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/* ===================================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80 VOGLIA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DI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VESPA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Script versione 0.1 - 2027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=================================== */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// Data del raduno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dataRaduno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new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Date("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June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13, 2027 10:00:00").getTime();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// Controllo ogni secondo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contoAllaRovescia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setInterval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function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() {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oggi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new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Date().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getTime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distanza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dataRaduno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- oggi;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giorni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Math.floor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distanza / (1000 * 60 * 60 * 24)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ore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Math.floor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(distanza % (1000 * 60 * 60 * 24)) /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(1000 * 60 * 60)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minuti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Math.floor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(distanza % (1000 * 60 * 60)) /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(1000 * 60)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secondi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Math.floor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(distanza % (1000 * 60)) /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1000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let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elemento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document.getElementById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("countdown");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if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(elemento){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elemento.innerHTML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=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giorni + " giorni " +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ore + " ore " +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minuti + " minuti " +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secondi + " secondi";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}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// Quando arriva il giorno dell'evento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lastRenderedPageBreak/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if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(distanza &lt; 0){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clearInterval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contoAllaRovescia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if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(elemento){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elemento.innerHTML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=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    "Il raduno è iniziato! 🛵";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}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}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}, 1000);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// Effetto comparsa sezioni durante lo scorrimento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sezioni =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document.querySelectorAll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("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");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window.addEventListener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("scroll",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function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(){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sezioni.forEach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function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(sezione){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posizione =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sezione.getBoundingClientRect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().top;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altezzaSchermo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=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window.innerHeight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if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(posizione &lt;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altezzaSchermo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- 100){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sezione.style.opacity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= "1";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    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sezione.style.transform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= "</w:t>
      </w: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translateY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(0)";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    }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 xml:space="preserve">    });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});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// Messaggio apertura sito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F82AC5">
        <w:rPr>
          <w:rFonts w:ascii="Courier New" w:eastAsia="Times New Roman" w:hAnsi="Courier New" w:cs="Courier New"/>
          <w:sz w:val="20"/>
          <w:lang w:eastAsia="it-IT"/>
        </w:rPr>
        <w:t>console.log</w:t>
      </w:r>
      <w:proofErr w:type="spellEnd"/>
      <w:r w:rsidRPr="00F82AC5">
        <w:rPr>
          <w:rFonts w:ascii="Courier New" w:eastAsia="Times New Roman" w:hAnsi="Courier New" w:cs="Courier New"/>
          <w:sz w:val="20"/>
          <w:lang w:eastAsia="it-IT"/>
        </w:rPr>
        <w:t>(</w:t>
      </w:r>
    </w:p>
    <w:p w:rsidR="00F82AC5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"Benvenuti al 1° Raduno '80 voglia di Vespa' 🛵🇮🇹"</w:t>
      </w:r>
    </w:p>
    <w:p w:rsidR="00121286" w:rsidRPr="00F82AC5" w:rsidRDefault="00F82AC5" w:rsidP="00F82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F82AC5">
        <w:rPr>
          <w:rFonts w:ascii="Courier New" w:eastAsia="Times New Roman" w:hAnsi="Courier New" w:cs="Courier New"/>
          <w:sz w:val="20"/>
          <w:lang w:eastAsia="it-IT"/>
        </w:rPr>
        <w:t>);</w:t>
      </w:r>
    </w:p>
    <w:sectPr w:rsidR="00121286" w:rsidRPr="00F82AC5" w:rsidSect="001212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F82AC5"/>
    <w:rsid w:val="00121286"/>
    <w:rsid w:val="00F82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2128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82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82AC5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F82A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2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1563</Characters>
  <Application>Microsoft Office Word</Application>
  <DocSecurity>0</DocSecurity>
  <Lines>13</Lines>
  <Paragraphs>3</Paragraphs>
  <ScaleCrop>false</ScaleCrop>
  <Company>SCM Group S.p.A</Company>
  <LinksUpToDate>false</LinksUpToDate>
  <CharactersWithSpaces>1834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MORETTI</dc:creator>
  <cp:lastModifiedBy>ANDREA MORETTI</cp:lastModifiedBy>
  <cp:revision>1</cp:revision>
  <dcterms:created xsi:type="dcterms:W3CDTF">2026-07-09T06:48:00Z</dcterms:created>
  <dcterms:modified xsi:type="dcterms:W3CDTF">2026-07-09T06:50:00Z</dcterms:modified>
</cp:coreProperties>
</file>