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9F7DF" w14:textId="77777777" w:rsid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INTEGRANTES:</w:t>
      </w:r>
    </w:p>
    <w:p w14:paraId="5577EE2D" w14:textId="23301267" w:rsidR="002B3C62" w:rsidRPr="002B3C62" w:rsidRDefault="002B3C62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3C6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Brayan Steven Serna Morales </w:t>
      </w:r>
    </w:p>
    <w:p w14:paraId="7C526853" w14:textId="67646F1E" w:rsidR="002B3C62" w:rsidRPr="002B3C62" w:rsidRDefault="002B3C62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3C6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Andrés Camilo Matallana Rodriguez </w:t>
      </w:r>
    </w:p>
    <w:p w14:paraId="7CC11C14" w14:textId="77777777" w:rsidR="003B7B24" w:rsidRDefault="002B3C62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B3C6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Michael Daniel Rodriguez Castro</w:t>
      </w:r>
    </w:p>
    <w:p w14:paraId="36E8A560" w14:textId="5F66D9A0" w:rsidR="003B7B24" w:rsidRDefault="00A06193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Andres Camilo Laguna Bernal </w:t>
      </w:r>
    </w:p>
    <w:p w14:paraId="78EB3197" w14:textId="77777777" w:rsidR="003B7B24" w:rsidRDefault="003B7B24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57D4E7C" w14:textId="161D30F0" w:rsidR="00A97921" w:rsidRPr="003B7B24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I. NOMBRE DEL PROYECTO</w:t>
      </w:r>
    </w:p>
    <w:p w14:paraId="73F08361" w14:textId="20532E7D" w:rsidR="002B3C62" w:rsidRPr="00A97921" w:rsidRDefault="002B3C62" w:rsidP="00F069D4">
      <w:pPr>
        <w:spacing w:before="100" w:beforeAutospacing="1" w:after="100" w:afterAutospacing="1" w:line="240" w:lineRule="auto"/>
        <w:ind w:left="851" w:hanging="851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100E4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SIREE</w:t>
      </w:r>
      <w:r w:rsidRPr="002B3C6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-</w:t>
      </w:r>
      <w:r w:rsidRPr="002B3C6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Sistema de Información</w:t>
      </w:r>
      <w:r w:rsidR="003A3DFE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</w:t>
      </w:r>
      <w:r w:rsidR="00100E4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administración</w:t>
      </w:r>
      <w:r w:rsidRPr="002B3C62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la Renta de Equipos Electrónicos</w:t>
      </w:r>
      <w:r w:rsidR="00F069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601C90E4" w14:textId="77777777" w:rsidR="003B7B24" w:rsidRDefault="003B7B24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683C844" w14:textId="77777777" w:rsidR="003B7B24" w:rsidRDefault="003B7B24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2EE123F2" w14:textId="42EF6F0B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II. OBJETIVOS DEL PROYECTO</w:t>
      </w:r>
    </w:p>
    <w:p w14:paraId="0E2CD4FC" w14:textId="77777777" w:rsidR="00A97921" w:rsidRPr="00A97921" w:rsidRDefault="00A97921" w:rsidP="00A97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Objetivo General</w:t>
      </w:r>
    </w:p>
    <w:p w14:paraId="327B6842" w14:textId="77777777" w:rsidR="00E007CB" w:rsidRDefault="00A97921" w:rsidP="003A3DF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Desarrollar e implementar un sistema de información para la gestión de la renta de equipos de cómputo y electrónicos, dirigido a empresas y particulares</w:t>
      </w:r>
      <w:r w:rsidR="00E007C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5F5ECB60" w14:textId="435B8CDC" w:rsidR="00A97921" w:rsidRPr="00A97921" w:rsidRDefault="00A97921" w:rsidP="003A3DF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Objetivos Específicos</w:t>
      </w:r>
    </w:p>
    <w:p w14:paraId="52AD1869" w14:textId="77777777" w:rsidR="00A97921" w:rsidRDefault="00A97921" w:rsidP="000650A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Diseñar y desarrollar una interfaz gráfica interactiva para el usuario, donde puedan consultar la disponibilidad de equipos, realizar reservas y gestionar sus alquileres.</w:t>
      </w:r>
    </w:p>
    <w:p w14:paraId="58F501B2" w14:textId="77777777" w:rsidR="00E3303F" w:rsidRDefault="00E3303F" w:rsidP="000650AD">
      <w:pPr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58E5B9F" w14:textId="77777777" w:rsidR="00A97921" w:rsidRDefault="00A97921" w:rsidP="0052691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Implementar un sistema de gestión de inventarios que permita controlar la disponibilidad, el estado y el historial de mantenimiento de los equipos.</w:t>
      </w:r>
    </w:p>
    <w:p w14:paraId="53FE6FA4" w14:textId="77777777" w:rsidR="00526911" w:rsidRDefault="00526911" w:rsidP="00526911">
      <w:pPr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15DB6AE" w14:textId="5D3EF9B5" w:rsidR="00A97921" w:rsidRDefault="00A97921" w:rsidP="003E3607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Ofrecer información detallada acerca de las características y especificaciones técnicas de los equipos disponibles para renta.</w:t>
      </w:r>
    </w:p>
    <w:p w14:paraId="0382161B" w14:textId="77777777" w:rsidR="003E3607" w:rsidRPr="00A97921" w:rsidRDefault="003E3607" w:rsidP="003E3607">
      <w:pPr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3361BD6" w14:textId="1FB27B00" w:rsidR="00A97921" w:rsidRDefault="00A97921" w:rsidP="00A97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Crear un módulo de gestión de clientes</w:t>
      </w:r>
      <w:r w:rsidR="003E3607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que permita registrar, actualizar y consultar información </w:t>
      </w:r>
      <w:r w:rsidR="009C08A6"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 usuarios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así como su historial de alquileres.</w:t>
      </w:r>
    </w:p>
    <w:p w14:paraId="643E655C" w14:textId="77777777" w:rsidR="009C08A6" w:rsidRDefault="009C08A6" w:rsidP="009C08A6">
      <w:pPr>
        <w:pStyle w:val="Prrafodelista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6E6830D" w14:textId="77777777" w:rsidR="009C08A6" w:rsidRDefault="009C08A6" w:rsidP="00595AED">
      <w:pPr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DD6A66E" w14:textId="77777777" w:rsidR="00A97921" w:rsidRDefault="00A97921" w:rsidP="00595AE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lastRenderedPageBreak/>
        <w:t>Facilitar la emisión de reportes y análisis de datos para prever la demanda y optimizar la rotación de los equipos.</w:t>
      </w:r>
    </w:p>
    <w:p w14:paraId="1CBF1255" w14:textId="77777777" w:rsidR="00595AED" w:rsidRPr="00A97921" w:rsidRDefault="00595AED" w:rsidP="00595AE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EBB7A97" w14:textId="6E4BA36B" w:rsidR="00A97921" w:rsidRDefault="00A97921" w:rsidP="00A97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Integrar un sistema de alertas y notificaciones para recordar a los usuarios</w:t>
      </w:r>
      <w:r w:rsidR="00595AE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devolución de equipos y notificar sobre mantenimientos programados.</w:t>
      </w:r>
    </w:p>
    <w:p w14:paraId="005F06D0" w14:textId="77777777" w:rsidR="00D53494" w:rsidRDefault="00D53494" w:rsidP="00D53494">
      <w:pPr>
        <w:pStyle w:val="Prrafodelista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8B1999D" w14:textId="77777777" w:rsidR="00D53494" w:rsidRPr="00A97921" w:rsidRDefault="00D53494" w:rsidP="00D5349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95AC847" w14:textId="77777777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III. PLANTEAMIENTO DEL PROBLEMA</w:t>
      </w:r>
    </w:p>
    <w:p w14:paraId="7AC201F6" w14:textId="6833750A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renta de equipos de cómputo y electrónicos</w:t>
      </w:r>
      <w:r w:rsidR="00D5349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una actividad que requiere una eficiente gestión de inventarios y atención al cliente. Sin embargo, muchas empresas en este </w:t>
      </w:r>
      <w:proofErr w:type="gramStart"/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sector</w:t>
      </w:r>
      <w:r w:rsidR="00D5349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</w:t>
      </w:r>
      <w:proofErr w:type="gramEnd"/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aún dependen de procesos manuales o sistemas ineficientes que dificultan el control y la administración. Esto puede resultar en pérdida de ingresos por equipos no disponibles, falta de información actualizada para los clientes y dificultad en la gestión del mantenimiento de los equipos. Se necesita un sistema de información robusto que centralice y automatice estas funciones, mejorando la eficiencia operativa y la satisfacción del cliente.</w:t>
      </w:r>
    </w:p>
    <w:p w14:paraId="7FD24714" w14:textId="77777777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IV. ALCANCE DEL PROYECTO</w:t>
      </w:r>
    </w:p>
    <w:p w14:paraId="40FDCF43" w14:textId="0877D5CD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sistema estará dirigido a empresas y particulares interesados en la renta de equipos de cómputo y electrónicos. Permitirá la gestión integral de inventarios, la administración de clientes, la generación de reportes </w:t>
      </w:r>
      <w:r w:rsidR="00991EFF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estadísticos 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 análisis</w:t>
      </w:r>
      <w:r w:rsidR="00991EFF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de datos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 Además, incluirá funcionalidades para la reserva y el alquiler de equipos en línea, así como alertas y notificaciones para la gestión proactiva de la renta y el mantenimiento de los equipos</w:t>
      </w:r>
      <w:r w:rsidR="00DE06E7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(Mismos)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64052710" w14:textId="77777777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V. JUSTIFICACIÓN DEL PROYECTO</w:t>
      </w:r>
    </w:p>
    <w:p w14:paraId="3A57E00A" w14:textId="4BF87977" w:rsidR="003A3DFE" w:rsidRPr="00A97921" w:rsidRDefault="00A97921" w:rsidP="003A3DF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implementación de</w:t>
      </w:r>
      <w:r w:rsidR="003A3DFE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SIREE</w:t>
      </w:r>
      <w:r w:rsidR="00C6146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es indispensable para </w:t>
      </w:r>
      <w:r w:rsidR="00C2071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</w:t>
      </w:r>
      <w:r w:rsidR="00AC7D7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rindar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una solución moderna y eficiente a las necesidades de gestión en el sector de la renta de equipos electrónicos. Un sistema centralizado permitirá mejorar la administración de inventarios, optimizar </w:t>
      </w:r>
      <w:r w:rsidR="003A3DFE"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administración de inventarios y la atención al cliente</w:t>
      </w:r>
      <w:r w:rsidR="003A3DFE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aumentar la eficiencia operativa. Además, al ofrecer una plataforma en línea, se facilitará el acceso a los servicios y se mejorará la experiencia del usuario, lo que puede resultar en un aumento de la demanda y la satisfacción del cliente.</w:t>
      </w:r>
    </w:p>
    <w:p w14:paraId="387D4F4C" w14:textId="77777777" w:rsidR="003A3DFE" w:rsidRPr="00A97921" w:rsidRDefault="003A3DFE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39266D0" w14:textId="77777777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VI. VIABILIDAD DEL PROYECTO</w:t>
      </w:r>
    </w:p>
    <w:p w14:paraId="427F0A7C" w14:textId="77777777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Técnica (Recursos de hardware y software)</w:t>
      </w:r>
    </w:p>
    <w:p w14:paraId="1EC2177B" w14:textId="77777777" w:rsidR="00A97921" w:rsidRPr="00A97921" w:rsidRDefault="00A97921" w:rsidP="00A979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lastRenderedPageBreak/>
        <w:t>Uso de tecnologías modernas para el desarrollo de la plataforma web, incluyendo servidores robustos y bases de datos eficientes.</w:t>
      </w:r>
    </w:p>
    <w:p w14:paraId="170B9AC2" w14:textId="77777777" w:rsidR="00A97921" w:rsidRPr="00A97921" w:rsidRDefault="00A97921" w:rsidP="00A979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Equipos de desarrollo capacitados en la creación de sistemas de gestión de inventarios y atención al cliente.</w:t>
      </w:r>
    </w:p>
    <w:p w14:paraId="333CCC7C" w14:textId="77777777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Jurídica (Licencias y órdenes de compras legales)</w:t>
      </w:r>
    </w:p>
    <w:p w14:paraId="3E7D79E1" w14:textId="77777777" w:rsidR="00A97921" w:rsidRPr="00A97921" w:rsidRDefault="00A97921" w:rsidP="00A97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Cumplimiento de las normativas y regulaciones vigentes relacionadas con el alquiler de equipos electrónicos.</w:t>
      </w:r>
    </w:p>
    <w:p w14:paraId="6EB9757E" w14:textId="77777777" w:rsidR="00A97921" w:rsidRPr="00A97921" w:rsidRDefault="00A97921" w:rsidP="00A97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Adquisición de las licencias necesarias para el uso de software y tecnologías empleadas en el desarrollo del sistema.</w:t>
      </w:r>
    </w:p>
    <w:p w14:paraId="5BDD4AEC" w14:textId="77777777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Económica (Gastos y costos al desarrollar el proyecto)</w:t>
      </w:r>
    </w:p>
    <w:p w14:paraId="53902C28" w14:textId="77777777" w:rsidR="00A97921" w:rsidRPr="00A97921" w:rsidRDefault="00A97921" w:rsidP="00A979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Presupuesto destinado al desarrollo, implementación y mantenimiento del sistema.</w:t>
      </w:r>
    </w:p>
    <w:p w14:paraId="5CFACE00" w14:textId="77777777" w:rsidR="00A97921" w:rsidRPr="00A97921" w:rsidRDefault="00A97921" w:rsidP="00A979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Análisis de costos y beneficios para asegurar la rentabilidad y sostenibilidad del proyecto.</w:t>
      </w:r>
    </w:p>
    <w:p w14:paraId="1CBDBD2E" w14:textId="4DB53FA0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 viable, ya que permitirá mejorar significativamente la gestión de la renta de equipos electrónicos, optimizando los procesos internos y ofreciendo una mejor calidad de servicio a los clientes. La implementación de un sistema eficiente de administración de inventarios y atención al cliente contribuirá al crecimiento y desarrollo del negocio, garantizando la seguridad de la información y ofreciendo accesibilidad en línea desde cualquier dispositivo.</w:t>
      </w:r>
    </w:p>
    <w:p w14:paraId="360F45C2" w14:textId="77777777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VII. CONCLUSIÓN</w:t>
      </w:r>
    </w:p>
    <w:p w14:paraId="02F3F839" w14:textId="46DDD461" w:rsidR="00A97921" w:rsidRPr="00A97921" w:rsidRDefault="00A97921" w:rsidP="00A9792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 proyecto Renta de Equipos Electrónico</w:t>
      </w:r>
      <w:r w:rsidR="0076139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</w:t>
      </w:r>
      <w:r w:rsidRPr="00A97921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contribuirá a la modernización y eficiencia del sector de alquiler de equipos de cómputo y electrónicos. Al centralizar y automatizar la gestión de inventarios y la atención al cliente, se mejorará la administración operativa y se ofrecerá un servicio de alta calidad a los usuarios. Esto no solo incrementará la satisfacción del cliente, sino que también optimizará el uso de los recursos, asegurando una operación más rentable y sostenible.</w:t>
      </w:r>
    </w:p>
    <w:p w14:paraId="0C4071A7" w14:textId="77777777" w:rsidR="00850BCD" w:rsidRDefault="00850BCD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787768" w14:textId="77777777" w:rsidR="00850BCD" w:rsidRDefault="00850BCD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0CC070" w14:textId="77777777" w:rsidR="00850BCD" w:rsidRDefault="00850BCD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6FEE47" w14:textId="77777777" w:rsidR="00850BCD" w:rsidRDefault="00850BCD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D25A8A" w14:textId="77777777" w:rsidR="00850BCD" w:rsidRDefault="00850BCD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4045A3" w14:textId="77777777" w:rsidR="00EE33F4" w:rsidRPr="004462DF" w:rsidRDefault="00EE33F4" w:rsidP="00EE33F4">
      <w:pPr>
        <w:spacing w:beforeAutospacing="1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7BC3177" w14:textId="77777777" w:rsidR="00EE33F4" w:rsidRPr="004462DF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004462DF">
        <w:rPr>
          <w:rFonts w:ascii="Amasis MT Pro Light" w:hAnsi="Amasis MT Pro Light"/>
          <w:b/>
          <w:bCs/>
          <w:sz w:val="28"/>
          <w:szCs w:val="28"/>
        </w:rPr>
        <w:lastRenderedPageBreak/>
        <w:t xml:space="preserve">Gestión General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5760"/>
        <w:gridCol w:w="1695"/>
      </w:tblGrid>
      <w:tr w:rsidR="00EE33F4" w14:paraId="7BB49117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19C2855D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5683002C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AAA8B72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300C153E" w14:textId="77777777" w:rsidTr="00823DB8">
        <w:trPr>
          <w:trHeight w:val="300"/>
        </w:trPr>
        <w:tc>
          <w:tcPr>
            <w:tcW w:w="1380" w:type="dxa"/>
          </w:tcPr>
          <w:p w14:paraId="592F292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 xml:space="preserve">R.1 </w:t>
            </w:r>
          </w:p>
        </w:tc>
        <w:tc>
          <w:tcPr>
            <w:tcW w:w="5760" w:type="dxa"/>
          </w:tcPr>
          <w:p w14:paraId="014A722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 xml:space="preserve">Gestión de usuario </w:t>
            </w:r>
          </w:p>
        </w:tc>
        <w:tc>
          <w:tcPr>
            <w:tcW w:w="1695" w:type="dxa"/>
          </w:tcPr>
          <w:p w14:paraId="2009B90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139A283" w14:textId="77777777" w:rsidTr="00823DB8">
        <w:trPr>
          <w:trHeight w:val="300"/>
        </w:trPr>
        <w:tc>
          <w:tcPr>
            <w:tcW w:w="1380" w:type="dxa"/>
          </w:tcPr>
          <w:p w14:paraId="5A97A66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 xml:space="preserve">R.2 </w:t>
            </w:r>
          </w:p>
        </w:tc>
        <w:tc>
          <w:tcPr>
            <w:tcW w:w="5760" w:type="dxa"/>
          </w:tcPr>
          <w:p w14:paraId="06D6B7F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Gestión de Producto</w:t>
            </w:r>
          </w:p>
        </w:tc>
        <w:tc>
          <w:tcPr>
            <w:tcW w:w="1695" w:type="dxa"/>
          </w:tcPr>
          <w:p w14:paraId="765B222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5B78B2FC" w14:textId="77777777" w:rsidTr="00823DB8">
        <w:trPr>
          <w:trHeight w:val="300"/>
        </w:trPr>
        <w:tc>
          <w:tcPr>
            <w:tcW w:w="1380" w:type="dxa"/>
          </w:tcPr>
          <w:p w14:paraId="3B1C309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R.3</w:t>
            </w:r>
          </w:p>
        </w:tc>
        <w:tc>
          <w:tcPr>
            <w:tcW w:w="5760" w:type="dxa"/>
          </w:tcPr>
          <w:p w14:paraId="437FEE4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Gestión de Cliente</w:t>
            </w:r>
          </w:p>
        </w:tc>
        <w:tc>
          <w:tcPr>
            <w:tcW w:w="1695" w:type="dxa"/>
          </w:tcPr>
          <w:p w14:paraId="1DE4540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47FCB44" w14:textId="77777777" w:rsidTr="00823DB8">
        <w:trPr>
          <w:trHeight w:val="300"/>
        </w:trPr>
        <w:tc>
          <w:tcPr>
            <w:tcW w:w="1380" w:type="dxa"/>
          </w:tcPr>
          <w:p w14:paraId="407765F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R.4</w:t>
            </w:r>
          </w:p>
        </w:tc>
        <w:tc>
          <w:tcPr>
            <w:tcW w:w="5760" w:type="dxa"/>
          </w:tcPr>
          <w:p w14:paraId="3F8F3DDF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Gestión de Stock de Producto</w:t>
            </w:r>
          </w:p>
        </w:tc>
        <w:tc>
          <w:tcPr>
            <w:tcW w:w="1695" w:type="dxa"/>
          </w:tcPr>
          <w:p w14:paraId="754573F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03C2E28" w14:textId="77777777" w:rsidTr="00823DB8">
        <w:trPr>
          <w:trHeight w:val="300"/>
        </w:trPr>
        <w:tc>
          <w:tcPr>
            <w:tcW w:w="1380" w:type="dxa"/>
          </w:tcPr>
          <w:p w14:paraId="35A5AA1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R.5</w:t>
            </w:r>
          </w:p>
        </w:tc>
        <w:tc>
          <w:tcPr>
            <w:tcW w:w="5760" w:type="dxa"/>
          </w:tcPr>
          <w:p w14:paraId="2F7A617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Gestión de Proveedor</w:t>
            </w:r>
          </w:p>
        </w:tc>
        <w:tc>
          <w:tcPr>
            <w:tcW w:w="1695" w:type="dxa"/>
          </w:tcPr>
          <w:p w14:paraId="04FAAFF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3FC36F33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478DD9FC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usuario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3F59CDE0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27F065F3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4C83E71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B45C9C0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3AEA5B70" w14:textId="77777777" w:rsidTr="00823DB8">
        <w:trPr>
          <w:trHeight w:val="300"/>
        </w:trPr>
        <w:tc>
          <w:tcPr>
            <w:tcW w:w="1380" w:type="dxa"/>
          </w:tcPr>
          <w:p w14:paraId="733BDF6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R.1.1 </w:t>
            </w:r>
          </w:p>
        </w:tc>
        <w:tc>
          <w:tcPr>
            <w:tcW w:w="5760" w:type="dxa"/>
          </w:tcPr>
          <w:p w14:paraId="5AF6EBE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Ingresar un nuevo usuario </w:t>
            </w:r>
          </w:p>
        </w:tc>
        <w:tc>
          <w:tcPr>
            <w:tcW w:w="1695" w:type="dxa"/>
          </w:tcPr>
          <w:p w14:paraId="4DC5DE3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0A829A8" w14:textId="77777777" w:rsidTr="00823DB8">
        <w:trPr>
          <w:trHeight w:val="300"/>
        </w:trPr>
        <w:tc>
          <w:tcPr>
            <w:tcW w:w="1380" w:type="dxa"/>
          </w:tcPr>
          <w:p w14:paraId="4BC2BCC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R.1.2 </w:t>
            </w:r>
          </w:p>
        </w:tc>
        <w:tc>
          <w:tcPr>
            <w:tcW w:w="5760" w:type="dxa"/>
          </w:tcPr>
          <w:p w14:paraId="08D08652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Iniciar sesión de usuario</w:t>
            </w:r>
          </w:p>
        </w:tc>
        <w:tc>
          <w:tcPr>
            <w:tcW w:w="1695" w:type="dxa"/>
          </w:tcPr>
          <w:p w14:paraId="42BDA67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518852A" w14:textId="77777777" w:rsidTr="00823DB8">
        <w:trPr>
          <w:trHeight w:val="300"/>
        </w:trPr>
        <w:tc>
          <w:tcPr>
            <w:tcW w:w="1380" w:type="dxa"/>
          </w:tcPr>
          <w:p w14:paraId="4E52C04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R.1.3</w:t>
            </w:r>
          </w:p>
        </w:tc>
        <w:tc>
          <w:tcPr>
            <w:tcW w:w="5760" w:type="dxa"/>
          </w:tcPr>
          <w:p w14:paraId="57A6A6F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Mostrar usuario registrado </w:t>
            </w:r>
          </w:p>
        </w:tc>
        <w:tc>
          <w:tcPr>
            <w:tcW w:w="1695" w:type="dxa"/>
          </w:tcPr>
          <w:p w14:paraId="2F5FB11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3823324" w14:textId="77777777" w:rsidTr="00823DB8">
        <w:trPr>
          <w:trHeight w:val="300"/>
        </w:trPr>
        <w:tc>
          <w:tcPr>
            <w:tcW w:w="1380" w:type="dxa"/>
          </w:tcPr>
          <w:p w14:paraId="18B9414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R.1.4</w:t>
            </w:r>
          </w:p>
        </w:tc>
        <w:tc>
          <w:tcPr>
            <w:tcW w:w="5760" w:type="dxa"/>
          </w:tcPr>
          <w:p w14:paraId="1609E9E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Modificar usuario registrado </w:t>
            </w:r>
          </w:p>
        </w:tc>
        <w:tc>
          <w:tcPr>
            <w:tcW w:w="1695" w:type="dxa"/>
          </w:tcPr>
          <w:p w14:paraId="15601E9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73ED5DAA" w14:textId="77777777" w:rsidTr="00823DB8">
        <w:trPr>
          <w:trHeight w:val="300"/>
        </w:trPr>
        <w:tc>
          <w:tcPr>
            <w:tcW w:w="1380" w:type="dxa"/>
          </w:tcPr>
          <w:p w14:paraId="54F0ACF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R.1.5</w:t>
            </w:r>
          </w:p>
        </w:tc>
        <w:tc>
          <w:tcPr>
            <w:tcW w:w="5760" w:type="dxa"/>
          </w:tcPr>
          <w:p w14:paraId="3028651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Eliminar usuario registrado</w:t>
            </w:r>
          </w:p>
        </w:tc>
        <w:tc>
          <w:tcPr>
            <w:tcW w:w="1695" w:type="dxa"/>
          </w:tcPr>
          <w:p w14:paraId="18BBB3C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706FB2F0" w14:textId="77777777" w:rsidTr="00823DB8">
        <w:trPr>
          <w:trHeight w:val="300"/>
        </w:trPr>
        <w:tc>
          <w:tcPr>
            <w:tcW w:w="1380" w:type="dxa"/>
          </w:tcPr>
          <w:p w14:paraId="742F4AAD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1.6</w:t>
            </w:r>
          </w:p>
        </w:tc>
        <w:tc>
          <w:tcPr>
            <w:tcW w:w="5760" w:type="dxa"/>
          </w:tcPr>
          <w:p w14:paraId="5550BBD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Restaurar usuario </w:t>
            </w:r>
          </w:p>
        </w:tc>
        <w:tc>
          <w:tcPr>
            <w:tcW w:w="1695" w:type="dxa"/>
          </w:tcPr>
          <w:p w14:paraId="1544189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0830A4D7" w14:textId="77777777" w:rsidR="00EE33F4" w:rsidRDefault="00EE33F4" w:rsidP="00EE33F4">
      <w:pPr>
        <w:rPr>
          <w:rFonts w:ascii="Amasis MT Pro Light" w:hAnsi="Amasis MT Pro Light"/>
          <w:b/>
          <w:bCs/>
        </w:rPr>
      </w:pPr>
    </w:p>
    <w:p w14:paraId="301F00ED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5291ACC2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4D308520" w14:textId="30734E5A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Producto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47DFABA6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596FFF3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389F55C6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53AA5084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55DB060A" w14:textId="77777777" w:rsidTr="00823DB8">
        <w:trPr>
          <w:trHeight w:val="300"/>
        </w:trPr>
        <w:tc>
          <w:tcPr>
            <w:tcW w:w="1380" w:type="dxa"/>
          </w:tcPr>
          <w:p w14:paraId="6AC8D50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 2.1 </w:t>
            </w:r>
          </w:p>
        </w:tc>
        <w:tc>
          <w:tcPr>
            <w:tcW w:w="5760" w:type="dxa"/>
          </w:tcPr>
          <w:p w14:paraId="35A1193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Ingresar un nuevo producto</w:t>
            </w:r>
          </w:p>
        </w:tc>
        <w:tc>
          <w:tcPr>
            <w:tcW w:w="1695" w:type="dxa"/>
          </w:tcPr>
          <w:p w14:paraId="00519C0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73C3EF95" w14:textId="77777777" w:rsidTr="00823DB8">
        <w:trPr>
          <w:trHeight w:val="300"/>
        </w:trPr>
        <w:tc>
          <w:tcPr>
            <w:tcW w:w="1380" w:type="dxa"/>
          </w:tcPr>
          <w:p w14:paraId="4E839D8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 2.2 </w:t>
            </w:r>
          </w:p>
        </w:tc>
        <w:tc>
          <w:tcPr>
            <w:tcW w:w="5760" w:type="dxa"/>
          </w:tcPr>
          <w:p w14:paraId="2A3E26FF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Modificar información del producto</w:t>
            </w:r>
          </w:p>
        </w:tc>
        <w:tc>
          <w:tcPr>
            <w:tcW w:w="1695" w:type="dxa"/>
          </w:tcPr>
          <w:p w14:paraId="2D6AC2E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70DFC045" w14:textId="77777777" w:rsidTr="00823DB8">
        <w:trPr>
          <w:trHeight w:val="300"/>
        </w:trPr>
        <w:tc>
          <w:tcPr>
            <w:tcW w:w="1380" w:type="dxa"/>
          </w:tcPr>
          <w:p w14:paraId="3ECB14E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2.3</w:t>
            </w:r>
          </w:p>
        </w:tc>
        <w:tc>
          <w:tcPr>
            <w:tcW w:w="5760" w:type="dxa"/>
          </w:tcPr>
          <w:p w14:paraId="0FED997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Eliminar producto</w:t>
            </w:r>
          </w:p>
        </w:tc>
        <w:tc>
          <w:tcPr>
            <w:tcW w:w="1695" w:type="dxa"/>
          </w:tcPr>
          <w:p w14:paraId="29244E62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FCF0B62" w14:textId="77777777" w:rsidTr="00823DB8">
        <w:trPr>
          <w:trHeight w:val="300"/>
        </w:trPr>
        <w:tc>
          <w:tcPr>
            <w:tcW w:w="1380" w:type="dxa"/>
          </w:tcPr>
          <w:p w14:paraId="52DFF98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2.4</w:t>
            </w:r>
          </w:p>
        </w:tc>
        <w:tc>
          <w:tcPr>
            <w:tcW w:w="5760" w:type="dxa"/>
          </w:tcPr>
          <w:p w14:paraId="7574573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Consultar lista de productos</w:t>
            </w:r>
          </w:p>
        </w:tc>
        <w:tc>
          <w:tcPr>
            <w:tcW w:w="1695" w:type="dxa"/>
          </w:tcPr>
          <w:p w14:paraId="0B434C3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191C65A5" w14:textId="77777777" w:rsidTr="00823DB8">
        <w:trPr>
          <w:trHeight w:val="300"/>
        </w:trPr>
        <w:tc>
          <w:tcPr>
            <w:tcW w:w="1380" w:type="dxa"/>
          </w:tcPr>
          <w:p w14:paraId="34F473B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2.5</w:t>
            </w:r>
          </w:p>
        </w:tc>
        <w:tc>
          <w:tcPr>
            <w:tcW w:w="5760" w:type="dxa"/>
          </w:tcPr>
          <w:p w14:paraId="2106EC8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Buscar productos por categoría</w:t>
            </w:r>
          </w:p>
        </w:tc>
        <w:tc>
          <w:tcPr>
            <w:tcW w:w="1695" w:type="dxa"/>
          </w:tcPr>
          <w:p w14:paraId="21AD86E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717420BD" w14:textId="77777777" w:rsidR="00EE33F4" w:rsidRDefault="00EE33F4" w:rsidP="00EE33F4">
      <w:pPr>
        <w:rPr>
          <w:rFonts w:ascii="Amasis MT Pro Light" w:hAnsi="Amasis MT Pro Light"/>
          <w:b/>
          <w:bCs/>
        </w:rPr>
      </w:pPr>
    </w:p>
    <w:p w14:paraId="0F18DC8A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Cliente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4B9B1C5E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47D14092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41A701D9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3EFEAF62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1A672696" w14:textId="77777777" w:rsidTr="00823DB8">
        <w:trPr>
          <w:trHeight w:val="300"/>
        </w:trPr>
        <w:tc>
          <w:tcPr>
            <w:tcW w:w="1380" w:type="dxa"/>
          </w:tcPr>
          <w:p w14:paraId="189C0CD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 3.1 </w:t>
            </w:r>
          </w:p>
        </w:tc>
        <w:tc>
          <w:tcPr>
            <w:tcW w:w="5760" w:type="dxa"/>
          </w:tcPr>
          <w:p w14:paraId="35A5E4B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Registrar nuevo cliente</w:t>
            </w:r>
          </w:p>
        </w:tc>
        <w:tc>
          <w:tcPr>
            <w:tcW w:w="1695" w:type="dxa"/>
          </w:tcPr>
          <w:p w14:paraId="3843C19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548330B2" w14:textId="77777777" w:rsidTr="00823DB8">
        <w:trPr>
          <w:trHeight w:val="300"/>
        </w:trPr>
        <w:tc>
          <w:tcPr>
            <w:tcW w:w="1380" w:type="dxa"/>
          </w:tcPr>
          <w:p w14:paraId="024002B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R.3.2 </w:t>
            </w:r>
          </w:p>
        </w:tc>
        <w:tc>
          <w:tcPr>
            <w:tcW w:w="5760" w:type="dxa"/>
          </w:tcPr>
          <w:p w14:paraId="6CB4DF2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Modificar información del cliente</w:t>
            </w:r>
          </w:p>
        </w:tc>
        <w:tc>
          <w:tcPr>
            <w:tcW w:w="1695" w:type="dxa"/>
          </w:tcPr>
          <w:p w14:paraId="71E0B4C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55A2C250" w14:textId="77777777" w:rsidTr="00823DB8">
        <w:trPr>
          <w:trHeight w:val="300"/>
        </w:trPr>
        <w:tc>
          <w:tcPr>
            <w:tcW w:w="1380" w:type="dxa"/>
          </w:tcPr>
          <w:p w14:paraId="47EFFBBF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R.3.3</w:t>
            </w:r>
          </w:p>
        </w:tc>
        <w:tc>
          <w:tcPr>
            <w:tcW w:w="5760" w:type="dxa"/>
          </w:tcPr>
          <w:p w14:paraId="5C99BB7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Eliminar cliente</w:t>
            </w:r>
          </w:p>
        </w:tc>
        <w:tc>
          <w:tcPr>
            <w:tcW w:w="1695" w:type="dxa"/>
          </w:tcPr>
          <w:p w14:paraId="10BA4982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3D7A7D9B" w14:textId="77777777" w:rsidTr="00823DB8">
        <w:trPr>
          <w:trHeight w:val="300"/>
        </w:trPr>
        <w:tc>
          <w:tcPr>
            <w:tcW w:w="1380" w:type="dxa"/>
          </w:tcPr>
          <w:p w14:paraId="600558D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R.3.4</w:t>
            </w:r>
          </w:p>
        </w:tc>
        <w:tc>
          <w:tcPr>
            <w:tcW w:w="5760" w:type="dxa"/>
          </w:tcPr>
          <w:p w14:paraId="482E31E2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5343519E">
              <w:rPr>
                <w:rFonts w:ascii="Amasis MT Pro Light" w:hAnsi="Amasis MT Pro Light"/>
                <w:b/>
                <w:bCs/>
              </w:rPr>
              <w:t>Consultar lista de clientes</w:t>
            </w:r>
          </w:p>
        </w:tc>
        <w:tc>
          <w:tcPr>
            <w:tcW w:w="1695" w:type="dxa"/>
          </w:tcPr>
          <w:p w14:paraId="2F3C75A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6554B334" w14:textId="77777777" w:rsidTr="00823DB8">
        <w:trPr>
          <w:trHeight w:val="300"/>
        </w:trPr>
        <w:tc>
          <w:tcPr>
            <w:tcW w:w="1380" w:type="dxa"/>
          </w:tcPr>
          <w:p w14:paraId="1F31796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R.3.5</w:t>
            </w:r>
          </w:p>
        </w:tc>
        <w:tc>
          <w:tcPr>
            <w:tcW w:w="5760" w:type="dxa"/>
          </w:tcPr>
          <w:p w14:paraId="480B32F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Buscar clientes por nombre </w:t>
            </w:r>
          </w:p>
        </w:tc>
        <w:tc>
          <w:tcPr>
            <w:tcW w:w="1695" w:type="dxa"/>
          </w:tcPr>
          <w:p w14:paraId="70AE2F2D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7D6BB46B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27F5679B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lastRenderedPageBreak/>
        <w:t>Gestión de Stock de producto detallada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153036AE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0C946D2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352CC584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11A229F4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7FAEF7B7" w14:textId="77777777" w:rsidTr="00823DB8">
        <w:trPr>
          <w:trHeight w:val="300"/>
        </w:trPr>
        <w:tc>
          <w:tcPr>
            <w:tcW w:w="1380" w:type="dxa"/>
          </w:tcPr>
          <w:p w14:paraId="75AE7E29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R.4.1 </w:t>
            </w:r>
          </w:p>
        </w:tc>
        <w:tc>
          <w:tcPr>
            <w:tcW w:w="5760" w:type="dxa"/>
          </w:tcPr>
          <w:p w14:paraId="422AD9A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Ingresar nuevo stock de producto </w:t>
            </w:r>
          </w:p>
        </w:tc>
        <w:tc>
          <w:tcPr>
            <w:tcW w:w="1695" w:type="dxa"/>
          </w:tcPr>
          <w:p w14:paraId="00EC2E0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6093EC6F" w14:textId="77777777" w:rsidTr="00823DB8">
        <w:trPr>
          <w:trHeight w:val="300"/>
        </w:trPr>
        <w:tc>
          <w:tcPr>
            <w:tcW w:w="1380" w:type="dxa"/>
          </w:tcPr>
          <w:p w14:paraId="76622FA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R.4.2 </w:t>
            </w:r>
          </w:p>
        </w:tc>
        <w:tc>
          <w:tcPr>
            <w:tcW w:w="5760" w:type="dxa"/>
          </w:tcPr>
          <w:p w14:paraId="2FC9F42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Modificar cantidad de stock</w:t>
            </w:r>
          </w:p>
        </w:tc>
        <w:tc>
          <w:tcPr>
            <w:tcW w:w="1695" w:type="dxa"/>
          </w:tcPr>
          <w:p w14:paraId="71A84CB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1C944F1" w14:textId="77777777" w:rsidTr="00823DB8">
        <w:trPr>
          <w:trHeight w:val="300"/>
        </w:trPr>
        <w:tc>
          <w:tcPr>
            <w:tcW w:w="1380" w:type="dxa"/>
          </w:tcPr>
          <w:p w14:paraId="25E2442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R.4.3</w:t>
            </w:r>
          </w:p>
        </w:tc>
        <w:tc>
          <w:tcPr>
            <w:tcW w:w="5760" w:type="dxa"/>
          </w:tcPr>
          <w:p w14:paraId="745D603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Eliminar stock</w:t>
            </w:r>
          </w:p>
        </w:tc>
        <w:tc>
          <w:tcPr>
            <w:tcW w:w="1695" w:type="dxa"/>
          </w:tcPr>
          <w:p w14:paraId="3D41D65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440A9EC" w14:textId="77777777" w:rsidTr="00823DB8">
        <w:trPr>
          <w:trHeight w:val="300"/>
        </w:trPr>
        <w:tc>
          <w:tcPr>
            <w:tcW w:w="1380" w:type="dxa"/>
          </w:tcPr>
          <w:p w14:paraId="416689E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R.4.4</w:t>
            </w:r>
          </w:p>
        </w:tc>
        <w:tc>
          <w:tcPr>
            <w:tcW w:w="5760" w:type="dxa"/>
          </w:tcPr>
          <w:p w14:paraId="15C506D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Consultar stock disponible</w:t>
            </w:r>
          </w:p>
        </w:tc>
        <w:tc>
          <w:tcPr>
            <w:tcW w:w="1695" w:type="dxa"/>
          </w:tcPr>
          <w:p w14:paraId="42A30D4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BE127FC" w14:textId="77777777" w:rsidTr="00823DB8">
        <w:trPr>
          <w:trHeight w:val="300"/>
        </w:trPr>
        <w:tc>
          <w:tcPr>
            <w:tcW w:w="1380" w:type="dxa"/>
          </w:tcPr>
          <w:p w14:paraId="3FC3696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R.4.5</w:t>
            </w:r>
          </w:p>
        </w:tc>
        <w:tc>
          <w:tcPr>
            <w:tcW w:w="5760" w:type="dxa"/>
          </w:tcPr>
          <w:p w14:paraId="46AF3D6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Generar reporte de stock</w:t>
            </w:r>
          </w:p>
        </w:tc>
        <w:tc>
          <w:tcPr>
            <w:tcW w:w="1695" w:type="dxa"/>
          </w:tcPr>
          <w:p w14:paraId="4BD37FF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57C7AEAF" w14:textId="77777777" w:rsidR="00EE33F4" w:rsidRDefault="00EE33F4" w:rsidP="00EE33F4">
      <w:pPr>
        <w:rPr>
          <w:rFonts w:ascii="Amasis MT Pro Light" w:hAnsi="Amasis MT Pro Light"/>
          <w:b/>
          <w:bCs/>
        </w:rPr>
      </w:pPr>
    </w:p>
    <w:p w14:paraId="22855BFF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Proveedor Detallada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2DC2679F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7127191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03FB07FD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506E2D08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580E40DB" w14:textId="77777777" w:rsidTr="00823DB8">
        <w:trPr>
          <w:trHeight w:val="300"/>
        </w:trPr>
        <w:tc>
          <w:tcPr>
            <w:tcW w:w="1380" w:type="dxa"/>
          </w:tcPr>
          <w:p w14:paraId="160DFED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R.5.1 </w:t>
            </w:r>
          </w:p>
        </w:tc>
        <w:tc>
          <w:tcPr>
            <w:tcW w:w="5760" w:type="dxa"/>
          </w:tcPr>
          <w:p w14:paraId="31F5CA1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Registrar nuevo proveedor </w:t>
            </w:r>
          </w:p>
        </w:tc>
        <w:tc>
          <w:tcPr>
            <w:tcW w:w="1695" w:type="dxa"/>
          </w:tcPr>
          <w:p w14:paraId="3D57456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1C9F5A7E" w14:textId="77777777" w:rsidTr="00823DB8">
        <w:trPr>
          <w:trHeight w:val="300"/>
        </w:trPr>
        <w:tc>
          <w:tcPr>
            <w:tcW w:w="1380" w:type="dxa"/>
          </w:tcPr>
          <w:p w14:paraId="35DAF37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R.5.2 </w:t>
            </w:r>
          </w:p>
        </w:tc>
        <w:tc>
          <w:tcPr>
            <w:tcW w:w="5760" w:type="dxa"/>
          </w:tcPr>
          <w:p w14:paraId="2BBBEBC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Modificar información del proveedor</w:t>
            </w:r>
          </w:p>
        </w:tc>
        <w:tc>
          <w:tcPr>
            <w:tcW w:w="1695" w:type="dxa"/>
          </w:tcPr>
          <w:p w14:paraId="63505A2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726EA8C" w14:textId="77777777" w:rsidTr="00823DB8">
        <w:trPr>
          <w:trHeight w:val="300"/>
        </w:trPr>
        <w:tc>
          <w:tcPr>
            <w:tcW w:w="1380" w:type="dxa"/>
          </w:tcPr>
          <w:p w14:paraId="285F62D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R.5.3</w:t>
            </w:r>
          </w:p>
        </w:tc>
        <w:tc>
          <w:tcPr>
            <w:tcW w:w="5760" w:type="dxa"/>
          </w:tcPr>
          <w:p w14:paraId="6E5F045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Eliminar proveedor </w:t>
            </w:r>
          </w:p>
        </w:tc>
        <w:tc>
          <w:tcPr>
            <w:tcW w:w="1695" w:type="dxa"/>
          </w:tcPr>
          <w:p w14:paraId="4E35F5E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5DEA1099" w14:textId="77777777" w:rsidTr="00823DB8">
        <w:trPr>
          <w:trHeight w:val="300"/>
        </w:trPr>
        <w:tc>
          <w:tcPr>
            <w:tcW w:w="1380" w:type="dxa"/>
          </w:tcPr>
          <w:p w14:paraId="7B00B19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R.5.4</w:t>
            </w:r>
          </w:p>
        </w:tc>
        <w:tc>
          <w:tcPr>
            <w:tcW w:w="5760" w:type="dxa"/>
          </w:tcPr>
          <w:p w14:paraId="64AA82B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Consultar lista de proveedores</w:t>
            </w:r>
          </w:p>
        </w:tc>
        <w:tc>
          <w:tcPr>
            <w:tcW w:w="1695" w:type="dxa"/>
          </w:tcPr>
          <w:p w14:paraId="7C65869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63784D34" w14:textId="77777777" w:rsidTr="00823DB8">
        <w:trPr>
          <w:trHeight w:val="300"/>
        </w:trPr>
        <w:tc>
          <w:tcPr>
            <w:tcW w:w="1380" w:type="dxa"/>
          </w:tcPr>
          <w:p w14:paraId="778B963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R.5.5</w:t>
            </w:r>
          </w:p>
        </w:tc>
        <w:tc>
          <w:tcPr>
            <w:tcW w:w="5760" w:type="dxa"/>
          </w:tcPr>
          <w:p w14:paraId="410EDDF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Buscar proveedores por nombre</w:t>
            </w:r>
          </w:p>
        </w:tc>
        <w:tc>
          <w:tcPr>
            <w:tcW w:w="1695" w:type="dxa"/>
          </w:tcPr>
          <w:p w14:paraId="72668E9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0F0D2B3C" w14:textId="77777777" w:rsidR="00EE33F4" w:rsidRDefault="00EE33F4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A27156" w14:textId="77777777" w:rsidR="00FE5652" w:rsidRDefault="00FE5652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B80F9E" w14:textId="77777777" w:rsidR="00FE5652" w:rsidRDefault="00FE5652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9700DA" w14:textId="77777777" w:rsidR="00FE5652" w:rsidRDefault="00FE5652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AF9610" w14:textId="1C5B1157" w:rsidR="00FE5652" w:rsidRPr="00850BCD" w:rsidRDefault="00FE5652" w:rsidP="00850B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5652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CB4FE9C" wp14:editId="2B815D82">
            <wp:extent cx="6486525" cy="6465975"/>
            <wp:effectExtent l="0" t="0" r="0" b="0"/>
            <wp:docPr id="1326592951" name="Imagen 1" descr="Diagrama, Dibujo de ingenierí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92951" name="Imagen 1" descr="Diagrama, Dibujo de ingenierí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215" cy="64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652" w:rsidRPr="00850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C51CC"/>
    <w:multiLevelType w:val="multilevel"/>
    <w:tmpl w:val="AA9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D3862"/>
    <w:multiLevelType w:val="multilevel"/>
    <w:tmpl w:val="7C4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622E8"/>
    <w:multiLevelType w:val="multilevel"/>
    <w:tmpl w:val="AE6A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600DD"/>
    <w:multiLevelType w:val="multilevel"/>
    <w:tmpl w:val="B37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8349E"/>
    <w:multiLevelType w:val="multilevel"/>
    <w:tmpl w:val="A1C47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E67CB"/>
    <w:multiLevelType w:val="multilevel"/>
    <w:tmpl w:val="6D62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243678">
    <w:abstractNumId w:val="2"/>
  </w:num>
  <w:num w:numId="2" w16cid:durableId="1037854824">
    <w:abstractNumId w:val="4"/>
  </w:num>
  <w:num w:numId="3" w16cid:durableId="14576269">
    <w:abstractNumId w:val="0"/>
  </w:num>
  <w:num w:numId="4" w16cid:durableId="936984404">
    <w:abstractNumId w:val="5"/>
  </w:num>
  <w:num w:numId="5" w16cid:durableId="1852525647">
    <w:abstractNumId w:val="3"/>
  </w:num>
  <w:num w:numId="6" w16cid:durableId="38012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21"/>
    <w:rsid w:val="000650AD"/>
    <w:rsid w:val="000D7B74"/>
    <w:rsid w:val="000E2540"/>
    <w:rsid w:val="00100E40"/>
    <w:rsid w:val="001B5A91"/>
    <w:rsid w:val="001D598F"/>
    <w:rsid w:val="001D6320"/>
    <w:rsid w:val="001E6F3E"/>
    <w:rsid w:val="002B3C62"/>
    <w:rsid w:val="003A3DFE"/>
    <w:rsid w:val="003B7B24"/>
    <w:rsid w:val="003E3607"/>
    <w:rsid w:val="00400793"/>
    <w:rsid w:val="0046660C"/>
    <w:rsid w:val="00510AC6"/>
    <w:rsid w:val="00526911"/>
    <w:rsid w:val="00595AED"/>
    <w:rsid w:val="006F226F"/>
    <w:rsid w:val="00761391"/>
    <w:rsid w:val="00814B01"/>
    <w:rsid w:val="00850BCD"/>
    <w:rsid w:val="009617B5"/>
    <w:rsid w:val="00991EFF"/>
    <w:rsid w:val="009C08A6"/>
    <w:rsid w:val="00A06193"/>
    <w:rsid w:val="00A87734"/>
    <w:rsid w:val="00A97921"/>
    <w:rsid w:val="00AA1CA3"/>
    <w:rsid w:val="00AC3D80"/>
    <w:rsid w:val="00AC7D7A"/>
    <w:rsid w:val="00C20711"/>
    <w:rsid w:val="00C61465"/>
    <w:rsid w:val="00D25E08"/>
    <w:rsid w:val="00D53494"/>
    <w:rsid w:val="00DE06E7"/>
    <w:rsid w:val="00E007CB"/>
    <w:rsid w:val="00E3303F"/>
    <w:rsid w:val="00EE33F4"/>
    <w:rsid w:val="00F069D4"/>
    <w:rsid w:val="00F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35"/>
  <w15:chartTrackingRefBased/>
  <w15:docId w15:val="{4A1F994D-DB0D-4A9F-B0DA-FDAE708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9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9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9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92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92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92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9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92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92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59"/>
    <w:rsid w:val="00EE33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A52D6ECA57804680F271D320BF5A18" ma:contentTypeVersion="5" ma:contentTypeDescription="Crear nuevo documento." ma:contentTypeScope="" ma:versionID="9e6621b909b94cd969f73aae84b1fcb1">
  <xsd:schema xmlns:xsd="http://www.w3.org/2001/XMLSchema" xmlns:xs="http://www.w3.org/2001/XMLSchema" xmlns:p="http://schemas.microsoft.com/office/2006/metadata/properties" xmlns:ns3="0c12398a-a8bc-4a22-95a6-301059903153" targetNamespace="http://schemas.microsoft.com/office/2006/metadata/properties" ma:root="true" ma:fieldsID="a4a0e9fba845503913c167cb478a3af6" ns3:_="">
    <xsd:import namespace="0c12398a-a8bc-4a22-95a6-3010599031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2398a-a8bc-4a22-95a6-3010599031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663789-302E-4477-A3E1-4B0E80134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2398a-a8bc-4a22-95a6-30105990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48F908-0801-4B91-92C4-3BFDF0F0B7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AB16EC-6FC8-46E3-A97C-EAF5B096D5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997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Andres Camilo Matallana Rodriguez</cp:lastModifiedBy>
  <cp:revision>2</cp:revision>
  <dcterms:created xsi:type="dcterms:W3CDTF">2024-07-14T21:09:00Z</dcterms:created>
  <dcterms:modified xsi:type="dcterms:W3CDTF">2024-07-14T21:09:00Z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0x01010089A52D6ECA57804680F271D320BF5A18</vt:lpwstr>
  </property>
</Properties>
</file>