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100" w14:textId="5A48B2B7" w:rsidR="006624A4" w:rsidRDefault="0039691C" w:rsidP="0039691C">
      <w:pPr>
        <w:jc w:val="center"/>
        <w:rPr>
          <w:b/>
          <w:bCs/>
          <w:sz w:val="32"/>
          <w:szCs w:val="32"/>
        </w:rPr>
      </w:pPr>
      <w:r w:rsidRPr="0039691C">
        <w:rPr>
          <w:b/>
          <w:bCs/>
          <w:sz w:val="32"/>
          <w:szCs w:val="32"/>
        </w:rPr>
        <w:t>Exames</w:t>
      </w:r>
      <w:r w:rsidR="00B3393F">
        <w:rPr>
          <w:b/>
          <w:bCs/>
          <w:sz w:val="32"/>
          <w:szCs w:val="32"/>
        </w:rPr>
        <w:t>/ Kahoot</w:t>
      </w:r>
      <w:r w:rsidRPr="0039691C">
        <w:rPr>
          <w:b/>
          <w:bCs/>
          <w:sz w:val="32"/>
          <w:szCs w:val="32"/>
        </w:rPr>
        <w:t xml:space="preserve"> SGRAI</w:t>
      </w:r>
    </w:p>
    <w:p w14:paraId="5367DFBF" w14:textId="068209FF" w:rsidR="00B3393F" w:rsidRDefault="00B3393F" w:rsidP="003969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B0FC7D" wp14:editId="3ED8D8EF">
            <wp:simplePos x="0" y="0"/>
            <wp:positionH relativeFrom="column">
              <wp:posOffset>680085</wp:posOffset>
            </wp:positionH>
            <wp:positionV relativeFrom="paragraph">
              <wp:posOffset>247015</wp:posOffset>
            </wp:positionV>
            <wp:extent cx="297180" cy="297180"/>
            <wp:effectExtent l="0" t="0" r="7620" b="0"/>
            <wp:wrapTight wrapText="bothSides">
              <wp:wrapPolygon edited="0">
                <wp:start x="8308" y="2769"/>
                <wp:lineTo x="0" y="9692"/>
                <wp:lineTo x="2769" y="16615"/>
                <wp:lineTo x="16615" y="16615"/>
                <wp:lineTo x="20769" y="8308"/>
                <wp:lineTo x="15231" y="2769"/>
                <wp:lineTo x="8308" y="2769"/>
              </wp:wrapPolygon>
            </wp:wrapTight>
            <wp:docPr id="1" name="Gráfico 1" descr="Concluíd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oncluído com preenchiment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6BAE5" w14:textId="03DBA981" w:rsidR="0039691C" w:rsidRDefault="00B3393F" w:rsidP="003969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68ED6D" wp14:editId="52EE43AE">
            <wp:simplePos x="0" y="0"/>
            <wp:positionH relativeFrom="column">
              <wp:posOffset>693420</wp:posOffset>
            </wp:positionH>
            <wp:positionV relativeFrom="paragraph">
              <wp:posOffset>255905</wp:posOffset>
            </wp:positionV>
            <wp:extent cx="297180" cy="297180"/>
            <wp:effectExtent l="0" t="0" r="7620" b="0"/>
            <wp:wrapTight wrapText="bothSides">
              <wp:wrapPolygon edited="0">
                <wp:start x="8308" y="2769"/>
                <wp:lineTo x="0" y="9692"/>
                <wp:lineTo x="2769" y="16615"/>
                <wp:lineTo x="16615" y="16615"/>
                <wp:lineTo x="20769" y="8308"/>
                <wp:lineTo x="15231" y="2769"/>
                <wp:lineTo x="8308" y="2769"/>
              </wp:wrapPolygon>
            </wp:wrapTight>
            <wp:docPr id="2" name="Gráfico 2" descr="Concluíd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oncluído com preenchiment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Kahoot 1</w:t>
      </w:r>
    </w:p>
    <w:p w14:paraId="11686284" w14:textId="32D72CBA" w:rsidR="00B3393F" w:rsidRDefault="00B3393F" w:rsidP="0039691C">
      <w:pPr>
        <w:rPr>
          <w:sz w:val="24"/>
          <w:szCs w:val="24"/>
        </w:rPr>
      </w:pPr>
      <w:r>
        <w:rPr>
          <w:sz w:val="24"/>
          <w:szCs w:val="24"/>
        </w:rPr>
        <w:t>Kahoot 2</w:t>
      </w:r>
    </w:p>
    <w:p w14:paraId="4FAC0A17" w14:textId="35064423" w:rsidR="0039691C" w:rsidRDefault="003430BE" w:rsidP="003969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650C7BB" wp14:editId="58CBD792">
            <wp:simplePos x="0" y="0"/>
            <wp:positionH relativeFrom="column">
              <wp:posOffset>1781175</wp:posOffset>
            </wp:positionH>
            <wp:positionV relativeFrom="paragraph">
              <wp:posOffset>7620</wp:posOffset>
            </wp:positionV>
            <wp:extent cx="297180" cy="297180"/>
            <wp:effectExtent l="0" t="0" r="7620" b="0"/>
            <wp:wrapTight wrapText="bothSides">
              <wp:wrapPolygon edited="0">
                <wp:start x="8308" y="2769"/>
                <wp:lineTo x="0" y="9692"/>
                <wp:lineTo x="2769" y="16615"/>
                <wp:lineTo x="16615" y="16615"/>
                <wp:lineTo x="20769" y="8308"/>
                <wp:lineTo x="15231" y="2769"/>
                <wp:lineTo x="8308" y="2769"/>
              </wp:wrapPolygon>
            </wp:wrapTight>
            <wp:docPr id="3" name="Gráfico 3" descr="Concluíd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oncluído com preenchiment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1C">
        <w:rPr>
          <w:sz w:val="24"/>
          <w:szCs w:val="24"/>
        </w:rPr>
        <w:t>Exame 2019-2020 Normal</w:t>
      </w:r>
    </w:p>
    <w:p w14:paraId="0A8B846D" w14:textId="5471F1D8" w:rsidR="0039691C" w:rsidRDefault="003047AF" w:rsidP="003969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0B24172" wp14:editId="3257CF3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297180" cy="297180"/>
            <wp:effectExtent l="0" t="0" r="7620" b="0"/>
            <wp:wrapTight wrapText="bothSides">
              <wp:wrapPolygon edited="0">
                <wp:start x="8308" y="2769"/>
                <wp:lineTo x="0" y="9692"/>
                <wp:lineTo x="2769" y="16615"/>
                <wp:lineTo x="16615" y="16615"/>
                <wp:lineTo x="20769" y="8308"/>
                <wp:lineTo x="15231" y="2769"/>
                <wp:lineTo x="8308" y="2769"/>
              </wp:wrapPolygon>
            </wp:wrapTight>
            <wp:docPr id="5" name="Gráfico 5" descr="Concluíd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oncluído com preenchiment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BE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EE58F71" wp14:editId="7B74B22C">
            <wp:simplePos x="0" y="0"/>
            <wp:positionH relativeFrom="column">
              <wp:posOffset>1828800</wp:posOffset>
            </wp:positionH>
            <wp:positionV relativeFrom="paragraph">
              <wp:posOffset>7620</wp:posOffset>
            </wp:positionV>
            <wp:extent cx="297180" cy="297180"/>
            <wp:effectExtent l="0" t="0" r="7620" b="0"/>
            <wp:wrapTight wrapText="bothSides">
              <wp:wrapPolygon edited="0">
                <wp:start x="8308" y="2769"/>
                <wp:lineTo x="0" y="9692"/>
                <wp:lineTo x="2769" y="16615"/>
                <wp:lineTo x="16615" y="16615"/>
                <wp:lineTo x="20769" y="8308"/>
                <wp:lineTo x="15231" y="2769"/>
                <wp:lineTo x="8308" y="2769"/>
              </wp:wrapPolygon>
            </wp:wrapTight>
            <wp:docPr id="4" name="Gráfico 4" descr="Concluíd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oncluído com preenchiment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1C">
        <w:rPr>
          <w:sz w:val="24"/>
          <w:szCs w:val="24"/>
        </w:rPr>
        <w:t>Exame 2019-2020 Recurso</w:t>
      </w:r>
    </w:p>
    <w:p w14:paraId="495D769F" w14:textId="7381C510" w:rsidR="00714366" w:rsidRDefault="00714366" w:rsidP="00714366">
      <w:pPr>
        <w:rPr>
          <w:sz w:val="24"/>
          <w:szCs w:val="24"/>
        </w:rPr>
      </w:pPr>
      <w:r>
        <w:rPr>
          <w:sz w:val="24"/>
          <w:szCs w:val="24"/>
        </w:rPr>
        <w:t>Exame 201</w:t>
      </w:r>
      <w:r>
        <w:rPr>
          <w:sz w:val="24"/>
          <w:szCs w:val="24"/>
        </w:rPr>
        <w:t>8</w:t>
      </w:r>
      <w:r>
        <w:rPr>
          <w:sz w:val="24"/>
          <w:szCs w:val="24"/>
        </w:rPr>
        <w:t>-20</w:t>
      </w:r>
      <w:r>
        <w:rPr>
          <w:sz w:val="24"/>
          <w:szCs w:val="24"/>
        </w:rPr>
        <w:t>19</w:t>
      </w:r>
      <w:r>
        <w:rPr>
          <w:sz w:val="24"/>
          <w:szCs w:val="24"/>
        </w:rPr>
        <w:t xml:space="preserve"> Normal</w:t>
      </w:r>
    </w:p>
    <w:p w14:paraId="219C9FFC" w14:textId="712D00AC" w:rsidR="00714366" w:rsidRPr="0039691C" w:rsidRDefault="00714366" w:rsidP="007143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44F7CC3" wp14:editId="3F03B3CA">
            <wp:simplePos x="0" y="0"/>
            <wp:positionH relativeFrom="column">
              <wp:posOffset>2657475</wp:posOffset>
            </wp:positionH>
            <wp:positionV relativeFrom="paragraph">
              <wp:posOffset>36195</wp:posOffset>
            </wp:positionV>
            <wp:extent cx="297180" cy="297180"/>
            <wp:effectExtent l="0" t="0" r="7620" b="0"/>
            <wp:wrapTight wrapText="bothSides">
              <wp:wrapPolygon edited="0">
                <wp:start x="8308" y="2769"/>
                <wp:lineTo x="0" y="9692"/>
                <wp:lineTo x="2769" y="16615"/>
                <wp:lineTo x="16615" y="16615"/>
                <wp:lineTo x="20769" y="8308"/>
                <wp:lineTo x="15231" y="2769"/>
                <wp:lineTo x="8308" y="2769"/>
              </wp:wrapPolygon>
            </wp:wrapTight>
            <wp:docPr id="6" name="Gráfico 6" descr="Concluíd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oncluído com preenchiment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Exame 20</w:t>
      </w:r>
      <w:r>
        <w:rPr>
          <w:sz w:val="24"/>
          <w:szCs w:val="24"/>
        </w:rPr>
        <w:t>18</w:t>
      </w:r>
      <w:r>
        <w:rPr>
          <w:sz w:val="24"/>
          <w:szCs w:val="24"/>
        </w:rPr>
        <w:t>-20</w:t>
      </w:r>
      <w:r>
        <w:rPr>
          <w:sz w:val="24"/>
          <w:szCs w:val="24"/>
        </w:rPr>
        <w:t>19</w:t>
      </w:r>
      <w:r>
        <w:rPr>
          <w:sz w:val="24"/>
          <w:szCs w:val="24"/>
        </w:rPr>
        <w:t xml:space="preserve"> Recurso</w:t>
      </w:r>
    </w:p>
    <w:p w14:paraId="3AF72DD1" w14:textId="77777777" w:rsidR="00714366" w:rsidRPr="0039691C" w:rsidRDefault="00714366" w:rsidP="0039691C">
      <w:pPr>
        <w:rPr>
          <w:sz w:val="24"/>
          <w:szCs w:val="24"/>
        </w:rPr>
      </w:pPr>
    </w:p>
    <w:sectPr w:rsidR="00714366" w:rsidRPr="00396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1C"/>
    <w:rsid w:val="000868C6"/>
    <w:rsid w:val="003047AF"/>
    <w:rsid w:val="003430BE"/>
    <w:rsid w:val="0039691C"/>
    <w:rsid w:val="006A4437"/>
    <w:rsid w:val="00714366"/>
    <w:rsid w:val="008B4F06"/>
    <w:rsid w:val="00B3393F"/>
    <w:rsid w:val="00D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917A"/>
  <w15:chartTrackingRefBased/>
  <w15:docId w15:val="{B07420D6-DE0A-46AD-9AA4-30CCEB05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bertao</dc:creator>
  <cp:keywords/>
  <dc:description/>
  <cp:lastModifiedBy>afonso bertao</cp:lastModifiedBy>
  <cp:revision>4</cp:revision>
  <dcterms:created xsi:type="dcterms:W3CDTF">2022-02-11T11:47:00Z</dcterms:created>
  <dcterms:modified xsi:type="dcterms:W3CDTF">2022-02-13T12:44:00Z</dcterms:modified>
</cp:coreProperties>
</file>