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6361" w14:textId="40AC1B62" w:rsidR="008B17BA" w:rsidRDefault="006E1FBB">
      <w:r>
        <w:t>- Mongo DB</w:t>
      </w:r>
    </w:p>
    <w:p w14:paraId="31B43469" w14:textId="59D1F98B" w:rsidR="0032778C" w:rsidRDefault="0032778C">
      <w:hyperlink r:id="rId4" w:history="1">
        <w:r w:rsidRPr="006C5AC0">
          <w:rPr>
            <w:rStyle w:val="Hyperlink"/>
          </w:rPr>
          <w:t>https://www.mongodb.com/docs/manual/core/query-optimization/</w:t>
        </w:r>
      </w:hyperlink>
    </w:p>
    <w:p w14:paraId="52167E08" w14:textId="2C15F63F" w:rsidR="0032778C" w:rsidRDefault="0032778C">
      <w:hyperlink r:id="rId5" w:history="1">
        <w:r w:rsidRPr="006C5AC0">
          <w:rPr>
            <w:rStyle w:val="Hyperlink"/>
          </w:rPr>
          <w:t>https://hevodata.com/learn/mongodb-query-performance-analysis/</w:t>
        </w:r>
      </w:hyperlink>
    </w:p>
    <w:p w14:paraId="631CE6BB" w14:textId="29A20ACD" w:rsidR="0032778C" w:rsidRDefault="00032617">
      <w:hyperlink r:id="rId6" w:history="1">
        <w:r w:rsidRPr="006C5AC0">
          <w:rPr>
            <w:rStyle w:val="Hyperlink"/>
          </w:rPr>
          <w:t>https://ieeexplore.ieee.org/document/10117738</w:t>
        </w:r>
      </w:hyperlink>
    </w:p>
    <w:p w14:paraId="3CCB63D3" w14:textId="77777777" w:rsidR="00032617" w:rsidRDefault="00032617"/>
    <w:p w14:paraId="042ED3A0" w14:textId="1F3D1DFA" w:rsidR="006E1FBB" w:rsidRDefault="006E1FBB">
      <w:r>
        <w:t xml:space="preserve">- </w:t>
      </w:r>
      <w:r w:rsidR="0032778C">
        <w:t>My</w:t>
      </w:r>
      <w:r>
        <w:t>SQL</w:t>
      </w:r>
    </w:p>
    <w:p w14:paraId="33EF8277" w14:textId="6B458AD4" w:rsidR="0032778C" w:rsidRDefault="0032778C">
      <w:hyperlink r:id="rId7" w:history="1">
        <w:r w:rsidRPr="006C5AC0">
          <w:rPr>
            <w:rStyle w:val="Hyperlink"/>
          </w:rPr>
          <w:t>https://www.analyticsvidhya.com/blog/2021/10/a-detailed-guide-on-sql-query-optimization/</w:t>
        </w:r>
      </w:hyperlink>
    </w:p>
    <w:p w14:paraId="44C58A3E" w14:textId="6FB9E610" w:rsidR="006B47BA" w:rsidRDefault="006B47BA">
      <w:hyperlink r:id="rId8" w:history="1">
        <w:r w:rsidRPr="006C5AC0">
          <w:rPr>
            <w:rStyle w:val="Hyperlink"/>
          </w:rPr>
          <w:t>https://www.mdpi.com/2076-3417/11/15/6794</w:t>
        </w:r>
      </w:hyperlink>
    </w:p>
    <w:p w14:paraId="39299226" w14:textId="75AB5198" w:rsidR="008465EB" w:rsidRDefault="008465EB">
      <w:hyperlink r:id="rId9" w:history="1">
        <w:r w:rsidRPr="006C5AC0">
          <w:rPr>
            <w:rStyle w:val="Hyperlink"/>
          </w:rPr>
          <w:t>https://www.researchgate.net/publication/372039702_Optimization_of_MySQL_database</w:t>
        </w:r>
      </w:hyperlink>
    </w:p>
    <w:p w14:paraId="1C88E2B0" w14:textId="77777777" w:rsidR="0032778C" w:rsidRDefault="0032778C"/>
    <w:p w14:paraId="0F33058C" w14:textId="1546FBAF" w:rsidR="006E1FBB" w:rsidRDefault="006E1FBB">
      <w:r>
        <w:t xml:space="preserve">- </w:t>
      </w:r>
      <w:r w:rsidR="0032778C">
        <w:t>Oracle</w:t>
      </w:r>
    </w:p>
    <w:p w14:paraId="36443C00" w14:textId="2C2C1567" w:rsidR="008465EB" w:rsidRDefault="00CD3C1A">
      <w:hyperlink r:id="rId10" w:history="1">
        <w:r w:rsidRPr="006C5AC0">
          <w:rPr>
            <w:rStyle w:val="Hyperlink"/>
          </w:rPr>
          <w:t>https://link.springer.com/article/10.1007/s007780050026</w:t>
        </w:r>
      </w:hyperlink>
    </w:p>
    <w:p w14:paraId="4D0290C7" w14:textId="798EE2C4" w:rsidR="00CD3C1A" w:rsidRDefault="00CD3C1A">
      <w:hyperlink r:id="rId11" w:history="1">
        <w:r w:rsidRPr="006C5AC0">
          <w:rPr>
            <w:rStyle w:val="Hyperlink"/>
          </w:rPr>
          <w:t>https://vinaysirsal1.medium.com/query-processing-and-optimization-in-oracle-b256cfe49e2d</w:t>
        </w:r>
      </w:hyperlink>
    </w:p>
    <w:p w14:paraId="32B0110E" w14:textId="07A74305" w:rsidR="00ED512B" w:rsidRDefault="00CD3C1A">
      <w:hyperlink r:id="rId12" w:history="1">
        <w:r w:rsidRPr="006C5AC0">
          <w:rPr>
            <w:rStyle w:val="Hyperlink"/>
          </w:rPr>
          <w:t>https://dl.acm.org/doi/10.1007/s007780050026</w:t>
        </w:r>
      </w:hyperlink>
    </w:p>
    <w:p w14:paraId="1CB1172A" w14:textId="77777777" w:rsidR="00ED512B" w:rsidRDefault="00ED512B"/>
    <w:p w14:paraId="387C0A90" w14:textId="4736B8FA" w:rsidR="0032778C" w:rsidRDefault="0032778C">
      <w:r>
        <w:t>- PostgreSQL</w:t>
      </w:r>
    </w:p>
    <w:p w14:paraId="09A34986" w14:textId="365EB86F" w:rsidR="0032778C" w:rsidRDefault="00ED512B">
      <w:hyperlink r:id="rId13" w:history="1">
        <w:r w:rsidRPr="006C5AC0">
          <w:rPr>
            <w:rStyle w:val="Hyperlink"/>
          </w:rPr>
          <w:t>https://nodeteam.medium.com/how-to-optimize-postgresql-queries-226e6ff15f72</w:t>
        </w:r>
      </w:hyperlink>
    </w:p>
    <w:p w14:paraId="086E522C" w14:textId="713EA1CC" w:rsidR="00ED512B" w:rsidRDefault="00ED512B">
      <w:hyperlink r:id="rId14" w:history="1">
        <w:r w:rsidRPr="006C5AC0">
          <w:rPr>
            <w:rStyle w:val="Hyperlink"/>
          </w:rPr>
          <w:t>https://towardsdatascience.com/how-we-optimized-postgresql-queries-100x-ff52555eabe</w:t>
        </w:r>
      </w:hyperlink>
    </w:p>
    <w:p w14:paraId="63624F1F" w14:textId="2A26DD98" w:rsidR="00ED512B" w:rsidRDefault="00ED512B">
      <w:hyperlink r:id="rId15" w:history="1">
        <w:r w:rsidRPr="006C5AC0">
          <w:rPr>
            <w:rStyle w:val="Hyperlink"/>
          </w:rPr>
          <w:t>https://www.educba.com/postgresql-query-optimization/</w:t>
        </w:r>
      </w:hyperlink>
    </w:p>
    <w:p w14:paraId="235BCF99" w14:textId="77777777" w:rsidR="006B47BA" w:rsidRDefault="006B47BA"/>
    <w:p w14:paraId="40F0E588" w14:textId="463C7FA9" w:rsidR="006B47BA" w:rsidRDefault="006B47BA">
      <w:r>
        <w:t xml:space="preserve">- </w:t>
      </w:r>
      <w:r w:rsidR="003C3430">
        <w:t>Enquadramento</w:t>
      </w:r>
      <w:r>
        <w:t xml:space="preserve"> </w:t>
      </w:r>
      <w:r w:rsidR="003C3430">
        <w:t>T</w:t>
      </w:r>
      <w:r>
        <w:t>eórico</w:t>
      </w:r>
    </w:p>
    <w:p w14:paraId="720AC901" w14:textId="3A56585F" w:rsidR="006B47BA" w:rsidRDefault="006B47BA">
      <w:hyperlink r:id="rId16" w:history="1">
        <w:r w:rsidRPr="006C5AC0">
          <w:rPr>
            <w:rStyle w:val="Hyperlink"/>
          </w:rPr>
          <w:t>https://clas.iusb.edu/computer-sc</w:t>
        </w:r>
        <w:r w:rsidRPr="006C5AC0">
          <w:rPr>
            <w:rStyle w:val="Hyperlink"/>
          </w:rPr>
          <w:t>i</w:t>
        </w:r>
        <w:r w:rsidRPr="006C5AC0">
          <w:rPr>
            <w:rStyle w:val="Hyperlink"/>
          </w:rPr>
          <w:t>ence-informatics/research/reports/TR-20080105-1.pdf</w:t>
        </w:r>
      </w:hyperlink>
    </w:p>
    <w:p w14:paraId="0D78D72B" w14:textId="77777777" w:rsidR="006B47BA" w:rsidRDefault="006B47BA"/>
    <w:p w14:paraId="6697224A" w14:textId="77777777" w:rsidR="0032778C" w:rsidRDefault="0032778C"/>
    <w:sectPr w:rsidR="0032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BB"/>
    <w:rsid w:val="00032617"/>
    <w:rsid w:val="0032778C"/>
    <w:rsid w:val="003C3430"/>
    <w:rsid w:val="006B47BA"/>
    <w:rsid w:val="006E1FBB"/>
    <w:rsid w:val="008465EB"/>
    <w:rsid w:val="008B17BA"/>
    <w:rsid w:val="009F25AD"/>
    <w:rsid w:val="00CD3C1A"/>
    <w:rsid w:val="00E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E7BA"/>
  <w15:chartTrackingRefBased/>
  <w15:docId w15:val="{130C039D-0AAC-41A5-94C0-2CF9D4D2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1/15/6794" TargetMode="External"/><Relationship Id="rId13" Type="http://schemas.openxmlformats.org/officeDocument/2006/relationships/hyperlink" Target="https://nodeteam.medium.com/how-to-optimize-postgresql-queries-226e6ff15f7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21/10/a-detailed-guide-on-sql-query-optimization/" TargetMode="External"/><Relationship Id="rId12" Type="http://schemas.openxmlformats.org/officeDocument/2006/relationships/hyperlink" Target="https://dl.acm.org/doi/10.1007/s00778005002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as.iusb.edu/computer-science-informatics/research/reports/TR-20080105-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0117738" TargetMode="External"/><Relationship Id="rId11" Type="http://schemas.openxmlformats.org/officeDocument/2006/relationships/hyperlink" Target="https://vinaysirsal1.medium.com/query-processing-and-optimization-in-oracle-b256cfe49e2d" TargetMode="External"/><Relationship Id="rId5" Type="http://schemas.openxmlformats.org/officeDocument/2006/relationships/hyperlink" Target="https://hevodata.com/learn/mongodb-query-performance-analysis/" TargetMode="External"/><Relationship Id="rId15" Type="http://schemas.openxmlformats.org/officeDocument/2006/relationships/hyperlink" Target="https://www.educba.com/postgresql-query-optimization/" TargetMode="External"/><Relationship Id="rId10" Type="http://schemas.openxmlformats.org/officeDocument/2006/relationships/hyperlink" Target="https://link.springer.com/article/10.1007/s007780050026" TargetMode="External"/><Relationship Id="rId4" Type="http://schemas.openxmlformats.org/officeDocument/2006/relationships/hyperlink" Target="https://www.mongodb.com/docs/manual/core/query-optimization/" TargetMode="External"/><Relationship Id="rId9" Type="http://schemas.openxmlformats.org/officeDocument/2006/relationships/hyperlink" Target="https://www.researchgate.net/publication/372039702_Optimization_of_MySQL_database" TargetMode="External"/><Relationship Id="rId14" Type="http://schemas.openxmlformats.org/officeDocument/2006/relationships/hyperlink" Target="https://towardsdatascience.com/how-we-optimized-postgresql-queries-100x-ff52555eab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Henriques</dc:creator>
  <cp:keywords/>
  <dc:description/>
  <cp:lastModifiedBy>João Henriques</cp:lastModifiedBy>
  <cp:revision>9</cp:revision>
  <dcterms:created xsi:type="dcterms:W3CDTF">2023-11-01T13:55:00Z</dcterms:created>
  <dcterms:modified xsi:type="dcterms:W3CDTF">2023-11-01T22:14:00Z</dcterms:modified>
</cp:coreProperties>
</file>