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9589A" w14:textId="32930943" w:rsidR="009C1891" w:rsidRPr="00766262" w:rsidRDefault="00C74766" w:rsidP="00766262">
      <w:pPr>
        <w:jc w:val="center"/>
        <w:rPr>
          <w:b/>
          <w:bCs/>
        </w:rPr>
      </w:pPr>
      <w:r>
        <w:rPr>
          <w:b/>
          <w:bCs/>
        </w:rPr>
        <w:t>CRUSTÁCEOS</w:t>
      </w:r>
      <w:r w:rsidR="00766262" w:rsidRPr="00766262">
        <w:rPr>
          <w:b/>
          <w:bCs/>
        </w:rPr>
        <w:t xml:space="preserve"> – RIO DE JANEIRO</w:t>
      </w:r>
    </w:p>
    <w:p w14:paraId="05DD1372" w14:textId="26626389" w:rsidR="00766262" w:rsidRPr="00766262" w:rsidRDefault="00766262" w:rsidP="00766262">
      <w:pPr>
        <w:jc w:val="center"/>
        <w:rPr>
          <w:b/>
          <w:bCs/>
        </w:rPr>
      </w:pPr>
      <w:r w:rsidRPr="00766262">
        <w:rPr>
          <w:b/>
          <w:bCs/>
        </w:rPr>
        <w:t>DEFINIÇÃO DO PROBLEMA</w:t>
      </w:r>
    </w:p>
    <w:p w14:paraId="0A2736B5" w14:textId="77777777" w:rsidR="00766262" w:rsidRDefault="00766262"/>
    <w:p w14:paraId="2D55469D" w14:textId="77777777" w:rsidR="00EE7803" w:rsidRDefault="00EE7803" w:rsidP="00EE7803">
      <w:pPr>
        <w:pStyle w:val="PargrafodaLista"/>
        <w:numPr>
          <w:ilvl w:val="0"/>
          <w:numId w:val="1"/>
        </w:numPr>
        <w:jc w:val="both"/>
      </w:pPr>
      <w:r>
        <w:t>Anos de 1950 – 1955:</w:t>
      </w:r>
    </w:p>
    <w:p w14:paraId="3B82CFEC" w14:textId="633E2537" w:rsidR="00EE7803" w:rsidRDefault="00EE7803" w:rsidP="00EE7803">
      <w:pPr>
        <w:pStyle w:val="PargrafodaLista"/>
        <w:numPr>
          <w:ilvl w:val="0"/>
          <w:numId w:val="2"/>
        </w:numPr>
      </w:pPr>
      <w:r>
        <w:t>Estimar TOTAL_CRUSTACEOS_F&amp;M baseado no TOTAL_GROUPS_F&amp;M</w:t>
      </w:r>
    </w:p>
    <w:p w14:paraId="552B1F9F" w14:textId="77777777" w:rsidR="003C6312" w:rsidRDefault="003C6312" w:rsidP="003C6312">
      <w:pPr>
        <w:pStyle w:val="PargrafodaLista"/>
        <w:ind w:left="1440"/>
      </w:pPr>
    </w:p>
    <w:p w14:paraId="50E0ED68" w14:textId="577F8249" w:rsidR="00EE7803" w:rsidRDefault="00EE7803" w:rsidP="00EE7803">
      <w:pPr>
        <w:pStyle w:val="PargrafodaLista"/>
        <w:numPr>
          <w:ilvl w:val="0"/>
          <w:numId w:val="1"/>
        </w:numPr>
      </w:pPr>
      <w:r>
        <w:t>Anos de 1950 – 1961</w:t>
      </w:r>
      <w:r w:rsidR="003C6312">
        <w:t xml:space="preserve"> e 1965 e 1974</w:t>
      </w:r>
      <w:r>
        <w:t>:</w:t>
      </w:r>
    </w:p>
    <w:p w14:paraId="60009C7A" w14:textId="09D08730" w:rsidR="00EE7803" w:rsidRDefault="00EE7803" w:rsidP="00EE7803">
      <w:pPr>
        <w:pStyle w:val="PargrafodaLista"/>
        <w:numPr>
          <w:ilvl w:val="0"/>
          <w:numId w:val="2"/>
        </w:numPr>
      </w:pPr>
      <w:r>
        <w:t>Estimar TOTAL_CRUSTACEOS_M baseado em TOTAL_CRUSTACEOS_F&amp;M</w:t>
      </w:r>
    </w:p>
    <w:p w14:paraId="3E2DFDC4" w14:textId="77777777" w:rsidR="003C6312" w:rsidRDefault="003C6312" w:rsidP="003C6312">
      <w:pPr>
        <w:pStyle w:val="PargrafodaLista"/>
        <w:ind w:left="1440"/>
      </w:pPr>
    </w:p>
    <w:p w14:paraId="1692611A" w14:textId="7268CBFF" w:rsidR="00766262" w:rsidRDefault="002841CA" w:rsidP="00766262">
      <w:pPr>
        <w:pStyle w:val="PargrafodaLista"/>
        <w:numPr>
          <w:ilvl w:val="0"/>
          <w:numId w:val="1"/>
        </w:numPr>
      </w:pPr>
      <w:r>
        <w:t>Anos de 19</w:t>
      </w:r>
      <w:r w:rsidR="00EE7803">
        <w:t>50</w:t>
      </w:r>
      <w:r>
        <w:t xml:space="preserve"> </w:t>
      </w:r>
      <w:r w:rsidR="003C6312">
        <w:t>–</w:t>
      </w:r>
      <w:r>
        <w:t xml:space="preserve"> </w:t>
      </w:r>
      <w:r w:rsidR="00C95E1F">
        <w:t>1954</w:t>
      </w:r>
      <w:r w:rsidR="00766262">
        <w:t>:</w:t>
      </w:r>
    </w:p>
    <w:p w14:paraId="355AE6EC" w14:textId="7634F8A7" w:rsidR="00C95E1F" w:rsidRDefault="00C95E1F" w:rsidP="00C95E1F">
      <w:pPr>
        <w:pStyle w:val="PargrafodaLista"/>
        <w:numPr>
          <w:ilvl w:val="0"/>
          <w:numId w:val="2"/>
        </w:numPr>
        <w:jc w:val="both"/>
      </w:pPr>
      <w:r>
        <w:t>Desagregar TOTAL_CRUSTACEOS_M em Camarao_art_ind, Caran_uca_art e Siri_</w:t>
      </w:r>
      <w:r w:rsidR="00662CD5">
        <w:t>azul</w:t>
      </w:r>
      <w:r>
        <w:t>_art_ind</w:t>
      </w:r>
    </w:p>
    <w:p w14:paraId="60C95304" w14:textId="77777777" w:rsidR="00C95E1F" w:rsidRDefault="00C95E1F" w:rsidP="00C95E1F">
      <w:pPr>
        <w:pStyle w:val="PargrafodaLista"/>
      </w:pPr>
    </w:p>
    <w:p w14:paraId="60D774E8" w14:textId="58B50BB6" w:rsidR="00C95E1F" w:rsidRDefault="00C95E1F" w:rsidP="00C95E1F">
      <w:pPr>
        <w:pStyle w:val="PargrafodaLista"/>
        <w:numPr>
          <w:ilvl w:val="0"/>
          <w:numId w:val="1"/>
        </w:numPr>
      </w:pPr>
      <w:r>
        <w:t>Anos de 1955 – 1961 e 1965 e 1974:</w:t>
      </w:r>
    </w:p>
    <w:p w14:paraId="657FD562" w14:textId="42854D4D" w:rsidR="002841CA" w:rsidRDefault="00EE7803" w:rsidP="00EE7803">
      <w:pPr>
        <w:pStyle w:val="PargrafodaLista"/>
        <w:numPr>
          <w:ilvl w:val="0"/>
          <w:numId w:val="2"/>
        </w:numPr>
        <w:jc w:val="both"/>
      </w:pPr>
      <w:bookmarkStart w:id="0" w:name="_Hlk169707767"/>
      <w:r>
        <w:t>Desagregar TOTAL_CRUSTACEOS_M em Camarao_art_ind, Caran_uca_art, Lagosta_art_ind e Siri_</w:t>
      </w:r>
      <w:r w:rsidR="00662CD5">
        <w:t>azul</w:t>
      </w:r>
      <w:r>
        <w:t>_art_ind</w:t>
      </w:r>
    </w:p>
    <w:bookmarkEnd w:id="0"/>
    <w:p w14:paraId="00201479" w14:textId="77777777" w:rsidR="00EE7803" w:rsidRDefault="00EE7803" w:rsidP="002841CA">
      <w:pPr>
        <w:pStyle w:val="PargrafodaLista"/>
        <w:ind w:left="1440"/>
        <w:jc w:val="both"/>
      </w:pPr>
    </w:p>
    <w:p w14:paraId="3BB4B694" w14:textId="63C4D9F7" w:rsidR="00EE7803" w:rsidRDefault="00EE7803" w:rsidP="00EE7803">
      <w:pPr>
        <w:pStyle w:val="PargrafodaLista"/>
        <w:numPr>
          <w:ilvl w:val="0"/>
          <w:numId w:val="1"/>
        </w:numPr>
        <w:jc w:val="both"/>
      </w:pPr>
      <w:r>
        <w:t>Camar</w:t>
      </w:r>
      <w:r w:rsidR="004D5D87">
        <w:t>a</w:t>
      </w:r>
      <w:r>
        <w:t>o_art_ind:</w:t>
      </w:r>
    </w:p>
    <w:p w14:paraId="7CF83DCF" w14:textId="35A65E26" w:rsidR="00EE7803" w:rsidRDefault="00EE7803" w:rsidP="00EE7803">
      <w:pPr>
        <w:pStyle w:val="PargrafodaLista"/>
        <w:numPr>
          <w:ilvl w:val="0"/>
          <w:numId w:val="2"/>
        </w:numPr>
        <w:jc w:val="both"/>
      </w:pPr>
      <w:r>
        <w:t xml:space="preserve">1950 – 1961considerar somente como </w:t>
      </w:r>
      <w:r w:rsidR="00662CD5">
        <w:t>C</w:t>
      </w:r>
      <w:r>
        <w:t>amarao_art</w:t>
      </w:r>
    </w:p>
    <w:p w14:paraId="175DEFA9" w14:textId="09960ABD" w:rsidR="00EE7803" w:rsidRDefault="00EE7803" w:rsidP="00EE7803">
      <w:pPr>
        <w:pStyle w:val="PargrafodaLista"/>
        <w:numPr>
          <w:ilvl w:val="0"/>
          <w:numId w:val="2"/>
        </w:numPr>
        <w:jc w:val="both"/>
      </w:pPr>
      <w:r>
        <w:t xml:space="preserve">1962 – 1977 desagregar em </w:t>
      </w:r>
      <w:r w:rsidR="00662CD5">
        <w:t>C</w:t>
      </w:r>
      <w:r>
        <w:t>amar</w:t>
      </w:r>
      <w:r w:rsidR="001156B1">
        <w:t>a</w:t>
      </w:r>
      <w:r>
        <w:t xml:space="preserve">o_art e </w:t>
      </w:r>
      <w:r w:rsidR="00662CD5">
        <w:t>C</w:t>
      </w:r>
      <w:r>
        <w:t>amarão_ind</w:t>
      </w:r>
    </w:p>
    <w:p w14:paraId="455B61B4" w14:textId="77777777" w:rsidR="003C6312" w:rsidRDefault="003C6312" w:rsidP="003C6312">
      <w:pPr>
        <w:pStyle w:val="PargrafodaLista"/>
        <w:ind w:left="1440"/>
        <w:jc w:val="both"/>
      </w:pPr>
    </w:p>
    <w:p w14:paraId="0D97D6BF" w14:textId="7EC7D62D" w:rsidR="001156B1" w:rsidRDefault="001156B1" w:rsidP="001156B1">
      <w:pPr>
        <w:pStyle w:val="PargrafodaLista"/>
        <w:numPr>
          <w:ilvl w:val="0"/>
          <w:numId w:val="1"/>
        </w:numPr>
        <w:jc w:val="both"/>
      </w:pPr>
      <w:r>
        <w:t>Camarao_art:</w:t>
      </w:r>
    </w:p>
    <w:p w14:paraId="1A872014" w14:textId="1B8C39C1" w:rsidR="001156B1" w:rsidRDefault="001156B1" w:rsidP="001156B1">
      <w:pPr>
        <w:pStyle w:val="PargrafodaLista"/>
        <w:numPr>
          <w:ilvl w:val="0"/>
          <w:numId w:val="8"/>
        </w:numPr>
        <w:jc w:val="both"/>
      </w:pPr>
      <w:bookmarkStart w:id="1" w:name="_Hlk169704732"/>
      <w:r>
        <w:t>Desagregar de 1950 – 1988 entre Cam_sete_barbas_art, Cam_branco_art, Cam_rosa_art e Cam_barba_ruca_art</w:t>
      </w:r>
    </w:p>
    <w:p w14:paraId="3B88684C" w14:textId="3718F7BC" w:rsidR="001156B1" w:rsidRDefault="001156B1" w:rsidP="001156B1">
      <w:pPr>
        <w:pStyle w:val="PargrafodaLista"/>
        <w:numPr>
          <w:ilvl w:val="0"/>
          <w:numId w:val="8"/>
        </w:numPr>
        <w:jc w:val="both"/>
      </w:pPr>
      <w:r>
        <w:t xml:space="preserve">Desagregar de 1989 – </w:t>
      </w:r>
      <w:r w:rsidR="00970E5A">
        <w:t xml:space="preserve">2015 </w:t>
      </w:r>
      <w:r w:rsidR="00970E5A">
        <w:t>e 2017 – 2022</w:t>
      </w:r>
      <w:r>
        <w:t xml:space="preserve"> entre Cam_sete_barbas_art, Cam_branco_art, Cam_rosa_art, Cam_barba_ruca_art e Cam_santana_art</w:t>
      </w:r>
    </w:p>
    <w:p w14:paraId="76D6B646" w14:textId="6D08ED34" w:rsidR="004D5D87" w:rsidRPr="004D5D87" w:rsidRDefault="004D5D87" w:rsidP="001156B1">
      <w:pPr>
        <w:pStyle w:val="PargrafodaLista"/>
        <w:numPr>
          <w:ilvl w:val="0"/>
          <w:numId w:val="8"/>
        </w:numPr>
        <w:jc w:val="both"/>
        <w:rPr>
          <w:u w:val="single"/>
        </w:rPr>
      </w:pPr>
      <w:r w:rsidRPr="004D5D87">
        <w:rPr>
          <w:u w:val="single"/>
        </w:rPr>
        <w:t>OBS: Somar com o valor que já tem no ano</w:t>
      </w:r>
    </w:p>
    <w:bookmarkEnd w:id="1"/>
    <w:p w14:paraId="6F2A8BDF" w14:textId="77777777" w:rsidR="001156B1" w:rsidRDefault="001156B1" w:rsidP="001156B1">
      <w:pPr>
        <w:pStyle w:val="PargrafodaLista"/>
        <w:ind w:left="1440"/>
        <w:jc w:val="both"/>
      </w:pPr>
    </w:p>
    <w:p w14:paraId="224CE395" w14:textId="2705317E" w:rsidR="004D5D87" w:rsidRDefault="004D5D87" w:rsidP="004D5D87">
      <w:pPr>
        <w:pStyle w:val="PargrafodaLista"/>
        <w:numPr>
          <w:ilvl w:val="0"/>
          <w:numId w:val="1"/>
        </w:numPr>
        <w:jc w:val="both"/>
      </w:pPr>
      <w:r>
        <w:t>Camarao_ind:</w:t>
      </w:r>
    </w:p>
    <w:p w14:paraId="74F4311E" w14:textId="1AE5FB2C" w:rsidR="004D5D87" w:rsidRDefault="004D5D87" w:rsidP="004D5D87">
      <w:pPr>
        <w:pStyle w:val="PargrafodaLista"/>
        <w:numPr>
          <w:ilvl w:val="0"/>
          <w:numId w:val="8"/>
        </w:numPr>
        <w:jc w:val="both"/>
      </w:pPr>
      <w:r>
        <w:t>Desagregar de 1962 – 2009 entre Cam_sete_barbas_ind, Cam_branco_ind, Cam_rosa_ind, Cam_barba_ruca_ind e Cam_santana_ind</w:t>
      </w:r>
    </w:p>
    <w:p w14:paraId="339D99A9" w14:textId="3F7FC602" w:rsidR="004D5D87" w:rsidRDefault="004D5D87" w:rsidP="004D5D87">
      <w:pPr>
        <w:pStyle w:val="PargrafodaLista"/>
        <w:numPr>
          <w:ilvl w:val="0"/>
          <w:numId w:val="8"/>
        </w:numPr>
        <w:jc w:val="both"/>
      </w:pPr>
      <w:r>
        <w:t xml:space="preserve">Desagregar de </w:t>
      </w:r>
      <w:r w:rsidR="00970E5A">
        <w:t xml:space="preserve">2009 – 2015 e 2017 – 2022 </w:t>
      </w:r>
      <w:r>
        <w:t xml:space="preserve">entre Cam_sete_barbas_ind, Cam_branco_ind, Cam_rosa_ind, Cam_barba_ruca_ind, Cam_santana_ind e </w:t>
      </w:r>
      <w:r w:rsidRPr="00970E5A">
        <w:rPr>
          <w:highlight w:val="cyan"/>
        </w:rPr>
        <w:t>Cam_crista_ind</w:t>
      </w:r>
    </w:p>
    <w:p w14:paraId="474294CC" w14:textId="77777777" w:rsidR="004D5D87" w:rsidRPr="004D5D87" w:rsidRDefault="004D5D87" w:rsidP="004D5D87">
      <w:pPr>
        <w:pStyle w:val="PargrafodaLista"/>
        <w:numPr>
          <w:ilvl w:val="0"/>
          <w:numId w:val="8"/>
        </w:numPr>
        <w:jc w:val="both"/>
        <w:rPr>
          <w:u w:val="single"/>
        </w:rPr>
      </w:pPr>
      <w:r w:rsidRPr="004D5D87">
        <w:rPr>
          <w:u w:val="single"/>
        </w:rPr>
        <w:t>OBS: Somar com o valor que já tem no ano</w:t>
      </w:r>
    </w:p>
    <w:p w14:paraId="7707B040" w14:textId="77777777" w:rsidR="002A3C6C" w:rsidRDefault="002A3C6C" w:rsidP="004D5D87">
      <w:pPr>
        <w:pStyle w:val="PargrafodaLista"/>
        <w:ind w:left="1080"/>
        <w:jc w:val="both"/>
      </w:pPr>
    </w:p>
    <w:p w14:paraId="7C581596" w14:textId="6E743D17" w:rsidR="002A3C6C" w:rsidRDefault="002A3C6C" w:rsidP="002A3C6C">
      <w:pPr>
        <w:pStyle w:val="PargrafodaLista"/>
        <w:numPr>
          <w:ilvl w:val="0"/>
          <w:numId w:val="1"/>
        </w:numPr>
        <w:jc w:val="both"/>
      </w:pPr>
      <w:r>
        <w:t>Camar</w:t>
      </w:r>
      <w:r w:rsidR="003134CD">
        <w:t>ao sete barbas</w:t>
      </w:r>
      <w:r>
        <w:t>:</w:t>
      </w:r>
    </w:p>
    <w:p w14:paraId="61CE2A24" w14:textId="33C6173A" w:rsidR="003134CD" w:rsidRDefault="003134CD" w:rsidP="003134CD">
      <w:pPr>
        <w:pStyle w:val="PargrafodaLista"/>
        <w:numPr>
          <w:ilvl w:val="0"/>
          <w:numId w:val="10"/>
        </w:numPr>
        <w:jc w:val="both"/>
      </w:pPr>
      <w:r>
        <w:t>Cam_sete_barbas_art: Interpolar 1990 – 1994</w:t>
      </w:r>
      <w:r w:rsidR="005F1EAC">
        <w:t xml:space="preserve"> e 2016</w:t>
      </w:r>
    </w:p>
    <w:p w14:paraId="497A4D96" w14:textId="29770E64" w:rsidR="003134CD" w:rsidRDefault="003134CD" w:rsidP="003134CD">
      <w:pPr>
        <w:pStyle w:val="PargrafodaLista"/>
        <w:numPr>
          <w:ilvl w:val="0"/>
          <w:numId w:val="10"/>
        </w:numPr>
        <w:jc w:val="both"/>
      </w:pPr>
      <w:r>
        <w:t>Cam_sete_barbas_ind: Interpolar 1990 – 1991, 1993 – 1994</w:t>
      </w:r>
      <w:r w:rsidR="005F1EAC">
        <w:t xml:space="preserve">, </w:t>
      </w:r>
      <w:r>
        <w:t>2008</w:t>
      </w:r>
      <w:r w:rsidR="005F1EAC">
        <w:t xml:space="preserve"> e 2016</w:t>
      </w:r>
    </w:p>
    <w:p w14:paraId="14E5AA49" w14:textId="77777777" w:rsidR="000F5975" w:rsidRDefault="000F5975" w:rsidP="000F5975">
      <w:pPr>
        <w:pStyle w:val="PargrafodaLista"/>
        <w:ind w:left="1440"/>
        <w:jc w:val="both"/>
      </w:pPr>
    </w:p>
    <w:p w14:paraId="521CFE54" w14:textId="6A103FD6" w:rsidR="003134CD" w:rsidRDefault="003134CD" w:rsidP="003134CD">
      <w:pPr>
        <w:pStyle w:val="PargrafodaLista"/>
        <w:numPr>
          <w:ilvl w:val="0"/>
          <w:numId w:val="1"/>
        </w:numPr>
        <w:jc w:val="both"/>
      </w:pPr>
      <w:r>
        <w:t>Camarao branco:</w:t>
      </w:r>
    </w:p>
    <w:p w14:paraId="73C4F161" w14:textId="05A27E58" w:rsidR="003134CD" w:rsidRDefault="003134CD" w:rsidP="003134CD">
      <w:pPr>
        <w:pStyle w:val="PargrafodaLista"/>
        <w:numPr>
          <w:ilvl w:val="0"/>
          <w:numId w:val="11"/>
        </w:numPr>
        <w:jc w:val="both"/>
      </w:pPr>
      <w:r>
        <w:t>Cam_branco_art: Interpolar 1990 – 1994</w:t>
      </w:r>
      <w:r w:rsidR="005F1EAC">
        <w:t xml:space="preserve"> e 2016</w:t>
      </w:r>
    </w:p>
    <w:p w14:paraId="3C358154" w14:textId="01CA9923" w:rsidR="003134CD" w:rsidRDefault="003134CD" w:rsidP="003134CD">
      <w:pPr>
        <w:pStyle w:val="PargrafodaLista"/>
        <w:numPr>
          <w:ilvl w:val="0"/>
          <w:numId w:val="11"/>
        </w:numPr>
        <w:jc w:val="both"/>
      </w:pPr>
      <w:r>
        <w:t>Cam_branco_ind: Interpolar 1990 – 1994, 2008 e 201</w:t>
      </w:r>
      <w:r w:rsidR="008A1DDA">
        <w:t>6</w:t>
      </w:r>
    </w:p>
    <w:p w14:paraId="775D1F54" w14:textId="77777777" w:rsidR="000F5975" w:rsidRDefault="000F5975" w:rsidP="000F5975">
      <w:pPr>
        <w:pStyle w:val="PargrafodaLista"/>
        <w:ind w:left="1440"/>
        <w:jc w:val="both"/>
      </w:pPr>
    </w:p>
    <w:p w14:paraId="7866B066" w14:textId="554C6565" w:rsidR="003134CD" w:rsidRDefault="003134CD" w:rsidP="003134CD">
      <w:pPr>
        <w:pStyle w:val="PargrafodaLista"/>
        <w:numPr>
          <w:ilvl w:val="0"/>
          <w:numId w:val="1"/>
        </w:numPr>
        <w:jc w:val="both"/>
      </w:pPr>
      <w:r>
        <w:t>Camarao rosa:</w:t>
      </w:r>
    </w:p>
    <w:p w14:paraId="561D8DA1" w14:textId="3C4EA1C3" w:rsidR="003134CD" w:rsidRDefault="003134CD" w:rsidP="003134CD">
      <w:pPr>
        <w:pStyle w:val="PargrafodaLista"/>
        <w:numPr>
          <w:ilvl w:val="0"/>
          <w:numId w:val="12"/>
        </w:numPr>
        <w:jc w:val="both"/>
      </w:pPr>
      <w:r>
        <w:t xml:space="preserve">Cam_rosa_art: Interpolar 1990 – 1994 </w:t>
      </w:r>
      <w:r w:rsidR="005F1EAC">
        <w:t>e 2016</w:t>
      </w:r>
    </w:p>
    <w:p w14:paraId="1D92D1B9" w14:textId="1999BFAE" w:rsidR="003134CD" w:rsidRDefault="003134CD" w:rsidP="003134CD">
      <w:pPr>
        <w:pStyle w:val="PargrafodaLista"/>
        <w:numPr>
          <w:ilvl w:val="0"/>
          <w:numId w:val="12"/>
        </w:numPr>
        <w:jc w:val="both"/>
      </w:pPr>
      <w:r>
        <w:t>Cam_rosa_ind: Interpolar 1994</w:t>
      </w:r>
      <w:r w:rsidR="005F1EAC">
        <w:t xml:space="preserve">, </w:t>
      </w:r>
      <w:r>
        <w:t>2008</w:t>
      </w:r>
      <w:r w:rsidR="005F1EAC">
        <w:t xml:space="preserve"> e 2016</w:t>
      </w:r>
    </w:p>
    <w:p w14:paraId="5A4AA77C" w14:textId="77777777" w:rsidR="000F5975" w:rsidRDefault="000F5975" w:rsidP="000F5975">
      <w:pPr>
        <w:pStyle w:val="PargrafodaLista"/>
        <w:ind w:left="1440"/>
        <w:jc w:val="both"/>
      </w:pPr>
    </w:p>
    <w:p w14:paraId="250F0E8E" w14:textId="7C0B07F4" w:rsidR="003134CD" w:rsidRDefault="003134CD" w:rsidP="003134CD">
      <w:pPr>
        <w:pStyle w:val="PargrafodaLista"/>
        <w:numPr>
          <w:ilvl w:val="0"/>
          <w:numId w:val="1"/>
        </w:numPr>
        <w:jc w:val="both"/>
      </w:pPr>
      <w:r>
        <w:t>Camarao barba ruça:</w:t>
      </w:r>
    </w:p>
    <w:p w14:paraId="31325BB7" w14:textId="67347CE2" w:rsidR="003134CD" w:rsidRDefault="003134CD" w:rsidP="003134CD">
      <w:pPr>
        <w:pStyle w:val="PargrafodaLista"/>
        <w:numPr>
          <w:ilvl w:val="0"/>
          <w:numId w:val="13"/>
        </w:numPr>
        <w:jc w:val="both"/>
      </w:pPr>
      <w:r w:rsidRPr="008A1DDA">
        <w:t>Cam_barba_ruca</w:t>
      </w:r>
      <w:r w:rsidR="0055135B" w:rsidRPr="008A1DDA">
        <w:t>_art</w:t>
      </w:r>
      <w:r w:rsidRPr="008A1DDA">
        <w:t>:</w:t>
      </w:r>
      <w:r w:rsidR="0055135B" w:rsidRPr="008A1DDA">
        <w:t xml:space="preserve"> </w:t>
      </w:r>
      <w:r w:rsidR="008A1DDA" w:rsidRPr="008A1DDA">
        <w:t>Interpolar 1990 – 1994</w:t>
      </w:r>
      <w:r w:rsidR="005F1EAC">
        <w:t xml:space="preserve"> e 2016</w:t>
      </w:r>
    </w:p>
    <w:p w14:paraId="5B1B8821" w14:textId="7E997CAD" w:rsidR="008A1DDA" w:rsidRDefault="008A1DDA" w:rsidP="008A1DDA">
      <w:pPr>
        <w:pStyle w:val="PargrafodaLista"/>
        <w:numPr>
          <w:ilvl w:val="0"/>
          <w:numId w:val="13"/>
        </w:numPr>
        <w:jc w:val="both"/>
      </w:pPr>
      <w:r>
        <w:t>Cam_barba_ruca_ind: Interpolar 1990 – 1994</w:t>
      </w:r>
      <w:r w:rsidR="005F1EAC">
        <w:t xml:space="preserve">, </w:t>
      </w:r>
      <w:r>
        <w:t>2008</w:t>
      </w:r>
      <w:r w:rsidR="005F1EAC">
        <w:t xml:space="preserve"> e 2016</w:t>
      </w:r>
    </w:p>
    <w:p w14:paraId="3B968279" w14:textId="77777777" w:rsidR="000F5975" w:rsidRDefault="000F5975" w:rsidP="000F5975">
      <w:pPr>
        <w:pStyle w:val="PargrafodaLista"/>
        <w:ind w:left="1440"/>
        <w:jc w:val="both"/>
      </w:pPr>
    </w:p>
    <w:p w14:paraId="5272E76E" w14:textId="775D8DF3" w:rsidR="008A1DDA" w:rsidRDefault="008A1DDA" w:rsidP="008A1DDA">
      <w:pPr>
        <w:pStyle w:val="PargrafodaLista"/>
        <w:numPr>
          <w:ilvl w:val="0"/>
          <w:numId w:val="1"/>
        </w:numPr>
        <w:jc w:val="both"/>
      </w:pPr>
      <w:r>
        <w:t>Camarao santana:</w:t>
      </w:r>
    </w:p>
    <w:p w14:paraId="51AA701F" w14:textId="103BA158" w:rsidR="008A1DDA" w:rsidRDefault="008A1DDA" w:rsidP="008A1DDA">
      <w:pPr>
        <w:pStyle w:val="PargrafodaLista"/>
        <w:numPr>
          <w:ilvl w:val="0"/>
          <w:numId w:val="14"/>
        </w:numPr>
        <w:jc w:val="both"/>
      </w:pPr>
      <w:r>
        <w:t>Cam_santana_art: Interpolar 1990 – 1994</w:t>
      </w:r>
      <w:r w:rsidR="005F1EAC">
        <w:t xml:space="preserve"> e 2016</w:t>
      </w:r>
    </w:p>
    <w:p w14:paraId="5D1BFE77" w14:textId="426C78A0" w:rsidR="008A1DDA" w:rsidRDefault="008A1DDA" w:rsidP="008A1DDA">
      <w:pPr>
        <w:pStyle w:val="PargrafodaLista"/>
        <w:numPr>
          <w:ilvl w:val="0"/>
          <w:numId w:val="14"/>
        </w:numPr>
        <w:jc w:val="both"/>
      </w:pPr>
      <w:r>
        <w:t>Cam_santana_ind: Interpolar 1990 – 1994</w:t>
      </w:r>
      <w:r w:rsidR="005F1EAC">
        <w:t xml:space="preserve">, </w:t>
      </w:r>
      <w:r>
        <w:t xml:space="preserve">2008 </w:t>
      </w:r>
      <w:r w:rsidR="005F1EAC">
        <w:t>e 2016</w:t>
      </w:r>
    </w:p>
    <w:p w14:paraId="72A3F27D" w14:textId="77777777" w:rsidR="000F5975" w:rsidRDefault="000F5975" w:rsidP="000F5975">
      <w:pPr>
        <w:pStyle w:val="PargrafodaLista"/>
        <w:ind w:left="1440"/>
        <w:jc w:val="both"/>
      </w:pPr>
    </w:p>
    <w:p w14:paraId="3DCE2AF0" w14:textId="7E68C45E" w:rsidR="002841CA" w:rsidRDefault="008A1DDA" w:rsidP="008A1DDA">
      <w:pPr>
        <w:pStyle w:val="PargrafodaLista"/>
        <w:numPr>
          <w:ilvl w:val="0"/>
          <w:numId w:val="1"/>
        </w:numPr>
        <w:jc w:val="both"/>
      </w:pPr>
      <w:r>
        <w:t>Camarao cristalino:</w:t>
      </w:r>
    </w:p>
    <w:p w14:paraId="5D7C10B0" w14:textId="77777777" w:rsidR="008A1DDA" w:rsidRDefault="008A1DDA" w:rsidP="008A1DDA">
      <w:pPr>
        <w:pStyle w:val="PargrafodaLista"/>
        <w:numPr>
          <w:ilvl w:val="0"/>
          <w:numId w:val="16"/>
        </w:numPr>
      </w:pPr>
      <w:r w:rsidRPr="008A1DDA">
        <w:t>Cam_crista_ind: Interpolar 2016</w:t>
      </w:r>
    </w:p>
    <w:p w14:paraId="3F56C45B" w14:textId="77777777" w:rsidR="0052257F" w:rsidRDefault="0052257F" w:rsidP="0052257F">
      <w:pPr>
        <w:pStyle w:val="PargrafodaLista"/>
        <w:ind w:left="1440"/>
      </w:pPr>
    </w:p>
    <w:p w14:paraId="6507DBE2" w14:textId="4A305534" w:rsidR="0052257F" w:rsidRDefault="0052257F" w:rsidP="0052257F">
      <w:pPr>
        <w:pStyle w:val="PargrafodaLista"/>
        <w:numPr>
          <w:ilvl w:val="0"/>
          <w:numId w:val="1"/>
        </w:numPr>
      </w:pPr>
      <w:r>
        <w:t xml:space="preserve">Caran_uca_art: </w:t>
      </w:r>
    </w:p>
    <w:p w14:paraId="5CAAB6D5" w14:textId="256E8A15" w:rsidR="00E6761C" w:rsidRDefault="00E6761C" w:rsidP="00E6761C">
      <w:pPr>
        <w:pStyle w:val="PargrafodaLista"/>
        <w:numPr>
          <w:ilvl w:val="0"/>
          <w:numId w:val="16"/>
        </w:numPr>
      </w:pPr>
      <w:r>
        <w:t xml:space="preserve">Interpolar 1969 – 1973, 1975, 1978, 1990 – 2000, 2008 – 2016 </w:t>
      </w:r>
    </w:p>
    <w:p w14:paraId="4238732B" w14:textId="77777777" w:rsidR="000F5975" w:rsidRDefault="000F5975" w:rsidP="000F5975">
      <w:pPr>
        <w:pStyle w:val="PargrafodaLista"/>
        <w:ind w:left="1440"/>
      </w:pPr>
    </w:p>
    <w:p w14:paraId="73B7BE09" w14:textId="26A34016" w:rsidR="00B24308" w:rsidRDefault="00B24308" w:rsidP="00B24308">
      <w:pPr>
        <w:pStyle w:val="PargrafodaLista"/>
        <w:numPr>
          <w:ilvl w:val="0"/>
          <w:numId w:val="1"/>
        </w:numPr>
      </w:pPr>
      <w:r>
        <w:t>Guaiamum_art:</w:t>
      </w:r>
    </w:p>
    <w:p w14:paraId="44CB1FE5" w14:textId="4DAE63DA" w:rsidR="00B24308" w:rsidRDefault="00B24308" w:rsidP="00B24308">
      <w:pPr>
        <w:pStyle w:val="PargrafodaLista"/>
        <w:numPr>
          <w:ilvl w:val="0"/>
          <w:numId w:val="16"/>
        </w:numPr>
      </w:pPr>
      <w:r>
        <w:t xml:space="preserve">Interpolar 1990 – 2010 e 2012 – 2016 </w:t>
      </w:r>
    </w:p>
    <w:p w14:paraId="1B7E7D77" w14:textId="27568593" w:rsidR="00B24308" w:rsidRDefault="00B24308" w:rsidP="00B24308">
      <w:pPr>
        <w:pStyle w:val="PargrafodaLista"/>
        <w:numPr>
          <w:ilvl w:val="0"/>
          <w:numId w:val="16"/>
        </w:numPr>
      </w:pPr>
      <w:r>
        <w:t xml:space="preserve">OBS: Verificar possibilidade de utilizar correlação com </w:t>
      </w:r>
      <w:r w:rsidR="00D204BF">
        <w:t>C</w:t>
      </w:r>
      <w:r>
        <w:t>aran_uca_art</w:t>
      </w:r>
    </w:p>
    <w:p w14:paraId="43DE48AC" w14:textId="77777777" w:rsidR="000F5975" w:rsidRDefault="000F5975" w:rsidP="000F5975">
      <w:pPr>
        <w:pStyle w:val="PargrafodaLista"/>
        <w:ind w:left="1440"/>
      </w:pPr>
    </w:p>
    <w:p w14:paraId="6F40AD37" w14:textId="2A66D818" w:rsidR="00B24308" w:rsidRDefault="00BC001D" w:rsidP="00B24308">
      <w:pPr>
        <w:pStyle w:val="PargrafodaLista"/>
        <w:numPr>
          <w:ilvl w:val="0"/>
          <w:numId w:val="1"/>
        </w:numPr>
      </w:pPr>
      <w:r>
        <w:t>Caran_ermitao_art:</w:t>
      </w:r>
    </w:p>
    <w:p w14:paraId="401FCE8E" w14:textId="5A2284B4" w:rsidR="00BC001D" w:rsidRDefault="00BC001D" w:rsidP="00BC001D">
      <w:pPr>
        <w:pStyle w:val="PargrafodaLista"/>
        <w:numPr>
          <w:ilvl w:val="0"/>
          <w:numId w:val="17"/>
        </w:numPr>
      </w:pPr>
      <w:r>
        <w:t xml:space="preserve">Interpolar 2020 – 2021 </w:t>
      </w:r>
    </w:p>
    <w:p w14:paraId="50A9C8A9" w14:textId="77777777" w:rsidR="000F5975" w:rsidRDefault="000F5975" w:rsidP="000F5975">
      <w:pPr>
        <w:pStyle w:val="PargrafodaLista"/>
        <w:ind w:left="1440"/>
      </w:pPr>
    </w:p>
    <w:p w14:paraId="08B7CF0D" w14:textId="77777777" w:rsidR="000F5975" w:rsidRDefault="000F5975" w:rsidP="000F5975">
      <w:pPr>
        <w:pStyle w:val="PargrafodaLista"/>
        <w:ind w:left="1440"/>
      </w:pPr>
    </w:p>
    <w:p w14:paraId="7F2E0D4C" w14:textId="1AEF111C" w:rsidR="00BC001D" w:rsidRDefault="00BC001D" w:rsidP="00B24308">
      <w:pPr>
        <w:pStyle w:val="PargrafodaLista"/>
        <w:numPr>
          <w:ilvl w:val="0"/>
          <w:numId w:val="1"/>
        </w:numPr>
      </w:pPr>
      <w:r>
        <w:t>Caran_goia_art:</w:t>
      </w:r>
    </w:p>
    <w:p w14:paraId="4B3CA5CA" w14:textId="0F0C8BF6" w:rsidR="00BC001D" w:rsidRDefault="00BC001D" w:rsidP="00BC001D">
      <w:pPr>
        <w:pStyle w:val="PargrafodaLista"/>
        <w:numPr>
          <w:ilvl w:val="0"/>
          <w:numId w:val="17"/>
        </w:numPr>
      </w:pPr>
      <w:r>
        <w:t>Extrapolar 2022</w:t>
      </w:r>
    </w:p>
    <w:p w14:paraId="1812B801" w14:textId="77777777" w:rsidR="000F5975" w:rsidRDefault="000F5975" w:rsidP="000F5975">
      <w:pPr>
        <w:pStyle w:val="PargrafodaLista"/>
        <w:ind w:left="1440"/>
      </w:pPr>
    </w:p>
    <w:p w14:paraId="2A67E172" w14:textId="74024CB9" w:rsidR="00BC001D" w:rsidRDefault="00C95E1F" w:rsidP="00B24308">
      <w:pPr>
        <w:pStyle w:val="PargrafodaLista"/>
        <w:numPr>
          <w:ilvl w:val="0"/>
          <w:numId w:val="1"/>
        </w:numPr>
      </w:pPr>
      <w:r>
        <w:lastRenderedPageBreak/>
        <w:t>Lagosta:</w:t>
      </w:r>
    </w:p>
    <w:p w14:paraId="75F69524" w14:textId="1CFB5E73" w:rsidR="00910910" w:rsidRDefault="00910910" w:rsidP="00C95E1F">
      <w:pPr>
        <w:pStyle w:val="PargrafodaLista"/>
        <w:numPr>
          <w:ilvl w:val="0"/>
          <w:numId w:val="17"/>
        </w:numPr>
      </w:pPr>
      <w:r>
        <w:t>1955 – 1961 considerar Lagosta_art_ind como Lagosta_art</w:t>
      </w:r>
    </w:p>
    <w:p w14:paraId="7CEED56D" w14:textId="56606E30" w:rsidR="00C95E1F" w:rsidRDefault="00C95E1F" w:rsidP="00C95E1F">
      <w:pPr>
        <w:pStyle w:val="PargrafodaLista"/>
        <w:numPr>
          <w:ilvl w:val="0"/>
          <w:numId w:val="17"/>
        </w:numPr>
      </w:pPr>
      <w:r>
        <w:t>19</w:t>
      </w:r>
      <w:r w:rsidR="00910910">
        <w:t>62</w:t>
      </w:r>
      <w:r>
        <w:t xml:space="preserve"> – 19</w:t>
      </w:r>
      <w:r w:rsidR="009B03A3">
        <w:t>68, 197</w:t>
      </w:r>
      <w:r w:rsidR="00910910">
        <w:t>4, 1976</w:t>
      </w:r>
      <w:r w:rsidR="009B03A3">
        <w:t xml:space="preserve"> – 1977 </w:t>
      </w:r>
      <w:r>
        <w:t xml:space="preserve">desagregar Lagosta_art_ind em Lagosta_art e </w:t>
      </w:r>
      <w:r w:rsidR="00D204BF">
        <w:t>L</w:t>
      </w:r>
      <w:r>
        <w:t>agosta_ind</w:t>
      </w:r>
    </w:p>
    <w:p w14:paraId="14D22BCB" w14:textId="0E685927" w:rsidR="00C95E1F" w:rsidRDefault="00C95E1F" w:rsidP="00C95E1F">
      <w:pPr>
        <w:pStyle w:val="PargrafodaLista"/>
        <w:numPr>
          <w:ilvl w:val="0"/>
          <w:numId w:val="17"/>
        </w:numPr>
      </w:pPr>
      <w:r>
        <w:t>Lagosta_art</w:t>
      </w:r>
      <w:r w:rsidR="009E5095">
        <w:t>:</w:t>
      </w:r>
      <w:r>
        <w:t xml:space="preserve"> interpolar 1969 – 1973, 1975, 1979, 1990 – 1994, 1997, 1999 – 2001, </w:t>
      </w:r>
      <w:r w:rsidR="00EF0494">
        <w:t>2009 – 2010</w:t>
      </w:r>
      <w:r w:rsidR="005F1EAC">
        <w:t xml:space="preserve">, </w:t>
      </w:r>
      <w:r w:rsidR="00EF0494">
        <w:t>2012</w:t>
      </w:r>
      <w:r w:rsidR="005F1EAC">
        <w:t xml:space="preserve"> e 2016</w:t>
      </w:r>
    </w:p>
    <w:p w14:paraId="106D0E2E" w14:textId="77777777" w:rsidR="003A650A" w:rsidRDefault="009E5095" w:rsidP="00C95E1F">
      <w:pPr>
        <w:pStyle w:val="PargrafodaLista"/>
        <w:numPr>
          <w:ilvl w:val="0"/>
          <w:numId w:val="17"/>
        </w:numPr>
      </w:pPr>
      <w:r>
        <w:t>Lagosta_ind: interpolar 1969 – 1973, 1975, 1990 – 1995, 2008 – 2009 e 2016</w:t>
      </w:r>
    </w:p>
    <w:p w14:paraId="5B2D4D85" w14:textId="77777777" w:rsidR="000F5975" w:rsidRDefault="000F5975" w:rsidP="000F5975">
      <w:pPr>
        <w:pStyle w:val="PargrafodaLista"/>
        <w:ind w:left="1440"/>
      </w:pPr>
    </w:p>
    <w:p w14:paraId="1BE6A6A2" w14:textId="77777777" w:rsidR="003A650A" w:rsidRDefault="003A650A" w:rsidP="003A650A">
      <w:pPr>
        <w:pStyle w:val="PargrafodaLista"/>
        <w:numPr>
          <w:ilvl w:val="0"/>
          <w:numId w:val="1"/>
        </w:numPr>
      </w:pPr>
      <w:r>
        <w:t>Lagosta sapateira:</w:t>
      </w:r>
    </w:p>
    <w:p w14:paraId="5D9CD6D9" w14:textId="77777777" w:rsidR="003A650A" w:rsidRDefault="003A650A" w:rsidP="003A650A">
      <w:pPr>
        <w:pStyle w:val="PargrafodaLista"/>
        <w:numPr>
          <w:ilvl w:val="0"/>
          <w:numId w:val="18"/>
        </w:numPr>
      </w:pPr>
      <w:r>
        <w:t>Lago_sapateira_art: Interpolar 2016</w:t>
      </w:r>
    </w:p>
    <w:p w14:paraId="118777BD" w14:textId="7935F8CD" w:rsidR="009E5095" w:rsidRDefault="003A650A" w:rsidP="003A650A">
      <w:pPr>
        <w:pStyle w:val="PargrafodaLista"/>
        <w:numPr>
          <w:ilvl w:val="0"/>
          <w:numId w:val="18"/>
        </w:numPr>
      </w:pPr>
      <w:r>
        <w:t xml:space="preserve">Lago_sapateira_ind: Interpolar 1979 – 1980, 1982 – 1983, 1985, 1988 – 1991, 1997 – 2007, 2010 e 2016    </w:t>
      </w:r>
      <w:r w:rsidR="009E5095">
        <w:t xml:space="preserve">   </w:t>
      </w:r>
    </w:p>
    <w:p w14:paraId="533A9D7B" w14:textId="77777777" w:rsidR="000F5975" w:rsidRDefault="000F5975" w:rsidP="000F5975">
      <w:pPr>
        <w:pStyle w:val="PargrafodaLista"/>
        <w:ind w:left="1440"/>
      </w:pPr>
    </w:p>
    <w:p w14:paraId="11C37DD7" w14:textId="20D64691" w:rsidR="005D4AA9" w:rsidRDefault="005D4AA9" w:rsidP="005D4AA9">
      <w:pPr>
        <w:pStyle w:val="PargrafodaLista"/>
        <w:numPr>
          <w:ilvl w:val="0"/>
          <w:numId w:val="1"/>
        </w:numPr>
      </w:pPr>
      <w:r>
        <w:t>Lagostim:</w:t>
      </w:r>
    </w:p>
    <w:p w14:paraId="3DF03C50" w14:textId="77777777" w:rsidR="005D4AA9" w:rsidRDefault="005D4AA9" w:rsidP="002E3E86">
      <w:pPr>
        <w:pStyle w:val="PargrafodaLista"/>
        <w:numPr>
          <w:ilvl w:val="0"/>
          <w:numId w:val="19"/>
        </w:numPr>
      </w:pPr>
      <w:r>
        <w:t xml:space="preserve">Lagostim_art: Interpolar 1978 – 1996, 1999 – 2000, 2005, 2008 – 2016, 2018, e Extrapolar 2020 – 2022 </w:t>
      </w:r>
    </w:p>
    <w:p w14:paraId="2DB41EEF" w14:textId="6B335F24" w:rsidR="005D4AA9" w:rsidRDefault="005D4AA9" w:rsidP="002E3E86">
      <w:pPr>
        <w:pStyle w:val="PargrafodaLista"/>
        <w:numPr>
          <w:ilvl w:val="0"/>
          <w:numId w:val="19"/>
        </w:numPr>
      </w:pPr>
      <w:r>
        <w:t xml:space="preserve">Lagostim_ind: Interpolar 2008 – 2014 e 2016    </w:t>
      </w:r>
    </w:p>
    <w:p w14:paraId="5E21BC12" w14:textId="77777777" w:rsidR="000F5975" w:rsidRDefault="000F5975" w:rsidP="000F5975">
      <w:pPr>
        <w:pStyle w:val="PargrafodaLista"/>
        <w:ind w:left="1440"/>
      </w:pPr>
    </w:p>
    <w:p w14:paraId="147808B2" w14:textId="45A335DD" w:rsidR="00662CD5" w:rsidRDefault="00662CD5" w:rsidP="00662CD5">
      <w:pPr>
        <w:pStyle w:val="PargrafodaLista"/>
        <w:numPr>
          <w:ilvl w:val="0"/>
          <w:numId w:val="1"/>
        </w:numPr>
      </w:pPr>
      <w:r>
        <w:t>Siri_azul_art_ind:</w:t>
      </w:r>
    </w:p>
    <w:p w14:paraId="4E0B5362" w14:textId="3FFABCF0" w:rsidR="00662CD5" w:rsidRDefault="00662CD5" w:rsidP="00662CD5">
      <w:pPr>
        <w:pStyle w:val="PargrafodaLista"/>
        <w:numPr>
          <w:ilvl w:val="0"/>
          <w:numId w:val="20"/>
        </w:numPr>
        <w:jc w:val="both"/>
      </w:pPr>
      <w:r>
        <w:t>1950 – 1961considerar somente como Siri_azul_art</w:t>
      </w:r>
    </w:p>
    <w:p w14:paraId="238AAC36" w14:textId="36733584" w:rsidR="00662CD5" w:rsidRDefault="00662CD5" w:rsidP="00662CD5">
      <w:pPr>
        <w:pStyle w:val="PargrafodaLista"/>
        <w:numPr>
          <w:ilvl w:val="0"/>
          <w:numId w:val="20"/>
        </w:numPr>
        <w:jc w:val="both"/>
      </w:pPr>
      <w:r>
        <w:t>1962 – 19</w:t>
      </w:r>
      <w:r w:rsidR="00B54692">
        <w:t xml:space="preserve">68, 1974, 1976 – 1977 </w:t>
      </w:r>
      <w:r>
        <w:t>desagregar em Siri_azul_art e Siri_</w:t>
      </w:r>
      <w:r w:rsidR="000F5975">
        <w:t>a</w:t>
      </w:r>
      <w:r>
        <w:t>zul_ind</w:t>
      </w:r>
    </w:p>
    <w:p w14:paraId="5691E7B7" w14:textId="77777777" w:rsidR="000F5975" w:rsidRDefault="000F5975" w:rsidP="000F5975">
      <w:pPr>
        <w:pStyle w:val="PargrafodaLista"/>
        <w:ind w:left="1440"/>
        <w:jc w:val="both"/>
      </w:pPr>
    </w:p>
    <w:p w14:paraId="16BC3A0A" w14:textId="47A11DB2" w:rsidR="00662CD5" w:rsidRDefault="00662CD5" w:rsidP="00662CD5">
      <w:pPr>
        <w:pStyle w:val="PargrafodaLista"/>
        <w:numPr>
          <w:ilvl w:val="0"/>
          <w:numId w:val="1"/>
        </w:numPr>
      </w:pPr>
      <w:r>
        <w:t>Siri azul:</w:t>
      </w:r>
    </w:p>
    <w:p w14:paraId="3CD7D00E" w14:textId="65CE1458" w:rsidR="00131845" w:rsidRDefault="00662CD5" w:rsidP="005F1EAC">
      <w:pPr>
        <w:pStyle w:val="PargrafodaLista"/>
        <w:numPr>
          <w:ilvl w:val="0"/>
          <w:numId w:val="21"/>
        </w:numPr>
        <w:jc w:val="both"/>
      </w:pPr>
      <w:r>
        <w:t xml:space="preserve">Siri_azul_art: Interporlar </w:t>
      </w:r>
      <w:r w:rsidR="00B54692">
        <w:t xml:space="preserve">1969 – 1973, 1975, 1979, </w:t>
      </w:r>
      <w:r w:rsidR="00131845">
        <w:t>1990 – 1994</w:t>
      </w:r>
      <w:r w:rsidR="005F1EAC">
        <w:t xml:space="preserve"> e 2016</w:t>
      </w:r>
    </w:p>
    <w:p w14:paraId="7A1FB765" w14:textId="21E56459" w:rsidR="00662CD5" w:rsidRDefault="00131845" w:rsidP="005F1EAC">
      <w:pPr>
        <w:pStyle w:val="PargrafodaLista"/>
        <w:numPr>
          <w:ilvl w:val="0"/>
          <w:numId w:val="21"/>
        </w:numPr>
        <w:jc w:val="both"/>
      </w:pPr>
      <w:r>
        <w:t xml:space="preserve">Siri_azul_ind: Interpolar 1969 – 1973, 1975, 1978, 1980, 1990 – 2011 </w:t>
      </w:r>
      <w:r w:rsidR="005F1EAC">
        <w:t>e 2016</w:t>
      </w:r>
    </w:p>
    <w:p w14:paraId="2744FA23" w14:textId="77777777" w:rsidR="000F5975" w:rsidRDefault="000F5975" w:rsidP="000F5975">
      <w:pPr>
        <w:pStyle w:val="PargrafodaLista"/>
        <w:ind w:left="1440"/>
      </w:pPr>
    </w:p>
    <w:p w14:paraId="2A5EF05D" w14:textId="77777777" w:rsidR="00FF3768" w:rsidRDefault="00FF3768" w:rsidP="00FF3768">
      <w:pPr>
        <w:pStyle w:val="PargrafodaLista"/>
        <w:numPr>
          <w:ilvl w:val="0"/>
          <w:numId w:val="1"/>
        </w:numPr>
      </w:pPr>
      <w:r>
        <w:t xml:space="preserve">Siri portunidae: </w:t>
      </w:r>
    </w:p>
    <w:p w14:paraId="7DA321E9" w14:textId="4D2F4B0C" w:rsidR="00FF3768" w:rsidRDefault="00FF3768" w:rsidP="00FF3768">
      <w:pPr>
        <w:pStyle w:val="PargrafodaLista"/>
        <w:numPr>
          <w:ilvl w:val="0"/>
          <w:numId w:val="23"/>
        </w:numPr>
      </w:pPr>
      <w:r>
        <w:t>Siri_portunidae_art: 2017 – 2022 desagregar em Siri_azul_art, Siri_candeia_art e Siri_chita_art</w:t>
      </w:r>
    </w:p>
    <w:p w14:paraId="31BD0B20" w14:textId="57234B63" w:rsidR="00FF3768" w:rsidRDefault="00FF3768" w:rsidP="00FF3768">
      <w:pPr>
        <w:pStyle w:val="PargrafodaLista"/>
        <w:numPr>
          <w:ilvl w:val="0"/>
          <w:numId w:val="23"/>
        </w:numPr>
      </w:pPr>
      <w:r>
        <w:t>Siri_portunidae_ind: 2017 – 2022 desagregar em Siri_azul_ind, Siri_candeia_ind e Siri_chita_ind</w:t>
      </w:r>
    </w:p>
    <w:p w14:paraId="366AD2E5" w14:textId="77777777" w:rsidR="00FF3768" w:rsidRDefault="00FF3768" w:rsidP="00FF3768">
      <w:pPr>
        <w:pStyle w:val="PargrafodaLista"/>
        <w:numPr>
          <w:ilvl w:val="0"/>
          <w:numId w:val="23"/>
        </w:numPr>
        <w:jc w:val="both"/>
        <w:rPr>
          <w:u w:val="single"/>
        </w:rPr>
      </w:pPr>
      <w:r w:rsidRPr="004D5D87">
        <w:rPr>
          <w:u w:val="single"/>
        </w:rPr>
        <w:t>OBS: Somar com o valor que já tem no ano</w:t>
      </w:r>
    </w:p>
    <w:p w14:paraId="63A98D2D" w14:textId="77777777" w:rsidR="000F5975" w:rsidRDefault="000F5975" w:rsidP="000F5975">
      <w:pPr>
        <w:pStyle w:val="PargrafodaLista"/>
        <w:ind w:left="1440"/>
        <w:jc w:val="both"/>
        <w:rPr>
          <w:u w:val="single"/>
        </w:rPr>
      </w:pPr>
    </w:p>
    <w:p w14:paraId="7C95D21A" w14:textId="77777777" w:rsidR="000F5975" w:rsidRDefault="000F5975" w:rsidP="000F5975">
      <w:pPr>
        <w:pStyle w:val="PargrafodaLista"/>
        <w:ind w:left="1440"/>
        <w:jc w:val="both"/>
        <w:rPr>
          <w:u w:val="single"/>
        </w:rPr>
      </w:pPr>
    </w:p>
    <w:p w14:paraId="0E5A4066" w14:textId="77777777" w:rsidR="000F5975" w:rsidRDefault="000F5975" w:rsidP="000F5975">
      <w:pPr>
        <w:pStyle w:val="PargrafodaLista"/>
        <w:ind w:left="1440"/>
        <w:jc w:val="both"/>
        <w:rPr>
          <w:u w:val="single"/>
        </w:rPr>
      </w:pPr>
    </w:p>
    <w:p w14:paraId="438D8B08" w14:textId="77777777" w:rsidR="000F5975" w:rsidRPr="004D5D87" w:rsidRDefault="000F5975" w:rsidP="000F5975">
      <w:pPr>
        <w:pStyle w:val="PargrafodaLista"/>
        <w:ind w:left="1440"/>
        <w:jc w:val="both"/>
        <w:rPr>
          <w:u w:val="single"/>
        </w:rPr>
      </w:pPr>
    </w:p>
    <w:p w14:paraId="4B98EE22" w14:textId="65D4EB64" w:rsidR="008A1DDA" w:rsidRDefault="00FF3768" w:rsidP="00FF3768">
      <w:pPr>
        <w:pStyle w:val="PargrafodaLista"/>
        <w:numPr>
          <w:ilvl w:val="0"/>
          <w:numId w:val="1"/>
        </w:numPr>
        <w:jc w:val="both"/>
      </w:pPr>
      <w:r>
        <w:t>Tamburutaca:</w:t>
      </w:r>
    </w:p>
    <w:p w14:paraId="1E1FA47B" w14:textId="20673B27" w:rsidR="00FF3768" w:rsidRDefault="00FF3768" w:rsidP="00FF3768">
      <w:pPr>
        <w:pStyle w:val="PargrafodaLista"/>
        <w:numPr>
          <w:ilvl w:val="0"/>
          <w:numId w:val="24"/>
        </w:numPr>
        <w:jc w:val="both"/>
      </w:pPr>
      <w:r>
        <w:lastRenderedPageBreak/>
        <w:t>Tamburutaca_art: 2019 – 2022 extrapolar (considerar a considerar a correlação com Tamburutaca_ind)</w:t>
      </w:r>
    </w:p>
    <w:p w14:paraId="0563BD65" w14:textId="466F02AB" w:rsidR="00FF3768" w:rsidRDefault="00FF3768" w:rsidP="00FF3768">
      <w:pPr>
        <w:pStyle w:val="PargrafodaLista"/>
        <w:numPr>
          <w:ilvl w:val="0"/>
          <w:numId w:val="24"/>
        </w:numPr>
        <w:jc w:val="both"/>
      </w:pPr>
      <w:r>
        <w:t>Tamburutaca_ind: interpolar 1994 – 2007 e 2016</w:t>
      </w:r>
    </w:p>
    <w:p w14:paraId="051C4D4A" w14:textId="77777777" w:rsidR="00EB7132" w:rsidRDefault="00EB7132" w:rsidP="00EB7132">
      <w:pPr>
        <w:pStyle w:val="PargrafodaLista"/>
        <w:ind w:left="1440"/>
        <w:jc w:val="both"/>
      </w:pPr>
    </w:p>
    <w:p w14:paraId="0379400F" w14:textId="614FC43F" w:rsidR="00EB7132" w:rsidRPr="008A1DDA" w:rsidRDefault="00EB7132" w:rsidP="00EB7132">
      <w:pPr>
        <w:pStyle w:val="PargrafodaLista"/>
        <w:numPr>
          <w:ilvl w:val="0"/>
          <w:numId w:val="1"/>
        </w:numPr>
        <w:jc w:val="both"/>
      </w:pPr>
      <w:r>
        <w:t>Após fazer todas as interpolações, verificar se a soma dos valores artesanais interpolados é inferior a Outros_crust_art. Caso positivo, manter a diferença em Outros_crust_art. Repetir o mesmo procedimento para industrial.</w:t>
      </w:r>
    </w:p>
    <w:p w14:paraId="0B030611" w14:textId="77777777" w:rsidR="00C37A26" w:rsidRPr="008A1DDA" w:rsidRDefault="00C37A26" w:rsidP="00C37A26"/>
    <w:p w14:paraId="2C5D2B1F" w14:textId="77777777" w:rsidR="006B265D" w:rsidRPr="008A1DDA" w:rsidRDefault="006B265D" w:rsidP="004E54E0">
      <w:pPr>
        <w:pStyle w:val="PargrafodaLista"/>
      </w:pPr>
    </w:p>
    <w:sectPr w:rsidR="006B265D" w:rsidRPr="008A1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54"/>
    <w:multiLevelType w:val="hybridMultilevel"/>
    <w:tmpl w:val="5C4663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E7FEB"/>
    <w:multiLevelType w:val="hybridMultilevel"/>
    <w:tmpl w:val="6A0E2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23AD1"/>
    <w:multiLevelType w:val="hybridMultilevel"/>
    <w:tmpl w:val="3E022B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67406"/>
    <w:multiLevelType w:val="hybridMultilevel"/>
    <w:tmpl w:val="08422B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304320"/>
    <w:multiLevelType w:val="hybridMultilevel"/>
    <w:tmpl w:val="EDAC6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7A26"/>
    <w:multiLevelType w:val="hybridMultilevel"/>
    <w:tmpl w:val="9586D7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BC3805"/>
    <w:multiLevelType w:val="hybridMultilevel"/>
    <w:tmpl w:val="B63463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E60A77"/>
    <w:multiLevelType w:val="hybridMultilevel"/>
    <w:tmpl w:val="2CE00D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BD1D16"/>
    <w:multiLevelType w:val="hybridMultilevel"/>
    <w:tmpl w:val="13A058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276095"/>
    <w:multiLevelType w:val="hybridMultilevel"/>
    <w:tmpl w:val="20B641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A7C1F"/>
    <w:multiLevelType w:val="hybridMultilevel"/>
    <w:tmpl w:val="2A8ED1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EF159E"/>
    <w:multiLevelType w:val="hybridMultilevel"/>
    <w:tmpl w:val="138E9C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F93CA6"/>
    <w:multiLevelType w:val="hybridMultilevel"/>
    <w:tmpl w:val="D5385A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10A2D"/>
    <w:multiLevelType w:val="hybridMultilevel"/>
    <w:tmpl w:val="2AC639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A44326"/>
    <w:multiLevelType w:val="hybridMultilevel"/>
    <w:tmpl w:val="9A7C13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266EE8"/>
    <w:multiLevelType w:val="hybridMultilevel"/>
    <w:tmpl w:val="13DC3F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6818AB"/>
    <w:multiLevelType w:val="hybridMultilevel"/>
    <w:tmpl w:val="1CC2A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438B1"/>
    <w:multiLevelType w:val="hybridMultilevel"/>
    <w:tmpl w:val="CBAE7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524DBD"/>
    <w:multiLevelType w:val="hybridMultilevel"/>
    <w:tmpl w:val="1D164A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8706113"/>
    <w:multiLevelType w:val="hybridMultilevel"/>
    <w:tmpl w:val="E592C7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CB10DA"/>
    <w:multiLevelType w:val="hybridMultilevel"/>
    <w:tmpl w:val="6FE40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10135"/>
    <w:multiLevelType w:val="hybridMultilevel"/>
    <w:tmpl w:val="1F6CFB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DE4EE4"/>
    <w:multiLevelType w:val="hybridMultilevel"/>
    <w:tmpl w:val="6C2656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0D3F7A"/>
    <w:multiLevelType w:val="hybridMultilevel"/>
    <w:tmpl w:val="5776D8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799726">
    <w:abstractNumId w:val="4"/>
  </w:num>
  <w:num w:numId="2" w16cid:durableId="125975736">
    <w:abstractNumId w:val="3"/>
  </w:num>
  <w:num w:numId="3" w16cid:durableId="972322343">
    <w:abstractNumId w:val="22"/>
  </w:num>
  <w:num w:numId="4" w16cid:durableId="463352632">
    <w:abstractNumId w:val="6"/>
  </w:num>
  <w:num w:numId="5" w16cid:durableId="1589271091">
    <w:abstractNumId w:val="5"/>
  </w:num>
  <w:num w:numId="6" w16cid:durableId="1418361970">
    <w:abstractNumId w:val="18"/>
  </w:num>
  <w:num w:numId="7" w16cid:durableId="472450898">
    <w:abstractNumId w:val="0"/>
  </w:num>
  <w:num w:numId="8" w16cid:durableId="858397809">
    <w:abstractNumId w:val="11"/>
  </w:num>
  <w:num w:numId="9" w16cid:durableId="264388980">
    <w:abstractNumId w:val="12"/>
  </w:num>
  <w:num w:numId="10" w16cid:durableId="1612005405">
    <w:abstractNumId w:val="14"/>
  </w:num>
  <w:num w:numId="11" w16cid:durableId="143402442">
    <w:abstractNumId w:val="15"/>
  </w:num>
  <w:num w:numId="12" w16cid:durableId="1269847616">
    <w:abstractNumId w:val="1"/>
  </w:num>
  <w:num w:numId="13" w16cid:durableId="2039700489">
    <w:abstractNumId w:val="23"/>
  </w:num>
  <w:num w:numId="14" w16cid:durableId="945621388">
    <w:abstractNumId w:val="19"/>
  </w:num>
  <w:num w:numId="15" w16cid:durableId="1209030613">
    <w:abstractNumId w:val="16"/>
  </w:num>
  <w:num w:numId="16" w16cid:durableId="449084236">
    <w:abstractNumId w:val="17"/>
  </w:num>
  <w:num w:numId="17" w16cid:durableId="446698959">
    <w:abstractNumId w:val="10"/>
  </w:num>
  <w:num w:numId="18" w16cid:durableId="255483204">
    <w:abstractNumId w:val="8"/>
  </w:num>
  <w:num w:numId="19" w16cid:durableId="1236471881">
    <w:abstractNumId w:val="21"/>
  </w:num>
  <w:num w:numId="20" w16cid:durableId="958149910">
    <w:abstractNumId w:val="9"/>
  </w:num>
  <w:num w:numId="21" w16cid:durableId="1160848027">
    <w:abstractNumId w:val="13"/>
  </w:num>
  <w:num w:numId="22" w16cid:durableId="1501920350">
    <w:abstractNumId w:val="20"/>
  </w:num>
  <w:num w:numId="23" w16cid:durableId="1040666750">
    <w:abstractNumId w:val="7"/>
  </w:num>
  <w:num w:numId="24" w16cid:durableId="777870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1"/>
    <w:rsid w:val="00011648"/>
    <w:rsid w:val="00080E40"/>
    <w:rsid w:val="000F5975"/>
    <w:rsid w:val="001156B1"/>
    <w:rsid w:val="00131845"/>
    <w:rsid w:val="001B5320"/>
    <w:rsid w:val="002065A0"/>
    <w:rsid w:val="002841CA"/>
    <w:rsid w:val="002A3C6C"/>
    <w:rsid w:val="002B169E"/>
    <w:rsid w:val="002D7500"/>
    <w:rsid w:val="002E27FB"/>
    <w:rsid w:val="002E3E86"/>
    <w:rsid w:val="003111A5"/>
    <w:rsid w:val="003134CD"/>
    <w:rsid w:val="0033597E"/>
    <w:rsid w:val="00371E64"/>
    <w:rsid w:val="003A650A"/>
    <w:rsid w:val="003C6312"/>
    <w:rsid w:val="00414F7E"/>
    <w:rsid w:val="004717D3"/>
    <w:rsid w:val="004D5D87"/>
    <w:rsid w:val="004E54E0"/>
    <w:rsid w:val="0052257F"/>
    <w:rsid w:val="005360A8"/>
    <w:rsid w:val="0055135B"/>
    <w:rsid w:val="005606BE"/>
    <w:rsid w:val="005D1E08"/>
    <w:rsid w:val="005D4AA9"/>
    <w:rsid w:val="005F1EAC"/>
    <w:rsid w:val="005F406B"/>
    <w:rsid w:val="00662CD5"/>
    <w:rsid w:val="006B265D"/>
    <w:rsid w:val="00766262"/>
    <w:rsid w:val="008A1DDA"/>
    <w:rsid w:val="00903ECB"/>
    <w:rsid w:val="00905E3D"/>
    <w:rsid w:val="00910910"/>
    <w:rsid w:val="009322C5"/>
    <w:rsid w:val="00943A18"/>
    <w:rsid w:val="00970E5A"/>
    <w:rsid w:val="00996B02"/>
    <w:rsid w:val="009B03A3"/>
    <w:rsid w:val="009C1891"/>
    <w:rsid w:val="009C3E42"/>
    <w:rsid w:val="009C7039"/>
    <w:rsid w:val="009E5095"/>
    <w:rsid w:val="009F73A1"/>
    <w:rsid w:val="00AE4DD5"/>
    <w:rsid w:val="00B24308"/>
    <w:rsid w:val="00B54692"/>
    <w:rsid w:val="00BC001D"/>
    <w:rsid w:val="00BF3B1C"/>
    <w:rsid w:val="00C37A26"/>
    <w:rsid w:val="00C74766"/>
    <w:rsid w:val="00C93B4D"/>
    <w:rsid w:val="00C95E1F"/>
    <w:rsid w:val="00D12D42"/>
    <w:rsid w:val="00D204BF"/>
    <w:rsid w:val="00E6761C"/>
    <w:rsid w:val="00E7480C"/>
    <w:rsid w:val="00E93B4B"/>
    <w:rsid w:val="00EB7132"/>
    <w:rsid w:val="00EE7803"/>
    <w:rsid w:val="00EF0494"/>
    <w:rsid w:val="00EF2504"/>
    <w:rsid w:val="00FA18EB"/>
    <w:rsid w:val="00FF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F634F"/>
  <w15:chartTrackingRefBased/>
  <w15:docId w15:val="{52F90BBE-CC7D-4E06-B1F4-99E11C4C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4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Freire</dc:creator>
  <cp:keywords/>
  <dc:description/>
  <cp:lastModifiedBy>Josafá Reis Júnior</cp:lastModifiedBy>
  <cp:revision>35</cp:revision>
  <dcterms:created xsi:type="dcterms:W3CDTF">2024-06-07T15:44:00Z</dcterms:created>
  <dcterms:modified xsi:type="dcterms:W3CDTF">2024-08-02T19:39:00Z</dcterms:modified>
</cp:coreProperties>
</file>