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9589A" w14:textId="411C8E01" w:rsidR="009C1891" w:rsidRPr="00766262" w:rsidRDefault="00252965" w:rsidP="00766262">
      <w:pPr>
        <w:jc w:val="center"/>
        <w:rPr>
          <w:b/>
          <w:bCs/>
        </w:rPr>
      </w:pPr>
      <w:r w:rsidRPr="00252965">
        <w:rPr>
          <w:b/>
          <w:bCs/>
        </w:rPr>
        <w:t>ALBULIFORMES</w:t>
      </w:r>
      <w:r>
        <w:rPr>
          <w:b/>
          <w:bCs/>
        </w:rPr>
        <w:t xml:space="preserve"> </w:t>
      </w:r>
      <w:r w:rsidRPr="00252965">
        <w:rPr>
          <w:b/>
          <w:bCs/>
        </w:rPr>
        <w:t>&amp;</w:t>
      </w:r>
      <w:r>
        <w:rPr>
          <w:b/>
          <w:bCs/>
        </w:rPr>
        <w:t xml:space="preserve"> </w:t>
      </w:r>
      <w:r w:rsidRPr="00252965">
        <w:rPr>
          <w:b/>
          <w:bCs/>
        </w:rPr>
        <w:t>ELOPIFORMES</w:t>
      </w:r>
      <w:r w:rsidRPr="00766262">
        <w:rPr>
          <w:b/>
          <w:bCs/>
        </w:rPr>
        <w:t xml:space="preserve"> </w:t>
      </w:r>
      <w:r w:rsidR="00766262" w:rsidRPr="00766262">
        <w:rPr>
          <w:b/>
          <w:bCs/>
        </w:rPr>
        <w:t>– RIO DE JANEIRO</w:t>
      </w:r>
    </w:p>
    <w:p w14:paraId="05DD1372" w14:textId="26626389" w:rsidR="00766262" w:rsidRPr="00766262" w:rsidRDefault="00766262" w:rsidP="00766262">
      <w:pPr>
        <w:jc w:val="center"/>
        <w:rPr>
          <w:b/>
          <w:bCs/>
        </w:rPr>
      </w:pPr>
      <w:r w:rsidRPr="00766262">
        <w:rPr>
          <w:b/>
          <w:bCs/>
        </w:rPr>
        <w:t>DEFINIÇÃO DO PROBLEMA</w:t>
      </w:r>
    </w:p>
    <w:p w14:paraId="0A2736B5" w14:textId="77777777" w:rsidR="00766262" w:rsidRDefault="00766262"/>
    <w:p w14:paraId="41FEFC2A" w14:textId="4D5C469E" w:rsidR="004633BE" w:rsidRDefault="00252965" w:rsidP="004633BE">
      <w:pPr>
        <w:pStyle w:val="PargrafodaLista"/>
        <w:numPr>
          <w:ilvl w:val="0"/>
          <w:numId w:val="1"/>
        </w:numPr>
      </w:pPr>
      <w:r>
        <w:t>Ubarana geral</w:t>
      </w:r>
      <w:r w:rsidR="002A65CC">
        <w:t>:</w:t>
      </w:r>
    </w:p>
    <w:p w14:paraId="30470503" w14:textId="6797957D" w:rsidR="00252965" w:rsidRDefault="007B5CF2" w:rsidP="00252965">
      <w:pPr>
        <w:pStyle w:val="PargrafodaLista"/>
        <w:numPr>
          <w:ilvl w:val="0"/>
          <w:numId w:val="7"/>
        </w:numPr>
        <w:jc w:val="both"/>
      </w:pPr>
      <w:proofErr w:type="spellStart"/>
      <w:r>
        <w:t>Ubarana_geral_art</w:t>
      </w:r>
      <w:proofErr w:type="spellEnd"/>
      <w:r w:rsidR="00533ACE">
        <w:t>:</w:t>
      </w:r>
      <w:r w:rsidR="007C43A8">
        <w:t xml:space="preserve"> </w:t>
      </w:r>
      <w:r>
        <w:t xml:space="preserve">Desagregar 1976 – 1989, 1996 e 2008 – 2014 em </w:t>
      </w:r>
      <w:proofErr w:type="spellStart"/>
      <w:r>
        <w:t>Ubarana_art</w:t>
      </w:r>
      <w:proofErr w:type="spellEnd"/>
      <w:r>
        <w:t xml:space="preserve"> e </w:t>
      </w:r>
      <w:proofErr w:type="spellStart"/>
      <w:r>
        <w:t>Ubarana_rato_art</w:t>
      </w:r>
      <w:proofErr w:type="spellEnd"/>
      <w:r>
        <w:t xml:space="preserve">.  </w:t>
      </w:r>
    </w:p>
    <w:p w14:paraId="1B976914" w14:textId="0A1D819F" w:rsidR="007B5CF2" w:rsidRDefault="007B5CF2" w:rsidP="007B5CF2">
      <w:pPr>
        <w:pStyle w:val="PargrafodaLista"/>
        <w:numPr>
          <w:ilvl w:val="0"/>
          <w:numId w:val="7"/>
        </w:numPr>
        <w:jc w:val="both"/>
      </w:pPr>
      <w:proofErr w:type="spellStart"/>
      <w:r>
        <w:t>Ubarana_geral_</w:t>
      </w:r>
      <w:r>
        <w:t>ind</w:t>
      </w:r>
      <w:proofErr w:type="spellEnd"/>
      <w:r>
        <w:t xml:space="preserve">: Desagregar </w:t>
      </w:r>
      <w:r>
        <w:t>1978, 1984 – 1989 e 2008 – 2014 em</w:t>
      </w:r>
      <w:r>
        <w:t xml:space="preserve"> </w:t>
      </w:r>
      <w:proofErr w:type="spellStart"/>
      <w:r>
        <w:t>Ubarana_</w:t>
      </w:r>
      <w:r>
        <w:t>ind</w:t>
      </w:r>
      <w:proofErr w:type="spellEnd"/>
      <w:r>
        <w:t xml:space="preserve"> e </w:t>
      </w:r>
      <w:proofErr w:type="spellStart"/>
      <w:r>
        <w:t>Ubarana_rato_</w:t>
      </w:r>
      <w:r>
        <w:t>ind</w:t>
      </w:r>
      <w:proofErr w:type="spellEnd"/>
      <w:r>
        <w:t xml:space="preserve">.  </w:t>
      </w:r>
    </w:p>
    <w:p w14:paraId="3E8D5C88" w14:textId="77777777" w:rsidR="007B5CF2" w:rsidRDefault="007B5CF2" w:rsidP="007B5CF2">
      <w:pPr>
        <w:pStyle w:val="PargrafodaLista"/>
        <w:ind w:left="1080"/>
      </w:pPr>
    </w:p>
    <w:p w14:paraId="726FC47B" w14:textId="72D8FFD2" w:rsidR="007B5CF2" w:rsidRDefault="007B5CF2" w:rsidP="007B5CF2">
      <w:pPr>
        <w:pStyle w:val="PargrafodaLista"/>
        <w:numPr>
          <w:ilvl w:val="0"/>
          <w:numId w:val="1"/>
        </w:numPr>
      </w:pPr>
      <w:r>
        <w:t>Ubarana:</w:t>
      </w:r>
    </w:p>
    <w:p w14:paraId="44D19C4B" w14:textId="1BB74485" w:rsidR="007B5CF2" w:rsidRDefault="007B5CF2" w:rsidP="007B5CF2">
      <w:pPr>
        <w:pStyle w:val="PargrafodaLista"/>
        <w:numPr>
          <w:ilvl w:val="0"/>
          <w:numId w:val="7"/>
        </w:numPr>
        <w:jc w:val="both"/>
      </w:pPr>
      <w:proofErr w:type="spellStart"/>
      <w:r>
        <w:t>Ubarana_art</w:t>
      </w:r>
      <w:proofErr w:type="spellEnd"/>
      <w:r>
        <w:t xml:space="preserve">: </w:t>
      </w:r>
      <w:r>
        <w:t>Interpolar 1990 – 1995, 1997 – 2007 e 2016.</w:t>
      </w:r>
      <w:r>
        <w:br/>
        <w:t xml:space="preserve">Extrapolar 1950 – 1975. </w:t>
      </w:r>
    </w:p>
    <w:p w14:paraId="3865BB98" w14:textId="474F1B0E" w:rsidR="007B5CF2" w:rsidRDefault="007B5CF2" w:rsidP="007B5CF2">
      <w:pPr>
        <w:pStyle w:val="PargrafodaLista"/>
        <w:numPr>
          <w:ilvl w:val="0"/>
          <w:numId w:val="7"/>
        </w:numPr>
        <w:jc w:val="both"/>
      </w:pPr>
      <w:proofErr w:type="spellStart"/>
      <w:r>
        <w:t>Ubarana_</w:t>
      </w:r>
      <w:r>
        <w:t>ind</w:t>
      </w:r>
      <w:proofErr w:type="spellEnd"/>
      <w:r>
        <w:t xml:space="preserve">: Interpolar 1979 – 1983, 1990 – 2007 e 2016. </w:t>
      </w:r>
      <w:r>
        <w:t xml:space="preserve">  </w:t>
      </w:r>
    </w:p>
    <w:p w14:paraId="7F86D394" w14:textId="77777777" w:rsidR="007B5CF2" w:rsidRDefault="007B5CF2" w:rsidP="007B5CF2">
      <w:pPr>
        <w:pStyle w:val="PargrafodaLista"/>
        <w:ind w:left="1080"/>
      </w:pPr>
    </w:p>
    <w:p w14:paraId="6B3F6538" w14:textId="52004593" w:rsidR="007B5CF2" w:rsidRDefault="007B5CF2" w:rsidP="007B5CF2">
      <w:pPr>
        <w:pStyle w:val="PargrafodaLista"/>
        <w:numPr>
          <w:ilvl w:val="0"/>
          <w:numId w:val="1"/>
        </w:numPr>
      </w:pPr>
      <w:r>
        <w:t>Ubarana</w:t>
      </w:r>
      <w:r>
        <w:t xml:space="preserve"> rato</w:t>
      </w:r>
      <w:r>
        <w:t>:</w:t>
      </w:r>
    </w:p>
    <w:p w14:paraId="7A1AFF4A" w14:textId="510B1817" w:rsidR="007B5CF2" w:rsidRDefault="007B5CF2" w:rsidP="007B5CF2">
      <w:pPr>
        <w:pStyle w:val="PargrafodaLista"/>
        <w:numPr>
          <w:ilvl w:val="0"/>
          <w:numId w:val="7"/>
        </w:numPr>
        <w:jc w:val="both"/>
      </w:pPr>
      <w:proofErr w:type="spellStart"/>
      <w:r>
        <w:t>Ubarana</w:t>
      </w:r>
      <w:r>
        <w:t>_rato</w:t>
      </w:r>
      <w:r>
        <w:t>_art</w:t>
      </w:r>
      <w:proofErr w:type="spellEnd"/>
      <w:r>
        <w:t xml:space="preserve">: Interpolar 1990 – 1995, 1997 – 2007 e </w:t>
      </w:r>
      <w:r>
        <w:t xml:space="preserve">2015 – </w:t>
      </w:r>
      <w:r>
        <w:t>201</w:t>
      </w:r>
      <w:r>
        <w:t>7 e 2021</w:t>
      </w:r>
      <w:r>
        <w:t>.</w:t>
      </w:r>
      <w:r>
        <w:br/>
        <w:t xml:space="preserve">Extrapolar 1950 – 1975. </w:t>
      </w:r>
    </w:p>
    <w:p w14:paraId="78C0B416" w14:textId="152393DC" w:rsidR="007B5CF2" w:rsidRDefault="007B5CF2" w:rsidP="007B5CF2">
      <w:pPr>
        <w:pStyle w:val="PargrafodaLista"/>
        <w:numPr>
          <w:ilvl w:val="0"/>
          <w:numId w:val="7"/>
        </w:numPr>
      </w:pPr>
      <w:proofErr w:type="spellStart"/>
      <w:r>
        <w:t>Ubarana</w:t>
      </w:r>
      <w:r>
        <w:t>_rato</w:t>
      </w:r>
      <w:r>
        <w:t>_ind</w:t>
      </w:r>
      <w:proofErr w:type="spellEnd"/>
      <w:r>
        <w:t>: Interpolar 1979 – 1983, 1990 – 2007</w:t>
      </w:r>
      <w:r>
        <w:t xml:space="preserve">, 2015 – </w:t>
      </w:r>
      <w:r>
        <w:t>2016</w:t>
      </w:r>
      <w:r>
        <w:t xml:space="preserve"> e 2018 – 2019</w:t>
      </w:r>
      <w:r>
        <w:t>.</w:t>
      </w:r>
      <w:r>
        <w:br/>
        <w:t>Extrapolar 2022.</w:t>
      </w:r>
      <w:r>
        <w:t xml:space="preserve">   </w:t>
      </w:r>
    </w:p>
    <w:p w14:paraId="57080F4A" w14:textId="77777777" w:rsidR="007B5CF2" w:rsidRDefault="007B5CF2" w:rsidP="007B5CF2">
      <w:pPr>
        <w:pStyle w:val="PargrafodaLista"/>
        <w:ind w:left="1080"/>
      </w:pPr>
    </w:p>
    <w:p w14:paraId="4BDF1AF0" w14:textId="6E96099A" w:rsidR="007B5CF2" w:rsidRDefault="007B5CF2" w:rsidP="007B5CF2">
      <w:pPr>
        <w:pStyle w:val="PargrafodaLista"/>
        <w:numPr>
          <w:ilvl w:val="0"/>
          <w:numId w:val="1"/>
        </w:numPr>
      </w:pPr>
      <w:proofErr w:type="spellStart"/>
      <w:r>
        <w:t>Camurupim</w:t>
      </w:r>
      <w:proofErr w:type="spellEnd"/>
      <w:r>
        <w:t>:</w:t>
      </w:r>
    </w:p>
    <w:p w14:paraId="375FA50F" w14:textId="77777777" w:rsidR="007B5CF2" w:rsidRDefault="007B5CF2" w:rsidP="007B5CF2">
      <w:pPr>
        <w:pStyle w:val="PargrafodaLista"/>
        <w:numPr>
          <w:ilvl w:val="0"/>
          <w:numId w:val="7"/>
        </w:numPr>
        <w:jc w:val="both"/>
      </w:pPr>
      <w:proofErr w:type="spellStart"/>
      <w:r>
        <w:t>Camurupim_art</w:t>
      </w:r>
      <w:proofErr w:type="spellEnd"/>
      <w:r>
        <w:t>: Não reconstruir.</w:t>
      </w:r>
    </w:p>
    <w:p w14:paraId="49194FB0" w14:textId="15E22E6B" w:rsidR="007B5CF2" w:rsidRDefault="007B5CF2" w:rsidP="003E1183">
      <w:pPr>
        <w:pStyle w:val="PargrafodaLista"/>
        <w:numPr>
          <w:ilvl w:val="0"/>
          <w:numId w:val="7"/>
        </w:numPr>
      </w:pPr>
      <w:proofErr w:type="spellStart"/>
      <w:r>
        <w:t>Camurupim_ind</w:t>
      </w:r>
      <w:proofErr w:type="spellEnd"/>
      <w:r>
        <w:t>: Interpolar 1985 – 1986, 1989 – 2013, 2015 – 2018 e 2020 – 2021.</w:t>
      </w:r>
      <w:r>
        <w:br/>
        <w:t xml:space="preserve">OBS: Tentar estabelecer uma correlação com </w:t>
      </w:r>
      <w:proofErr w:type="spellStart"/>
      <w:r>
        <w:t>Ubana_ind</w:t>
      </w:r>
      <w:proofErr w:type="spellEnd"/>
      <w:r>
        <w:t xml:space="preserve"> ou </w:t>
      </w:r>
      <w:proofErr w:type="spellStart"/>
      <w:r>
        <w:t>Ubarana_rato_ind</w:t>
      </w:r>
      <w:proofErr w:type="spellEnd"/>
      <w:r>
        <w:t>.</w:t>
      </w:r>
      <w:r>
        <w:t xml:space="preserve"> </w:t>
      </w:r>
    </w:p>
    <w:p w14:paraId="1DA66039" w14:textId="77777777" w:rsidR="007B5CF2" w:rsidRDefault="007B5CF2" w:rsidP="007B5CF2">
      <w:pPr>
        <w:pStyle w:val="PargrafodaLista"/>
        <w:ind w:left="1080"/>
      </w:pPr>
    </w:p>
    <w:sectPr w:rsidR="007B5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91E"/>
    <w:multiLevelType w:val="hybridMultilevel"/>
    <w:tmpl w:val="52FE73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42654"/>
    <w:multiLevelType w:val="hybridMultilevel"/>
    <w:tmpl w:val="5C4663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E67406"/>
    <w:multiLevelType w:val="hybridMultilevel"/>
    <w:tmpl w:val="A6A6C0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304320"/>
    <w:multiLevelType w:val="hybridMultilevel"/>
    <w:tmpl w:val="312266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57A26"/>
    <w:multiLevelType w:val="hybridMultilevel"/>
    <w:tmpl w:val="9586D7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BC3805"/>
    <w:multiLevelType w:val="hybridMultilevel"/>
    <w:tmpl w:val="B63463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2B34F3"/>
    <w:multiLevelType w:val="hybridMultilevel"/>
    <w:tmpl w:val="3DF8D4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524DBD"/>
    <w:multiLevelType w:val="hybridMultilevel"/>
    <w:tmpl w:val="9462FD1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BDE4EE4"/>
    <w:multiLevelType w:val="hybridMultilevel"/>
    <w:tmpl w:val="54187A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3799726">
    <w:abstractNumId w:val="3"/>
  </w:num>
  <w:num w:numId="2" w16cid:durableId="125975736">
    <w:abstractNumId w:val="2"/>
  </w:num>
  <w:num w:numId="3" w16cid:durableId="972322343">
    <w:abstractNumId w:val="8"/>
  </w:num>
  <w:num w:numId="4" w16cid:durableId="463352632">
    <w:abstractNumId w:val="5"/>
  </w:num>
  <w:num w:numId="5" w16cid:durableId="1589271091">
    <w:abstractNumId w:val="4"/>
  </w:num>
  <w:num w:numId="6" w16cid:durableId="1418361970">
    <w:abstractNumId w:val="7"/>
  </w:num>
  <w:num w:numId="7" w16cid:durableId="472450898">
    <w:abstractNumId w:val="1"/>
  </w:num>
  <w:num w:numId="8" w16cid:durableId="943609629">
    <w:abstractNumId w:val="6"/>
  </w:num>
  <w:num w:numId="9" w16cid:durableId="169831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91"/>
    <w:rsid w:val="00032075"/>
    <w:rsid w:val="00042319"/>
    <w:rsid w:val="00090D43"/>
    <w:rsid w:val="00092998"/>
    <w:rsid w:val="000A7348"/>
    <w:rsid w:val="000D7EEE"/>
    <w:rsid w:val="000F3CCE"/>
    <w:rsid w:val="0013764D"/>
    <w:rsid w:val="00177AB1"/>
    <w:rsid w:val="001A0530"/>
    <w:rsid w:val="001B5320"/>
    <w:rsid w:val="001E138A"/>
    <w:rsid w:val="001F375B"/>
    <w:rsid w:val="00202D5D"/>
    <w:rsid w:val="00252965"/>
    <w:rsid w:val="002576EC"/>
    <w:rsid w:val="0026077F"/>
    <w:rsid w:val="00263B05"/>
    <w:rsid w:val="00294DA4"/>
    <w:rsid w:val="00296CE6"/>
    <w:rsid w:val="002A65CC"/>
    <w:rsid w:val="002B169E"/>
    <w:rsid w:val="002C30D3"/>
    <w:rsid w:val="002D7500"/>
    <w:rsid w:val="002E27FB"/>
    <w:rsid w:val="002E64F6"/>
    <w:rsid w:val="002F22EE"/>
    <w:rsid w:val="002F5D13"/>
    <w:rsid w:val="002F75F2"/>
    <w:rsid w:val="00304569"/>
    <w:rsid w:val="003111A5"/>
    <w:rsid w:val="00313E10"/>
    <w:rsid w:val="00315C86"/>
    <w:rsid w:val="003224F2"/>
    <w:rsid w:val="003248F8"/>
    <w:rsid w:val="00331036"/>
    <w:rsid w:val="00331A7A"/>
    <w:rsid w:val="0033597E"/>
    <w:rsid w:val="00344094"/>
    <w:rsid w:val="00345F6E"/>
    <w:rsid w:val="00356BD9"/>
    <w:rsid w:val="00361EA7"/>
    <w:rsid w:val="00365B8E"/>
    <w:rsid w:val="00366407"/>
    <w:rsid w:val="00385B5B"/>
    <w:rsid w:val="003A6EA6"/>
    <w:rsid w:val="003B034B"/>
    <w:rsid w:val="003E1183"/>
    <w:rsid w:val="00410D3A"/>
    <w:rsid w:val="00414F7E"/>
    <w:rsid w:val="00415091"/>
    <w:rsid w:val="004313F5"/>
    <w:rsid w:val="004447C4"/>
    <w:rsid w:val="0045651A"/>
    <w:rsid w:val="004633BE"/>
    <w:rsid w:val="004717D3"/>
    <w:rsid w:val="00492E3F"/>
    <w:rsid w:val="004C01EE"/>
    <w:rsid w:val="004C7418"/>
    <w:rsid w:val="004D2976"/>
    <w:rsid w:val="004E54E0"/>
    <w:rsid w:val="004F0376"/>
    <w:rsid w:val="00533ACE"/>
    <w:rsid w:val="005360A8"/>
    <w:rsid w:val="00540213"/>
    <w:rsid w:val="005771A6"/>
    <w:rsid w:val="005B76CB"/>
    <w:rsid w:val="005C3FE3"/>
    <w:rsid w:val="005D1E08"/>
    <w:rsid w:val="005D70AE"/>
    <w:rsid w:val="005F2EFE"/>
    <w:rsid w:val="006142AA"/>
    <w:rsid w:val="0061564A"/>
    <w:rsid w:val="0064702C"/>
    <w:rsid w:val="00654204"/>
    <w:rsid w:val="00671257"/>
    <w:rsid w:val="00674E8C"/>
    <w:rsid w:val="00683A4A"/>
    <w:rsid w:val="00683CEE"/>
    <w:rsid w:val="00696520"/>
    <w:rsid w:val="006B265D"/>
    <w:rsid w:val="006F4BCE"/>
    <w:rsid w:val="00707CCE"/>
    <w:rsid w:val="00766262"/>
    <w:rsid w:val="007A7030"/>
    <w:rsid w:val="007B352D"/>
    <w:rsid w:val="007B5CF2"/>
    <w:rsid w:val="007B72E5"/>
    <w:rsid w:val="007C12E3"/>
    <w:rsid w:val="007C43A8"/>
    <w:rsid w:val="007D1037"/>
    <w:rsid w:val="007D6341"/>
    <w:rsid w:val="00811749"/>
    <w:rsid w:val="00834203"/>
    <w:rsid w:val="00843AD3"/>
    <w:rsid w:val="00874E1D"/>
    <w:rsid w:val="00875CF5"/>
    <w:rsid w:val="00895539"/>
    <w:rsid w:val="00895DA7"/>
    <w:rsid w:val="008C5975"/>
    <w:rsid w:val="008C5EA6"/>
    <w:rsid w:val="00927C50"/>
    <w:rsid w:val="00943A18"/>
    <w:rsid w:val="0096551B"/>
    <w:rsid w:val="00967761"/>
    <w:rsid w:val="00996B02"/>
    <w:rsid w:val="009B37AF"/>
    <w:rsid w:val="009B6480"/>
    <w:rsid w:val="009C1891"/>
    <w:rsid w:val="009E0821"/>
    <w:rsid w:val="009E3AB9"/>
    <w:rsid w:val="009F73A1"/>
    <w:rsid w:val="00A25255"/>
    <w:rsid w:val="00A349D8"/>
    <w:rsid w:val="00A4072E"/>
    <w:rsid w:val="00A50848"/>
    <w:rsid w:val="00A7110A"/>
    <w:rsid w:val="00A71357"/>
    <w:rsid w:val="00A82BB5"/>
    <w:rsid w:val="00AA45E0"/>
    <w:rsid w:val="00AD19D0"/>
    <w:rsid w:val="00AD6367"/>
    <w:rsid w:val="00B1134C"/>
    <w:rsid w:val="00B163C8"/>
    <w:rsid w:val="00B34FA9"/>
    <w:rsid w:val="00B36EDD"/>
    <w:rsid w:val="00B46EC5"/>
    <w:rsid w:val="00B51881"/>
    <w:rsid w:val="00B72473"/>
    <w:rsid w:val="00B92279"/>
    <w:rsid w:val="00BE702E"/>
    <w:rsid w:val="00BF3B1C"/>
    <w:rsid w:val="00C01D20"/>
    <w:rsid w:val="00C02B7D"/>
    <w:rsid w:val="00C11D30"/>
    <w:rsid w:val="00C133AB"/>
    <w:rsid w:val="00C37A26"/>
    <w:rsid w:val="00C448E2"/>
    <w:rsid w:val="00C93B4D"/>
    <w:rsid w:val="00CC11C6"/>
    <w:rsid w:val="00CC1519"/>
    <w:rsid w:val="00CC4AAF"/>
    <w:rsid w:val="00CF0572"/>
    <w:rsid w:val="00CF2645"/>
    <w:rsid w:val="00D12D42"/>
    <w:rsid w:val="00D13369"/>
    <w:rsid w:val="00D15DFF"/>
    <w:rsid w:val="00D34C18"/>
    <w:rsid w:val="00D42BED"/>
    <w:rsid w:val="00D436D0"/>
    <w:rsid w:val="00D45B01"/>
    <w:rsid w:val="00D53A9A"/>
    <w:rsid w:val="00D57EA3"/>
    <w:rsid w:val="00D61059"/>
    <w:rsid w:val="00DC4D45"/>
    <w:rsid w:val="00DE03D2"/>
    <w:rsid w:val="00DF184B"/>
    <w:rsid w:val="00DF314E"/>
    <w:rsid w:val="00E07376"/>
    <w:rsid w:val="00E2530F"/>
    <w:rsid w:val="00E3357A"/>
    <w:rsid w:val="00E45501"/>
    <w:rsid w:val="00E552BD"/>
    <w:rsid w:val="00E60928"/>
    <w:rsid w:val="00E6536F"/>
    <w:rsid w:val="00E93B4B"/>
    <w:rsid w:val="00E97AF2"/>
    <w:rsid w:val="00EA2ED7"/>
    <w:rsid w:val="00EC1E6A"/>
    <w:rsid w:val="00EF044E"/>
    <w:rsid w:val="00EF116E"/>
    <w:rsid w:val="00F146C9"/>
    <w:rsid w:val="00F362A5"/>
    <w:rsid w:val="00F41DAE"/>
    <w:rsid w:val="00F44C0D"/>
    <w:rsid w:val="00F5554D"/>
    <w:rsid w:val="00F655A5"/>
    <w:rsid w:val="00F72E86"/>
    <w:rsid w:val="00F766B5"/>
    <w:rsid w:val="00FB0C69"/>
    <w:rsid w:val="00FC14EF"/>
    <w:rsid w:val="00FD0EA4"/>
    <w:rsid w:val="00FD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F634F"/>
  <w15:chartTrackingRefBased/>
  <w15:docId w15:val="{52F90BBE-CC7D-4E06-B1F4-99E11C4C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77F"/>
  </w:style>
  <w:style w:type="paragraph" w:styleId="Ttulo1">
    <w:name w:val="heading 1"/>
    <w:basedOn w:val="Normal"/>
    <w:next w:val="Normal"/>
    <w:link w:val="Ttulo1Char"/>
    <w:uiPriority w:val="9"/>
    <w:qFormat/>
    <w:rsid w:val="009C1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1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1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1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1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1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1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1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1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1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1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1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1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18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1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18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1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1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1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1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1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1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1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18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18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18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1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18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1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Freire</dc:creator>
  <cp:keywords/>
  <dc:description/>
  <cp:lastModifiedBy>Josafá Reis Júnior</cp:lastModifiedBy>
  <cp:revision>114</cp:revision>
  <cp:lastPrinted>2024-08-06T18:15:00Z</cp:lastPrinted>
  <dcterms:created xsi:type="dcterms:W3CDTF">2024-06-07T15:44:00Z</dcterms:created>
  <dcterms:modified xsi:type="dcterms:W3CDTF">2024-08-20T15:55:00Z</dcterms:modified>
</cp:coreProperties>
</file>