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9589A" w14:textId="43802308" w:rsidR="009C1891" w:rsidRPr="00766262" w:rsidRDefault="00B671C7" w:rsidP="00766262">
      <w:pPr>
        <w:jc w:val="center"/>
        <w:rPr>
          <w:b/>
          <w:bCs/>
        </w:rPr>
      </w:pPr>
      <w:r>
        <w:rPr>
          <w:b/>
          <w:bCs/>
        </w:rPr>
        <w:t>GADI</w:t>
      </w:r>
      <w:r w:rsidR="00BE2406">
        <w:rPr>
          <w:b/>
          <w:bCs/>
        </w:rPr>
        <w:t>FORMES</w:t>
      </w:r>
      <w:r w:rsidR="00AB517D" w:rsidRPr="00766262">
        <w:rPr>
          <w:b/>
          <w:bCs/>
        </w:rPr>
        <w:t xml:space="preserve"> </w:t>
      </w:r>
      <w:r w:rsidR="00766262" w:rsidRPr="00766262">
        <w:rPr>
          <w:b/>
          <w:bCs/>
        </w:rPr>
        <w:t>– RIO DE JANEIRO</w:t>
      </w:r>
    </w:p>
    <w:p w14:paraId="05DD1372" w14:textId="26626389" w:rsidR="00766262" w:rsidRPr="00766262" w:rsidRDefault="00766262" w:rsidP="00766262">
      <w:pPr>
        <w:jc w:val="center"/>
        <w:rPr>
          <w:b/>
          <w:bCs/>
        </w:rPr>
      </w:pPr>
      <w:r w:rsidRPr="00766262">
        <w:rPr>
          <w:b/>
          <w:bCs/>
        </w:rPr>
        <w:t>DEFINIÇÃO DO PROBLEMA</w:t>
      </w:r>
    </w:p>
    <w:p w14:paraId="0A2736B5" w14:textId="77777777" w:rsidR="00766262" w:rsidRDefault="00766262"/>
    <w:p w14:paraId="41FEFC2A" w14:textId="77AFC641" w:rsidR="004633BE" w:rsidRDefault="00D937DA" w:rsidP="004633BE">
      <w:pPr>
        <w:pStyle w:val="PargrafodaLista"/>
        <w:numPr>
          <w:ilvl w:val="0"/>
          <w:numId w:val="1"/>
        </w:numPr>
      </w:pPr>
      <w:bookmarkStart w:id="0" w:name="_Hlk175052285"/>
      <w:r>
        <w:t>Abrótea</w:t>
      </w:r>
      <w:r w:rsidR="002A65CC">
        <w:t>:</w:t>
      </w:r>
    </w:p>
    <w:bookmarkEnd w:id="0"/>
    <w:p w14:paraId="5CFB1949" w14:textId="6A503A98" w:rsidR="00B671C7" w:rsidRPr="00817981" w:rsidRDefault="00D937DA" w:rsidP="00B671C7">
      <w:pPr>
        <w:pStyle w:val="PargrafodaLista"/>
        <w:numPr>
          <w:ilvl w:val="0"/>
          <w:numId w:val="7"/>
        </w:numPr>
        <w:jc w:val="both"/>
      </w:pPr>
      <w:r>
        <w:t>Abrotea</w:t>
      </w:r>
      <w:r w:rsidR="00A8704A">
        <w:t>_art</w:t>
      </w:r>
      <w:r w:rsidR="00691E4C">
        <w:t>_ind</w:t>
      </w:r>
      <w:r w:rsidR="00A8704A">
        <w:t>:</w:t>
      </w:r>
      <w:r w:rsidR="00691E4C">
        <w:t xml:space="preserve"> Desagregar 1976 – 1977 em Abrotea_art e Abrotea_ind.</w:t>
      </w:r>
    </w:p>
    <w:p w14:paraId="2A785FA5" w14:textId="3AA98595" w:rsidR="005A27D0" w:rsidRDefault="00691E4C" w:rsidP="005A27D0">
      <w:pPr>
        <w:pStyle w:val="PargrafodaLista"/>
        <w:numPr>
          <w:ilvl w:val="0"/>
          <w:numId w:val="7"/>
        </w:numPr>
        <w:jc w:val="both"/>
      </w:pPr>
      <w:r>
        <w:t>Abrotea_art: Desagregar 1976 – 1977, 1988, 1996 – 1997, 2001 – 2010, 2012 – 2015 e 2017 – 2022 em Abrotea_verdadeira_art e Abrotea_profundidade_art.</w:t>
      </w:r>
    </w:p>
    <w:p w14:paraId="1E28E1D7" w14:textId="198E4007" w:rsidR="00691E4C" w:rsidRDefault="00691E4C" w:rsidP="005A27D0">
      <w:pPr>
        <w:pStyle w:val="PargrafodaLista"/>
        <w:numPr>
          <w:ilvl w:val="0"/>
          <w:numId w:val="7"/>
        </w:numPr>
        <w:jc w:val="both"/>
      </w:pPr>
      <w:r>
        <w:t>Abrotea_ind: Desagregar 1976 – 1978, 1981 – 1989, 1995 – 2015 e 2017 – 2022 em Abrotea_verdadeira_ind e Abrotea_profundidade_ind.</w:t>
      </w:r>
    </w:p>
    <w:p w14:paraId="5045C86F" w14:textId="2AD696AB" w:rsidR="00691E4C" w:rsidRDefault="00691E4C" w:rsidP="005A27D0">
      <w:pPr>
        <w:pStyle w:val="PargrafodaLista"/>
        <w:numPr>
          <w:ilvl w:val="0"/>
          <w:numId w:val="7"/>
        </w:numPr>
        <w:jc w:val="both"/>
      </w:pPr>
      <w:r w:rsidRPr="00691E4C">
        <w:rPr>
          <w:u w:val="single"/>
        </w:rPr>
        <w:t>OBS: Somar com o valor que já possui no ano</w:t>
      </w:r>
      <w:r>
        <w:t>.</w:t>
      </w:r>
    </w:p>
    <w:p w14:paraId="66E8B0EC" w14:textId="77777777" w:rsidR="00602ACC" w:rsidRDefault="00602ACC" w:rsidP="00602ACC">
      <w:pPr>
        <w:pStyle w:val="PargrafodaLista"/>
      </w:pPr>
    </w:p>
    <w:p w14:paraId="0BA7AD50" w14:textId="631B86D6" w:rsidR="00602ACC" w:rsidRDefault="00602ACC" w:rsidP="00602ACC">
      <w:pPr>
        <w:pStyle w:val="PargrafodaLista"/>
        <w:numPr>
          <w:ilvl w:val="0"/>
          <w:numId w:val="1"/>
        </w:numPr>
      </w:pPr>
      <w:r>
        <w:t>Abrótea verdadeira:</w:t>
      </w:r>
    </w:p>
    <w:p w14:paraId="3AB07CBA" w14:textId="68E92B99" w:rsidR="00602ACC" w:rsidRDefault="00602ACC" w:rsidP="00602ACC">
      <w:pPr>
        <w:pStyle w:val="PargrafodaLista"/>
        <w:numPr>
          <w:ilvl w:val="0"/>
          <w:numId w:val="7"/>
        </w:numPr>
      </w:pPr>
      <w:r>
        <w:t>Abrotea_verdadeira_art: Interpolar 1978 – 1987, 1989 – 1995, 1998 – 2000, 2011 e 2016.</w:t>
      </w:r>
      <w:r>
        <w:br/>
        <w:t>Extrapolar 1950 – 1975.</w:t>
      </w:r>
    </w:p>
    <w:p w14:paraId="3B1F9EF3" w14:textId="73ADB271" w:rsidR="00602ACC" w:rsidRDefault="00602ACC" w:rsidP="00602ACC">
      <w:pPr>
        <w:pStyle w:val="PargrafodaLista"/>
        <w:numPr>
          <w:ilvl w:val="0"/>
          <w:numId w:val="7"/>
        </w:numPr>
        <w:jc w:val="both"/>
      </w:pPr>
      <w:r>
        <w:t>Abrotea_verdadeira_ind: Interpolar 1979 – 1980, 1990 – 1994 e 2016.</w:t>
      </w:r>
      <w:r>
        <w:br/>
        <w:t>Extrapolar 1950 – 1975.</w:t>
      </w:r>
    </w:p>
    <w:p w14:paraId="14A2A9DE" w14:textId="77777777" w:rsidR="003C61F6" w:rsidRDefault="003C61F6" w:rsidP="003C61F6">
      <w:pPr>
        <w:pStyle w:val="PargrafodaLista"/>
      </w:pPr>
    </w:p>
    <w:p w14:paraId="664F13FC" w14:textId="012B9016" w:rsidR="003C61F6" w:rsidRDefault="003C61F6" w:rsidP="003C61F6">
      <w:pPr>
        <w:pStyle w:val="PargrafodaLista"/>
        <w:numPr>
          <w:ilvl w:val="0"/>
          <w:numId w:val="1"/>
        </w:numPr>
      </w:pPr>
      <w:r>
        <w:t>Abrótea de profundidade:</w:t>
      </w:r>
    </w:p>
    <w:p w14:paraId="02BE87D6" w14:textId="18AC7ED5" w:rsidR="003C61F6" w:rsidRDefault="003C61F6" w:rsidP="003C61F6">
      <w:pPr>
        <w:pStyle w:val="PargrafodaLista"/>
        <w:numPr>
          <w:ilvl w:val="0"/>
          <w:numId w:val="7"/>
        </w:numPr>
      </w:pPr>
      <w:r>
        <w:t>Abrotea_profundidade_art: Interpolar 1978 – 1987, 1989 – 1995, 1998 – 2000, 2011 e 2016.</w:t>
      </w:r>
      <w:r>
        <w:br/>
        <w:t>Extrapolar 1950 – 1975.</w:t>
      </w:r>
    </w:p>
    <w:p w14:paraId="626DD5B0" w14:textId="1B013688" w:rsidR="003C61F6" w:rsidRPr="00817981" w:rsidRDefault="003C61F6" w:rsidP="003C61F6">
      <w:pPr>
        <w:pStyle w:val="PargrafodaLista"/>
        <w:numPr>
          <w:ilvl w:val="0"/>
          <w:numId w:val="7"/>
        </w:numPr>
        <w:jc w:val="both"/>
      </w:pPr>
      <w:r>
        <w:t>Abrotea_profundidade_ind: Interpolar 1979 – 1980, 1990 – 1994 e 2016.</w:t>
      </w:r>
      <w:r>
        <w:br/>
        <w:t>Extrapolar 1950 – 1975.</w:t>
      </w:r>
    </w:p>
    <w:p w14:paraId="01B85C95" w14:textId="77777777" w:rsidR="003C61F6" w:rsidRDefault="003C61F6" w:rsidP="003C61F6">
      <w:pPr>
        <w:pStyle w:val="PargrafodaLista"/>
      </w:pPr>
    </w:p>
    <w:p w14:paraId="6DC0D1D1" w14:textId="78CFC589" w:rsidR="00B132CE" w:rsidRDefault="00B132CE" w:rsidP="00B132CE">
      <w:pPr>
        <w:pStyle w:val="PargrafodaLista"/>
        <w:numPr>
          <w:ilvl w:val="0"/>
          <w:numId w:val="1"/>
        </w:numPr>
      </w:pPr>
      <w:r>
        <w:t>Merluza:</w:t>
      </w:r>
    </w:p>
    <w:p w14:paraId="31C500EA" w14:textId="109D0BED" w:rsidR="00B132CE" w:rsidRDefault="00B132CE" w:rsidP="00B132CE">
      <w:pPr>
        <w:pStyle w:val="PargrafodaLista"/>
        <w:numPr>
          <w:ilvl w:val="0"/>
          <w:numId w:val="7"/>
        </w:numPr>
      </w:pPr>
      <w:r>
        <w:t>Merluza_art: Interpolar 1988 – 2000 e 2016.</w:t>
      </w:r>
    </w:p>
    <w:p w14:paraId="668FF120" w14:textId="4D868B9F" w:rsidR="00B132CE" w:rsidRPr="00817981" w:rsidRDefault="00B132CE" w:rsidP="00B132CE">
      <w:pPr>
        <w:pStyle w:val="PargrafodaLista"/>
        <w:numPr>
          <w:ilvl w:val="0"/>
          <w:numId w:val="7"/>
        </w:numPr>
      </w:pPr>
      <w:r>
        <w:t xml:space="preserve">Merluza_ind: 1982 – 1985, 1988, 1990 – 1991, 1994, 1997 – 2000 e 2016. </w:t>
      </w:r>
      <w:r w:rsidRPr="00B132CE">
        <w:rPr>
          <w:highlight w:val="yellow"/>
        </w:rPr>
        <w:t>(Dados de 1992 – 1993 e 1996)</w:t>
      </w:r>
    </w:p>
    <w:sectPr w:rsidR="00B132CE" w:rsidRPr="00817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591E"/>
    <w:multiLevelType w:val="hybridMultilevel"/>
    <w:tmpl w:val="52FE73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42654"/>
    <w:multiLevelType w:val="hybridMultilevel"/>
    <w:tmpl w:val="5C4663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E67406"/>
    <w:multiLevelType w:val="hybridMultilevel"/>
    <w:tmpl w:val="A6A6C0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304320"/>
    <w:multiLevelType w:val="hybridMultilevel"/>
    <w:tmpl w:val="312266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57A26"/>
    <w:multiLevelType w:val="hybridMultilevel"/>
    <w:tmpl w:val="9586D7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BC3805"/>
    <w:multiLevelType w:val="hybridMultilevel"/>
    <w:tmpl w:val="B63463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2B34F3"/>
    <w:multiLevelType w:val="hybridMultilevel"/>
    <w:tmpl w:val="3DF8D4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524DBD"/>
    <w:multiLevelType w:val="hybridMultilevel"/>
    <w:tmpl w:val="9462FD1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BDE4EE4"/>
    <w:multiLevelType w:val="hybridMultilevel"/>
    <w:tmpl w:val="54187A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3799726">
    <w:abstractNumId w:val="3"/>
  </w:num>
  <w:num w:numId="2" w16cid:durableId="125975736">
    <w:abstractNumId w:val="2"/>
  </w:num>
  <w:num w:numId="3" w16cid:durableId="972322343">
    <w:abstractNumId w:val="8"/>
  </w:num>
  <w:num w:numId="4" w16cid:durableId="463352632">
    <w:abstractNumId w:val="5"/>
  </w:num>
  <w:num w:numId="5" w16cid:durableId="1589271091">
    <w:abstractNumId w:val="4"/>
  </w:num>
  <w:num w:numId="6" w16cid:durableId="1418361970">
    <w:abstractNumId w:val="7"/>
  </w:num>
  <w:num w:numId="7" w16cid:durableId="472450898">
    <w:abstractNumId w:val="1"/>
  </w:num>
  <w:num w:numId="8" w16cid:durableId="943609629">
    <w:abstractNumId w:val="6"/>
  </w:num>
  <w:num w:numId="9" w16cid:durableId="1698314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91"/>
    <w:rsid w:val="00006CD6"/>
    <w:rsid w:val="00032075"/>
    <w:rsid w:val="00042319"/>
    <w:rsid w:val="00090D43"/>
    <w:rsid w:val="00092998"/>
    <w:rsid w:val="000A7348"/>
    <w:rsid w:val="000D7EEE"/>
    <w:rsid w:val="000F3CCE"/>
    <w:rsid w:val="0013764D"/>
    <w:rsid w:val="00177AB1"/>
    <w:rsid w:val="001A0530"/>
    <w:rsid w:val="001B5320"/>
    <w:rsid w:val="001E138A"/>
    <w:rsid w:val="001F375B"/>
    <w:rsid w:val="00202D5D"/>
    <w:rsid w:val="00252965"/>
    <w:rsid w:val="002576EC"/>
    <w:rsid w:val="0026077F"/>
    <w:rsid w:val="00263B05"/>
    <w:rsid w:val="00294DA4"/>
    <w:rsid w:val="00296CE6"/>
    <w:rsid w:val="002A65CC"/>
    <w:rsid w:val="002B169E"/>
    <w:rsid w:val="002C30D3"/>
    <w:rsid w:val="002D7500"/>
    <w:rsid w:val="002E27FB"/>
    <w:rsid w:val="002E64F6"/>
    <w:rsid w:val="002F22EE"/>
    <w:rsid w:val="002F5D13"/>
    <w:rsid w:val="002F75F2"/>
    <w:rsid w:val="00304569"/>
    <w:rsid w:val="003111A5"/>
    <w:rsid w:val="00313E10"/>
    <w:rsid w:val="00315C86"/>
    <w:rsid w:val="003224F2"/>
    <w:rsid w:val="003248F8"/>
    <w:rsid w:val="00331036"/>
    <w:rsid w:val="00331A7A"/>
    <w:rsid w:val="0033597E"/>
    <w:rsid w:val="00344094"/>
    <w:rsid w:val="00345F6E"/>
    <w:rsid w:val="00356BD9"/>
    <w:rsid w:val="00361EA7"/>
    <w:rsid w:val="00365B8E"/>
    <w:rsid w:val="00366407"/>
    <w:rsid w:val="00385B5B"/>
    <w:rsid w:val="003A6EA6"/>
    <w:rsid w:val="003B034B"/>
    <w:rsid w:val="003C61F6"/>
    <w:rsid w:val="003D5E1B"/>
    <w:rsid w:val="003E1183"/>
    <w:rsid w:val="00410D3A"/>
    <w:rsid w:val="00414F7E"/>
    <w:rsid w:val="00415091"/>
    <w:rsid w:val="00424803"/>
    <w:rsid w:val="004313F5"/>
    <w:rsid w:val="004447C4"/>
    <w:rsid w:val="0045651A"/>
    <w:rsid w:val="004633BE"/>
    <w:rsid w:val="004717D3"/>
    <w:rsid w:val="00492E3F"/>
    <w:rsid w:val="00495452"/>
    <w:rsid w:val="004C01EE"/>
    <w:rsid w:val="004C7418"/>
    <w:rsid w:val="004D2976"/>
    <w:rsid w:val="004E54E0"/>
    <w:rsid w:val="004F0376"/>
    <w:rsid w:val="00533ACE"/>
    <w:rsid w:val="005360A8"/>
    <w:rsid w:val="00540213"/>
    <w:rsid w:val="005771A6"/>
    <w:rsid w:val="005A27D0"/>
    <w:rsid w:val="005B76CB"/>
    <w:rsid w:val="005C3FE3"/>
    <w:rsid w:val="005D1E08"/>
    <w:rsid w:val="005D70AE"/>
    <w:rsid w:val="005F2EFE"/>
    <w:rsid w:val="005F4482"/>
    <w:rsid w:val="00602ACC"/>
    <w:rsid w:val="006142AA"/>
    <w:rsid w:val="0061564A"/>
    <w:rsid w:val="0064702C"/>
    <w:rsid w:val="00654204"/>
    <w:rsid w:val="00654F32"/>
    <w:rsid w:val="00671257"/>
    <w:rsid w:val="00674E8C"/>
    <w:rsid w:val="00683A4A"/>
    <w:rsid w:val="00683CEE"/>
    <w:rsid w:val="00691E4C"/>
    <w:rsid w:val="00696520"/>
    <w:rsid w:val="006B265D"/>
    <w:rsid w:val="006F4BCE"/>
    <w:rsid w:val="00707CCE"/>
    <w:rsid w:val="00760F76"/>
    <w:rsid w:val="00766262"/>
    <w:rsid w:val="007A7030"/>
    <w:rsid w:val="007B352D"/>
    <w:rsid w:val="007B5CF2"/>
    <w:rsid w:val="007B72E5"/>
    <w:rsid w:val="007C12E3"/>
    <w:rsid w:val="007C43A8"/>
    <w:rsid w:val="007D1037"/>
    <w:rsid w:val="007D46B9"/>
    <w:rsid w:val="007D6341"/>
    <w:rsid w:val="00811749"/>
    <w:rsid w:val="00817981"/>
    <w:rsid w:val="008258EC"/>
    <w:rsid w:val="00834203"/>
    <w:rsid w:val="00843AD3"/>
    <w:rsid w:val="00874E1D"/>
    <w:rsid w:val="00875CF5"/>
    <w:rsid w:val="00895539"/>
    <w:rsid w:val="00895DA7"/>
    <w:rsid w:val="008C5975"/>
    <w:rsid w:val="008C5EA6"/>
    <w:rsid w:val="00927C50"/>
    <w:rsid w:val="00943A18"/>
    <w:rsid w:val="0096551B"/>
    <w:rsid w:val="00967761"/>
    <w:rsid w:val="00996B02"/>
    <w:rsid w:val="009B37AF"/>
    <w:rsid w:val="009B6480"/>
    <w:rsid w:val="009C1891"/>
    <w:rsid w:val="009E0821"/>
    <w:rsid w:val="009E3AB9"/>
    <w:rsid w:val="009F73A1"/>
    <w:rsid w:val="00A25255"/>
    <w:rsid w:val="00A349D8"/>
    <w:rsid w:val="00A4072E"/>
    <w:rsid w:val="00A50848"/>
    <w:rsid w:val="00A7110A"/>
    <w:rsid w:val="00A71357"/>
    <w:rsid w:val="00A82BB5"/>
    <w:rsid w:val="00A8704A"/>
    <w:rsid w:val="00AA45E0"/>
    <w:rsid w:val="00AB517D"/>
    <w:rsid w:val="00AD19D0"/>
    <w:rsid w:val="00AD6367"/>
    <w:rsid w:val="00AD777E"/>
    <w:rsid w:val="00B1134C"/>
    <w:rsid w:val="00B132CE"/>
    <w:rsid w:val="00B163C8"/>
    <w:rsid w:val="00B31504"/>
    <w:rsid w:val="00B34FA9"/>
    <w:rsid w:val="00B36EDD"/>
    <w:rsid w:val="00B46EC5"/>
    <w:rsid w:val="00B51881"/>
    <w:rsid w:val="00B671C7"/>
    <w:rsid w:val="00B72473"/>
    <w:rsid w:val="00B76DA2"/>
    <w:rsid w:val="00B92279"/>
    <w:rsid w:val="00BD45C5"/>
    <w:rsid w:val="00BE2406"/>
    <w:rsid w:val="00BE702E"/>
    <w:rsid w:val="00BF3B1C"/>
    <w:rsid w:val="00C01D20"/>
    <w:rsid w:val="00C02B7D"/>
    <w:rsid w:val="00C11D30"/>
    <w:rsid w:val="00C133AB"/>
    <w:rsid w:val="00C22C23"/>
    <w:rsid w:val="00C37A26"/>
    <w:rsid w:val="00C448E2"/>
    <w:rsid w:val="00C93B4D"/>
    <w:rsid w:val="00CC11C6"/>
    <w:rsid w:val="00CC1519"/>
    <w:rsid w:val="00CC4AAF"/>
    <w:rsid w:val="00CF0572"/>
    <w:rsid w:val="00CF2645"/>
    <w:rsid w:val="00D12D42"/>
    <w:rsid w:val="00D13369"/>
    <w:rsid w:val="00D15DFF"/>
    <w:rsid w:val="00D34C18"/>
    <w:rsid w:val="00D42BED"/>
    <w:rsid w:val="00D436D0"/>
    <w:rsid w:val="00D45B01"/>
    <w:rsid w:val="00D53A9A"/>
    <w:rsid w:val="00D57EA3"/>
    <w:rsid w:val="00D61059"/>
    <w:rsid w:val="00D937DA"/>
    <w:rsid w:val="00DC4D45"/>
    <w:rsid w:val="00DE03D2"/>
    <w:rsid w:val="00DF184B"/>
    <w:rsid w:val="00DF314E"/>
    <w:rsid w:val="00E07376"/>
    <w:rsid w:val="00E232F4"/>
    <w:rsid w:val="00E2530F"/>
    <w:rsid w:val="00E3357A"/>
    <w:rsid w:val="00E45501"/>
    <w:rsid w:val="00E552BD"/>
    <w:rsid w:val="00E56840"/>
    <w:rsid w:val="00E60928"/>
    <w:rsid w:val="00E6536F"/>
    <w:rsid w:val="00E93B4B"/>
    <w:rsid w:val="00E97AF2"/>
    <w:rsid w:val="00EA2ED7"/>
    <w:rsid w:val="00EC1E6A"/>
    <w:rsid w:val="00EF044E"/>
    <w:rsid w:val="00EF116E"/>
    <w:rsid w:val="00F146C9"/>
    <w:rsid w:val="00F362A5"/>
    <w:rsid w:val="00F41DAE"/>
    <w:rsid w:val="00F44C0D"/>
    <w:rsid w:val="00F5554D"/>
    <w:rsid w:val="00F655A5"/>
    <w:rsid w:val="00F72E86"/>
    <w:rsid w:val="00F766B5"/>
    <w:rsid w:val="00F952A6"/>
    <w:rsid w:val="00FB0C69"/>
    <w:rsid w:val="00FC14EF"/>
    <w:rsid w:val="00FD0EA4"/>
    <w:rsid w:val="00FD7970"/>
    <w:rsid w:val="00FF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F634F"/>
  <w15:chartTrackingRefBased/>
  <w15:docId w15:val="{52F90BBE-CC7D-4E06-B1F4-99E11C4C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17D"/>
  </w:style>
  <w:style w:type="paragraph" w:styleId="Ttulo1">
    <w:name w:val="heading 1"/>
    <w:basedOn w:val="Normal"/>
    <w:next w:val="Normal"/>
    <w:link w:val="Ttulo1Char"/>
    <w:uiPriority w:val="9"/>
    <w:qFormat/>
    <w:rsid w:val="009C1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1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1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1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1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1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1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1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1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1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1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1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18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18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18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18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18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18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1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1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1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1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1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18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18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18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1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18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1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1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Freire</dc:creator>
  <cp:keywords/>
  <dc:description/>
  <cp:lastModifiedBy>TED Pesca UFS</cp:lastModifiedBy>
  <cp:revision>131</cp:revision>
  <cp:lastPrinted>2024-08-06T18:15:00Z</cp:lastPrinted>
  <dcterms:created xsi:type="dcterms:W3CDTF">2024-06-07T15:44:00Z</dcterms:created>
  <dcterms:modified xsi:type="dcterms:W3CDTF">2024-10-30T11:59:00Z</dcterms:modified>
</cp:coreProperties>
</file>