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5CB9E7AD" w:rsidR="009C1891" w:rsidRPr="00766262" w:rsidRDefault="002A65CC" w:rsidP="00766262">
      <w:pPr>
        <w:jc w:val="center"/>
        <w:rPr>
          <w:b/>
          <w:bCs/>
        </w:rPr>
      </w:pPr>
      <w:r>
        <w:rPr>
          <w:b/>
          <w:bCs/>
        </w:rPr>
        <w:t>PLEURONECTIFORMES</w:t>
      </w:r>
      <w:r w:rsidR="00766262" w:rsidRPr="00766262">
        <w:rPr>
          <w:b/>
          <w:bCs/>
        </w:rPr>
        <w:t xml:space="preserve">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3C15F4D6" w:rsidR="004633BE" w:rsidRDefault="002A65CC" w:rsidP="004633BE">
      <w:pPr>
        <w:pStyle w:val="PargrafodaLista"/>
        <w:numPr>
          <w:ilvl w:val="0"/>
          <w:numId w:val="1"/>
        </w:numPr>
      </w:pPr>
      <w:r>
        <w:t>Linguado:</w:t>
      </w:r>
    </w:p>
    <w:p w14:paraId="30544E3C" w14:textId="286F7FE8" w:rsidR="002A65CC" w:rsidRDefault="002A65CC" w:rsidP="002A65CC">
      <w:pPr>
        <w:pStyle w:val="PargrafodaLista"/>
        <w:numPr>
          <w:ilvl w:val="0"/>
          <w:numId w:val="7"/>
        </w:numPr>
        <w:jc w:val="both"/>
      </w:pPr>
      <w:proofErr w:type="spellStart"/>
      <w:r>
        <w:t>Linguado_art_ind</w:t>
      </w:r>
      <w:proofErr w:type="spellEnd"/>
      <w:r>
        <w:t xml:space="preserve">: Desagregar 1976 – 1977 em </w:t>
      </w:r>
      <w:proofErr w:type="spellStart"/>
      <w:r>
        <w:t>Linguado_art</w:t>
      </w:r>
      <w:proofErr w:type="spellEnd"/>
      <w:r>
        <w:t xml:space="preserve"> e </w:t>
      </w:r>
      <w:proofErr w:type="spellStart"/>
      <w:r>
        <w:t>Linguado_ind</w:t>
      </w:r>
      <w:proofErr w:type="spellEnd"/>
      <w:r>
        <w:t>.</w:t>
      </w:r>
      <w:r w:rsidR="000F3CCE">
        <w:t xml:space="preserve"> </w:t>
      </w:r>
    </w:p>
    <w:p w14:paraId="7202663C" w14:textId="77777777" w:rsidR="002A65CC" w:rsidRDefault="002A65CC" w:rsidP="002A65CC">
      <w:pPr>
        <w:pStyle w:val="PargrafodaLista"/>
        <w:numPr>
          <w:ilvl w:val="0"/>
          <w:numId w:val="7"/>
        </w:numPr>
        <w:jc w:val="both"/>
      </w:pPr>
      <w:proofErr w:type="spellStart"/>
      <w:r>
        <w:t>Linguado_art</w:t>
      </w:r>
      <w:proofErr w:type="spellEnd"/>
      <w:r>
        <w:t xml:space="preserve">: Desagregar 1976 – 1989 e 1995 – 2014 em </w:t>
      </w:r>
      <w:proofErr w:type="spellStart"/>
      <w:r>
        <w:t>Linguado_areia_art</w:t>
      </w:r>
      <w:proofErr w:type="spellEnd"/>
      <w:r>
        <w:t xml:space="preserve"> e </w:t>
      </w:r>
      <w:proofErr w:type="spellStart"/>
      <w:r>
        <w:t>Linguado_verdadeiro_art</w:t>
      </w:r>
      <w:proofErr w:type="spellEnd"/>
      <w:r>
        <w:t>.</w:t>
      </w:r>
    </w:p>
    <w:p w14:paraId="4DF71F0D" w14:textId="06869AAD" w:rsidR="000F3CCE" w:rsidRDefault="002A65CC" w:rsidP="002A65CC">
      <w:pPr>
        <w:pStyle w:val="PargrafodaLista"/>
        <w:numPr>
          <w:ilvl w:val="0"/>
          <w:numId w:val="7"/>
        </w:numPr>
        <w:jc w:val="both"/>
      </w:pPr>
      <w:proofErr w:type="spellStart"/>
      <w:r>
        <w:t>Linguado_ind</w:t>
      </w:r>
      <w:proofErr w:type="spellEnd"/>
      <w:r>
        <w:t xml:space="preserve">: Desagregar 1976 – 1989 e 1996 – 2014 em </w:t>
      </w:r>
      <w:proofErr w:type="spellStart"/>
      <w:r>
        <w:t>Linguado_areia_ind</w:t>
      </w:r>
      <w:proofErr w:type="spellEnd"/>
      <w:r>
        <w:t xml:space="preserve"> e </w:t>
      </w:r>
      <w:proofErr w:type="spellStart"/>
      <w:r>
        <w:t>Linguado_verdadeiro_ind</w:t>
      </w:r>
      <w:proofErr w:type="spellEnd"/>
      <w:r>
        <w:t xml:space="preserve">. </w:t>
      </w:r>
    </w:p>
    <w:p w14:paraId="0081A21E" w14:textId="77777777" w:rsidR="002A65CC" w:rsidRDefault="002A65CC" w:rsidP="002A65CC">
      <w:pPr>
        <w:pStyle w:val="PargrafodaLista"/>
      </w:pPr>
    </w:p>
    <w:p w14:paraId="576C6786" w14:textId="76B107B5" w:rsidR="002A65CC" w:rsidRDefault="002A65CC" w:rsidP="002A65CC">
      <w:pPr>
        <w:pStyle w:val="PargrafodaLista"/>
        <w:numPr>
          <w:ilvl w:val="0"/>
          <w:numId w:val="1"/>
        </w:numPr>
      </w:pPr>
      <w:r>
        <w:t>Linguado</w:t>
      </w:r>
      <w:r>
        <w:t xml:space="preserve"> de areia:</w:t>
      </w:r>
    </w:p>
    <w:p w14:paraId="0E50182F" w14:textId="77777777" w:rsidR="002A65CC" w:rsidRDefault="002A65CC" w:rsidP="002A65CC">
      <w:pPr>
        <w:pStyle w:val="PargrafodaLista"/>
        <w:numPr>
          <w:ilvl w:val="0"/>
          <w:numId w:val="7"/>
        </w:numPr>
        <w:jc w:val="both"/>
      </w:pPr>
      <w:proofErr w:type="spellStart"/>
      <w:r>
        <w:t>Linguado_</w:t>
      </w:r>
      <w:r>
        <w:t>areia_art</w:t>
      </w:r>
      <w:proofErr w:type="spellEnd"/>
      <w:r>
        <w:t>: Interpolar 1990 – 1994 e 2016.</w:t>
      </w:r>
      <w:r>
        <w:br/>
        <w:t>Extrapolar 1950 – 1975.</w:t>
      </w:r>
    </w:p>
    <w:p w14:paraId="584B2F8F" w14:textId="636B39A4" w:rsidR="002A65CC" w:rsidRDefault="002A65CC" w:rsidP="002A65CC">
      <w:pPr>
        <w:pStyle w:val="PargrafodaLista"/>
        <w:numPr>
          <w:ilvl w:val="0"/>
          <w:numId w:val="7"/>
        </w:numPr>
        <w:jc w:val="both"/>
      </w:pPr>
      <w:proofErr w:type="spellStart"/>
      <w:r>
        <w:t>Linguado_areia_ind</w:t>
      </w:r>
      <w:proofErr w:type="spellEnd"/>
      <w:r>
        <w:t>: Interpolar 1990 – 1995 e 2016.</w:t>
      </w:r>
      <w:r>
        <w:br/>
        <w:t xml:space="preserve">Extrapolar 1968 – 1975.  </w:t>
      </w:r>
    </w:p>
    <w:p w14:paraId="7833B902" w14:textId="77777777" w:rsidR="002A65CC" w:rsidRDefault="002A65CC" w:rsidP="002A65CC">
      <w:pPr>
        <w:pStyle w:val="PargrafodaLista"/>
      </w:pPr>
    </w:p>
    <w:p w14:paraId="5ED07073" w14:textId="08351A04" w:rsidR="002A65CC" w:rsidRDefault="002A65CC" w:rsidP="002A65CC">
      <w:pPr>
        <w:pStyle w:val="PargrafodaLista"/>
        <w:numPr>
          <w:ilvl w:val="0"/>
          <w:numId w:val="1"/>
        </w:numPr>
      </w:pPr>
      <w:r>
        <w:t xml:space="preserve">Linguado </w:t>
      </w:r>
      <w:r>
        <w:t>verdadeiro:</w:t>
      </w:r>
    </w:p>
    <w:p w14:paraId="34DC64AF" w14:textId="2D110AF7" w:rsidR="002A65CC" w:rsidRDefault="002A65CC" w:rsidP="002A65CC">
      <w:pPr>
        <w:pStyle w:val="PargrafodaLista"/>
        <w:numPr>
          <w:ilvl w:val="0"/>
          <w:numId w:val="7"/>
        </w:numPr>
        <w:jc w:val="both"/>
      </w:pPr>
      <w:proofErr w:type="spellStart"/>
      <w:r>
        <w:t>Linguado_</w:t>
      </w:r>
      <w:r>
        <w:t>verdadeiro_art</w:t>
      </w:r>
      <w:proofErr w:type="spellEnd"/>
      <w:r>
        <w:t xml:space="preserve">: </w:t>
      </w:r>
      <w:r>
        <w:t xml:space="preserve">Interpolar 1990 – 1994 e </w:t>
      </w:r>
      <w:r>
        <w:t xml:space="preserve">2015 – </w:t>
      </w:r>
      <w:r>
        <w:t>2016.</w:t>
      </w:r>
      <w:r>
        <w:br/>
        <w:t>Extrapolar 1950 – 1975.</w:t>
      </w:r>
    </w:p>
    <w:p w14:paraId="2255BB83" w14:textId="513EF104" w:rsidR="002A65CC" w:rsidRDefault="002A65CC" w:rsidP="002A65CC">
      <w:pPr>
        <w:pStyle w:val="PargrafodaLista"/>
        <w:numPr>
          <w:ilvl w:val="0"/>
          <w:numId w:val="7"/>
        </w:numPr>
        <w:jc w:val="both"/>
      </w:pPr>
      <w:proofErr w:type="spellStart"/>
      <w:r>
        <w:t>Linguado_</w:t>
      </w:r>
      <w:r>
        <w:t>verdadeiro</w:t>
      </w:r>
      <w:r>
        <w:t>_ind</w:t>
      </w:r>
      <w:proofErr w:type="spellEnd"/>
      <w:r>
        <w:t>: Interpolar 1990 – 1995 e 2016.</w:t>
      </w:r>
      <w:r>
        <w:br/>
        <w:t xml:space="preserve">Extrapolar 1968 – 1975.  </w:t>
      </w:r>
    </w:p>
    <w:p w14:paraId="63C6DB1A" w14:textId="060F5BA7" w:rsidR="002A65CC" w:rsidRDefault="002A65CC" w:rsidP="002A65CC">
      <w:pPr>
        <w:ind w:left="720"/>
        <w:jc w:val="both"/>
      </w:pPr>
    </w:p>
    <w:sectPr w:rsidR="002A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2"/>
  </w:num>
  <w:num w:numId="2" w16cid:durableId="125975736">
    <w:abstractNumId w:val="1"/>
  </w:num>
  <w:num w:numId="3" w16cid:durableId="972322343">
    <w:abstractNumId w:val="7"/>
  </w:num>
  <w:num w:numId="4" w16cid:durableId="463352632">
    <w:abstractNumId w:val="4"/>
  </w:num>
  <w:num w:numId="5" w16cid:durableId="1589271091">
    <w:abstractNumId w:val="3"/>
  </w:num>
  <w:num w:numId="6" w16cid:durableId="1418361970">
    <w:abstractNumId w:val="6"/>
  </w:num>
  <w:num w:numId="7" w16cid:durableId="472450898">
    <w:abstractNumId w:val="0"/>
  </w:num>
  <w:num w:numId="8" w16cid:durableId="94360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042319"/>
    <w:rsid w:val="00090D43"/>
    <w:rsid w:val="00092998"/>
    <w:rsid w:val="000A7348"/>
    <w:rsid w:val="000D7EEE"/>
    <w:rsid w:val="000F3CCE"/>
    <w:rsid w:val="0013764D"/>
    <w:rsid w:val="00177AB1"/>
    <w:rsid w:val="001A0530"/>
    <w:rsid w:val="001B5320"/>
    <w:rsid w:val="001E138A"/>
    <w:rsid w:val="001F375B"/>
    <w:rsid w:val="00202D5D"/>
    <w:rsid w:val="002576EC"/>
    <w:rsid w:val="00263B05"/>
    <w:rsid w:val="00294DA4"/>
    <w:rsid w:val="00296CE6"/>
    <w:rsid w:val="002A65CC"/>
    <w:rsid w:val="002B169E"/>
    <w:rsid w:val="002C30D3"/>
    <w:rsid w:val="002D7500"/>
    <w:rsid w:val="002E27FB"/>
    <w:rsid w:val="002E64F6"/>
    <w:rsid w:val="002F22EE"/>
    <w:rsid w:val="002F5D13"/>
    <w:rsid w:val="002F75F2"/>
    <w:rsid w:val="00304569"/>
    <w:rsid w:val="003111A5"/>
    <w:rsid w:val="00313E10"/>
    <w:rsid w:val="00315C86"/>
    <w:rsid w:val="003224F2"/>
    <w:rsid w:val="003248F8"/>
    <w:rsid w:val="00331036"/>
    <w:rsid w:val="00331A7A"/>
    <w:rsid w:val="0033597E"/>
    <w:rsid w:val="00344094"/>
    <w:rsid w:val="00345F6E"/>
    <w:rsid w:val="00356BD9"/>
    <w:rsid w:val="00361EA7"/>
    <w:rsid w:val="00365B8E"/>
    <w:rsid w:val="00366407"/>
    <w:rsid w:val="00385B5B"/>
    <w:rsid w:val="003A6EA6"/>
    <w:rsid w:val="003B034B"/>
    <w:rsid w:val="00410D3A"/>
    <w:rsid w:val="00414F7E"/>
    <w:rsid w:val="004313F5"/>
    <w:rsid w:val="004447C4"/>
    <w:rsid w:val="004633BE"/>
    <w:rsid w:val="004717D3"/>
    <w:rsid w:val="00492E3F"/>
    <w:rsid w:val="004C01EE"/>
    <w:rsid w:val="004C7418"/>
    <w:rsid w:val="004D2976"/>
    <w:rsid w:val="004E54E0"/>
    <w:rsid w:val="004F0376"/>
    <w:rsid w:val="005360A8"/>
    <w:rsid w:val="00540213"/>
    <w:rsid w:val="005771A6"/>
    <w:rsid w:val="005B76CB"/>
    <w:rsid w:val="005C3FE3"/>
    <w:rsid w:val="005D1E08"/>
    <w:rsid w:val="005F2EFE"/>
    <w:rsid w:val="006142AA"/>
    <w:rsid w:val="0061564A"/>
    <w:rsid w:val="0064702C"/>
    <w:rsid w:val="00654204"/>
    <w:rsid w:val="00671257"/>
    <w:rsid w:val="00683A4A"/>
    <w:rsid w:val="00683CEE"/>
    <w:rsid w:val="00696520"/>
    <w:rsid w:val="006B265D"/>
    <w:rsid w:val="006F4BCE"/>
    <w:rsid w:val="00707CCE"/>
    <w:rsid w:val="00766262"/>
    <w:rsid w:val="007A7030"/>
    <w:rsid w:val="007B352D"/>
    <w:rsid w:val="007B72E5"/>
    <w:rsid w:val="007C12E3"/>
    <w:rsid w:val="007D6341"/>
    <w:rsid w:val="00811749"/>
    <w:rsid w:val="00834203"/>
    <w:rsid w:val="00843AD3"/>
    <w:rsid w:val="00874E1D"/>
    <w:rsid w:val="00875CF5"/>
    <w:rsid w:val="00895539"/>
    <w:rsid w:val="00895DA7"/>
    <w:rsid w:val="008C5975"/>
    <w:rsid w:val="008C5EA6"/>
    <w:rsid w:val="00927C50"/>
    <w:rsid w:val="00943A18"/>
    <w:rsid w:val="0096551B"/>
    <w:rsid w:val="00967761"/>
    <w:rsid w:val="00996B02"/>
    <w:rsid w:val="009B37AF"/>
    <w:rsid w:val="009B6480"/>
    <w:rsid w:val="009C1891"/>
    <w:rsid w:val="009E0821"/>
    <w:rsid w:val="009E3AB9"/>
    <w:rsid w:val="009F73A1"/>
    <w:rsid w:val="00A25255"/>
    <w:rsid w:val="00A349D8"/>
    <w:rsid w:val="00A4072E"/>
    <w:rsid w:val="00A50848"/>
    <w:rsid w:val="00A7110A"/>
    <w:rsid w:val="00A71357"/>
    <w:rsid w:val="00A82BB5"/>
    <w:rsid w:val="00AD19D0"/>
    <w:rsid w:val="00AD6367"/>
    <w:rsid w:val="00B1134C"/>
    <w:rsid w:val="00B163C8"/>
    <w:rsid w:val="00B34FA9"/>
    <w:rsid w:val="00B36EDD"/>
    <w:rsid w:val="00B46EC5"/>
    <w:rsid w:val="00B51881"/>
    <w:rsid w:val="00B72473"/>
    <w:rsid w:val="00B92279"/>
    <w:rsid w:val="00BE702E"/>
    <w:rsid w:val="00BF3B1C"/>
    <w:rsid w:val="00C01D20"/>
    <w:rsid w:val="00C11D30"/>
    <w:rsid w:val="00C133AB"/>
    <w:rsid w:val="00C37A26"/>
    <w:rsid w:val="00C448E2"/>
    <w:rsid w:val="00C93B4D"/>
    <w:rsid w:val="00CC11C6"/>
    <w:rsid w:val="00CC1519"/>
    <w:rsid w:val="00CC4AAF"/>
    <w:rsid w:val="00CF0572"/>
    <w:rsid w:val="00CF2645"/>
    <w:rsid w:val="00D12D42"/>
    <w:rsid w:val="00D13369"/>
    <w:rsid w:val="00D15DFF"/>
    <w:rsid w:val="00D34C18"/>
    <w:rsid w:val="00D42BED"/>
    <w:rsid w:val="00D436D0"/>
    <w:rsid w:val="00D45B01"/>
    <w:rsid w:val="00D53A9A"/>
    <w:rsid w:val="00D57EA3"/>
    <w:rsid w:val="00D61059"/>
    <w:rsid w:val="00DE03D2"/>
    <w:rsid w:val="00DF184B"/>
    <w:rsid w:val="00DF314E"/>
    <w:rsid w:val="00E07376"/>
    <w:rsid w:val="00E2530F"/>
    <w:rsid w:val="00E3357A"/>
    <w:rsid w:val="00E45501"/>
    <w:rsid w:val="00E60928"/>
    <w:rsid w:val="00E6536F"/>
    <w:rsid w:val="00E93B4B"/>
    <w:rsid w:val="00EA2ED7"/>
    <w:rsid w:val="00EC1E6A"/>
    <w:rsid w:val="00EF044E"/>
    <w:rsid w:val="00EF116E"/>
    <w:rsid w:val="00F362A5"/>
    <w:rsid w:val="00F41DAE"/>
    <w:rsid w:val="00F44C0D"/>
    <w:rsid w:val="00F5554D"/>
    <w:rsid w:val="00F655A5"/>
    <w:rsid w:val="00F72E86"/>
    <w:rsid w:val="00F766B5"/>
    <w:rsid w:val="00FB0C69"/>
    <w:rsid w:val="00FC14EF"/>
    <w:rsid w:val="00FD0EA4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103</cp:revision>
  <cp:lastPrinted>2024-08-06T18:15:00Z</cp:lastPrinted>
  <dcterms:created xsi:type="dcterms:W3CDTF">2024-06-07T15:44:00Z</dcterms:created>
  <dcterms:modified xsi:type="dcterms:W3CDTF">2024-08-20T12:04:00Z</dcterms:modified>
</cp:coreProperties>
</file>