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9589A" w14:textId="63018174" w:rsidR="009C1891" w:rsidRPr="00766262" w:rsidRDefault="006142AA" w:rsidP="00766262">
      <w:pPr>
        <w:jc w:val="center"/>
        <w:rPr>
          <w:b/>
          <w:bCs/>
        </w:rPr>
      </w:pPr>
      <w:r>
        <w:rPr>
          <w:b/>
          <w:bCs/>
        </w:rPr>
        <w:t>SCIAENIDAE</w:t>
      </w:r>
      <w:r w:rsidR="00766262" w:rsidRPr="00766262">
        <w:rPr>
          <w:b/>
          <w:bCs/>
        </w:rPr>
        <w:t xml:space="preserve"> – RIO DE JANEIRO</w:t>
      </w:r>
    </w:p>
    <w:p w14:paraId="05DD1372" w14:textId="26626389" w:rsidR="00766262" w:rsidRPr="00766262" w:rsidRDefault="00766262" w:rsidP="00766262">
      <w:pPr>
        <w:jc w:val="center"/>
        <w:rPr>
          <w:b/>
          <w:bCs/>
        </w:rPr>
      </w:pPr>
      <w:r w:rsidRPr="00766262">
        <w:rPr>
          <w:b/>
          <w:bCs/>
        </w:rPr>
        <w:t>DEFINIÇÃO DO PROBLEMA</w:t>
      </w:r>
    </w:p>
    <w:p w14:paraId="0A2736B5" w14:textId="77777777" w:rsidR="00766262" w:rsidRDefault="00766262"/>
    <w:p w14:paraId="41FEFC2A" w14:textId="77777777" w:rsidR="004633BE" w:rsidRDefault="004633BE" w:rsidP="004633BE">
      <w:pPr>
        <w:pStyle w:val="PargrafodaLista"/>
        <w:numPr>
          <w:ilvl w:val="0"/>
          <w:numId w:val="1"/>
        </w:numPr>
      </w:pPr>
      <w:r>
        <w:t>Anos 1950 – 1955:</w:t>
      </w:r>
    </w:p>
    <w:p w14:paraId="6E1CA255" w14:textId="44ECD84B" w:rsidR="004633BE" w:rsidRDefault="004633BE" w:rsidP="004633BE">
      <w:pPr>
        <w:pStyle w:val="PargrafodaLista"/>
        <w:numPr>
          <w:ilvl w:val="0"/>
          <w:numId w:val="7"/>
        </w:numPr>
        <w:jc w:val="both"/>
      </w:pPr>
      <w:bookmarkStart w:id="0" w:name="_Hlk173843007"/>
      <w:r>
        <w:t xml:space="preserve">Estimar o valor de </w:t>
      </w:r>
      <w:r w:rsidR="00D34C18" w:rsidRPr="00D34C18">
        <w:t>TOTAL_FISHES_F&amp;M</w:t>
      </w:r>
      <w:r w:rsidR="00D34C18">
        <w:t xml:space="preserve"> </w:t>
      </w:r>
      <w:r>
        <w:t xml:space="preserve">baseado no </w:t>
      </w:r>
      <w:r w:rsidRPr="005360A8">
        <w:t>TOTAL_GROUPS_F&amp;M</w:t>
      </w:r>
    </w:p>
    <w:bookmarkEnd w:id="0"/>
    <w:p w14:paraId="00FC6105" w14:textId="77777777" w:rsidR="004633BE" w:rsidRDefault="004633BE" w:rsidP="004633BE">
      <w:pPr>
        <w:pStyle w:val="PargrafodaLista"/>
        <w:ind w:left="1068"/>
        <w:jc w:val="both"/>
      </w:pPr>
    </w:p>
    <w:p w14:paraId="37351E6F" w14:textId="79D572A3" w:rsidR="004633BE" w:rsidRDefault="004633BE" w:rsidP="004633BE">
      <w:pPr>
        <w:pStyle w:val="PargrafodaLista"/>
        <w:numPr>
          <w:ilvl w:val="0"/>
          <w:numId w:val="1"/>
        </w:numPr>
        <w:jc w:val="both"/>
      </w:pPr>
      <w:r>
        <w:t>Anos 1950 – 19</w:t>
      </w:r>
      <w:r w:rsidR="00D34C18">
        <w:t>75 e 1978</w:t>
      </w:r>
      <w:r>
        <w:t xml:space="preserve">: </w:t>
      </w:r>
    </w:p>
    <w:p w14:paraId="5E1F528B" w14:textId="0105CD04" w:rsidR="00D34C18" w:rsidRDefault="00D34C18" w:rsidP="00D34C18">
      <w:pPr>
        <w:pStyle w:val="PargrafodaLista"/>
        <w:numPr>
          <w:ilvl w:val="0"/>
          <w:numId w:val="6"/>
        </w:numPr>
        <w:jc w:val="both"/>
      </w:pPr>
      <w:r>
        <w:t xml:space="preserve">Estimar o valor de </w:t>
      </w:r>
      <w:r w:rsidRPr="00D34C18">
        <w:t>TOTAL_FISHES_M</w:t>
      </w:r>
      <w:r>
        <w:t xml:space="preserve"> baseado no </w:t>
      </w:r>
      <w:r w:rsidRPr="00D34C18">
        <w:t>TOTAL_FISHES_F&amp;M</w:t>
      </w:r>
    </w:p>
    <w:p w14:paraId="4C0A1CA5" w14:textId="77777777" w:rsidR="004633BE" w:rsidRDefault="004633BE" w:rsidP="004633BE">
      <w:pPr>
        <w:pStyle w:val="PargrafodaLista"/>
        <w:ind w:left="1068"/>
        <w:jc w:val="both"/>
      </w:pPr>
    </w:p>
    <w:p w14:paraId="1CB4C35D" w14:textId="6C7184EE" w:rsidR="00F655A5" w:rsidRDefault="00D34C18" w:rsidP="00F655A5">
      <w:pPr>
        <w:pStyle w:val="PargrafodaLista"/>
        <w:numPr>
          <w:ilvl w:val="0"/>
          <w:numId w:val="1"/>
        </w:numPr>
      </w:pPr>
      <w:r>
        <w:t>Cangua</w:t>
      </w:r>
      <w:r w:rsidR="00F655A5">
        <w:t>:</w:t>
      </w:r>
    </w:p>
    <w:p w14:paraId="5DB79190" w14:textId="6F48FEEB" w:rsidR="00F655A5" w:rsidRDefault="002576EC" w:rsidP="00F655A5">
      <w:pPr>
        <w:pStyle w:val="PargrafodaLista"/>
        <w:numPr>
          <w:ilvl w:val="1"/>
          <w:numId w:val="1"/>
        </w:numPr>
        <w:tabs>
          <w:tab w:val="left" w:pos="993"/>
        </w:tabs>
        <w:ind w:left="993" w:hanging="284"/>
        <w:jc w:val="both"/>
      </w:pPr>
      <w:r>
        <w:t>Cangua_art</w:t>
      </w:r>
      <w:r>
        <w:t>:</w:t>
      </w:r>
      <w:r>
        <w:t xml:space="preserve"> </w:t>
      </w:r>
      <w:r w:rsidR="00967761">
        <w:t>Interpolar</w:t>
      </w:r>
      <w:r w:rsidR="00D34C18">
        <w:t xml:space="preserve"> 1980 – 2011, 2013 e 2016</w:t>
      </w:r>
    </w:p>
    <w:p w14:paraId="27ACA43D" w14:textId="51A1BDBF" w:rsidR="00D34C18" w:rsidRDefault="002576EC" w:rsidP="00B72473">
      <w:pPr>
        <w:pStyle w:val="PargrafodaLista"/>
        <w:numPr>
          <w:ilvl w:val="1"/>
          <w:numId w:val="1"/>
        </w:numPr>
        <w:tabs>
          <w:tab w:val="left" w:pos="993"/>
        </w:tabs>
        <w:ind w:left="993" w:hanging="284"/>
      </w:pPr>
      <w:r>
        <w:t>Cangua_ind</w:t>
      </w:r>
      <w:r>
        <w:t>:</w:t>
      </w:r>
      <w:r>
        <w:t xml:space="preserve"> </w:t>
      </w:r>
      <w:r w:rsidR="00967761">
        <w:t>Interpolar</w:t>
      </w:r>
      <w:r w:rsidR="00D34C18">
        <w:t xml:space="preserve"> 2010 e </w:t>
      </w:r>
      <w:r w:rsidR="00B72473">
        <w:br/>
      </w:r>
      <w:r w:rsidR="00967761">
        <w:t xml:space="preserve">Extrapolar </w:t>
      </w:r>
      <w:r w:rsidR="00D34C18">
        <w:t>2016 – 2022</w:t>
      </w:r>
    </w:p>
    <w:p w14:paraId="5EAEA679" w14:textId="77777777" w:rsidR="00F655A5" w:rsidRDefault="00F655A5" w:rsidP="00F655A5">
      <w:pPr>
        <w:pStyle w:val="PargrafodaLista"/>
        <w:tabs>
          <w:tab w:val="left" w:pos="993"/>
        </w:tabs>
        <w:ind w:left="993"/>
        <w:jc w:val="both"/>
      </w:pPr>
    </w:p>
    <w:p w14:paraId="3DEF311A" w14:textId="66260CF7" w:rsidR="00CF0572" w:rsidRDefault="00967761" w:rsidP="004633BE">
      <w:pPr>
        <w:pStyle w:val="PargrafodaLista"/>
        <w:numPr>
          <w:ilvl w:val="0"/>
          <w:numId w:val="1"/>
        </w:numPr>
      </w:pPr>
      <w:r>
        <w:t>Castanha</w:t>
      </w:r>
      <w:r w:rsidR="00CF0572">
        <w:t>:</w:t>
      </w:r>
    </w:p>
    <w:p w14:paraId="02BDFBE4" w14:textId="02523C93" w:rsidR="00EF044E" w:rsidRDefault="002576EC" w:rsidP="00CF0572">
      <w:pPr>
        <w:pStyle w:val="PargrafodaLista"/>
        <w:numPr>
          <w:ilvl w:val="0"/>
          <w:numId w:val="6"/>
        </w:numPr>
        <w:jc w:val="both"/>
      </w:pPr>
      <w:r>
        <w:t>Castanha_art</w:t>
      </w:r>
      <w:r>
        <w:t>:</w:t>
      </w:r>
      <w:r>
        <w:t xml:space="preserve"> </w:t>
      </w:r>
      <w:r w:rsidR="00967761">
        <w:t>Interpolar</w:t>
      </w:r>
      <w:r w:rsidR="002F5D13">
        <w:t xml:space="preserve"> </w:t>
      </w:r>
      <w:r w:rsidR="00967761">
        <w:t>1990 – 1995 e 2016</w:t>
      </w:r>
    </w:p>
    <w:p w14:paraId="71DEE976" w14:textId="32880A83" w:rsidR="00967761" w:rsidRDefault="002576EC" w:rsidP="00CF0572">
      <w:pPr>
        <w:pStyle w:val="PargrafodaLista"/>
        <w:numPr>
          <w:ilvl w:val="0"/>
          <w:numId w:val="6"/>
        </w:numPr>
        <w:jc w:val="both"/>
      </w:pPr>
      <w:r>
        <w:t>Castanha_ind</w:t>
      </w:r>
      <w:r>
        <w:t>:</w:t>
      </w:r>
      <w:r>
        <w:t xml:space="preserve"> </w:t>
      </w:r>
      <w:r w:rsidR="00967761">
        <w:t>Interpolar 1990 – 1994 e 2016</w:t>
      </w:r>
    </w:p>
    <w:p w14:paraId="5D0F0D47" w14:textId="77777777" w:rsidR="00EF044E" w:rsidRDefault="00EF044E" w:rsidP="00EF044E">
      <w:pPr>
        <w:pStyle w:val="PargrafodaLista"/>
        <w:tabs>
          <w:tab w:val="left" w:pos="993"/>
        </w:tabs>
        <w:ind w:left="993"/>
        <w:jc w:val="both"/>
      </w:pPr>
    </w:p>
    <w:p w14:paraId="1692611A" w14:textId="3D0EF1C5" w:rsidR="00766262" w:rsidRDefault="00967761" w:rsidP="00766262">
      <w:pPr>
        <w:pStyle w:val="PargrafodaLista"/>
        <w:numPr>
          <w:ilvl w:val="0"/>
          <w:numId w:val="1"/>
        </w:numPr>
      </w:pPr>
      <w:r>
        <w:t>Castanha riscada</w:t>
      </w:r>
      <w:r w:rsidR="00766262">
        <w:t>:</w:t>
      </w:r>
    </w:p>
    <w:p w14:paraId="74AB95EF" w14:textId="7DC40DFC" w:rsidR="00766262" w:rsidRDefault="00967761" w:rsidP="00766262">
      <w:pPr>
        <w:pStyle w:val="PargrafodaLista"/>
        <w:numPr>
          <w:ilvl w:val="0"/>
          <w:numId w:val="2"/>
        </w:numPr>
      </w:pPr>
      <w:r>
        <w:t xml:space="preserve">Desagregar Castanha_art em Castanha_risc_art de 1990 – 1995 e 2016, utilizando a proporção de uma em relação a outra nos anos de 2017 – 2022. </w:t>
      </w:r>
      <w:r>
        <w:br/>
      </w:r>
      <w:r w:rsidRPr="00967761">
        <w:rPr>
          <w:u w:val="single"/>
        </w:rPr>
        <w:t>Obs: Diminuir o valor desagregado de</w:t>
      </w:r>
      <w:r>
        <w:t xml:space="preserve"> Castanha_art</w:t>
      </w:r>
    </w:p>
    <w:p w14:paraId="03ACFDD0" w14:textId="77777777" w:rsidR="00766262" w:rsidRDefault="00766262" w:rsidP="00766262">
      <w:pPr>
        <w:pStyle w:val="PargrafodaLista"/>
        <w:ind w:left="1440"/>
      </w:pPr>
    </w:p>
    <w:p w14:paraId="55403D40" w14:textId="3A7B10C1" w:rsidR="00671257" w:rsidRDefault="00967761" w:rsidP="00766262">
      <w:pPr>
        <w:pStyle w:val="PargrafodaLista"/>
        <w:numPr>
          <w:ilvl w:val="0"/>
          <w:numId w:val="1"/>
        </w:numPr>
      </w:pPr>
      <w:r>
        <w:t>Corvina</w:t>
      </w:r>
      <w:r w:rsidR="00671257">
        <w:t>:</w:t>
      </w:r>
    </w:p>
    <w:p w14:paraId="148E9488" w14:textId="43CB5D45" w:rsidR="00671257" w:rsidRPr="00967761" w:rsidRDefault="00967761" w:rsidP="00967761">
      <w:pPr>
        <w:pStyle w:val="PargrafodaLista"/>
        <w:numPr>
          <w:ilvl w:val="0"/>
          <w:numId w:val="8"/>
        </w:numPr>
        <w:jc w:val="both"/>
      </w:pPr>
      <w:r w:rsidRPr="00967761">
        <w:t>Corvina_art_ind</w:t>
      </w:r>
      <w:r w:rsidR="00671257" w:rsidRPr="00967761">
        <w:t xml:space="preserve">: </w:t>
      </w:r>
      <w:r w:rsidRPr="00967761">
        <w:t>Desagregar de 1962 – 1964, 1966 – 1973 e</w:t>
      </w:r>
      <w:r>
        <w:t xml:space="preserve"> 1975 – 1977 em Corvina_art e Corvina_ind</w:t>
      </w:r>
    </w:p>
    <w:p w14:paraId="0C755543" w14:textId="28623CE2" w:rsidR="00671257" w:rsidRDefault="00967761" w:rsidP="00671257">
      <w:pPr>
        <w:pStyle w:val="PargrafodaLista"/>
        <w:numPr>
          <w:ilvl w:val="0"/>
          <w:numId w:val="8"/>
        </w:numPr>
      </w:pPr>
      <w:r>
        <w:t>Corvina_art</w:t>
      </w:r>
      <w:r w:rsidR="00671257">
        <w:t xml:space="preserve">: Interpolar </w:t>
      </w:r>
      <w:r>
        <w:t xml:space="preserve">1965, 1974, 1990 – 1994 e 2016. </w:t>
      </w:r>
      <w:r w:rsidR="00B72473">
        <w:br/>
      </w:r>
      <w:r>
        <w:t>Extra</w:t>
      </w:r>
      <w:r w:rsidR="00313E10">
        <w:t>polar de 1950 – 1961</w:t>
      </w:r>
    </w:p>
    <w:p w14:paraId="54C568A5" w14:textId="5BC6836A" w:rsidR="00313E10" w:rsidRDefault="00313E10" w:rsidP="00313E10">
      <w:pPr>
        <w:pStyle w:val="PargrafodaLista"/>
        <w:numPr>
          <w:ilvl w:val="0"/>
          <w:numId w:val="8"/>
        </w:numPr>
      </w:pPr>
      <w:r>
        <w:t xml:space="preserve">Corvina_ind: Interpolar 1965, 1974, 1990 – 1995 e 2016. </w:t>
      </w:r>
      <w:r w:rsidR="00B72473">
        <w:br/>
      </w:r>
      <w:r>
        <w:t>Extrapolar de 1950 – 1961</w:t>
      </w:r>
    </w:p>
    <w:p w14:paraId="2ECF2DB6" w14:textId="77777777" w:rsidR="00671257" w:rsidRDefault="00671257" w:rsidP="00671257">
      <w:pPr>
        <w:pStyle w:val="PargrafodaLista"/>
        <w:ind w:left="1440"/>
      </w:pPr>
    </w:p>
    <w:p w14:paraId="6C4A34F0" w14:textId="1588698E" w:rsidR="00766262" w:rsidRDefault="00313E10" w:rsidP="00766262">
      <w:pPr>
        <w:pStyle w:val="PargrafodaLista"/>
        <w:numPr>
          <w:ilvl w:val="0"/>
          <w:numId w:val="1"/>
        </w:numPr>
      </w:pPr>
      <w:r>
        <w:t>Fofa</w:t>
      </w:r>
      <w:r w:rsidR="00CF0572">
        <w:t>:</w:t>
      </w:r>
    </w:p>
    <w:p w14:paraId="573B95C1" w14:textId="097A4068" w:rsidR="00766262" w:rsidRDefault="00313E10" w:rsidP="00766262">
      <w:pPr>
        <w:pStyle w:val="PargrafodaLista"/>
        <w:numPr>
          <w:ilvl w:val="0"/>
          <w:numId w:val="3"/>
        </w:numPr>
      </w:pPr>
      <w:r>
        <w:t>Fofa_art: Extrapolar para o ano de 2022</w:t>
      </w:r>
    </w:p>
    <w:p w14:paraId="5466BF03" w14:textId="77777777" w:rsidR="00766262" w:rsidRDefault="00766262" w:rsidP="00766262">
      <w:pPr>
        <w:pStyle w:val="PargrafodaLista"/>
        <w:ind w:left="1440"/>
      </w:pPr>
    </w:p>
    <w:p w14:paraId="0E6375C7" w14:textId="0867BE86" w:rsidR="00671257" w:rsidRDefault="00313E10" w:rsidP="00766262">
      <w:pPr>
        <w:pStyle w:val="PargrafodaLista"/>
        <w:numPr>
          <w:ilvl w:val="0"/>
          <w:numId w:val="1"/>
        </w:numPr>
      </w:pPr>
      <w:r>
        <w:t>Maria luisa</w:t>
      </w:r>
      <w:r w:rsidR="00671257">
        <w:t>:</w:t>
      </w:r>
    </w:p>
    <w:p w14:paraId="7D7F52AD" w14:textId="173978A1" w:rsidR="00671257" w:rsidRPr="00CF0572" w:rsidRDefault="00313E10" w:rsidP="00671257">
      <w:pPr>
        <w:pStyle w:val="PargrafodaLista"/>
        <w:numPr>
          <w:ilvl w:val="0"/>
          <w:numId w:val="3"/>
        </w:numPr>
      </w:pPr>
      <w:r>
        <w:t>Maria_luisa_art</w:t>
      </w:r>
      <w:r w:rsidR="002576EC">
        <w:t>:</w:t>
      </w:r>
      <w:r>
        <w:t xml:space="preserve"> </w:t>
      </w:r>
      <w:r w:rsidR="002576EC">
        <w:t>I</w:t>
      </w:r>
      <w:r>
        <w:t>nterpolar 2016</w:t>
      </w:r>
    </w:p>
    <w:p w14:paraId="1893A5AB" w14:textId="66A142DC" w:rsidR="00671257" w:rsidRDefault="00313E10" w:rsidP="00671257">
      <w:pPr>
        <w:pStyle w:val="PargrafodaLista"/>
        <w:numPr>
          <w:ilvl w:val="0"/>
          <w:numId w:val="3"/>
        </w:numPr>
      </w:pPr>
      <w:r>
        <w:t>Maria_luisa_ind</w:t>
      </w:r>
      <w:r w:rsidR="002576EC">
        <w:t>:</w:t>
      </w:r>
      <w:r>
        <w:t xml:space="preserve"> </w:t>
      </w:r>
      <w:r w:rsidR="002576EC">
        <w:t>I</w:t>
      </w:r>
      <w:r>
        <w:t>nterpolar 2016</w:t>
      </w:r>
    </w:p>
    <w:p w14:paraId="4368C9F1" w14:textId="51760411" w:rsidR="00766262" w:rsidRDefault="008C5EA6" w:rsidP="00766262">
      <w:pPr>
        <w:pStyle w:val="PargrafodaLista"/>
        <w:numPr>
          <w:ilvl w:val="0"/>
          <w:numId w:val="1"/>
        </w:numPr>
      </w:pPr>
      <w:r>
        <w:lastRenderedPageBreak/>
        <w:t>Miraguaia</w:t>
      </w:r>
      <w:r w:rsidR="00671257">
        <w:t>:</w:t>
      </w:r>
    </w:p>
    <w:p w14:paraId="70D4F144" w14:textId="69AC6720" w:rsidR="00671257" w:rsidRDefault="008C5EA6" w:rsidP="00671257">
      <w:pPr>
        <w:pStyle w:val="PargrafodaLista"/>
        <w:numPr>
          <w:ilvl w:val="0"/>
          <w:numId w:val="3"/>
        </w:numPr>
      </w:pPr>
      <w:r>
        <w:t>Miraguaia_art</w:t>
      </w:r>
      <w:r w:rsidR="00671257">
        <w:t>: Interpolar 1990 – 199</w:t>
      </w:r>
      <w:r>
        <w:t>2, 1996 – 2007, 2009 – 2012</w:t>
      </w:r>
      <w:r w:rsidR="00671257">
        <w:t xml:space="preserve"> e 2016</w:t>
      </w:r>
      <w:r>
        <w:t xml:space="preserve">. </w:t>
      </w:r>
      <w:r w:rsidR="00B72473">
        <w:br/>
      </w:r>
      <w:r>
        <w:t>Extrapolar 1950 – 1975.</w:t>
      </w:r>
    </w:p>
    <w:p w14:paraId="0A23C588" w14:textId="15FD2CDD" w:rsidR="00671257" w:rsidRDefault="008C5EA6" w:rsidP="00671257">
      <w:pPr>
        <w:pStyle w:val="PargrafodaLista"/>
        <w:numPr>
          <w:ilvl w:val="0"/>
          <w:numId w:val="3"/>
        </w:numPr>
      </w:pPr>
      <w:r>
        <w:t>Miraguaia_ind</w:t>
      </w:r>
      <w:r w:rsidR="00671257">
        <w:t xml:space="preserve">: Interpolar 1990 – </w:t>
      </w:r>
      <w:r>
        <w:t>2008</w:t>
      </w:r>
      <w:r w:rsidR="00671257">
        <w:t xml:space="preserve"> </w:t>
      </w:r>
      <w:r w:rsidR="00FD7970">
        <w:t>e 2016</w:t>
      </w:r>
      <w:r>
        <w:t xml:space="preserve">. </w:t>
      </w:r>
      <w:r w:rsidR="00B72473">
        <w:br/>
      </w:r>
      <w:r>
        <w:t xml:space="preserve">Extrapolar 2021 – 2022 </w:t>
      </w:r>
    </w:p>
    <w:p w14:paraId="498322E9" w14:textId="77777777" w:rsidR="00671257" w:rsidRDefault="00671257" w:rsidP="00671257">
      <w:pPr>
        <w:pStyle w:val="PargrafodaLista"/>
        <w:ind w:left="1440"/>
      </w:pPr>
    </w:p>
    <w:p w14:paraId="729E376D" w14:textId="065A301D" w:rsidR="00766262" w:rsidRDefault="00683A4A" w:rsidP="002D7500">
      <w:pPr>
        <w:pStyle w:val="PargrafodaLista"/>
        <w:numPr>
          <w:ilvl w:val="0"/>
          <w:numId w:val="1"/>
        </w:numPr>
      </w:pPr>
      <w:r>
        <w:t>Oveva</w:t>
      </w:r>
      <w:r w:rsidR="00671257">
        <w:t>:</w:t>
      </w:r>
    </w:p>
    <w:p w14:paraId="54A846DB" w14:textId="4C12EE5D" w:rsidR="002D7500" w:rsidRDefault="00683A4A" w:rsidP="002D7500">
      <w:pPr>
        <w:pStyle w:val="PargrafodaLista"/>
        <w:numPr>
          <w:ilvl w:val="1"/>
          <w:numId w:val="1"/>
        </w:numPr>
      </w:pPr>
      <w:r>
        <w:t xml:space="preserve">Oveva_art: </w:t>
      </w:r>
      <w:r w:rsidR="00CC4AAF">
        <w:t>Interpolar 1997, 1999 – 2007, 2009, 2011 – 2012 e 2016. Extrapolar 1950 – 1995.</w:t>
      </w:r>
    </w:p>
    <w:p w14:paraId="32BEE084" w14:textId="39190AF9" w:rsidR="00CC4AAF" w:rsidRDefault="00CC4AAF" w:rsidP="002D7500">
      <w:pPr>
        <w:pStyle w:val="PargrafodaLista"/>
        <w:numPr>
          <w:ilvl w:val="1"/>
          <w:numId w:val="1"/>
        </w:numPr>
      </w:pPr>
      <w:r w:rsidRPr="009B37AF">
        <w:t>Oveva_ind:</w:t>
      </w:r>
      <w:r>
        <w:t xml:space="preserve"> Interpolar 1982 – 1984 e 1988 – 2017 </w:t>
      </w:r>
    </w:p>
    <w:p w14:paraId="410C9F87" w14:textId="77777777" w:rsidR="002D7500" w:rsidRDefault="002D7500" w:rsidP="002D7500">
      <w:pPr>
        <w:pStyle w:val="PargrafodaLista"/>
        <w:ind w:left="1440"/>
      </w:pPr>
    </w:p>
    <w:p w14:paraId="3174DB00" w14:textId="1F5ADA46" w:rsidR="002D7500" w:rsidRDefault="00A82BB5" w:rsidP="002D7500">
      <w:pPr>
        <w:pStyle w:val="PargrafodaLista"/>
        <w:numPr>
          <w:ilvl w:val="0"/>
          <w:numId w:val="1"/>
        </w:numPr>
      </w:pPr>
      <w:r>
        <w:t>Betara:</w:t>
      </w:r>
    </w:p>
    <w:p w14:paraId="3D059EC9" w14:textId="2CAEE5E4" w:rsidR="002D7500" w:rsidRDefault="00A82BB5" w:rsidP="002D7500">
      <w:pPr>
        <w:pStyle w:val="PargrafodaLista"/>
        <w:numPr>
          <w:ilvl w:val="1"/>
          <w:numId w:val="1"/>
        </w:numPr>
      </w:pPr>
      <w:bookmarkStart w:id="1" w:name="_Hlk168576845"/>
      <w:r>
        <w:t xml:space="preserve">Betara_art: Interpolar 1989 – 1994 e 2016. </w:t>
      </w:r>
      <w:r w:rsidR="00B72473">
        <w:br/>
      </w:r>
      <w:r>
        <w:t>Extrapolar 1950 – 1977</w:t>
      </w:r>
    </w:p>
    <w:p w14:paraId="4E2AB5A6" w14:textId="0C3D58F5" w:rsidR="00A82BB5" w:rsidRDefault="00A82BB5" w:rsidP="00A82BB5">
      <w:pPr>
        <w:pStyle w:val="PargrafodaLista"/>
        <w:numPr>
          <w:ilvl w:val="1"/>
          <w:numId w:val="1"/>
        </w:numPr>
        <w:jc w:val="both"/>
      </w:pPr>
      <w:r>
        <w:t>Betara_ind: Interpolar 1990 – 1995, 1997, 2000 – 2001 e 2016. Extrapolar 1982 – 1988</w:t>
      </w:r>
    </w:p>
    <w:bookmarkEnd w:id="1"/>
    <w:p w14:paraId="4C4512CC" w14:textId="77777777" w:rsidR="002D7500" w:rsidRDefault="002D7500" w:rsidP="002D7500">
      <w:pPr>
        <w:pStyle w:val="PargrafodaLista"/>
        <w:ind w:left="1440"/>
      </w:pPr>
    </w:p>
    <w:p w14:paraId="39E82ACA" w14:textId="111285E7" w:rsidR="002D7500" w:rsidRDefault="00294DA4" w:rsidP="002D7500">
      <w:pPr>
        <w:pStyle w:val="PargrafodaLista"/>
        <w:numPr>
          <w:ilvl w:val="0"/>
          <w:numId w:val="1"/>
        </w:numPr>
      </w:pPr>
      <w:r>
        <w:t>Pescada goete</w:t>
      </w:r>
      <w:r w:rsidR="00345F6E">
        <w:t>:</w:t>
      </w:r>
    </w:p>
    <w:p w14:paraId="20C67ACB" w14:textId="0B445E91" w:rsidR="002D7500" w:rsidRDefault="00294DA4" w:rsidP="002D7500">
      <w:pPr>
        <w:pStyle w:val="PargrafodaLista"/>
        <w:numPr>
          <w:ilvl w:val="0"/>
          <w:numId w:val="4"/>
        </w:numPr>
      </w:pPr>
      <w:r w:rsidRPr="00294DA4">
        <w:t>Pes</w:t>
      </w:r>
      <w:r>
        <w:t>c</w:t>
      </w:r>
      <w:r w:rsidRPr="00294DA4">
        <w:t>_goete_art_ind: Desagregar 1976 – 1977 em Pesc_goete_ar</w:t>
      </w:r>
      <w:r>
        <w:t>t e Pesc_goete_ind</w:t>
      </w:r>
    </w:p>
    <w:p w14:paraId="39EC27EA" w14:textId="77777777" w:rsidR="002D7500" w:rsidRPr="00294DA4" w:rsidRDefault="002D7500" w:rsidP="002D7500">
      <w:pPr>
        <w:pStyle w:val="PargrafodaLista"/>
        <w:ind w:left="1440"/>
      </w:pPr>
    </w:p>
    <w:p w14:paraId="7E549436" w14:textId="4AB90E59" w:rsidR="002D7500" w:rsidRDefault="00294DA4" w:rsidP="002D7500">
      <w:pPr>
        <w:pStyle w:val="PargrafodaLista"/>
        <w:numPr>
          <w:ilvl w:val="0"/>
          <w:numId w:val="1"/>
        </w:numPr>
      </w:pPr>
      <w:r>
        <w:t>Pescada bicuda</w:t>
      </w:r>
      <w:r w:rsidR="00345F6E">
        <w:t>:</w:t>
      </w:r>
    </w:p>
    <w:p w14:paraId="3EE6F9DD" w14:textId="2D4E19DC" w:rsidR="002D7500" w:rsidRPr="00294DA4" w:rsidRDefault="00294DA4" w:rsidP="002D7500">
      <w:pPr>
        <w:pStyle w:val="PargrafodaLista"/>
        <w:numPr>
          <w:ilvl w:val="1"/>
          <w:numId w:val="1"/>
        </w:numPr>
      </w:pPr>
      <w:r w:rsidRPr="00294DA4">
        <w:t>Pesc_bicuda_art_ind: Desagregar 1976 – 1977 e</w:t>
      </w:r>
      <w:r>
        <w:t xml:space="preserve">m Pesc_bicuda_art e Pesc_bicuda_ind </w:t>
      </w:r>
    </w:p>
    <w:p w14:paraId="36D4F400" w14:textId="30C6ED76" w:rsidR="005360A8" w:rsidRPr="00294DA4" w:rsidRDefault="005360A8" w:rsidP="005360A8">
      <w:pPr>
        <w:pStyle w:val="PargrafodaLista"/>
      </w:pPr>
    </w:p>
    <w:p w14:paraId="0CB10D93" w14:textId="49481B9B" w:rsidR="00294DA4" w:rsidRDefault="00294DA4" w:rsidP="00294DA4">
      <w:pPr>
        <w:pStyle w:val="PargrafodaLista"/>
        <w:numPr>
          <w:ilvl w:val="0"/>
          <w:numId w:val="1"/>
        </w:numPr>
      </w:pPr>
      <w:r>
        <w:t>Pescada geral:</w:t>
      </w:r>
    </w:p>
    <w:p w14:paraId="7CEE7144" w14:textId="77777777" w:rsidR="00294DA4" w:rsidRDefault="00294DA4" w:rsidP="00294DA4">
      <w:pPr>
        <w:pStyle w:val="PargrafodaLista"/>
        <w:numPr>
          <w:ilvl w:val="1"/>
          <w:numId w:val="1"/>
        </w:numPr>
      </w:pPr>
      <w:r>
        <w:t>Pescada_art_ind: Desagregar 1962 – 1964, 1966 – 1973 e 1975 – 1977 em Pescada_art e Pescada_ind</w:t>
      </w:r>
    </w:p>
    <w:p w14:paraId="246E8866" w14:textId="77777777" w:rsidR="00FB0C69" w:rsidRDefault="00294DA4" w:rsidP="00294DA4">
      <w:pPr>
        <w:pStyle w:val="PargrafodaLista"/>
        <w:numPr>
          <w:ilvl w:val="1"/>
          <w:numId w:val="1"/>
        </w:numPr>
      </w:pPr>
      <w:r>
        <w:t xml:space="preserve">Pescada_art: </w:t>
      </w:r>
    </w:p>
    <w:p w14:paraId="6695C8EC" w14:textId="1F4490AA" w:rsidR="00294DA4" w:rsidRDefault="00294DA4" w:rsidP="00FB0C69">
      <w:pPr>
        <w:pStyle w:val="PargrafodaLista"/>
        <w:numPr>
          <w:ilvl w:val="2"/>
          <w:numId w:val="1"/>
        </w:numPr>
        <w:jc w:val="both"/>
      </w:pPr>
      <w:r>
        <w:t xml:space="preserve">1962 – 1964, 1966 – 1973, 1975 – 1989 e 1998 – 2008 desagregar em Pesc_goete_art, </w:t>
      </w:r>
      <w:r w:rsidR="00FB0C69">
        <w:t>Pesc_amarela_art, Pesc_bicuda_art, Pesc_branca_art, Pesc_cambucu_art e Pesc_olhuda_art.</w:t>
      </w:r>
    </w:p>
    <w:p w14:paraId="3C6E1FC5" w14:textId="50EED896" w:rsidR="00FB0C69" w:rsidRDefault="00FB0C69" w:rsidP="00FB0C69">
      <w:pPr>
        <w:pStyle w:val="PargrafodaLista"/>
        <w:numPr>
          <w:ilvl w:val="2"/>
          <w:numId w:val="1"/>
        </w:numPr>
        <w:jc w:val="both"/>
      </w:pPr>
      <w:r>
        <w:t>2010 – 2015 desagregar em Pesc_goete_art, Pesc_amarela_art, Pesc_bicuda_art, Pesc_branca_art, Pesc_cambucu_art, Pesc_olhuda_art e Pesc_faneca_art.</w:t>
      </w:r>
    </w:p>
    <w:p w14:paraId="3E38AC9F" w14:textId="5F45ED2D" w:rsidR="00FB0C69" w:rsidRDefault="00FB0C69" w:rsidP="00FB0C69">
      <w:pPr>
        <w:pStyle w:val="PargrafodaLista"/>
        <w:numPr>
          <w:ilvl w:val="2"/>
          <w:numId w:val="1"/>
        </w:numPr>
        <w:jc w:val="both"/>
      </w:pPr>
      <w:r>
        <w:t xml:space="preserve">2017 – 2022 desagregar em Pesc_goete_art, Pesc_amarela_art, Pesc_bicuda_art, Pesc_branca_art, </w:t>
      </w:r>
      <w:r>
        <w:lastRenderedPageBreak/>
        <w:t>Pesc_cambucu_art, Pesc_olhuda_art, Pesc_faneca_art e Pesc_banana_art.</w:t>
      </w:r>
    </w:p>
    <w:p w14:paraId="6BDE886D" w14:textId="27A9BF81" w:rsidR="00D15DFF" w:rsidRPr="00D15DFF" w:rsidRDefault="00D15DFF" w:rsidP="00FB0C69">
      <w:pPr>
        <w:pStyle w:val="PargrafodaLista"/>
        <w:numPr>
          <w:ilvl w:val="2"/>
          <w:numId w:val="1"/>
        </w:numPr>
        <w:jc w:val="both"/>
        <w:rPr>
          <w:u w:val="single"/>
        </w:rPr>
      </w:pPr>
      <w:r w:rsidRPr="00D15DFF">
        <w:rPr>
          <w:u w:val="single"/>
        </w:rPr>
        <w:t>OBS: Em todos os casos somar com o valor que já estiver p</w:t>
      </w:r>
      <w:r w:rsidR="001E138A">
        <w:rPr>
          <w:u w:val="single"/>
        </w:rPr>
        <w:t>a</w:t>
      </w:r>
      <w:r w:rsidRPr="00D15DFF">
        <w:rPr>
          <w:u w:val="single"/>
        </w:rPr>
        <w:t>r</w:t>
      </w:r>
      <w:r w:rsidR="001E138A">
        <w:rPr>
          <w:u w:val="single"/>
        </w:rPr>
        <w:t xml:space="preserve">a </w:t>
      </w:r>
      <w:r w:rsidRPr="00D15DFF">
        <w:rPr>
          <w:u w:val="single"/>
        </w:rPr>
        <w:t>o ano.</w:t>
      </w:r>
    </w:p>
    <w:p w14:paraId="771FE66A" w14:textId="0A9349B6" w:rsidR="00D15DFF" w:rsidRDefault="00D15DFF" w:rsidP="00D15DFF">
      <w:pPr>
        <w:pStyle w:val="PargrafodaLista"/>
        <w:numPr>
          <w:ilvl w:val="1"/>
          <w:numId w:val="1"/>
        </w:numPr>
        <w:jc w:val="both"/>
      </w:pPr>
      <w:r>
        <w:t>Pescada_ind:</w:t>
      </w:r>
    </w:p>
    <w:p w14:paraId="1D1CDAB3" w14:textId="49B48499" w:rsidR="00D15DFF" w:rsidRDefault="00D15DFF" w:rsidP="00D15DFF">
      <w:pPr>
        <w:pStyle w:val="PargrafodaLista"/>
        <w:numPr>
          <w:ilvl w:val="2"/>
          <w:numId w:val="1"/>
        </w:numPr>
        <w:jc w:val="both"/>
      </w:pPr>
      <w:r>
        <w:t>1962 – 1964, 1966 – 1973, 1975 – 1989 e 1996 – 2015 desagregar em Pesc_goete_ind, Pesc_amarela_ind, Pesc_bicuda_ind, Pesc_branca_ind, Pesc_cambucu_ind, Pesc_olhuda_ind e Pesc_banana_ind.</w:t>
      </w:r>
    </w:p>
    <w:p w14:paraId="583A43BD" w14:textId="330A4541" w:rsidR="00D15DFF" w:rsidRDefault="00D15DFF" w:rsidP="00D15DFF">
      <w:pPr>
        <w:pStyle w:val="PargrafodaLista"/>
        <w:numPr>
          <w:ilvl w:val="2"/>
          <w:numId w:val="1"/>
        </w:numPr>
        <w:jc w:val="both"/>
      </w:pPr>
      <w:r>
        <w:t>2017 – 2022 desagregar em Pesc_goete_ind, Pesc_amarela_ind, Pesc_bicuda_ind, Pesc_branca_ind, Pesc_cambucu_ind, Pesc_olhuda_ind, Pesc_banana_ind e Pesc_faneca_ind.</w:t>
      </w:r>
    </w:p>
    <w:p w14:paraId="6A05B4EE" w14:textId="7DE77A22" w:rsidR="00D15DFF" w:rsidRDefault="00D15DFF" w:rsidP="00D15DFF">
      <w:pPr>
        <w:pStyle w:val="PargrafodaLista"/>
        <w:numPr>
          <w:ilvl w:val="2"/>
          <w:numId w:val="1"/>
        </w:numPr>
        <w:jc w:val="both"/>
        <w:rPr>
          <w:u w:val="single"/>
        </w:rPr>
      </w:pPr>
      <w:r w:rsidRPr="00D15DFF">
        <w:rPr>
          <w:u w:val="single"/>
        </w:rPr>
        <w:t>OBS: Em todos os casos somar com o valor que já estiver p</w:t>
      </w:r>
      <w:r w:rsidR="001E138A">
        <w:rPr>
          <w:u w:val="single"/>
        </w:rPr>
        <w:t>a</w:t>
      </w:r>
      <w:r w:rsidRPr="00D15DFF">
        <w:rPr>
          <w:u w:val="single"/>
        </w:rPr>
        <w:t>r</w:t>
      </w:r>
      <w:r w:rsidR="001E138A">
        <w:rPr>
          <w:u w:val="single"/>
        </w:rPr>
        <w:t xml:space="preserve">a </w:t>
      </w:r>
      <w:r w:rsidRPr="00D15DFF">
        <w:rPr>
          <w:u w:val="single"/>
        </w:rPr>
        <w:t>o ano.</w:t>
      </w:r>
    </w:p>
    <w:p w14:paraId="5D4A567C" w14:textId="77777777" w:rsidR="00D53A9A" w:rsidRDefault="00D53A9A" w:rsidP="00D53A9A">
      <w:pPr>
        <w:pStyle w:val="PargrafodaLista"/>
        <w:ind w:left="2340"/>
        <w:jc w:val="both"/>
        <w:rPr>
          <w:u w:val="single"/>
        </w:rPr>
      </w:pPr>
    </w:p>
    <w:p w14:paraId="72A393F9" w14:textId="77777777" w:rsidR="00D53A9A" w:rsidRDefault="00D53A9A" w:rsidP="00D53A9A">
      <w:pPr>
        <w:pStyle w:val="PargrafodaLista"/>
        <w:numPr>
          <w:ilvl w:val="0"/>
          <w:numId w:val="1"/>
        </w:numPr>
      </w:pPr>
      <w:r>
        <w:t>Pescada goete:</w:t>
      </w:r>
    </w:p>
    <w:p w14:paraId="37C17DC4" w14:textId="4F1D1685" w:rsidR="005360A8" w:rsidRDefault="00D53A9A" w:rsidP="005360A8">
      <w:pPr>
        <w:pStyle w:val="PargrafodaLista"/>
        <w:numPr>
          <w:ilvl w:val="0"/>
          <w:numId w:val="4"/>
        </w:numPr>
      </w:pPr>
      <w:r w:rsidRPr="00294DA4">
        <w:t>Pes</w:t>
      </w:r>
      <w:r>
        <w:t>c</w:t>
      </w:r>
      <w:r w:rsidRPr="00294DA4">
        <w:t>_goete_art</w:t>
      </w:r>
      <w:r>
        <w:t>: Interpolar 1965, 1974, 1990 – 1994 e 2016. Extrapolar 1950 – 1961.</w:t>
      </w:r>
    </w:p>
    <w:p w14:paraId="573DE17E" w14:textId="4607481E" w:rsidR="00D53A9A" w:rsidRDefault="00D53A9A" w:rsidP="005360A8">
      <w:pPr>
        <w:pStyle w:val="PargrafodaLista"/>
        <w:numPr>
          <w:ilvl w:val="0"/>
          <w:numId w:val="4"/>
        </w:numPr>
      </w:pPr>
      <w:r>
        <w:t>Pesc_goete_ind: Interpolar 1965, 1974, 1990 – 1995 e 2016. Extrapolar 1950 – 1961.</w:t>
      </w:r>
    </w:p>
    <w:p w14:paraId="37EB5500" w14:textId="77777777" w:rsidR="00A25255" w:rsidRPr="00294DA4" w:rsidRDefault="00A25255" w:rsidP="00A25255">
      <w:pPr>
        <w:pStyle w:val="PargrafodaLista"/>
        <w:ind w:left="1440"/>
      </w:pPr>
    </w:p>
    <w:p w14:paraId="3D01690A" w14:textId="72810162" w:rsidR="00A25255" w:rsidRDefault="00A25255" w:rsidP="00A25255">
      <w:pPr>
        <w:pStyle w:val="PargrafodaLista"/>
        <w:numPr>
          <w:ilvl w:val="0"/>
          <w:numId w:val="1"/>
        </w:numPr>
      </w:pPr>
      <w:r>
        <w:t>Pescada amarela:</w:t>
      </w:r>
    </w:p>
    <w:p w14:paraId="7A27812B" w14:textId="6385207F" w:rsidR="00A25255" w:rsidRDefault="00A25255" w:rsidP="00A25255">
      <w:pPr>
        <w:pStyle w:val="PargrafodaLista"/>
        <w:numPr>
          <w:ilvl w:val="0"/>
          <w:numId w:val="4"/>
        </w:numPr>
      </w:pPr>
      <w:r w:rsidRPr="00294DA4">
        <w:t>Pes</w:t>
      </w:r>
      <w:r>
        <w:t>c</w:t>
      </w:r>
      <w:r w:rsidRPr="00294DA4">
        <w:t>_</w:t>
      </w:r>
      <w:r>
        <w:t>amarela</w:t>
      </w:r>
      <w:r w:rsidRPr="00294DA4">
        <w:t>_art</w:t>
      </w:r>
      <w:r>
        <w:t>: Interpolar 1965, 1974, 1990 – 1995, 2009 e 2016. Extrapolar 1950 – 1961.</w:t>
      </w:r>
    </w:p>
    <w:p w14:paraId="589334F9" w14:textId="77777777" w:rsidR="00A25255" w:rsidRDefault="00A25255" w:rsidP="00A25255">
      <w:pPr>
        <w:pStyle w:val="PargrafodaLista"/>
        <w:numPr>
          <w:ilvl w:val="0"/>
          <w:numId w:val="4"/>
        </w:numPr>
      </w:pPr>
      <w:r>
        <w:t>Pesc_goete_ind: Interpolar 1965, 1974, 1990 – 1995 e 2016. Extrapolar 1950 – 1961.</w:t>
      </w:r>
    </w:p>
    <w:p w14:paraId="5A4452B2" w14:textId="77777777" w:rsidR="003224F2" w:rsidRPr="00294DA4" w:rsidRDefault="003224F2" w:rsidP="003224F2">
      <w:pPr>
        <w:pStyle w:val="PargrafodaLista"/>
        <w:ind w:left="1440"/>
      </w:pPr>
    </w:p>
    <w:p w14:paraId="4C35E1E8" w14:textId="5BEB17DE" w:rsidR="003224F2" w:rsidRDefault="003224F2" w:rsidP="003224F2">
      <w:pPr>
        <w:pStyle w:val="PargrafodaLista"/>
        <w:numPr>
          <w:ilvl w:val="0"/>
          <w:numId w:val="1"/>
        </w:numPr>
      </w:pPr>
      <w:r>
        <w:t>Pescada banana:</w:t>
      </w:r>
    </w:p>
    <w:p w14:paraId="4A2852CE" w14:textId="4CB619DE" w:rsidR="003224F2" w:rsidRDefault="003224F2" w:rsidP="003224F2">
      <w:pPr>
        <w:pStyle w:val="PargrafodaLista"/>
        <w:numPr>
          <w:ilvl w:val="0"/>
          <w:numId w:val="4"/>
        </w:numPr>
      </w:pPr>
      <w:r w:rsidRPr="00294DA4">
        <w:t>Pes</w:t>
      </w:r>
      <w:r>
        <w:t>c</w:t>
      </w:r>
      <w:r w:rsidRPr="00294DA4">
        <w:t>_</w:t>
      </w:r>
      <w:r>
        <w:t>banana</w:t>
      </w:r>
      <w:r w:rsidRPr="00294DA4">
        <w:t>_</w:t>
      </w:r>
      <w:r>
        <w:t xml:space="preserve">ind: Interpolar 1965, 1974, 1990 – 1992, 1994 – 1995 e 2016. </w:t>
      </w:r>
      <w:r w:rsidR="00B72473">
        <w:br/>
      </w:r>
      <w:r>
        <w:t>Extrapolar 1950 – 1961.</w:t>
      </w:r>
    </w:p>
    <w:p w14:paraId="681E45D5" w14:textId="77777777" w:rsidR="003224F2" w:rsidRDefault="003224F2" w:rsidP="003224F2">
      <w:pPr>
        <w:pStyle w:val="PargrafodaLista"/>
        <w:ind w:left="1440"/>
      </w:pPr>
    </w:p>
    <w:p w14:paraId="59419FA9" w14:textId="2F0DC2B0" w:rsidR="003224F2" w:rsidRDefault="003224F2" w:rsidP="003224F2">
      <w:pPr>
        <w:pStyle w:val="PargrafodaLista"/>
        <w:numPr>
          <w:ilvl w:val="0"/>
          <w:numId w:val="1"/>
        </w:numPr>
      </w:pPr>
      <w:r>
        <w:t>Pescada faneca:</w:t>
      </w:r>
    </w:p>
    <w:p w14:paraId="0B030611" w14:textId="5C17DA08" w:rsidR="00C37A26" w:rsidRDefault="003224F2" w:rsidP="003224F2">
      <w:pPr>
        <w:pStyle w:val="PargrafodaLista"/>
        <w:numPr>
          <w:ilvl w:val="0"/>
          <w:numId w:val="4"/>
        </w:numPr>
      </w:pPr>
      <w:r w:rsidRPr="00294DA4">
        <w:t>Pes</w:t>
      </w:r>
      <w:r>
        <w:t>c</w:t>
      </w:r>
      <w:r w:rsidRPr="00294DA4">
        <w:t>_</w:t>
      </w:r>
      <w:r>
        <w:t>faneca</w:t>
      </w:r>
      <w:r w:rsidRPr="00294DA4">
        <w:t>_art</w:t>
      </w:r>
      <w:r>
        <w:t xml:space="preserve">: Interpolar 2016. </w:t>
      </w:r>
    </w:p>
    <w:p w14:paraId="18A36C28" w14:textId="77777777" w:rsidR="003224F2" w:rsidRPr="00294DA4" w:rsidRDefault="003224F2" w:rsidP="003224F2">
      <w:pPr>
        <w:pStyle w:val="PargrafodaLista"/>
        <w:ind w:left="1440"/>
      </w:pPr>
    </w:p>
    <w:p w14:paraId="47F4AB23" w14:textId="2EE32860" w:rsidR="003224F2" w:rsidRDefault="003224F2" w:rsidP="003224F2">
      <w:pPr>
        <w:pStyle w:val="PargrafodaLista"/>
        <w:numPr>
          <w:ilvl w:val="0"/>
          <w:numId w:val="1"/>
        </w:numPr>
      </w:pPr>
      <w:r>
        <w:t>Pescada bicuda:</w:t>
      </w:r>
    </w:p>
    <w:p w14:paraId="10562739" w14:textId="08590672" w:rsidR="003224F2" w:rsidRDefault="003224F2" w:rsidP="003224F2">
      <w:pPr>
        <w:pStyle w:val="PargrafodaLista"/>
        <w:numPr>
          <w:ilvl w:val="0"/>
          <w:numId w:val="4"/>
        </w:numPr>
      </w:pPr>
      <w:r w:rsidRPr="00294DA4">
        <w:t>Pes</w:t>
      </w:r>
      <w:r>
        <w:t>c</w:t>
      </w:r>
      <w:r w:rsidRPr="00294DA4">
        <w:t>_</w:t>
      </w:r>
      <w:r>
        <w:t>bicuda</w:t>
      </w:r>
      <w:r w:rsidRPr="00294DA4">
        <w:t>_art</w:t>
      </w:r>
      <w:r>
        <w:t>: Interpolar 1965, 1974, 1990 – 199</w:t>
      </w:r>
      <w:r w:rsidR="00DF184B">
        <w:t>7</w:t>
      </w:r>
      <w:r>
        <w:t>, 2009 e 2016. Extrapolar 1950 – 1961.</w:t>
      </w:r>
    </w:p>
    <w:p w14:paraId="542B7073" w14:textId="501E6987" w:rsidR="003224F2" w:rsidRDefault="003224F2" w:rsidP="003224F2">
      <w:pPr>
        <w:pStyle w:val="PargrafodaLista"/>
        <w:numPr>
          <w:ilvl w:val="0"/>
          <w:numId w:val="4"/>
        </w:numPr>
      </w:pPr>
      <w:r>
        <w:lastRenderedPageBreak/>
        <w:t>Pesc_</w:t>
      </w:r>
      <w:r w:rsidR="00DF184B">
        <w:t>bicuda</w:t>
      </w:r>
      <w:r>
        <w:t>_ind: Interpolar 1965, 1974, 1990 – 1995 e 2016. Extrapolar 1950 – 1961.</w:t>
      </w:r>
    </w:p>
    <w:p w14:paraId="472FBB81" w14:textId="77777777" w:rsidR="00A50848" w:rsidRDefault="00A50848" w:rsidP="00A50848">
      <w:pPr>
        <w:pStyle w:val="PargrafodaLista"/>
        <w:ind w:left="1440"/>
      </w:pPr>
    </w:p>
    <w:p w14:paraId="73821C45" w14:textId="151CD958" w:rsidR="00A50848" w:rsidRDefault="00A50848" w:rsidP="00A50848">
      <w:pPr>
        <w:pStyle w:val="PargrafodaLista"/>
        <w:numPr>
          <w:ilvl w:val="0"/>
          <w:numId w:val="1"/>
        </w:numPr>
      </w:pPr>
      <w:r>
        <w:t>Pescada branca:</w:t>
      </w:r>
    </w:p>
    <w:p w14:paraId="618369CB" w14:textId="3CE3794C" w:rsidR="00A50848" w:rsidRDefault="00A50848" w:rsidP="00A50848">
      <w:pPr>
        <w:pStyle w:val="PargrafodaLista"/>
        <w:numPr>
          <w:ilvl w:val="0"/>
          <w:numId w:val="4"/>
        </w:numPr>
      </w:pPr>
      <w:r w:rsidRPr="00294DA4">
        <w:t>Pes</w:t>
      </w:r>
      <w:r>
        <w:t>c</w:t>
      </w:r>
      <w:r w:rsidRPr="00294DA4">
        <w:t>_</w:t>
      </w:r>
      <w:r>
        <w:t>branca</w:t>
      </w:r>
      <w:r w:rsidRPr="00294DA4">
        <w:t>_art</w:t>
      </w:r>
      <w:r>
        <w:t>: Interpolar 1965, 1974, 1990 – 1995 e 2016. Extrapolar 1950 – 1961.</w:t>
      </w:r>
    </w:p>
    <w:p w14:paraId="097E6BCA" w14:textId="4618344D" w:rsidR="00A50848" w:rsidRDefault="00A50848" w:rsidP="00A50848">
      <w:pPr>
        <w:pStyle w:val="PargrafodaLista"/>
        <w:numPr>
          <w:ilvl w:val="0"/>
          <w:numId w:val="4"/>
        </w:numPr>
      </w:pPr>
      <w:r>
        <w:t>Pesc_branca_ind: Interpolar 1965, 1974, 1990 – 1995 e 2016. Extrapolar 1950 – 1961.</w:t>
      </w:r>
    </w:p>
    <w:p w14:paraId="7B55E3A4" w14:textId="77777777" w:rsidR="00F5554D" w:rsidRDefault="00F5554D" w:rsidP="00F5554D">
      <w:pPr>
        <w:pStyle w:val="PargrafodaLista"/>
        <w:ind w:left="1440"/>
      </w:pPr>
    </w:p>
    <w:p w14:paraId="64808677" w14:textId="443F93C6" w:rsidR="00F5554D" w:rsidRDefault="00F5554D" w:rsidP="00F5554D">
      <w:pPr>
        <w:pStyle w:val="PargrafodaLista"/>
        <w:numPr>
          <w:ilvl w:val="0"/>
          <w:numId w:val="1"/>
        </w:numPr>
      </w:pPr>
      <w:r>
        <w:t>Pescada cambuçu:</w:t>
      </w:r>
    </w:p>
    <w:p w14:paraId="31B38190" w14:textId="010B42C7" w:rsidR="00F5554D" w:rsidRDefault="00F5554D" w:rsidP="00F5554D">
      <w:pPr>
        <w:pStyle w:val="PargrafodaLista"/>
        <w:numPr>
          <w:ilvl w:val="0"/>
          <w:numId w:val="4"/>
        </w:numPr>
      </w:pPr>
      <w:r w:rsidRPr="00294DA4">
        <w:t>Pes</w:t>
      </w:r>
      <w:r>
        <w:t>c</w:t>
      </w:r>
      <w:r w:rsidRPr="00294DA4">
        <w:t>_</w:t>
      </w:r>
      <w:r>
        <w:t>cambucu</w:t>
      </w:r>
      <w:r w:rsidRPr="00294DA4">
        <w:t>_art</w:t>
      </w:r>
      <w:r>
        <w:t xml:space="preserve">: Interpolar 1965, 1974, 1993 – 1995, 1997 e 2016. </w:t>
      </w:r>
      <w:r w:rsidR="00B72473">
        <w:br/>
      </w:r>
      <w:r>
        <w:t>Extrapolar 1950 – 1961.</w:t>
      </w:r>
    </w:p>
    <w:p w14:paraId="4E7E2E3B" w14:textId="454DFFE7" w:rsidR="00F5554D" w:rsidRDefault="00F5554D" w:rsidP="00F5554D">
      <w:pPr>
        <w:pStyle w:val="PargrafodaLista"/>
        <w:numPr>
          <w:ilvl w:val="0"/>
          <w:numId w:val="4"/>
        </w:numPr>
      </w:pPr>
      <w:r>
        <w:t>Pesc_cambucu_ind: Interpolar 1965, 1974, 1990 – 1995 e 2016. Extrapolar 1950 – 1961.</w:t>
      </w:r>
    </w:p>
    <w:p w14:paraId="4C2CD78C" w14:textId="77777777" w:rsidR="00F5554D" w:rsidRDefault="00F5554D" w:rsidP="00F5554D">
      <w:pPr>
        <w:pStyle w:val="PargrafodaLista"/>
        <w:ind w:left="1440"/>
      </w:pPr>
    </w:p>
    <w:p w14:paraId="11D40687" w14:textId="2F54BED3" w:rsidR="00F5554D" w:rsidRDefault="00F5554D" w:rsidP="00F5554D">
      <w:pPr>
        <w:pStyle w:val="PargrafodaLista"/>
        <w:numPr>
          <w:ilvl w:val="0"/>
          <w:numId w:val="1"/>
        </w:numPr>
      </w:pPr>
      <w:r>
        <w:t>Pescada olhuda:</w:t>
      </w:r>
    </w:p>
    <w:p w14:paraId="0E0B310D" w14:textId="365711AE" w:rsidR="00F5554D" w:rsidRDefault="00F5554D" w:rsidP="00F5554D">
      <w:pPr>
        <w:pStyle w:val="PargrafodaLista"/>
        <w:numPr>
          <w:ilvl w:val="0"/>
          <w:numId w:val="4"/>
        </w:numPr>
      </w:pPr>
      <w:r w:rsidRPr="00294DA4">
        <w:t>Pes</w:t>
      </w:r>
      <w:r>
        <w:t>c</w:t>
      </w:r>
      <w:r w:rsidRPr="00294DA4">
        <w:t>_</w:t>
      </w:r>
      <w:r>
        <w:t>olhuda</w:t>
      </w:r>
      <w:r w:rsidRPr="00294DA4">
        <w:t>_art</w:t>
      </w:r>
      <w:r>
        <w:t>: Interpolar 1965, 1974, 1990 – 1994, 1997 e 2016. Extrapolar 1950 – 1961.</w:t>
      </w:r>
    </w:p>
    <w:p w14:paraId="5E65888D" w14:textId="46D54370" w:rsidR="00F5554D" w:rsidRDefault="00F5554D" w:rsidP="00F5554D">
      <w:pPr>
        <w:pStyle w:val="PargrafodaLista"/>
        <w:numPr>
          <w:ilvl w:val="0"/>
          <w:numId w:val="4"/>
        </w:numPr>
      </w:pPr>
      <w:r>
        <w:t>Pesc_olhuda_ind: Interpolar 1965, 1974, 1990 – 1995 e 2016. Extrapolar 1950 – 1961.</w:t>
      </w:r>
    </w:p>
    <w:p w14:paraId="590EE0D5" w14:textId="77777777" w:rsidR="00E3357A" w:rsidRDefault="00E3357A" w:rsidP="00E3357A">
      <w:pPr>
        <w:pStyle w:val="PargrafodaLista"/>
        <w:ind w:left="1440"/>
      </w:pPr>
    </w:p>
    <w:p w14:paraId="0AE1F3EC" w14:textId="26D3480B" w:rsidR="00E3357A" w:rsidRDefault="00E3357A" w:rsidP="00E3357A">
      <w:pPr>
        <w:pStyle w:val="PargrafodaLista"/>
        <w:numPr>
          <w:ilvl w:val="0"/>
          <w:numId w:val="1"/>
        </w:numPr>
      </w:pPr>
      <w:r>
        <w:t>Pescadinha:</w:t>
      </w:r>
    </w:p>
    <w:p w14:paraId="76D14F84" w14:textId="32C69ED0" w:rsidR="003224F2" w:rsidRDefault="00E3357A" w:rsidP="003224F2">
      <w:pPr>
        <w:pStyle w:val="PargrafodaLista"/>
        <w:numPr>
          <w:ilvl w:val="0"/>
          <w:numId w:val="4"/>
        </w:numPr>
      </w:pPr>
      <w:r w:rsidRPr="00294DA4">
        <w:t>Pes</w:t>
      </w:r>
      <w:r>
        <w:t>cadinha_art_ind: Desagregar de 1962 – 1964 e 1966 – 1970 em Pescadinha_art e Pescadinha_ind</w:t>
      </w:r>
    </w:p>
    <w:p w14:paraId="62CCCC47" w14:textId="280D79B4" w:rsidR="004C01EE" w:rsidRDefault="00E3357A" w:rsidP="003224F2">
      <w:pPr>
        <w:pStyle w:val="PargrafodaLista"/>
        <w:numPr>
          <w:ilvl w:val="0"/>
          <w:numId w:val="4"/>
        </w:numPr>
      </w:pPr>
      <w:r>
        <w:t xml:space="preserve">Pescadinha_art: Interpolar 1965, </w:t>
      </w:r>
      <w:r w:rsidR="004C01EE">
        <w:t xml:space="preserve">1971 – 1975, 1990 – 1995, 2011, 2015 – 2016. </w:t>
      </w:r>
      <w:r w:rsidR="00B72473">
        <w:br/>
      </w:r>
      <w:r w:rsidR="004C01EE">
        <w:t>Extrapolar 1950 – 1961 e 2019 – 2022.</w:t>
      </w:r>
    </w:p>
    <w:p w14:paraId="619ECC0F" w14:textId="13085FEE" w:rsidR="00E3357A" w:rsidRPr="00294DA4" w:rsidRDefault="004C01EE" w:rsidP="003224F2">
      <w:pPr>
        <w:pStyle w:val="PargrafodaLista"/>
        <w:numPr>
          <w:ilvl w:val="0"/>
          <w:numId w:val="4"/>
        </w:numPr>
      </w:pPr>
      <w:r>
        <w:t xml:space="preserve">Pescadinha_ind: Interpolar 1965, 1971 – 1977, 1990 – 1994, 2009, 2011, 2015 – 2020.  </w:t>
      </w:r>
      <w:r w:rsidR="00B72473">
        <w:br/>
        <w:t>Extrapolar 1950 – 1961</w:t>
      </w:r>
    </w:p>
    <w:sectPr w:rsidR="00E3357A" w:rsidRPr="00294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2654"/>
    <w:multiLevelType w:val="hybridMultilevel"/>
    <w:tmpl w:val="5C4663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E67406"/>
    <w:multiLevelType w:val="hybridMultilevel"/>
    <w:tmpl w:val="A6A6C0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304320"/>
    <w:multiLevelType w:val="hybridMultilevel"/>
    <w:tmpl w:val="312266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57A26"/>
    <w:multiLevelType w:val="hybridMultilevel"/>
    <w:tmpl w:val="9586D7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BC3805"/>
    <w:multiLevelType w:val="hybridMultilevel"/>
    <w:tmpl w:val="B63463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2B34F3"/>
    <w:multiLevelType w:val="hybridMultilevel"/>
    <w:tmpl w:val="3DF8D4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524DBD"/>
    <w:multiLevelType w:val="hybridMultilevel"/>
    <w:tmpl w:val="9462FD1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BDE4EE4"/>
    <w:multiLevelType w:val="hybridMultilevel"/>
    <w:tmpl w:val="54187A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3799726">
    <w:abstractNumId w:val="2"/>
  </w:num>
  <w:num w:numId="2" w16cid:durableId="125975736">
    <w:abstractNumId w:val="1"/>
  </w:num>
  <w:num w:numId="3" w16cid:durableId="972322343">
    <w:abstractNumId w:val="7"/>
  </w:num>
  <w:num w:numId="4" w16cid:durableId="463352632">
    <w:abstractNumId w:val="4"/>
  </w:num>
  <w:num w:numId="5" w16cid:durableId="1589271091">
    <w:abstractNumId w:val="3"/>
  </w:num>
  <w:num w:numId="6" w16cid:durableId="1418361970">
    <w:abstractNumId w:val="6"/>
  </w:num>
  <w:num w:numId="7" w16cid:durableId="472450898">
    <w:abstractNumId w:val="0"/>
  </w:num>
  <w:num w:numId="8" w16cid:durableId="943609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91"/>
    <w:rsid w:val="00032075"/>
    <w:rsid w:val="001B5320"/>
    <w:rsid w:val="001E138A"/>
    <w:rsid w:val="00202D5D"/>
    <w:rsid w:val="002576EC"/>
    <w:rsid w:val="00294DA4"/>
    <w:rsid w:val="002B169E"/>
    <w:rsid w:val="002D7500"/>
    <w:rsid w:val="002E27FB"/>
    <w:rsid w:val="002F5D13"/>
    <w:rsid w:val="003111A5"/>
    <w:rsid w:val="00313E10"/>
    <w:rsid w:val="003224F2"/>
    <w:rsid w:val="0033597E"/>
    <w:rsid w:val="00345F6E"/>
    <w:rsid w:val="00414F7E"/>
    <w:rsid w:val="004633BE"/>
    <w:rsid w:val="004717D3"/>
    <w:rsid w:val="00492E3F"/>
    <w:rsid w:val="004C01EE"/>
    <w:rsid w:val="004E54E0"/>
    <w:rsid w:val="005360A8"/>
    <w:rsid w:val="005D1E08"/>
    <w:rsid w:val="006142AA"/>
    <w:rsid w:val="00671257"/>
    <w:rsid w:val="00683A4A"/>
    <w:rsid w:val="006B265D"/>
    <w:rsid w:val="00707CCE"/>
    <w:rsid w:val="00766262"/>
    <w:rsid w:val="00895539"/>
    <w:rsid w:val="008C5975"/>
    <w:rsid w:val="008C5EA6"/>
    <w:rsid w:val="00943A18"/>
    <w:rsid w:val="0096551B"/>
    <w:rsid w:val="00967761"/>
    <w:rsid w:val="00996B02"/>
    <w:rsid w:val="009B37AF"/>
    <w:rsid w:val="009C1891"/>
    <w:rsid w:val="009F73A1"/>
    <w:rsid w:val="00A25255"/>
    <w:rsid w:val="00A50848"/>
    <w:rsid w:val="00A82BB5"/>
    <w:rsid w:val="00B72473"/>
    <w:rsid w:val="00BF3B1C"/>
    <w:rsid w:val="00C37A26"/>
    <w:rsid w:val="00C93B4D"/>
    <w:rsid w:val="00CC4AAF"/>
    <w:rsid w:val="00CF0572"/>
    <w:rsid w:val="00D12D42"/>
    <w:rsid w:val="00D15DFF"/>
    <w:rsid w:val="00D34C18"/>
    <w:rsid w:val="00D53A9A"/>
    <w:rsid w:val="00D61059"/>
    <w:rsid w:val="00DF184B"/>
    <w:rsid w:val="00E3357A"/>
    <w:rsid w:val="00E93B4B"/>
    <w:rsid w:val="00EF044E"/>
    <w:rsid w:val="00F5554D"/>
    <w:rsid w:val="00F655A5"/>
    <w:rsid w:val="00FB0C69"/>
    <w:rsid w:val="00FD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F634F"/>
  <w15:chartTrackingRefBased/>
  <w15:docId w15:val="{52F90BBE-CC7D-4E06-B1F4-99E11C4C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1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1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1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1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1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1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1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1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1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1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1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1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18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18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1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18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1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1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1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1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1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1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1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18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18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18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1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18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1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698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Freire</dc:creator>
  <cp:keywords/>
  <dc:description/>
  <cp:lastModifiedBy>Josafá Reis Júnior</cp:lastModifiedBy>
  <cp:revision>28</cp:revision>
  <cp:lastPrinted>2024-08-06T18:15:00Z</cp:lastPrinted>
  <dcterms:created xsi:type="dcterms:W3CDTF">2024-06-07T15:44:00Z</dcterms:created>
  <dcterms:modified xsi:type="dcterms:W3CDTF">2024-08-07T13:43:00Z</dcterms:modified>
</cp:coreProperties>
</file>