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9589A" w14:textId="4FB40A14" w:rsidR="009C1891" w:rsidRPr="00766262" w:rsidRDefault="00674E8C" w:rsidP="00766262">
      <w:pPr>
        <w:jc w:val="center"/>
        <w:rPr>
          <w:b/>
          <w:bCs/>
        </w:rPr>
      </w:pPr>
      <w:r>
        <w:rPr>
          <w:b/>
          <w:bCs/>
        </w:rPr>
        <w:t>S</w:t>
      </w:r>
      <w:r w:rsidR="00082B24">
        <w:rPr>
          <w:b/>
          <w:bCs/>
        </w:rPr>
        <w:t>I</w:t>
      </w:r>
      <w:r>
        <w:rPr>
          <w:b/>
          <w:bCs/>
        </w:rPr>
        <w:t>LURI</w:t>
      </w:r>
      <w:r w:rsidR="002A65CC">
        <w:rPr>
          <w:b/>
          <w:bCs/>
        </w:rPr>
        <w:t>FORMES</w:t>
      </w:r>
      <w:r w:rsidR="00766262" w:rsidRPr="00766262">
        <w:rPr>
          <w:b/>
          <w:bCs/>
        </w:rPr>
        <w:t xml:space="preserve"> – RIO DE JANEIRO</w:t>
      </w:r>
    </w:p>
    <w:p w14:paraId="05DD1372" w14:textId="26626389" w:rsidR="00766262" w:rsidRPr="00766262" w:rsidRDefault="00766262" w:rsidP="00766262">
      <w:pPr>
        <w:jc w:val="center"/>
        <w:rPr>
          <w:b/>
          <w:bCs/>
        </w:rPr>
      </w:pPr>
      <w:r w:rsidRPr="00766262">
        <w:rPr>
          <w:b/>
          <w:bCs/>
        </w:rPr>
        <w:t>DEFINIÇÃO DO PROBLEMA</w:t>
      </w:r>
    </w:p>
    <w:p w14:paraId="0A2736B5" w14:textId="77777777" w:rsidR="00766262" w:rsidRDefault="00766262"/>
    <w:p w14:paraId="41FEFC2A" w14:textId="3781B2BB" w:rsidR="004633BE" w:rsidRDefault="00533ACE" w:rsidP="004633BE">
      <w:pPr>
        <w:pStyle w:val="PargrafodaLista"/>
        <w:numPr>
          <w:ilvl w:val="0"/>
          <w:numId w:val="1"/>
        </w:numPr>
      </w:pPr>
      <w:r>
        <w:t>Ba</w:t>
      </w:r>
      <w:r w:rsidR="00674E8C">
        <w:t>gre</w:t>
      </w:r>
      <w:r w:rsidR="002A65CC">
        <w:t>:</w:t>
      </w:r>
    </w:p>
    <w:p w14:paraId="30470503" w14:textId="77777777" w:rsidR="00674E8C" w:rsidRDefault="00674E8C" w:rsidP="0045651A">
      <w:pPr>
        <w:pStyle w:val="PargrafodaLista"/>
        <w:numPr>
          <w:ilvl w:val="0"/>
          <w:numId w:val="7"/>
        </w:numPr>
        <w:jc w:val="both"/>
      </w:pPr>
      <w:proofErr w:type="spellStart"/>
      <w:r>
        <w:t>Bagre_art_ind</w:t>
      </w:r>
      <w:proofErr w:type="spellEnd"/>
      <w:r w:rsidR="00533ACE">
        <w:t>:</w:t>
      </w:r>
      <w:r w:rsidR="007C43A8">
        <w:t xml:space="preserve"> </w:t>
      </w:r>
      <w:r>
        <w:t xml:space="preserve">Desagregar 1962 – 1964, 1966, 1971 e 1976 – 1977 em </w:t>
      </w:r>
      <w:proofErr w:type="spellStart"/>
      <w:r>
        <w:t>Bagre_art</w:t>
      </w:r>
      <w:proofErr w:type="spellEnd"/>
      <w:r>
        <w:t xml:space="preserve"> e </w:t>
      </w:r>
      <w:proofErr w:type="spellStart"/>
      <w:r>
        <w:t>Bagre_ind</w:t>
      </w:r>
      <w:proofErr w:type="spellEnd"/>
      <w:r>
        <w:t>.</w:t>
      </w:r>
    </w:p>
    <w:p w14:paraId="7182A3AE" w14:textId="421F309D" w:rsidR="00674E8C" w:rsidRDefault="00674E8C" w:rsidP="0045651A">
      <w:pPr>
        <w:pStyle w:val="PargrafodaLista"/>
        <w:numPr>
          <w:ilvl w:val="0"/>
          <w:numId w:val="7"/>
        </w:numPr>
        <w:jc w:val="both"/>
      </w:pPr>
      <w:proofErr w:type="spellStart"/>
      <w:r>
        <w:t>Bagre_art</w:t>
      </w:r>
      <w:proofErr w:type="spellEnd"/>
      <w:r>
        <w:t xml:space="preserve">: Após a desagregação acima, </w:t>
      </w:r>
      <w:proofErr w:type="gramStart"/>
      <w:r>
        <w:t>Desagregar</w:t>
      </w:r>
      <w:proofErr w:type="gramEnd"/>
      <w:r>
        <w:t xml:space="preserve"> novamente 1962 – 1964, 1966, 1971, 1976 – 1989, 1995 – 2014 a proporção de </w:t>
      </w:r>
      <w:proofErr w:type="spellStart"/>
      <w:r>
        <w:t>Bagre_bandeira_art</w:t>
      </w:r>
      <w:proofErr w:type="spellEnd"/>
      <w:r>
        <w:t xml:space="preserve">. Diminuir o valor desagregado.  </w:t>
      </w:r>
    </w:p>
    <w:p w14:paraId="2AA45752" w14:textId="6ED99DA1" w:rsidR="00674E8C" w:rsidRDefault="00674E8C" w:rsidP="0045651A">
      <w:pPr>
        <w:pStyle w:val="PargrafodaLista"/>
        <w:numPr>
          <w:ilvl w:val="0"/>
          <w:numId w:val="7"/>
        </w:numPr>
        <w:jc w:val="both"/>
      </w:pPr>
      <w:proofErr w:type="spellStart"/>
      <w:r>
        <w:t>Bagre_art</w:t>
      </w:r>
      <w:proofErr w:type="spellEnd"/>
      <w:r>
        <w:t xml:space="preserve">: Após a desagregação e subtração do valor desagregado, </w:t>
      </w:r>
      <w:proofErr w:type="gramStart"/>
      <w:r>
        <w:t>Interpolar</w:t>
      </w:r>
      <w:proofErr w:type="gramEnd"/>
      <w:r>
        <w:t xml:space="preserve"> 1965, 1967 – 1970, 1972 – 1975, 1990 – 1994 e 2016.</w:t>
      </w:r>
      <w:r>
        <w:br/>
        <w:t xml:space="preserve">Extrapolar 1950 – 1961.   </w:t>
      </w:r>
    </w:p>
    <w:p w14:paraId="22A4D2E2" w14:textId="7C32FC1B" w:rsidR="00674E8C" w:rsidRDefault="00674E8C" w:rsidP="0045651A">
      <w:pPr>
        <w:pStyle w:val="PargrafodaLista"/>
        <w:numPr>
          <w:ilvl w:val="0"/>
          <w:numId w:val="7"/>
        </w:numPr>
        <w:jc w:val="both"/>
      </w:pPr>
      <w:proofErr w:type="spellStart"/>
      <w:r>
        <w:t>Bagre_ind</w:t>
      </w:r>
      <w:proofErr w:type="spellEnd"/>
      <w:r>
        <w:t xml:space="preserve">: Após a desagregação acima, </w:t>
      </w:r>
      <w:proofErr w:type="gramStart"/>
      <w:r>
        <w:t>Desagregar</w:t>
      </w:r>
      <w:proofErr w:type="gramEnd"/>
      <w:r>
        <w:t xml:space="preserve"> novamente 1962 – 1964, 1966, 1971, 1976 – 1989, 1996 – 2014 a proporção de </w:t>
      </w:r>
      <w:proofErr w:type="spellStart"/>
      <w:r>
        <w:t>Bagre_bandeira_ind</w:t>
      </w:r>
      <w:proofErr w:type="spellEnd"/>
      <w:r>
        <w:t xml:space="preserve">. Diminuir o valor desagregado.  </w:t>
      </w:r>
    </w:p>
    <w:p w14:paraId="3B2B2760" w14:textId="0680F795" w:rsidR="00674E8C" w:rsidRDefault="00674E8C" w:rsidP="0045651A">
      <w:pPr>
        <w:pStyle w:val="PargrafodaLista"/>
        <w:numPr>
          <w:ilvl w:val="0"/>
          <w:numId w:val="7"/>
        </w:numPr>
        <w:jc w:val="both"/>
      </w:pPr>
      <w:proofErr w:type="spellStart"/>
      <w:r>
        <w:t>Bagre_ind</w:t>
      </w:r>
      <w:proofErr w:type="spellEnd"/>
      <w:r>
        <w:t xml:space="preserve">: Após a desagregação e subtração do valor desagregado, </w:t>
      </w:r>
      <w:proofErr w:type="gramStart"/>
      <w:r>
        <w:t>Interpolar</w:t>
      </w:r>
      <w:proofErr w:type="gramEnd"/>
      <w:r>
        <w:t xml:space="preserve"> 1965, 1967 – 1970, 1972 – 1975, 1990 – 1995 e 2016.</w:t>
      </w:r>
      <w:r>
        <w:br/>
        <w:t xml:space="preserve">Extrapolar 1950 – 1961.   </w:t>
      </w:r>
    </w:p>
    <w:p w14:paraId="04F773CC" w14:textId="77777777" w:rsidR="0045651A" w:rsidRDefault="0045651A" w:rsidP="0045651A">
      <w:pPr>
        <w:pStyle w:val="PargrafodaLista"/>
      </w:pPr>
    </w:p>
    <w:p w14:paraId="5B848329" w14:textId="6A9786B2" w:rsidR="0045651A" w:rsidRDefault="0045651A" w:rsidP="0045651A">
      <w:pPr>
        <w:pStyle w:val="PargrafodaLista"/>
        <w:numPr>
          <w:ilvl w:val="0"/>
          <w:numId w:val="1"/>
        </w:numPr>
      </w:pPr>
      <w:r>
        <w:t>Bagre bandeira:</w:t>
      </w:r>
    </w:p>
    <w:p w14:paraId="05A8B4FC" w14:textId="6D4B9A1F" w:rsidR="0045651A" w:rsidRDefault="0045651A" w:rsidP="0045651A">
      <w:pPr>
        <w:pStyle w:val="PargrafodaLista"/>
        <w:numPr>
          <w:ilvl w:val="0"/>
          <w:numId w:val="7"/>
        </w:numPr>
      </w:pPr>
      <w:proofErr w:type="spellStart"/>
      <w:r>
        <w:t>Bagre_bandeira_art</w:t>
      </w:r>
      <w:proofErr w:type="spellEnd"/>
      <w:r>
        <w:t>: Interpolar 1965, 1967 – 1970, 1972 – 1975, 1990 – 1994 e 2016.</w:t>
      </w:r>
      <w:r>
        <w:br/>
        <w:t xml:space="preserve">Extrapolar 1950 – 1961.   </w:t>
      </w:r>
    </w:p>
    <w:p w14:paraId="0F1E537D" w14:textId="77686E75" w:rsidR="0045651A" w:rsidRDefault="0045651A" w:rsidP="0045651A">
      <w:pPr>
        <w:pStyle w:val="PargrafodaLista"/>
        <w:numPr>
          <w:ilvl w:val="0"/>
          <w:numId w:val="7"/>
        </w:numPr>
      </w:pPr>
      <w:proofErr w:type="spellStart"/>
      <w:r>
        <w:t>Bagre_bandeira_ind</w:t>
      </w:r>
      <w:proofErr w:type="spellEnd"/>
      <w:r>
        <w:t>: Interpolar 1965, 1967 – 1970, 1972 – 1975, 1990 – 1995 e 2016.</w:t>
      </w:r>
      <w:r>
        <w:br/>
        <w:t>Extrapolar 1950 – 1961 e 2022.</w:t>
      </w:r>
    </w:p>
    <w:p w14:paraId="41484F3E" w14:textId="77777777" w:rsidR="0026077F" w:rsidRDefault="0026077F" w:rsidP="0026077F">
      <w:pPr>
        <w:pStyle w:val="PargrafodaLista"/>
      </w:pPr>
    </w:p>
    <w:p w14:paraId="667AAB48" w14:textId="0FEC4507" w:rsidR="0026077F" w:rsidRDefault="0026077F" w:rsidP="0026077F">
      <w:pPr>
        <w:pStyle w:val="PargrafodaLista"/>
        <w:numPr>
          <w:ilvl w:val="0"/>
          <w:numId w:val="1"/>
        </w:numPr>
      </w:pPr>
      <w:r>
        <w:t>Bagre branco:</w:t>
      </w:r>
    </w:p>
    <w:p w14:paraId="1C046E2A" w14:textId="5BB90A5A" w:rsidR="0026077F" w:rsidRDefault="0026077F" w:rsidP="0026077F">
      <w:pPr>
        <w:pStyle w:val="PargrafodaLista"/>
        <w:numPr>
          <w:ilvl w:val="0"/>
          <w:numId w:val="9"/>
        </w:numPr>
      </w:pPr>
      <w:proofErr w:type="spellStart"/>
      <w:r>
        <w:t>Bagre_branco_art</w:t>
      </w:r>
      <w:proofErr w:type="spellEnd"/>
      <w:r>
        <w:t>: Não reconstruir.</w:t>
      </w:r>
    </w:p>
    <w:sectPr w:rsidR="002607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3591E"/>
    <w:multiLevelType w:val="hybridMultilevel"/>
    <w:tmpl w:val="52FE73D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F42654"/>
    <w:multiLevelType w:val="hybridMultilevel"/>
    <w:tmpl w:val="5C4663E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E67406"/>
    <w:multiLevelType w:val="hybridMultilevel"/>
    <w:tmpl w:val="A6A6C0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304320"/>
    <w:multiLevelType w:val="hybridMultilevel"/>
    <w:tmpl w:val="312266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57A26"/>
    <w:multiLevelType w:val="hybridMultilevel"/>
    <w:tmpl w:val="9586D7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BC3805"/>
    <w:multiLevelType w:val="hybridMultilevel"/>
    <w:tmpl w:val="B63463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2B34F3"/>
    <w:multiLevelType w:val="hybridMultilevel"/>
    <w:tmpl w:val="3DF8D4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524DBD"/>
    <w:multiLevelType w:val="hybridMultilevel"/>
    <w:tmpl w:val="9462FD1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BDE4EE4"/>
    <w:multiLevelType w:val="hybridMultilevel"/>
    <w:tmpl w:val="54187A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43799726">
    <w:abstractNumId w:val="3"/>
  </w:num>
  <w:num w:numId="2" w16cid:durableId="125975736">
    <w:abstractNumId w:val="2"/>
  </w:num>
  <w:num w:numId="3" w16cid:durableId="972322343">
    <w:abstractNumId w:val="8"/>
  </w:num>
  <w:num w:numId="4" w16cid:durableId="463352632">
    <w:abstractNumId w:val="5"/>
  </w:num>
  <w:num w:numId="5" w16cid:durableId="1589271091">
    <w:abstractNumId w:val="4"/>
  </w:num>
  <w:num w:numId="6" w16cid:durableId="1418361970">
    <w:abstractNumId w:val="7"/>
  </w:num>
  <w:num w:numId="7" w16cid:durableId="472450898">
    <w:abstractNumId w:val="1"/>
  </w:num>
  <w:num w:numId="8" w16cid:durableId="943609629">
    <w:abstractNumId w:val="6"/>
  </w:num>
  <w:num w:numId="9" w16cid:durableId="1698314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91"/>
    <w:rsid w:val="00032075"/>
    <w:rsid w:val="00042319"/>
    <w:rsid w:val="00082B24"/>
    <w:rsid w:val="00090D43"/>
    <w:rsid w:val="00092998"/>
    <w:rsid w:val="000A7348"/>
    <w:rsid w:val="000D7EEE"/>
    <w:rsid w:val="000F3CCE"/>
    <w:rsid w:val="0013764D"/>
    <w:rsid w:val="00177AB1"/>
    <w:rsid w:val="001A0530"/>
    <w:rsid w:val="001B5320"/>
    <w:rsid w:val="001E138A"/>
    <w:rsid w:val="001F375B"/>
    <w:rsid w:val="00202D5D"/>
    <w:rsid w:val="002576EC"/>
    <w:rsid w:val="0026077F"/>
    <w:rsid w:val="00263B05"/>
    <w:rsid w:val="00294DA4"/>
    <w:rsid w:val="00296CE6"/>
    <w:rsid w:val="002A65CC"/>
    <w:rsid w:val="002B169E"/>
    <w:rsid w:val="002C30D3"/>
    <w:rsid w:val="002D7500"/>
    <w:rsid w:val="002E27FB"/>
    <w:rsid w:val="002E64F6"/>
    <w:rsid w:val="002F22EE"/>
    <w:rsid w:val="002F5D13"/>
    <w:rsid w:val="002F75F2"/>
    <w:rsid w:val="00304569"/>
    <w:rsid w:val="003111A5"/>
    <w:rsid w:val="00313E10"/>
    <w:rsid w:val="00315C86"/>
    <w:rsid w:val="003224F2"/>
    <w:rsid w:val="003248F8"/>
    <w:rsid w:val="00331036"/>
    <w:rsid w:val="00331A7A"/>
    <w:rsid w:val="0033597E"/>
    <w:rsid w:val="00344094"/>
    <w:rsid w:val="00345F6E"/>
    <w:rsid w:val="00356BD9"/>
    <w:rsid w:val="00361EA7"/>
    <w:rsid w:val="00365B8E"/>
    <w:rsid w:val="00366407"/>
    <w:rsid w:val="00385B5B"/>
    <w:rsid w:val="003A6EA6"/>
    <w:rsid w:val="003B034B"/>
    <w:rsid w:val="00410D3A"/>
    <w:rsid w:val="00414F7E"/>
    <w:rsid w:val="00415091"/>
    <w:rsid w:val="004313F5"/>
    <w:rsid w:val="004447C4"/>
    <w:rsid w:val="0045651A"/>
    <w:rsid w:val="004633BE"/>
    <w:rsid w:val="004717D3"/>
    <w:rsid w:val="00492E3F"/>
    <w:rsid w:val="004C01EE"/>
    <w:rsid w:val="004C7418"/>
    <w:rsid w:val="004D2976"/>
    <w:rsid w:val="004E54E0"/>
    <w:rsid w:val="004F0376"/>
    <w:rsid w:val="00533ACE"/>
    <w:rsid w:val="005360A8"/>
    <w:rsid w:val="00540213"/>
    <w:rsid w:val="005771A6"/>
    <w:rsid w:val="005B76CB"/>
    <w:rsid w:val="005C3FE3"/>
    <w:rsid w:val="005D1E08"/>
    <w:rsid w:val="005D70AE"/>
    <w:rsid w:val="005F2EFE"/>
    <w:rsid w:val="006142AA"/>
    <w:rsid w:val="0061564A"/>
    <w:rsid w:val="0064702C"/>
    <w:rsid w:val="00654204"/>
    <w:rsid w:val="00671257"/>
    <w:rsid w:val="00674E8C"/>
    <w:rsid w:val="00683A4A"/>
    <w:rsid w:val="00683CEE"/>
    <w:rsid w:val="00696520"/>
    <w:rsid w:val="006B265D"/>
    <w:rsid w:val="006F4BCE"/>
    <w:rsid w:val="00707CCE"/>
    <w:rsid w:val="00766262"/>
    <w:rsid w:val="007A7030"/>
    <w:rsid w:val="007B352D"/>
    <w:rsid w:val="007B72E5"/>
    <w:rsid w:val="007C12E3"/>
    <w:rsid w:val="007C43A8"/>
    <w:rsid w:val="007D1037"/>
    <w:rsid w:val="007D6341"/>
    <w:rsid w:val="00811749"/>
    <w:rsid w:val="00834203"/>
    <w:rsid w:val="00843AD3"/>
    <w:rsid w:val="00874E1D"/>
    <w:rsid w:val="00875CF5"/>
    <w:rsid w:val="00895539"/>
    <w:rsid w:val="00895DA7"/>
    <w:rsid w:val="008C5975"/>
    <w:rsid w:val="008C5EA6"/>
    <w:rsid w:val="00927C50"/>
    <w:rsid w:val="00943A18"/>
    <w:rsid w:val="0096551B"/>
    <w:rsid w:val="00967761"/>
    <w:rsid w:val="00996B02"/>
    <w:rsid w:val="009B37AF"/>
    <w:rsid w:val="009B6480"/>
    <w:rsid w:val="009C1891"/>
    <w:rsid w:val="009E0821"/>
    <w:rsid w:val="009E3AB9"/>
    <w:rsid w:val="009F73A1"/>
    <w:rsid w:val="00A25255"/>
    <w:rsid w:val="00A349D8"/>
    <w:rsid w:val="00A4072E"/>
    <w:rsid w:val="00A50848"/>
    <w:rsid w:val="00A7110A"/>
    <w:rsid w:val="00A71357"/>
    <w:rsid w:val="00A82BB5"/>
    <w:rsid w:val="00AA45E0"/>
    <w:rsid w:val="00AD19D0"/>
    <w:rsid w:val="00AD6367"/>
    <w:rsid w:val="00B1134C"/>
    <w:rsid w:val="00B163C8"/>
    <w:rsid w:val="00B34FA9"/>
    <w:rsid w:val="00B36EDD"/>
    <w:rsid w:val="00B46EC5"/>
    <w:rsid w:val="00B51881"/>
    <w:rsid w:val="00B72473"/>
    <w:rsid w:val="00B92279"/>
    <w:rsid w:val="00BE702E"/>
    <w:rsid w:val="00BF3B1C"/>
    <w:rsid w:val="00C01D20"/>
    <w:rsid w:val="00C02B7D"/>
    <w:rsid w:val="00C11D30"/>
    <w:rsid w:val="00C133AB"/>
    <w:rsid w:val="00C37A26"/>
    <w:rsid w:val="00C448E2"/>
    <w:rsid w:val="00C93B4D"/>
    <w:rsid w:val="00CC11C6"/>
    <w:rsid w:val="00CC1519"/>
    <w:rsid w:val="00CC4AAF"/>
    <w:rsid w:val="00CF0572"/>
    <w:rsid w:val="00CF2645"/>
    <w:rsid w:val="00D12D42"/>
    <w:rsid w:val="00D13369"/>
    <w:rsid w:val="00D15DFF"/>
    <w:rsid w:val="00D34C18"/>
    <w:rsid w:val="00D42BED"/>
    <w:rsid w:val="00D436D0"/>
    <w:rsid w:val="00D45B01"/>
    <w:rsid w:val="00D53A9A"/>
    <w:rsid w:val="00D57EA3"/>
    <w:rsid w:val="00D61059"/>
    <w:rsid w:val="00DC4D45"/>
    <w:rsid w:val="00DE03D2"/>
    <w:rsid w:val="00DF184B"/>
    <w:rsid w:val="00DF314E"/>
    <w:rsid w:val="00E07376"/>
    <w:rsid w:val="00E2530F"/>
    <w:rsid w:val="00E3357A"/>
    <w:rsid w:val="00E45501"/>
    <w:rsid w:val="00E552BD"/>
    <w:rsid w:val="00E60928"/>
    <w:rsid w:val="00E6536F"/>
    <w:rsid w:val="00E93B4B"/>
    <w:rsid w:val="00E97AF2"/>
    <w:rsid w:val="00EA2ED7"/>
    <w:rsid w:val="00EC1E6A"/>
    <w:rsid w:val="00EF044E"/>
    <w:rsid w:val="00EF116E"/>
    <w:rsid w:val="00F146C9"/>
    <w:rsid w:val="00F362A5"/>
    <w:rsid w:val="00F41DAE"/>
    <w:rsid w:val="00F44C0D"/>
    <w:rsid w:val="00F5554D"/>
    <w:rsid w:val="00F655A5"/>
    <w:rsid w:val="00F72E86"/>
    <w:rsid w:val="00F766B5"/>
    <w:rsid w:val="00FB0C69"/>
    <w:rsid w:val="00FC14EF"/>
    <w:rsid w:val="00FD0EA4"/>
    <w:rsid w:val="00FD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3F634F"/>
  <w15:chartTrackingRefBased/>
  <w15:docId w15:val="{52F90BBE-CC7D-4E06-B1F4-99E11C4C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77F"/>
  </w:style>
  <w:style w:type="paragraph" w:styleId="Ttulo1">
    <w:name w:val="heading 1"/>
    <w:basedOn w:val="Normal"/>
    <w:next w:val="Normal"/>
    <w:link w:val="Ttulo1Char"/>
    <w:uiPriority w:val="9"/>
    <w:qFormat/>
    <w:rsid w:val="009C1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1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1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1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1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1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1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1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1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1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18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1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18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18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18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18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18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18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C1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1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1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C1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C1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18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C18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C18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1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18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C18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1</Pages>
  <Words>172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Freire</dc:creator>
  <cp:keywords/>
  <dc:description/>
  <cp:lastModifiedBy>Josafá Reis Júnior</cp:lastModifiedBy>
  <cp:revision>113</cp:revision>
  <cp:lastPrinted>2024-08-06T18:15:00Z</cp:lastPrinted>
  <dcterms:created xsi:type="dcterms:W3CDTF">2024-06-07T15:44:00Z</dcterms:created>
  <dcterms:modified xsi:type="dcterms:W3CDTF">2024-08-20T15:46:00Z</dcterms:modified>
</cp:coreProperties>
</file>