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9589A" w14:textId="2ECF329F" w:rsidR="009C1891" w:rsidRPr="00766262" w:rsidRDefault="00B163C8" w:rsidP="00766262">
      <w:pPr>
        <w:jc w:val="center"/>
        <w:rPr>
          <w:b/>
          <w:bCs/>
        </w:rPr>
      </w:pPr>
      <w:r>
        <w:rPr>
          <w:b/>
          <w:bCs/>
        </w:rPr>
        <w:t>SPARIDAE</w:t>
      </w:r>
      <w:r w:rsidR="00766262" w:rsidRPr="00766262">
        <w:rPr>
          <w:b/>
          <w:bCs/>
        </w:rPr>
        <w:t xml:space="preserve"> – RIO DE JANEIRO</w:t>
      </w:r>
    </w:p>
    <w:p w14:paraId="05DD1372" w14:textId="26626389" w:rsidR="00766262" w:rsidRPr="00766262" w:rsidRDefault="00766262" w:rsidP="00766262">
      <w:pPr>
        <w:jc w:val="center"/>
        <w:rPr>
          <w:b/>
          <w:bCs/>
        </w:rPr>
      </w:pPr>
      <w:r w:rsidRPr="00766262">
        <w:rPr>
          <w:b/>
          <w:bCs/>
        </w:rPr>
        <w:t>DEFINIÇÃO DO PROBLEMA</w:t>
      </w:r>
    </w:p>
    <w:p w14:paraId="0A2736B5" w14:textId="77777777" w:rsidR="00766262" w:rsidRDefault="00766262"/>
    <w:p w14:paraId="41FEFC2A" w14:textId="279B6E25" w:rsidR="004633BE" w:rsidRDefault="002C30D3" w:rsidP="004633BE">
      <w:pPr>
        <w:pStyle w:val="PargrafodaLista"/>
        <w:numPr>
          <w:ilvl w:val="0"/>
          <w:numId w:val="1"/>
        </w:numPr>
      </w:pPr>
      <w:r>
        <w:t>Pargo</w:t>
      </w:r>
      <w:r w:rsidR="004633BE">
        <w:t>:</w:t>
      </w:r>
    </w:p>
    <w:p w14:paraId="30544E3C" w14:textId="2D0581D1" w:rsidR="00B51881" w:rsidRDefault="002C30D3" w:rsidP="002C30D3">
      <w:pPr>
        <w:pStyle w:val="PargrafodaLista"/>
        <w:numPr>
          <w:ilvl w:val="0"/>
          <w:numId w:val="7"/>
        </w:numPr>
        <w:jc w:val="both"/>
      </w:pPr>
      <w:r>
        <w:t>Pargo_art_ind: Desagregar 1966 e 1976 – 1977 em Pargo_art e Pargo_ind.</w:t>
      </w:r>
    </w:p>
    <w:p w14:paraId="324C5CCA" w14:textId="77777777" w:rsidR="002C30D3" w:rsidRDefault="002C30D3" w:rsidP="004F0376">
      <w:pPr>
        <w:pStyle w:val="PargrafodaLista"/>
        <w:numPr>
          <w:ilvl w:val="0"/>
          <w:numId w:val="7"/>
        </w:numPr>
      </w:pPr>
      <w:r>
        <w:t>Pargo_art: Interpolar 1967 – 1975, 1990 – 1995 e 2016.</w:t>
      </w:r>
      <w:r>
        <w:br/>
        <w:t>Extrapolar 1950 – 1965.</w:t>
      </w:r>
    </w:p>
    <w:p w14:paraId="62227B2A" w14:textId="60E05F30" w:rsidR="002C30D3" w:rsidRDefault="002C30D3" w:rsidP="004F0376">
      <w:pPr>
        <w:pStyle w:val="PargrafodaLista"/>
        <w:numPr>
          <w:ilvl w:val="0"/>
          <w:numId w:val="7"/>
        </w:numPr>
      </w:pPr>
      <w:r>
        <w:t>Pargo_ind: Interpolar 1967 – 1975, 1990 – 1994 e 2016.</w:t>
      </w:r>
      <w:r>
        <w:br/>
        <w:t xml:space="preserve">Extrapolar 1962 – 1965.   </w:t>
      </w:r>
    </w:p>
    <w:p w14:paraId="282E9904" w14:textId="77777777" w:rsidR="004F0376" w:rsidRDefault="004F0376" w:rsidP="004F0376">
      <w:pPr>
        <w:pStyle w:val="PargrafodaLista"/>
        <w:ind w:left="1080"/>
      </w:pPr>
    </w:p>
    <w:p w14:paraId="598E5737" w14:textId="0F113B32" w:rsidR="00B51881" w:rsidRDefault="002C30D3" w:rsidP="00B51881">
      <w:pPr>
        <w:pStyle w:val="PargrafodaLista"/>
        <w:numPr>
          <w:ilvl w:val="0"/>
          <w:numId w:val="1"/>
        </w:numPr>
      </w:pPr>
      <w:r>
        <w:t>Outros esparídeos</w:t>
      </w:r>
      <w:r w:rsidR="00B51881">
        <w:t>:</w:t>
      </w:r>
    </w:p>
    <w:p w14:paraId="78176184" w14:textId="2F51A302" w:rsidR="00E60928" w:rsidRDefault="002C30D3" w:rsidP="00E60928">
      <w:pPr>
        <w:pStyle w:val="PargrafodaLista"/>
        <w:numPr>
          <w:ilvl w:val="0"/>
          <w:numId w:val="7"/>
        </w:numPr>
        <w:jc w:val="both"/>
      </w:pPr>
      <w:r>
        <w:t>Outros_esparideos_art: Desagregar 1980 – 1989 em Peixe_pena_art e Marimba_art.</w:t>
      </w:r>
    </w:p>
    <w:p w14:paraId="69769272" w14:textId="7D0884A8" w:rsidR="002C30D3" w:rsidRDefault="002C30D3" w:rsidP="00E60928">
      <w:pPr>
        <w:pStyle w:val="PargrafodaLista"/>
        <w:numPr>
          <w:ilvl w:val="0"/>
          <w:numId w:val="7"/>
        </w:numPr>
        <w:jc w:val="both"/>
      </w:pPr>
      <w:r>
        <w:t>Outros_esparideos_ind: Desagregar 1984 – 1985 e 1986 – 1989 em Peixe_pena_ind e Marimba_ind.</w:t>
      </w:r>
    </w:p>
    <w:p w14:paraId="58DD4B53" w14:textId="77777777" w:rsidR="002C30D3" w:rsidRDefault="002C30D3" w:rsidP="002C30D3">
      <w:pPr>
        <w:pStyle w:val="PargrafodaLista"/>
      </w:pPr>
    </w:p>
    <w:p w14:paraId="0CAA665C" w14:textId="7AD5FD88" w:rsidR="002C30D3" w:rsidRDefault="002C30D3" w:rsidP="002C30D3">
      <w:pPr>
        <w:pStyle w:val="PargrafodaLista"/>
        <w:numPr>
          <w:ilvl w:val="0"/>
          <w:numId w:val="1"/>
        </w:numPr>
      </w:pPr>
      <w:r>
        <w:t>Sargo de dente</w:t>
      </w:r>
      <w:r>
        <w:t>:</w:t>
      </w:r>
    </w:p>
    <w:p w14:paraId="55F0A9AE" w14:textId="0DFEB0C3" w:rsidR="002C30D3" w:rsidRDefault="002C30D3" w:rsidP="002C30D3">
      <w:pPr>
        <w:pStyle w:val="PargrafodaLista"/>
        <w:numPr>
          <w:ilvl w:val="0"/>
          <w:numId w:val="7"/>
        </w:numPr>
        <w:jc w:val="both"/>
      </w:pPr>
      <w:r>
        <w:t>Sargo_dente_art: Interpolar 2016.</w:t>
      </w:r>
    </w:p>
    <w:p w14:paraId="0812D7CA" w14:textId="6E3E58F5" w:rsidR="002C30D3" w:rsidRDefault="002C30D3" w:rsidP="002C30D3">
      <w:pPr>
        <w:pStyle w:val="PargrafodaLista"/>
        <w:numPr>
          <w:ilvl w:val="0"/>
          <w:numId w:val="7"/>
        </w:numPr>
      </w:pPr>
      <w:r>
        <w:t>Sargo_dente_ind: Interpolar 2016.</w:t>
      </w:r>
      <w:r>
        <w:br/>
        <w:t>Extrapolar 2022.</w:t>
      </w:r>
    </w:p>
    <w:p w14:paraId="5300F05D" w14:textId="58B1B9F7" w:rsidR="002C30D3" w:rsidRDefault="002C30D3" w:rsidP="002C30D3">
      <w:pPr>
        <w:pStyle w:val="PargrafodaLista"/>
        <w:ind w:left="1080"/>
      </w:pPr>
    </w:p>
    <w:p w14:paraId="7E7E5FE0" w14:textId="14AE36B4" w:rsidR="002C30D3" w:rsidRDefault="002C30D3" w:rsidP="002C30D3">
      <w:pPr>
        <w:pStyle w:val="PargrafodaLista"/>
        <w:numPr>
          <w:ilvl w:val="0"/>
          <w:numId w:val="1"/>
        </w:numPr>
      </w:pPr>
      <w:r>
        <w:t>Peixe pena</w:t>
      </w:r>
      <w:r>
        <w:t>:</w:t>
      </w:r>
    </w:p>
    <w:p w14:paraId="42BA41E2" w14:textId="51F9A53B" w:rsidR="002C30D3" w:rsidRDefault="002C30D3" w:rsidP="002C30D3">
      <w:pPr>
        <w:pStyle w:val="PargrafodaLista"/>
        <w:numPr>
          <w:ilvl w:val="0"/>
          <w:numId w:val="7"/>
        </w:numPr>
        <w:jc w:val="both"/>
      </w:pPr>
      <w:r>
        <w:t>Peixe_pena_art: Interpolar 1990 – 2013 e 2015 – 2016.</w:t>
      </w:r>
    </w:p>
    <w:p w14:paraId="4297BB4F" w14:textId="4C5F0501" w:rsidR="002C30D3" w:rsidRDefault="002C30D3" w:rsidP="002C30D3">
      <w:pPr>
        <w:pStyle w:val="PargrafodaLista"/>
        <w:numPr>
          <w:ilvl w:val="0"/>
          <w:numId w:val="7"/>
        </w:numPr>
        <w:jc w:val="both"/>
      </w:pPr>
      <w:r>
        <w:t xml:space="preserve">Peixe_pena_ind: Interpolar 1978 – 1983, 1986, </w:t>
      </w:r>
      <w:r w:rsidR="00F44C0D">
        <w:t xml:space="preserve">1990 – 1993, 1995 – 2010 e 2012 – 2016.   </w:t>
      </w:r>
      <w:r>
        <w:t xml:space="preserve"> </w:t>
      </w:r>
    </w:p>
    <w:p w14:paraId="74AC9FC2" w14:textId="77777777" w:rsidR="00F44C0D" w:rsidRDefault="00F44C0D" w:rsidP="00F44C0D">
      <w:pPr>
        <w:pStyle w:val="PargrafodaLista"/>
      </w:pPr>
    </w:p>
    <w:p w14:paraId="0691D045" w14:textId="11F37CA2" w:rsidR="00F44C0D" w:rsidRDefault="00F44C0D" w:rsidP="00F44C0D">
      <w:pPr>
        <w:pStyle w:val="PargrafodaLista"/>
        <w:numPr>
          <w:ilvl w:val="0"/>
          <w:numId w:val="1"/>
        </w:numPr>
      </w:pPr>
      <w:r>
        <w:t>Marimbá</w:t>
      </w:r>
      <w:r>
        <w:t>:</w:t>
      </w:r>
    </w:p>
    <w:p w14:paraId="46FE9974" w14:textId="77777777" w:rsidR="00F44C0D" w:rsidRDefault="00F44C0D" w:rsidP="00F44C0D">
      <w:pPr>
        <w:pStyle w:val="PargrafodaLista"/>
        <w:numPr>
          <w:ilvl w:val="0"/>
          <w:numId w:val="7"/>
        </w:numPr>
        <w:jc w:val="both"/>
      </w:pPr>
      <w:r>
        <w:t>Marimba_art: Interpolar 1990 – 2007, 2009 e 2016.</w:t>
      </w:r>
    </w:p>
    <w:p w14:paraId="6E7E83C3" w14:textId="58835099" w:rsidR="00F44C0D" w:rsidRDefault="00F44C0D" w:rsidP="00F44C0D">
      <w:pPr>
        <w:pStyle w:val="PargrafodaLista"/>
        <w:numPr>
          <w:ilvl w:val="0"/>
          <w:numId w:val="7"/>
        </w:numPr>
        <w:jc w:val="both"/>
      </w:pPr>
      <w:r>
        <w:t xml:space="preserve">Marimba_ind: Interpolar 1986, 1990 – 2007 e 2016.  </w:t>
      </w:r>
    </w:p>
    <w:sectPr w:rsidR="00F44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2654"/>
    <w:multiLevelType w:val="hybridMultilevel"/>
    <w:tmpl w:val="5C4663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E67406"/>
    <w:multiLevelType w:val="hybridMultilevel"/>
    <w:tmpl w:val="A6A6C0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04320"/>
    <w:multiLevelType w:val="hybridMultilevel"/>
    <w:tmpl w:val="31226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57A26"/>
    <w:multiLevelType w:val="hybridMultilevel"/>
    <w:tmpl w:val="9586D7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BC3805"/>
    <w:multiLevelType w:val="hybridMultilevel"/>
    <w:tmpl w:val="B63463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2B34F3"/>
    <w:multiLevelType w:val="hybridMultilevel"/>
    <w:tmpl w:val="3DF8D4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524DBD"/>
    <w:multiLevelType w:val="hybridMultilevel"/>
    <w:tmpl w:val="9462FD1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BDE4EE4"/>
    <w:multiLevelType w:val="hybridMultilevel"/>
    <w:tmpl w:val="54187A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3799726">
    <w:abstractNumId w:val="2"/>
  </w:num>
  <w:num w:numId="2" w16cid:durableId="125975736">
    <w:abstractNumId w:val="1"/>
  </w:num>
  <w:num w:numId="3" w16cid:durableId="972322343">
    <w:abstractNumId w:val="7"/>
  </w:num>
  <w:num w:numId="4" w16cid:durableId="463352632">
    <w:abstractNumId w:val="4"/>
  </w:num>
  <w:num w:numId="5" w16cid:durableId="1589271091">
    <w:abstractNumId w:val="3"/>
  </w:num>
  <w:num w:numId="6" w16cid:durableId="1418361970">
    <w:abstractNumId w:val="6"/>
  </w:num>
  <w:num w:numId="7" w16cid:durableId="472450898">
    <w:abstractNumId w:val="0"/>
  </w:num>
  <w:num w:numId="8" w16cid:durableId="943609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91"/>
    <w:rsid w:val="00032075"/>
    <w:rsid w:val="00042319"/>
    <w:rsid w:val="00090D43"/>
    <w:rsid w:val="00092998"/>
    <w:rsid w:val="000A7348"/>
    <w:rsid w:val="000D7EEE"/>
    <w:rsid w:val="0013764D"/>
    <w:rsid w:val="00177AB1"/>
    <w:rsid w:val="001A0530"/>
    <w:rsid w:val="001B5320"/>
    <w:rsid w:val="001E138A"/>
    <w:rsid w:val="001F375B"/>
    <w:rsid w:val="00202D5D"/>
    <w:rsid w:val="002576EC"/>
    <w:rsid w:val="00263B05"/>
    <w:rsid w:val="00294DA4"/>
    <w:rsid w:val="002B169E"/>
    <w:rsid w:val="002C30D3"/>
    <w:rsid w:val="002D7500"/>
    <w:rsid w:val="002E27FB"/>
    <w:rsid w:val="002E64F6"/>
    <w:rsid w:val="002F22EE"/>
    <w:rsid w:val="002F5D13"/>
    <w:rsid w:val="002F75F2"/>
    <w:rsid w:val="00304569"/>
    <w:rsid w:val="003111A5"/>
    <w:rsid w:val="00313E10"/>
    <w:rsid w:val="00315C86"/>
    <w:rsid w:val="003224F2"/>
    <w:rsid w:val="003248F8"/>
    <w:rsid w:val="00331036"/>
    <w:rsid w:val="00331A7A"/>
    <w:rsid w:val="0033597E"/>
    <w:rsid w:val="00344094"/>
    <w:rsid w:val="00345F6E"/>
    <w:rsid w:val="00356BD9"/>
    <w:rsid w:val="00361EA7"/>
    <w:rsid w:val="00365B8E"/>
    <w:rsid w:val="00366407"/>
    <w:rsid w:val="00385B5B"/>
    <w:rsid w:val="003A6EA6"/>
    <w:rsid w:val="003B034B"/>
    <w:rsid w:val="00410D3A"/>
    <w:rsid w:val="00414F7E"/>
    <w:rsid w:val="004313F5"/>
    <w:rsid w:val="004447C4"/>
    <w:rsid w:val="004633BE"/>
    <w:rsid w:val="004717D3"/>
    <w:rsid w:val="00492E3F"/>
    <w:rsid w:val="004C01EE"/>
    <w:rsid w:val="004C7418"/>
    <w:rsid w:val="004D2976"/>
    <w:rsid w:val="004E54E0"/>
    <w:rsid w:val="004F0376"/>
    <w:rsid w:val="005360A8"/>
    <w:rsid w:val="00540213"/>
    <w:rsid w:val="005771A6"/>
    <w:rsid w:val="005B76CB"/>
    <w:rsid w:val="005C3FE3"/>
    <w:rsid w:val="005D1E08"/>
    <w:rsid w:val="005F2EFE"/>
    <w:rsid w:val="006142AA"/>
    <w:rsid w:val="0061564A"/>
    <w:rsid w:val="0064702C"/>
    <w:rsid w:val="00654204"/>
    <w:rsid w:val="00671257"/>
    <w:rsid w:val="00683A4A"/>
    <w:rsid w:val="00683CEE"/>
    <w:rsid w:val="00696520"/>
    <w:rsid w:val="006B265D"/>
    <w:rsid w:val="006F4BCE"/>
    <w:rsid w:val="00707CCE"/>
    <w:rsid w:val="00766262"/>
    <w:rsid w:val="007A7030"/>
    <w:rsid w:val="007B352D"/>
    <w:rsid w:val="007B72E5"/>
    <w:rsid w:val="007C12E3"/>
    <w:rsid w:val="007D6341"/>
    <w:rsid w:val="00811749"/>
    <w:rsid w:val="00834203"/>
    <w:rsid w:val="00843AD3"/>
    <w:rsid w:val="00874E1D"/>
    <w:rsid w:val="00875CF5"/>
    <w:rsid w:val="00895539"/>
    <w:rsid w:val="00895DA7"/>
    <w:rsid w:val="008C5975"/>
    <w:rsid w:val="008C5EA6"/>
    <w:rsid w:val="00927C50"/>
    <w:rsid w:val="00943A18"/>
    <w:rsid w:val="0096551B"/>
    <w:rsid w:val="00967761"/>
    <w:rsid w:val="00996B02"/>
    <w:rsid w:val="009B37AF"/>
    <w:rsid w:val="009B6480"/>
    <w:rsid w:val="009C1891"/>
    <w:rsid w:val="009E0821"/>
    <w:rsid w:val="009E3AB9"/>
    <w:rsid w:val="009F73A1"/>
    <w:rsid w:val="00A25255"/>
    <w:rsid w:val="00A349D8"/>
    <w:rsid w:val="00A4072E"/>
    <w:rsid w:val="00A50848"/>
    <w:rsid w:val="00A7110A"/>
    <w:rsid w:val="00A71357"/>
    <w:rsid w:val="00A82BB5"/>
    <w:rsid w:val="00AD19D0"/>
    <w:rsid w:val="00AD6367"/>
    <w:rsid w:val="00B1134C"/>
    <w:rsid w:val="00B163C8"/>
    <w:rsid w:val="00B34FA9"/>
    <w:rsid w:val="00B36EDD"/>
    <w:rsid w:val="00B46EC5"/>
    <w:rsid w:val="00B51881"/>
    <w:rsid w:val="00B72473"/>
    <w:rsid w:val="00B92279"/>
    <w:rsid w:val="00BE702E"/>
    <w:rsid w:val="00BF3B1C"/>
    <w:rsid w:val="00C01D20"/>
    <w:rsid w:val="00C11D30"/>
    <w:rsid w:val="00C133AB"/>
    <w:rsid w:val="00C37A26"/>
    <w:rsid w:val="00C448E2"/>
    <w:rsid w:val="00C93B4D"/>
    <w:rsid w:val="00CC11C6"/>
    <w:rsid w:val="00CC1519"/>
    <w:rsid w:val="00CC4AAF"/>
    <w:rsid w:val="00CF0572"/>
    <w:rsid w:val="00CF2645"/>
    <w:rsid w:val="00D12D42"/>
    <w:rsid w:val="00D13369"/>
    <w:rsid w:val="00D15DFF"/>
    <w:rsid w:val="00D34C18"/>
    <w:rsid w:val="00D42BED"/>
    <w:rsid w:val="00D45B01"/>
    <w:rsid w:val="00D53A9A"/>
    <w:rsid w:val="00D57EA3"/>
    <w:rsid w:val="00D61059"/>
    <w:rsid w:val="00DE03D2"/>
    <w:rsid w:val="00DF184B"/>
    <w:rsid w:val="00DF314E"/>
    <w:rsid w:val="00E07376"/>
    <w:rsid w:val="00E2530F"/>
    <w:rsid w:val="00E3357A"/>
    <w:rsid w:val="00E45501"/>
    <w:rsid w:val="00E60928"/>
    <w:rsid w:val="00E6536F"/>
    <w:rsid w:val="00E93B4B"/>
    <w:rsid w:val="00EA2ED7"/>
    <w:rsid w:val="00EC1E6A"/>
    <w:rsid w:val="00EF044E"/>
    <w:rsid w:val="00EF116E"/>
    <w:rsid w:val="00F362A5"/>
    <w:rsid w:val="00F41DAE"/>
    <w:rsid w:val="00F44C0D"/>
    <w:rsid w:val="00F5554D"/>
    <w:rsid w:val="00F655A5"/>
    <w:rsid w:val="00F72E86"/>
    <w:rsid w:val="00F766B5"/>
    <w:rsid w:val="00FB0C69"/>
    <w:rsid w:val="00FC14EF"/>
    <w:rsid w:val="00FD0EA4"/>
    <w:rsid w:val="00FD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F634F"/>
  <w15:chartTrackingRefBased/>
  <w15:docId w15:val="{52F90BBE-CC7D-4E06-B1F4-99E11C4C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1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1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18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1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18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1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1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18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18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18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1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18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1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Freire</dc:creator>
  <cp:keywords/>
  <dc:description/>
  <cp:lastModifiedBy>Josafá Reis Júnior</cp:lastModifiedBy>
  <cp:revision>101</cp:revision>
  <cp:lastPrinted>2024-08-06T18:15:00Z</cp:lastPrinted>
  <dcterms:created xsi:type="dcterms:W3CDTF">2024-06-07T15:44:00Z</dcterms:created>
  <dcterms:modified xsi:type="dcterms:W3CDTF">2024-08-15T19:14:00Z</dcterms:modified>
</cp:coreProperties>
</file>