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F43D6" w14:textId="77777777" w:rsidR="00686986" w:rsidRDefault="00394BB4">
      <w:pPr>
        <w:rPr>
          <w:b/>
          <w:u w:val="single"/>
        </w:rPr>
      </w:pPr>
      <w:proofErr w:type="spellStart"/>
      <w:r w:rsidRPr="00394BB4">
        <w:rPr>
          <w:b/>
          <w:u w:val="single"/>
        </w:rPr>
        <w:t>TedX</w:t>
      </w:r>
      <w:proofErr w:type="spellEnd"/>
      <w:r w:rsidRPr="00394BB4">
        <w:rPr>
          <w:b/>
          <w:u w:val="single"/>
        </w:rPr>
        <w:t xml:space="preserve"> ASL Applications</w:t>
      </w:r>
    </w:p>
    <w:p w14:paraId="355A3B9D" w14:textId="77777777" w:rsidR="00394BB4" w:rsidRDefault="00394BB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461E" w:rsidRPr="00A0461E" w14:paraId="549BCA6E" w14:textId="77777777" w:rsidTr="00A0461E">
        <w:tc>
          <w:tcPr>
            <w:tcW w:w="1703" w:type="dxa"/>
          </w:tcPr>
          <w:p w14:paraId="61ADCBD4" w14:textId="77777777" w:rsidR="00A0461E" w:rsidRPr="00A0461E" w:rsidRDefault="00A0461E">
            <w:r w:rsidRPr="00A0461E">
              <w:t>Applicant</w:t>
            </w:r>
          </w:p>
        </w:tc>
        <w:tc>
          <w:tcPr>
            <w:tcW w:w="1703" w:type="dxa"/>
          </w:tcPr>
          <w:p w14:paraId="63715D07" w14:textId="77777777" w:rsidR="00A0461E" w:rsidRPr="00A0461E" w:rsidRDefault="00A0461E">
            <w:r w:rsidRPr="00A0461E">
              <w:t>Leadership</w:t>
            </w:r>
          </w:p>
        </w:tc>
        <w:tc>
          <w:tcPr>
            <w:tcW w:w="1703" w:type="dxa"/>
          </w:tcPr>
          <w:p w14:paraId="0F0ACDA8" w14:textId="77777777" w:rsidR="00A0461E" w:rsidRPr="00A0461E" w:rsidRDefault="00A0461E">
            <w:r>
              <w:t xml:space="preserve">Analytical </w:t>
            </w:r>
          </w:p>
        </w:tc>
        <w:tc>
          <w:tcPr>
            <w:tcW w:w="1703" w:type="dxa"/>
          </w:tcPr>
          <w:p w14:paraId="2C806007" w14:textId="77777777" w:rsidR="00A0461E" w:rsidRPr="00A0461E" w:rsidRDefault="00A0461E">
            <w:r>
              <w:t>Ted Speaker</w:t>
            </w:r>
          </w:p>
        </w:tc>
        <w:tc>
          <w:tcPr>
            <w:tcW w:w="1704" w:type="dxa"/>
          </w:tcPr>
          <w:p w14:paraId="53F0B6A5" w14:textId="77777777" w:rsidR="00A0461E" w:rsidRPr="00A0461E" w:rsidRDefault="00A0461E">
            <w:r>
              <w:t>Comes to Mind</w:t>
            </w:r>
          </w:p>
        </w:tc>
      </w:tr>
      <w:tr w:rsidR="00A0461E" w:rsidRPr="00A0461E" w14:paraId="4EEBE1E4" w14:textId="77777777" w:rsidTr="00A0461E">
        <w:tc>
          <w:tcPr>
            <w:tcW w:w="1703" w:type="dxa"/>
          </w:tcPr>
          <w:p w14:paraId="77B1CCC7" w14:textId="52AFEFFA" w:rsidR="00A0461E" w:rsidRPr="00A0461E" w:rsidRDefault="00CD05D1">
            <w:proofErr w:type="gramStart"/>
            <w:r>
              <w:t>Eric  3</w:t>
            </w:r>
            <w:proofErr w:type="gramEnd"/>
          </w:p>
        </w:tc>
        <w:tc>
          <w:tcPr>
            <w:tcW w:w="1703" w:type="dxa"/>
          </w:tcPr>
          <w:p w14:paraId="7B09E0EE" w14:textId="00146666" w:rsidR="00A0461E" w:rsidRPr="00A0461E" w:rsidRDefault="00CD05D1">
            <w:r>
              <w:t>4</w:t>
            </w:r>
          </w:p>
        </w:tc>
        <w:tc>
          <w:tcPr>
            <w:tcW w:w="1703" w:type="dxa"/>
          </w:tcPr>
          <w:p w14:paraId="4507075E" w14:textId="7BA31948" w:rsidR="00A0461E" w:rsidRPr="00A0461E" w:rsidRDefault="00B81F4D">
            <w:r>
              <w:t>4</w:t>
            </w:r>
          </w:p>
        </w:tc>
        <w:tc>
          <w:tcPr>
            <w:tcW w:w="1703" w:type="dxa"/>
          </w:tcPr>
          <w:p w14:paraId="39B27332" w14:textId="3B0DCC7A" w:rsidR="00A0461E" w:rsidRPr="00A0461E" w:rsidRDefault="00B81F4D">
            <w:r>
              <w:t>5</w:t>
            </w:r>
          </w:p>
        </w:tc>
        <w:tc>
          <w:tcPr>
            <w:tcW w:w="1704" w:type="dxa"/>
          </w:tcPr>
          <w:p w14:paraId="0DFA1B09" w14:textId="1B6A3EC3" w:rsidR="00A0461E" w:rsidRPr="00A0461E" w:rsidRDefault="00B81F4D">
            <w:r>
              <w:t>3</w:t>
            </w:r>
          </w:p>
        </w:tc>
      </w:tr>
      <w:tr w:rsidR="00A0461E" w:rsidRPr="00A0461E" w14:paraId="2AD40E59" w14:textId="77777777" w:rsidTr="00A0461E">
        <w:tc>
          <w:tcPr>
            <w:tcW w:w="1703" w:type="dxa"/>
          </w:tcPr>
          <w:p w14:paraId="4A45B574" w14:textId="42963E09" w:rsidR="00A0461E" w:rsidRPr="00A0461E" w:rsidRDefault="00CD05D1">
            <w:r>
              <w:t xml:space="preserve">Sophie Clark 2.5 </w:t>
            </w:r>
          </w:p>
        </w:tc>
        <w:tc>
          <w:tcPr>
            <w:tcW w:w="1703" w:type="dxa"/>
          </w:tcPr>
          <w:p w14:paraId="6F4F03DF" w14:textId="55F67B88" w:rsidR="00A0461E" w:rsidRPr="00A0461E" w:rsidRDefault="00B81F4D">
            <w:r>
              <w:t>1</w:t>
            </w:r>
          </w:p>
        </w:tc>
        <w:tc>
          <w:tcPr>
            <w:tcW w:w="1703" w:type="dxa"/>
          </w:tcPr>
          <w:p w14:paraId="45546EF5" w14:textId="6BEDEF30" w:rsidR="00A0461E" w:rsidRPr="00A0461E" w:rsidRDefault="00B81F4D">
            <w:r>
              <w:t>3</w:t>
            </w:r>
          </w:p>
        </w:tc>
        <w:tc>
          <w:tcPr>
            <w:tcW w:w="1703" w:type="dxa"/>
          </w:tcPr>
          <w:p w14:paraId="53318B0A" w14:textId="306DB437" w:rsidR="00A0461E" w:rsidRPr="00A0461E" w:rsidRDefault="00FD27B9">
            <w:r>
              <w:t>3</w:t>
            </w:r>
          </w:p>
        </w:tc>
        <w:tc>
          <w:tcPr>
            <w:tcW w:w="1704" w:type="dxa"/>
          </w:tcPr>
          <w:p w14:paraId="2EAFD6E6" w14:textId="7BA76B7B" w:rsidR="00A0461E" w:rsidRPr="00A0461E" w:rsidRDefault="00FD27B9">
            <w:r>
              <w:t>4</w:t>
            </w:r>
          </w:p>
        </w:tc>
      </w:tr>
      <w:tr w:rsidR="00A0461E" w:rsidRPr="00A0461E" w14:paraId="43EDEABA" w14:textId="77777777" w:rsidTr="00A0461E">
        <w:tc>
          <w:tcPr>
            <w:tcW w:w="1703" w:type="dxa"/>
          </w:tcPr>
          <w:p w14:paraId="2437292D" w14:textId="40500647" w:rsidR="00A0461E" w:rsidRPr="00A0461E" w:rsidRDefault="00D67EF1">
            <w:r>
              <w:t>Jules Barlow 3+</w:t>
            </w:r>
          </w:p>
        </w:tc>
        <w:tc>
          <w:tcPr>
            <w:tcW w:w="1703" w:type="dxa"/>
          </w:tcPr>
          <w:p w14:paraId="733369B4" w14:textId="60D35527" w:rsidR="00A0461E" w:rsidRPr="00A0461E" w:rsidRDefault="00FD27B9">
            <w:r>
              <w:t>4</w:t>
            </w:r>
          </w:p>
        </w:tc>
        <w:tc>
          <w:tcPr>
            <w:tcW w:w="1703" w:type="dxa"/>
          </w:tcPr>
          <w:p w14:paraId="166B0DBD" w14:textId="2676A298" w:rsidR="00A0461E" w:rsidRPr="00A0461E" w:rsidRDefault="00FD27B9">
            <w:r>
              <w:t>4</w:t>
            </w:r>
          </w:p>
        </w:tc>
        <w:tc>
          <w:tcPr>
            <w:tcW w:w="1703" w:type="dxa"/>
          </w:tcPr>
          <w:p w14:paraId="23FABC24" w14:textId="29FED4D1" w:rsidR="00A0461E" w:rsidRPr="00A0461E" w:rsidRDefault="00FD27B9">
            <w:r>
              <w:t>3</w:t>
            </w:r>
          </w:p>
        </w:tc>
        <w:tc>
          <w:tcPr>
            <w:tcW w:w="1704" w:type="dxa"/>
          </w:tcPr>
          <w:p w14:paraId="6510788F" w14:textId="30371E15" w:rsidR="00A0461E" w:rsidRPr="00A0461E" w:rsidRDefault="00FD27B9">
            <w:r>
              <w:t>4</w:t>
            </w:r>
          </w:p>
        </w:tc>
      </w:tr>
      <w:tr w:rsidR="00A0461E" w:rsidRPr="00A0461E" w14:paraId="01A99987" w14:textId="77777777" w:rsidTr="00A0461E">
        <w:tc>
          <w:tcPr>
            <w:tcW w:w="1703" w:type="dxa"/>
          </w:tcPr>
          <w:p w14:paraId="1952C72D" w14:textId="15500885" w:rsidR="00D67EF1" w:rsidRPr="00A0461E" w:rsidRDefault="00D67EF1">
            <w:proofErr w:type="spellStart"/>
            <w:r>
              <w:t>Rizzal</w:t>
            </w:r>
            <w:proofErr w:type="spellEnd"/>
            <w:r>
              <w:t xml:space="preserve"> 4</w:t>
            </w:r>
          </w:p>
        </w:tc>
        <w:tc>
          <w:tcPr>
            <w:tcW w:w="1703" w:type="dxa"/>
          </w:tcPr>
          <w:p w14:paraId="17AFC884" w14:textId="4D89E265" w:rsidR="00A0461E" w:rsidRPr="00A0461E" w:rsidRDefault="00FD27B9">
            <w:r>
              <w:t>4</w:t>
            </w:r>
          </w:p>
        </w:tc>
        <w:tc>
          <w:tcPr>
            <w:tcW w:w="1703" w:type="dxa"/>
          </w:tcPr>
          <w:p w14:paraId="4DAC2826" w14:textId="3DBF2392" w:rsidR="00A0461E" w:rsidRPr="00A0461E" w:rsidRDefault="00FD27B9">
            <w:r>
              <w:t>5</w:t>
            </w:r>
          </w:p>
        </w:tc>
        <w:tc>
          <w:tcPr>
            <w:tcW w:w="1703" w:type="dxa"/>
          </w:tcPr>
          <w:p w14:paraId="608D1C7C" w14:textId="68C45A93" w:rsidR="00A0461E" w:rsidRPr="00A0461E" w:rsidRDefault="00FD27B9">
            <w:r>
              <w:t>5</w:t>
            </w:r>
          </w:p>
        </w:tc>
        <w:tc>
          <w:tcPr>
            <w:tcW w:w="1704" w:type="dxa"/>
          </w:tcPr>
          <w:p w14:paraId="208AA35B" w14:textId="4FD39EA1" w:rsidR="00A0461E" w:rsidRPr="00A0461E" w:rsidRDefault="00FD27B9">
            <w:r>
              <w:t>3</w:t>
            </w:r>
          </w:p>
        </w:tc>
      </w:tr>
      <w:tr w:rsidR="00A0461E" w:rsidRPr="00A0461E" w14:paraId="3222325D" w14:textId="77777777" w:rsidTr="00A0461E">
        <w:tc>
          <w:tcPr>
            <w:tcW w:w="1703" w:type="dxa"/>
          </w:tcPr>
          <w:p w14:paraId="62737DBF" w14:textId="2066B87A" w:rsidR="00A0461E" w:rsidRPr="00D67EF1" w:rsidRDefault="00D67EF1">
            <w:pPr>
              <w:rPr>
                <w:highlight w:val="yellow"/>
              </w:rPr>
            </w:pPr>
            <w:r w:rsidRPr="00D67EF1">
              <w:rPr>
                <w:highlight w:val="yellow"/>
              </w:rPr>
              <w:t>2</w:t>
            </w:r>
          </w:p>
        </w:tc>
        <w:tc>
          <w:tcPr>
            <w:tcW w:w="1703" w:type="dxa"/>
          </w:tcPr>
          <w:p w14:paraId="03AC00F4" w14:textId="69C12AA1" w:rsidR="00A0461E" w:rsidRPr="00D67EF1" w:rsidRDefault="007941B8">
            <w:pPr>
              <w:rPr>
                <w:highlight w:val="yellow"/>
              </w:rPr>
            </w:pPr>
            <w:r w:rsidRPr="00D67EF1">
              <w:rPr>
                <w:highlight w:val="yellow"/>
              </w:rPr>
              <w:t>3</w:t>
            </w:r>
          </w:p>
        </w:tc>
        <w:tc>
          <w:tcPr>
            <w:tcW w:w="1703" w:type="dxa"/>
          </w:tcPr>
          <w:p w14:paraId="78AD332E" w14:textId="328D5667" w:rsidR="00A0461E" w:rsidRPr="00D67EF1" w:rsidRDefault="007941B8">
            <w:pPr>
              <w:rPr>
                <w:highlight w:val="yellow"/>
              </w:rPr>
            </w:pPr>
            <w:r w:rsidRPr="00D67EF1">
              <w:rPr>
                <w:highlight w:val="yellow"/>
              </w:rPr>
              <w:t>2</w:t>
            </w:r>
          </w:p>
        </w:tc>
        <w:tc>
          <w:tcPr>
            <w:tcW w:w="1703" w:type="dxa"/>
          </w:tcPr>
          <w:p w14:paraId="279161CD" w14:textId="7338872E" w:rsidR="00A0461E" w:rsidRPr="00D67EF1" w:rsidRDefault="007941B8">
            <w:pPr>
              <w:rPr>
                <w:highlight w:val="yellow"/>
              </w:rPr>
            </w:pPr>
            <w:r w:rsidRPr="00D67EF1">
              <w:rPr>
                <w:highlight w:val="yellow"/>
              </w:rPr>
              <w:t>1</w:t>
            </w:r>
          </w:p>
        </w:tc>
        <w:tc>
          <w:tcPr>
            <w:tcW w:w="1704" w:type="dxa"/>
          </w:tcPr>
          <w:p w14:paraId="0F61B324" w14:textId="5AA6E0C7" w:rsidR="00A0461E" w:rsidRPr="00D67EF1" w:rsidRDefault="007941B8">
            <w:pPr>
              <w:rPr>
                <w:highlight w:val="yellow"/>
              </w:rPr>
            </w:pPr>
            <w:r w:rsidRPr="00D67EF1">
              <w:rPr>
                <w:highlight w:val="yellow"/>
              </w:rPr>
              <w:t>1</w:t>
            </w:r>
          </w:p>
        </w:tc>
      </w:tr>
      <w:tr w:rsidR="00A0461E" w:rsidRPr="00A0461E" w14:paraId="04E9E3E3" w14:textId="77777777" w:rsidTr="00A0461E">
        <w:tc>
          <w:tcPr>
            <w:tcW w:w="1703" w:type="dxa"/>
          </w:tcPr>
          <w:p w14:paraId="64F2DBCC" w14:textId="1FBFD8E5" w:rsidR="00A0461E" w:rsidRPr="00A0461E" w:rsidRDefault="00D67EF1">
            <w:r>
              <w:t xml:space="preserve">Amin OJ 5 </w:t>
            </w:r>
          </w:p>
        </w:tc>
        <w:tc>
          <w:tcPr>
            <w:tcW w:w="1703" w:type="dxa"/>
          </w:tcPr>
          <w:p w14:paraId="53E6FBEC" w14:textId="4F0A0FE1" w:rsidR="00A0461E" w:rsidRPr="00A0461E" w:rsidRDefault="007941B8">
            <w:r>
              <w:t>5</w:t>
            </w:r>
          </w:p>
        </w:tc>
        <w:tc>
          <w:tcPr>
            <w:tcW w:w="1703" w:type="dxa"/>
          </w:tcPr>
          <w:p w14:paraId="5F5B6C44" w14:textId="500FFF8E" w:rsidR="00A0461E" w:rsidRPr="00A0461E" w:rsidRDefault="007941B8">
            <w:r>
              <w:t>5</w:t>
            </w:r>
          </w:p>
        </w:tc>
        <w:tc>
          <w:tcPr>
            <w:tcW w:w="1703" w:type="dxa"/>
          </w:tcPr>
          <w:p w14:paraId="51555D3F" w14:textId="10CBDC1B" w:rsidR="00A0461E" w:rsidRPr="00A0461E" w:rsidRDefault="007941B8">
            <w:r>
              <w:t>5</w:t>
            </w:r>
          </w:p>
        </w:tc>
        <w:tc>
          <w:tcPr>
            <w:tcW w:w="1704" w:type="dxa"/>
          </w:tcPr>
          <w:p w14:paraId="52E70CFB" w14:textId="77C7B266" w:rsidR="00A0461E" w:rsidRPr="00A0461E" w:rsidRDefault="007941B8">
            <w:r>
              <w:t>4</w:t>
            </w:r>
          </w:p>
        </w:tc>
      </w:tr>
      <w:tr w:rsidR="00A0461E" w:rsidRPr="00A0461E" w14:paraId="397866A9" w14:textId="77777777" w:rsidTr="00A0461E">
        <w:tc>
          <w:tcPr>
            <w:tcW w:w="1703" w:type="dxa"/>
          </w:tcPr>
          <w:p w14:paraId="1BD821C1" w14:textId="29382FA8" w:rsidR="00A0461E" w:rsidRPr="00A0461E" w:rsidRDefault="00F02EB7">
            <w:r>
              <w:t>Milo Kremer 4</w:t>
            </w:r>
          </w:p>
        </w:tc>
        <w:tc>
          <w:tcPr>
            <w:tcW w:w="1703" w:type="dxa"/>
          </w:tcPr>
          <w:p w14:paraId="4D93BBFC" w14:textId="4313F4E8" w:rsidR="00A0461E" w:rsidRPr="00A0461E" w:rsidRDefault="007941B8">
            <w:r>
              <w:t>4</w:t>
            </w:r>
          </w:p>
        </w:tc>
        <w:tc>
          <w:tcPr>
            <w:tcW w:w="1703" w:type="dxa"/>
          </w:tcPr>
          <w:p w14:paraId="379F8857" w14:textId="7C608155" w:rsidR="00A0461E" w:rsidRPr="00A0461E" w:rsidRDefault="00F02EB7">
            <w:r>
              <w:t>4</w:t>
            </w:r>
          </w:p>
        </w:tc>
        <w:tc>
          <w:tcPr>
            <w:tcW w:w="1703" w:type="dxa"/>
          </w:tcPr>
          <w:p w14:paraId="7E3E4A9E" w14:textId="1D4E9E81" w:rsidR="00A0461E" w:rsidRPr="00A0461E" w:rsidRDefault="00F02EB7">
            <w:r>
              <w:t>4</w:t>
            </w:r>
          </w:p>
        </w:tc>
        <w:tc>
          <w:tcPr>
            <w:tcW w:w="1704" w:type="dxa"/>
          </w:tcPr>
          <w:p w14:paraId="36C18782" w14:textId="6C2381D1" w:rsidR="00A0461E" w:rsidRPr="00A0461E" w:rsidRDefault="00F02EB7">
            <w:r>
              <w:t>4</w:t>
            </w:r>
          </w:p>
        </w:tc>
      </w:tr>
      <w:tr w:rsidR="00A0461E" w:rsidRPr="00A0461E" w14:paraId="5A99477F" w14:textId="77777777" w:rsidTr="00A0461E">
        <w:tc>
          <w:tcPr>
            <w:tcW w:w="1703" w:type="dxa"/>
          </w:tcPr>
          <w:p w14:paraId="5B073277" w14:textId="170437CF" w:rsidR="00A0461E" w:rsidRPr="00A0461E" w:rsidRDefault="00F02EB7">
            <w:r>
              <w:t>3</w:t>
            </w:r>
          </w:p>
        </w:tc>
        <w:tc>
          <w:tcPr>
            <w:tcW w:w="1703" w:type="dxa"/>
          </w:tcPr>
          <w:p w14:paraId="3E27ED9A" w14:textId="313F8EA1" w:rsidR="00A0461E" w:rsidRPr="00A0461E" w:rsidRDefault="00F02EB7">
            <w:r>
              <w:t>2</w:t>
            </w:r>
          </w:p>
        </w:tc>
        <w:tc>
          <w:tcPr>
            <w:tcW w:w="1703" w:type="dxa"/>
          </w:tcPr>
          <w:p w14:paraId="1CD2F5C7" w14:textId="004E8FC4" w:rsidR="00A0461E" w:rsidRPr="00A0461E" w:rsidRDefault="00F02EB7">
            <w:r>
              <w:t>2</w:t>
            </w:r>
          </w:p>
        </w:tc>
        <w:tc>
          <w:tcPr>
            <w:tcW w:w="1703" w:type="dxa"/>
          </w:tcPr>
          <w:p w14:paraId="642B9C0C" w14:textId="60EDF498" w:rsidR="00A0461E" w:rsidRPr="00A0461E" w:rsidRDefault="00F02EB7">
            <w:r>
              <w:t>3</w:t>
            </w:r>
          </w:p>
        </w:tc>
        <w:tc>
          <w:tcPr>
            <w:tcW w:w="1704" w:type="dxa"/>
          </w:tcPr>
          <w:p w14:paraId="780E6082" w14:textId="23CD535F" w:rsidR="00A0461E" w:rsidRPr="00A0461E" w:rsidRDefault="00F02EB7">
            <w:r>
              <w:t>4</w:t>
            </w:r>
          </w:p>
        </w:tc>
      </w:tr>
      <w:tr w:rsidR="00A0461E" w:rsidRPr="00A0461E" w14:paraId="1A5C3993" w14:textId="77777777" w:rsidTr="00A0461E">
        <w:tc>
          <w:tcPr>
            <w:tcW w:w="1703" w:type="dxa"/>
          </w:tcPr>
          <w:p w14:paraId="4558BF1C" w14:textId="7D3B59DE" w:rsidR="00A0461E" w:rsidRPr="00A0461E" w:rsidRDefault="00F02EB7">
            <w:r>
              <w:t>Spencer Swanson 4</w:t>
            </w:r>
          </w:p>
        </w:tc>
        <w:tc>
          <w:tcPr>
            <w:tcW w:w="1703" w:type="dxa"/>
          </w:tcPr>
          <w:p w14:paraId="78A86531" w14:textId="77777777" w:rsidR="00A0461E" w:rsidRPr="00A0461E" w:rsidRDefault="00A0461E"/>
        </w:tc>
        <w:tc>
          <w:tcPr>
            <w:tcW w:w="1703" w:type="dxa"/>
          </w:tcPr>
          <w:p w14:paraId="6F3F08B3" w14:textId="77777777" w:rsidR="00A0461E" w:rsidRPr="00A0461E" w:rsidRDefault="00A0461E"/>
        </w:tc>
        <w:tc>
          <w:tcPr>
            <w:tcW w:w="1703" w:type="dxa"/>
          </w:tcPr>
          <w:p w14:paraId="603DBDA0" w14:textId="77777777" w:rsidR="00A0461E" w:rsidRPr="00A0461E" w:rsidRDefault="00A0461E"/>
        </w:tc>
        <w:tc>
          <w:tcPr>
            <w:tcW w:w="1704" w:type="dxa"/>
          </w:tcPr>
          <w:p w14:paraId="3BA0940B" w14:textId="77777777" w:rsidR="00A0461E" w:rsidRPr="00A0461E" w:rsidRDefault="00A0461E"/>
        </w:tc>
      </w:tr>
      <w:tr w:rsidR="00A0461E" w:rsidRPr="00A0461E" w14:paraId="0C4D1CE1" w14:textId="77777777" w:rsidTr="00A0461E">
        <w:tc>
          <w:tcPr>
            <w:tcW w:w="1703" w:type="dxa"/>
          </w:tcPr>
          <w:p w14:paraId="5F196C21" w14:textId="60DB7A8C" w:rsidR="00A0461E" w:rsidRPr="00A0461E" w:rsidRDefault="00F02EB7">
            <w:r>
              <w:t xml:space="preserve">Liam </w:t>
            </w:r>
            <w:proofErr w:type="spellStart"/>
            <w:r>
              <w:t>Roedy</w:t>
            </w:r>
            <w:proofErr w:type="spellEnd"/>
            <w:r>
              <w:t xml:space="preserve"> 3</w:t>
            </w:r>
          </w:p>
        </w:tc>
        <w:tc>
          <w:tcPr>
            <w:tcW w:w="1703" w:type="dxa"/>
          </w:tcPr>
          <w:p w14:paraId="6D5622E0" w14:textId="77777777" w:rsidR="00A0461E" w:rsidRPr="00A0461E" w:rsidRDefault="00A0461E"/>
        </w:tc>
        <w:tc>
          <w:tcPr>
            <w:tcW w:w="1703" w:type="dxa"/>
          </w:tcPr>
          <w:p w14:paraId="1C84D301" w14:textId="77777777" w:rsidR="00A0461E" w:rsidRPr="00A0461E" w:rsidRDefault="00A0461E"/>
        </w:tc>
        <w:tc>
          <w:tcPr>
            <w:tcW w:w="1703" w:type="dxa"/>
          </w:tcPr>
          <w:p w14:paraId="2E9F88EF" w14:textId="77777777" w:rsidR="00A0461E" w:rsidRPr="00A0461E" w:rsidRDefault="00A0461E"/>
        </w:tc>
        <w:tc>
          <w:tcPr>
            <w:tcW w:w="1704" w:type="dxa"/>
          </w:tcPr>
          <w:p w14:paraId="3954FBD0" w14:textId="77777777" w:rsidR="00A0461E" w:rsidRPr="00A0461E" w:rsidRDefault="00A0461E"/>
        </w:tc>
      </w:tr>
      <w:tr w:rsidR="00A0461E" w:rsidRPr="00A0461E" w14:paraId="700025CE" w14:textId="77777777" w:rsidTr="00A0461E">
        <w:tc>
          <w:tcPr>
            <w:tcW w:w="1703" w:type="dxa"/>
          </w:tcPr>
          <w:p w14:paraId="05598DB4" w14:textId="77777777" w:rsidR="00A0461E" w:rsidRPr="00A0461E" w:rsidRDefault="00A0461E"/>
        </w:tc>
        <w:tc>
          <w:tcPr>
            <w:tcW w:w="1703" w:type="dxa"/>
          </w:tcPr>
          <w:p w14:paraId="579DDB13" w14:textId="2B4B9411" w:rsidR="00A0461E" w:rsidRPr="00A0461E" w:rsidRDefault="00783CE3">
            <w:r>
              <w:t>5</w:t>
            </w:r>
          </w:p>
        </w:tc>
        <w:tc>
          <w:tcPr>
            <w:tcW w:w="1703" w:type="dxa"/>
          </w:tcPr>
          <w:p w14:paraId="5DEA59F1" w14:textId="0D7C1AF5" w:rsidR="00A0461E" w:rsidRPr="00A0461E" w:rsidRDefault="00783CE3">
            <w:r>
              <w:t>5</w:t>
            </w:r>
          </w:p>
        </w:tc>
        <w:tc>
          <w:tcPr>
            <w:tcW w:w="1703" w:type="dxa"/>
          </w:tcPr>
          <w:p w14:paraId="02895DED" w14:textId="6D22E71E" w:rsidR="00A0461E" w:rsidRPr="00A0461E" w:rsidRDefault="00783CE3">
            <w:r>
              <w:t>5</w:t>
            </w:r>
          </w:p>
        </w:tc>
        <w:tc>
          <w:tcPr>
            <w:tcW w:w="1704" w:type="dxa"/>
          </w:tcPr>
          <w:p w14:paraId="6AE50BBC" w14:textId="6F0959FD" w:rsidR="00A0461E" w:rsidRPr="00A0461E" w:rsidRDefault="00783CE3">
            <w:r>
              <w:t>4</w:t>
            </w:r>
          </w:p>
        </w:tc>
      </w:tr>
      <w:tr w:rsidR="00A0461E" w:rsidRPr="00A0461E" w14:paraId="27C94FA8" w14:textId="77777777" w:rsidTr="00A0461E">
        <w:tc>
          <w:tcPr>
            <w:tcW w:w="1703" w:type="dxa"/>
          </w:tcPr>
          <w:p w14:paraId="50B74001" w14:textId="77777777" w:rsidR="00A0461E" w:rsidRPr="00A0461E" w:rsidRDefault="00A0461E"/>
        </w:tc>
        <w:tc>
          <w:tcPr>
            <w:tcW w:w="1703" w:type="dxa"/>
          </w:tcPr>
          <w:p w14:paraId="211F3D0F" w14:textId="26073C1C" w:rsidR="00A0461E" w:rsidRPr="00A0461E" w:rsidRDefault="00783CE3">
            <w:r>
              <w:t>4</w:t>
            </w:r>
          </w:p>
        </w:tc>
        <w:tc>
          <w:tcPr>
            <w:tcW w:w="1703" w:type="dxa"/>
          </w:tcPr>
          <w:p w14:paraId="467621FE" w14:textId="7E99C965" w:rsidR="00A0461E" w:rsidRPr="00A0461E" w:rsidRDefault="00783CE3">
            <w:r>
              <w:t>4</w:t>
            </w:r>
          </w:p>
        </w:tc>
        <w:tc>
          <w:tcPr>
            <w:tcW w:w="1703" w:type="dxa"/>
          </w:tcPr>
          <w:p w14:paraId="3D02FA4B" w14:textId="6CD035FA" w:rsidR="00A0461E" w:rsidRPr="00A0461E" w:rsidRDefault="00783CE3">
            <w:r>
              <w:t>3</w:t>
            </w:r>
          </w:p>
        </w:tc>
        <w:tc>
          <w:tcPr>
            <w:tcW w:w="1704" w:type="dxa"/>
          </w:tcPr>
          <w:p w14:paraId="3648F41A" w14:textId="0AB3B5A1" w:rsidR="00A0461E" w:rsidRPr="00A0461E" w:rsidRDefault="00783CE3">
            <w:r>
              <w:t>5</w:t>
            </w:r>
          </w:p>
        </w:tc>
      </w:tr>
      <w:tr w:rsidR="00A0461E" w:rsidRPr="00A0461E" w14:paraId="7C25B21B" w14:textId="77777777" w:rsidTr="00A0461E">
        <w:tc>
          <w:tcPr>
            <w:tcW w:w="1703" w:type="dxa"/>
          </w:tcPr>
          <w:p w14:paraId="71019B12" w14:textId="77777777" w:rsidR="00A0461E" w:rsidRPr="00A0461E" w:rsidRDefault="00A0461E"/>
        </w:tc>
        <w:tc>
          <w:tcPr>
            <w:tcW w:w="1703" w:type="dxa"/>
          </w:tcPr>
          <w:p w14:paraId="65A706D6" w14:textId="53D0E0AD" w:rsidR="00A0461E" w:rsidRPr="00A0461E" w:rsidRDefault="005E6C76">
            <w:r>
              <w:t>4</w:t>
            </w:r>
            <w:bookmarkStart w:id="0" w:name="_GoBack"/>
            <w:bookmarkEnd w:id="0"/>
          </w:p>
        </w:tc>
        <w:tc>
          <w:tcPr>
            <w:tcW w:w="1703" w:type="dxa"/>
          </w:tcPr>
          <w:p w14:paraId="53BE1EFA" w14:textId="510BFC0A" w:rsidR="00A0461E" w:rsidRPr="00A0461E" w:rsidRDefault="005E6C76">
            <w:r>
              <w:t>4</w:t>
            </w:r>
          </w:p>
        </w:tc>
        <w:tc>
          <w:tcPr>
            <w:tcW w:w="1703" w:type="dxa"/>
          </w:tcPr>
          <w:p w14:paraId="3FB7317D" w14:textId="428E70F5" w:rsidR="00A0461E" w:rsidRPr="00A0461E" w:rsidRDefault="005E6C76">
            <w:r>
              <w:t>5</w:t>
            </w:r>
          </w:p>
        </w:tc>
        <w:tc>
          <w:tcPr>
            <w:tcW w:w="1704" w:type="dxa"/>
          </w:tcPr>
          <w:p w14:paraId="71F26BFD" w14:textId="6D9039F2" w:rsidR="00A0461E" w:rsidRPr="00A0461E" w:rsidRDefault="005E6C76">
            <w:r>
              <w:t>5</w:t>
            </w:r>
          </w:p>
        </w:tc>
      </w:tr>
      <w:tr w:rsidR="00A0461E" w:rsidRPr="00A0461E" w14:paraId="03BD83E7" w14:textId="77777777" w:rsidTr="00A0461E">
        <w:tc>
          <w:tcPr>
            <w:tcW w:w="1703" w:type="dxa"/>
          </w:tcPr>
          <w:p w14:paraId="4D2EB6E9" w14:textId="77777777" w:rsidR="00A0461E" w:rsidRPr="00A0461E" w:rsidRDefault="00A0461E"/>
        </w:tc>
        <w:tc>
          <w:tcPr>
            <w:tcW w:w="1703" w:type="dxa"/>
          </w:tcPr>
          <w:p w14:paraId="142BE14A" w14:textId="09D7DA3F" w:rsidR="00A0461E" w:rsidRPr="00A0461E" w:rsidRDefault="00A67D63">
            <w:r>
              <w:t>5</w:t>
            </w:r>
          </w:p>
        </w:tc>
        <w:tc>
          <w:tcPr>
            <w:tcW w:w="1703" w:type="dxa"/>
          </w:tcPr>
          <w:p w14:paraId="726E82C9" w14:textId="38DC47FA" w:rsidR="00A0461E" w:rsidRPr="00A0461E" w:rsidRDefault="00A67D63">
            <w:r>
              <w:t>3</w:t>
            </w:r>
          </w:p>
        </w:tc>
        <w:tc>
          <w:tcPr>
            <w:tcW w:w="1703" w:type="dxa"/>
          </w:tcPr>
          <w:p w14:paraId="149C4DFC" w14:textId="75C21849" w:rsidR="00A0461E" w:rsidRPr="00A0461E" w:rsidRDefault="00A67D63">
            <w:r>
              <w:t>4</w:t>
            </w:r>
          </w:p>
        </w:tc>
        <w:tc>
          <w:tcPr>
            <w:tcW w:w="1704" w:type="dxa"/>
          </w:tcPr>
          <w:p w14:paraId="4B6884DA" w14:textId="322A99E3" w:rsidR="00A0461E" w:rsidRPr="00A0461E" w:rsidRDefault="00A67D63">
            <w:r>
              <w:t>3</w:t>
            </w:r>
          </w:p>
        </w:tc>
      </w:tr>
      <w:tr w:rsidR="00A0461E" w:rsidRPr="00A0461E" w14:paraId="40190085" w14:textId="77777777" w:rsidTr="00A0461E">
        <w:tc>
          <w:tcPr>
            <w:tcW w:w="1703" w:type="dxa"/>
          </w:tcPr>
          <w:p w14:paraId="1879ED31" w14:textId="77777777" w:rsidR="00A0461E" w:rsidRPr="00A0461E" w:rsidRDefault="00A0461E"/>
        </w:tc>
        <w:tc>
          <w:tcPr>
            <w:tcW w:w="1703" w:type="dxa"/>
          </w:tcPr>
          <w:p w14:paraId="188D3417" w14:textId="77777777" w:rsidR="00A0461E" w:rsidRPr="00A0461E" w:rsidRDefault="00A0461E"/>
        </w:tc>
        <w:tc>
          <w:tcPr>
            <w:tcW w:w="1703" w:type="dxa"/>
          </w:tcPr>
          <w:p w14:paraId="7C140E2C" w14:textId="77777777" w:rsidR="00A0461E" w:rsidRPr="00A0461E" w:rsidRDefault="00A0461E"/>
        </w:tc>
        <w:tc>
          <w:tcPr>
            <w:tcW w:w="1703" w:type="dxa"/>
          </w:tcPr>
          <w:p w14:paraId="2870BA8D" w14:textId="77777777" w:rsidR="00A0461E" w:rsidRPr="00A0461E" w:rsidRDefault="00A0461E"/>
        </w:tc>
        <w:tc>
          <w:tcPr>
            <w:tcW w:w="1704" w:type="dxa"/>
          </w:tcPr>
          <w:p w14:paraId="07B183C6" w14:textId="77777777" w:rsidR="00A0461E" w:rsidRPr="00A0461E" w:rsidRDefault="00A0461E"/>
        </w:tc>
      </w:tr>
      <w:tr w:rsidR="00A0461E" w:rsidRPr="00A0461E" w14:paraId="0270ED42" w14:textId="77777777" w:rsidTr="00A0461E">
        <w:tc>
          <w:tcPr>
            <w:tcW w:w="1703" w:type="dxa"/>
          </w:tcPr>
          <w:p w14:paraId="1A35D3FF" w14:textId="77777777" w:rsidR="00A0461E" w:rsidRPr="00A0461E" w:rsidRDefault="00A0461E"/>
        </w:tc>
        <w:tc>
          <w:tcPr>
            <w:tcW w:w="1703" w:type="dxa"/>
          </w:tcPr>
          <w:p w14:paraId="1E12A3C6" w14:textId="77777777" w:rsidR="00A0461E" w:rsidRPr="00A0461E" w:rsidRDefault="00A0461E"/>
        </w:tc>
        <w:tc>
          <w:tcPr>
            <w:tcW w:w="1703" w:type="dxa"/>
          </w:tcPr>
          <w:p w14:paraId="4C219701" w14:textId="77777777" w:rsidR="00A0461E" w:rsidRPr="00A0461E" w:rsidRDefault="00A0461E"/>
        </w:tc>
        <w:tc>
          <w:tcPr>
            <w:tcW w:w="1703" w:type="dxa"/>
          </w:tcPr>
          <w:p w14:paraId="3FAAE46B" w14:textId="77777777" w:rsidR="00A0461E" w:rsidRPr="00A0461E" w:rsidRDefault="00A0461E"/>
        </w:tc>
        <w:tc>
          <w:tcPr>
            <w:tcW w:w="1704" w:type="dxa"/>
          </w:tcPr>
          <w:p w14:paraId="1A09BBA8" w14:textId="77777777" w:rsidR="00A0461E" w:rsidRPr="00A0461E" w:rsidRDefault="00A0461E"/>
        </w:tc>
      </w:tr>
      <w:tr w:rsidR="00A0461E" w:rsidRPr="00A0461E" w14:paraId="4BAD1782" w14:textId="77777777" w:rsidTr="00A0461E">
        <w:tc>
          <w:tcPr>
            <w:tcW w:w="1703" w:type="dxa"/>
          </w:tcPr>
          <w:p w14:paraId="414AAC8E" w14:textId="77777777" w:rsidR="00A0461E" w:rsidRPr="00A0461E" w:rsidRDefault="00A0461E"/>
        </w:tc>
        <w:tc>
          <w:tcPr>
            <w:tcW w:w="1703" w:type="dxa"/>
          </w:tcPr>
          <w:p w14:paraId="68CAAA8A" w14:textId="77777777" w:rsidR="00A0461E" w:rsidRPr="00A0461E" w:rsidRDefault="00A0461E"/>
        </w:tc>
        <w:tc>
          <w:tcPr>
            <w:tcW w:w="1703" w:type="dxa"/>
          </w:tcPr>
          <w:p w14:paraId="41FD50A4" w14:textId="77777777" w:rsidR="00A0461E" w:rsidRPr="00A0461E" w:rsidRDefault="00A0461E"/>
        </w:tc>
        <w:tc>
          <w:tcPr>
            <w:tcW w:w="1703" w:type="dxa"/>
          </w:tcPr>
          <w:p w14:paraId="2E0B7B9F" w14:textId="77777777" w:rsidR="00A0461E" w:rsidRPr="00A0461E" w:rsidRDefault="00A0461E"/>
        </w:tc>
        <w:tc>
          <w:tcPr>
            <w:tcW w:w="1704" w:type="dxa"/>
          </w:tcPr>
          <w:p w14:paraId="099246A7" w14:textId="77777777" w:rsidR="00A0461E" w:rsidRPr="00A0461E" w:rsidRDefault="00A0461E"/>
        </w:tc>
      </w:tr>
      <w:tr w:rsidR="00A0461E" w:rsidRPr="00A0461E" w14:paraId="5B946191" w14:textId="77777777" w:rsidTr="00A0461E">
        <w:tc>
          <w:tcPr>
            <w:tcW w:w="1703" w:type="dxa"/>
          </w:tcPr>
          <w:p w14:paraId="4A6BC1D3" w14:textId="77777777" w:rsidR="00A0461E" w:rsidRPr="00A0461E" w:rsidRDefault="00A0461E"/>
        </w:tc>
        <w:tc>
          <w:tcPr>
            <w:tcW w:w="1703" w:type="dxa"/>
          </w:tcPr>
          <w:p w14:paraId="22F78F33" w14:textId="77777777" w:rsidR="00A0461E" w:rsidRPr="00A0461E" w:rsidRDefault="00A0461E"/>
        </w:tc>
        <w:tc>
          <w:tcPr>
            <w:tcW w:w="1703" w:type="dxa"/>
          </w:tcPr>
          <w:p w14:paraId="0E3D5F50" w14:textId="77777777" w:rsidR="00A0461E" w:rsidRPr="00A0461E" w:rsidRDefault="00A0461E"/>
        </w:tc>
        <w:tc>
          <w:tcPr>
            <w:tcW w:w="1703" w:type="dxa"/>
          </w:tcPr>
          <w:p w14:paraId="637E33FC" w14:textId="77777777" w:rsidR="00A0461E" w:rsidRPr="00A0461E" w:rsidRDefault="00A0461E"/>
        </w:tc>
        <w:tc>
          <w:tcPr>
            <w:tcW w:w="1704" w:type="dxa"/>
          </w:tcPr>
          <w:p w14:paraId="7B9D4606" w14:textId="77777777" w:rsidR="00A0461E" w:rsidRPr="00A0461E" w:rsidRDefault="00A0461E"/>
        </w:tc>
      </w:tr>
    </w:tbl>
    <w:p w14:paraId="666FEE96" w14:textId="77777777" w:rsidR="00394BB4" w:rsidRPr="00A0461E" w:rsidRDefault="00394BB4"/>
    <w:sectPr w:rsidR="00394BB4" w:rsidRPr="00A0461E" w:rsidSect="00D570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B4"/>
    <w:rsid w:val="00394BB4"/>
    <w:rsid w:val="005E6C76"/>
    <w:rsid w:val="00686986"/>
    <w:rsid w:val="00783CE3"/>
    <w:rsid w:val="007941B8"/>
    <w:rsid w:val="00A0461E"/>
    <w:rsid w:val="00A67D63"/>
    <w:rsid w:val="00B81F4D"/>
    <w:rsid w:val="00CD05D1"/>
    <w:rsid w:val="00D57004"/>
    <w:rsid w:val="00D67EF1"/>
    <w:rsid w:val="00F02EB7"/>
    <w:rsid w:val="00F81C7B"/>
    <w:rsid w:val="00FD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2F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2014-10-08T19:51:00Z</dcterms:created>
  <dcterms:modified xsi:type="dcterms:W3CDTF">2014-10-09T16:32:00Z</dcterms:modified>
</cp:coreProperties>
</file>