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4B76E" w14:textId="3A6DB347" w:rsidR="009B26DB" w:rsidRPr="009B26DB" w:rsidRDefault="00CF55DF" w:rsidP="00CF55D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lang w:val="en-US"/>
        </w:rPr>
      </w:pPr>
      <w:r w:rsidRPr="009B26DB"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lang w:val="en-US"/>
        </w:rPr>
        <w:t>André Wang</w:t>
      </w:r>
      <w:r w:rsidRPr="009B26DB"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lang w:val="en-US"/>
        </w:rPr>
        <w:tab/>
        <w:t>RM79774</w:t>
      </w:r>
    </w:p>
    <w:p w14:paraId="6CAA095C" w14:textId="3DDAEE62" w:rsidR="00CF55DF" w:rsidRPr="009B26DB" w:rsidRDefault="00CF55DF" w:rsidP="00CF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12F80DAE" w14:textId="0AEEE20D" w:rsidR="00CE7309" w:rsidRPr="009B26DB" w:rsidRDefault="009B26DB" w:rsidP="00CF55D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0"/>
          <w:szCs w:val="20"/>
          <w:lang w:val="en-US"/>
        </w:rPr>
      </w:pPr>
      <w:r w:rsidRPr="009B26DB">
        <w:rPr>
          <w:rFonts w:cstheme="minorHAnsi"/>
          <w:b/>
          <w:bCs/>
          <w:color w:val="000000" w:themeColor="text1"/>
          <w:sz w:val="20"/>
          <w:szCs w:val="20"/>
          <w:lang w:val="en-US"/>
        </w:rPr>
        <w:t xml:space="preserve">JUnit </w:t>
      </w:r>
      <w:r w:rsidR="00CE7309" w:rsidRPr="009B26DB">
        <w:rPr>
          <w:rFonts w:cstheme="minorHAnsi"/>
          <w:b/>
          <w:bCs/>
          <w:color w:val="000000" w:themeColor="text1"/>
          <w:sz w:val="20"/>
          <w:szCs w:val="20"/>
          <w:lang w:val="en-US"/>
        </w:rPr>
        <w:t>V1:</w:t>
      </w:r>
    </w:p>
    <w:p w14:paraId="74B420D2" w14:textId="77777777" w:rsidR="00CE7309" w:rsidRPr="009B26DB" w:rsidRDefault="00CE7309" w:rsidP="00CF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17AAE996" w14:textId="09ED38D5" w:rsidR="00CF55DF" w:rsidRPr="009B26DB" w:rsidRDefault="00CF55DF" w:rsidP="00CF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26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9B26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B26DB">
        <w:rPr>
          <w:rFonts w:ascii="Consolas" w:hAnsi="Consolas" w:cs="Consolas"/>
          <w:color w:val="000000"/>
          <w:sz w:val="20"/>
          <w:szCs w:val="20"/>
          <w:lang w:val="en-US"/>
        </w:rPr>
        <w:t>nac</w:t>
      </w:r>
      <w:proofErr w:type="spellEnd"/>
      <w:r w:rsidRPr="009B26D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2CFE34E" w14:textId="77777777" w:rsidR="00CF55DF" w:rsidRPr="009B26DB" w:rsidRDefault="00CF55DF" w:rsidP="00CF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C4FE992" w14:textId="77777777" w:rsidR="00CF55DF" w:rsidRPr="00CF55DF" w:rsidRDefault="00CF55DF" w:rsidP="00CF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55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F55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55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CF55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F55D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org.junit</w:t>
      </w:r>
      <w:proofErr w:type="gramEnd"/>
      <w:r w:rsidRPr="00CF55D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.Assert</w:t>
      </w:r>
      <w:proofErr w:type="spellEnd"/>
      <w:r w:rsidRPr="00CF55DF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14:paraId="30C075C2" w14:textId="77777777" w:rsidR="00CF55DF" w:rsidRPr="00CF55DF" w:rsidRDefault="00CF55DF" w:rsidP="00CF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27266A5" w14:textId="77777777" w:rsidR="00CF55DF" w:rsidRPr="00CF55DF" w:rsidRDefault="00CF55DF" w:rsidP="00CF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55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F55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F55DF">
        <w:rPr>
          <w:rFonts w:ascii="Consolas" w:hAnsi="Consolas" w:cs="Consolas"/>
          <w:color w:val="000000"/>
          <w:sz w:val="20"/>
          <w:szCs w:val="20"/>
          <w:lang w:val="en-US"/>
        </w:rPr>
        <w:t>org.junit</w:t>
      </w:r>
      <w:proofErr w:type="gramEnd"/>
      <w:r w:rsidRPr="00CF55DF">
        <w:rPr>
          <w:rFonts w:ascii="Consolas" w:hAnsi="Consolas" w:cs="Consolas"/>
          <w:color w:val="000000"/>
          <w:sz w:val="20"/>
          <w:szCs w:val="20"/>
          <w:lang w:val="en-US"/>
        </w:rPr>
        <w:t>.Test</w:t>
      </w:r>
      <w:proofErr w:type="spellEnd"/>
      <w:r w:rsidRPr="00CF55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9D8B99B" w14:textId="77777777" w:rsidR="00CF55DF" w:rsidRPr="00CF55DF" w:rsidRDefault="00CF55DF" w:rsidP="00CF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A555E33" w14:textId="77777777" w:rsidR="00CF55DF" w:rsidRPr="00CF55DF" w:rsidRDefault="00CF55DF" w:rsidP="00CF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55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F55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55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F55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F55DF">
        <w:rPr>
          <w:rFonts w:ascii="Consolas" w:hAnsi="Consolas" w:cs="Consolas"/>
          <w:color w:val="000000"/>
          <w:sz w:val="20"/>
          <w:szCs w:val="20"/>
          <w:lang w:val="en-US"/>
        </w:rPr>
        <w:t>TesteJulgamento</w:t>
      </w:r>
      <w:proofErr w:type="spellEnd"/>
      <w:r w:rsidRPr="00CF55DF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680BC422" w14:textId="77777777" w:rsidR="00CF55DF" w:rsidRPr="00CF55DF" w:rsidRDefault="00CF55DF" w:rsidP="00CF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67044FD" w14:textId="77777777" w:rsidR="00CF55DF" w:rsidRDefault="00CF55DF" w:rsidP="00CF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55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3C136252" w14:textId="77777777" w:rsidR="00CF55DF" w:rsidRDefault="00CF55DF" w:rsidP="00CF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EAFB769" w14:textId="77777777" w:rsidR="00CF55DF" w:rsidRDefault="00CF55DF" w:rsidP="00CF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1C05E5" w14:textId="77777777" w:rsidR="00CF55DF" w:rsidRDefault="00CF55DF" w:rsidP="00CF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C1AF85C" w14:textId="77777777" w:rsidR="00CF55DF" w:rsidRDefault="00CF55DF" w:rsidP="00CF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B6B6EA" w14:textId="77777777" w:rsidR="00CF55DF" w:rsidRDefault="00CF55DF" w:rsidP="00CF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941284" w14:textId="77777777" w:rsidR="00CF55DF" w:rsidRDefault="00CF55DF" w:rsidP="00CF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970DD3" w14:textId="1D838D1A" w:rsidR="00CF55DF" w:rsidRDefault="00CF55DF" w:rsidP="00CF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AC8DDE9" w14:textId="66F607B6" w:rsidR="009B26DB" w:rsidRDefault="009B26DB" w:rsidP="00CF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92C9AE" w14:textId="715EA5A4" w:rsidR="009B26DB" w:rsidRDefault="009B26DB" w:rsidP="00CF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53BF">
        <w:rPr>
          <w:rFonts w:cstheme="minorHAnsi"/>
          <w:b/>
          <w:bCs/>
          <w:color w:val="000000" w:themeColor="text1"/>
          <w:sz w:val="20"/>
          <w:szCs w:val="20"/>
          <w:lang w:val="en-US"/>
        </w:rPr>
        <w:t>Fonte V1:</w:t>
      </w:r>
    </w:p>
    <w:p w14:paraId="107C1E1D" w14:textId="77777777" w:rsidR="009B26DB" w:rsidRDefault="009B26DB" w:rsidP="00CF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9356CA" w14:textId="77777777" w:rsidR="002369F1" w:rsidRDefault="002369F1" w:rsidP="002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754D2F" w14:textId="77777777" w:rsidR="002369F1" w:rsidRDefault="002369F1" w:rsidP="002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1F010F" w14:textId="77777777" w:rsidR="002369F1" w:rsidRDefault="002369F1" w:rsidP="002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2784F07" w14:textId="77777777" w:rsidR="002369F1" w:rsidRDefault="002369F1" w:rsidP="002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4C7C8A52" w14:textId="77777777" w:rsidR="002369F1" w:rsidRDefault="002369F1" w:rsidP="002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14:paraId="60D35044" w14:textId="77777777" w:rsidR="002369F1" w:rsidRDefault="002369F1" w:rsidP="002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25BB30CC" w14:textId="77777777" w:rsidR="002369F1" w:rsidRDefault="002369F1" w:rsidP="002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14:paraId="194BD1C3" w14:textId="77777777" w:rsidR="002369F1" w:rsidRDefault="002369F1" w:rsidP="002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BADC8A" w14:textId="77777777" w:rsidR="002369F1" w:rsidRDefault="002369F1" w:rsidP="002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7AB6489" w14:textId="77777777" w:rsidR="002369F1" w:rsidRDefault="002369F1" w:rsidP="002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53CC3C6" w14:textId="77777777" w:rsidR="002369F1" w:rsidRDefault="002369F1" w:rsidP="002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72F3AE8" w14:textId="77777777" w:rsidR="002369F1" w:rsidRDefault="002369F1" w:rsidP="002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F37DB2" w14:textId="77777777" w:rsidR="002369F1" w:rsidRPr="002369F1" w:rsidRDefault="002369F1" w:rsidP="002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2369F1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2369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2369F1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4D29DDF8" w14:textId="77777777" w:rsidR="002369F1" w:rsidRPr="002369F1" w:rsidRDefault="002369F1" w:rsidP="002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69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69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69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69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69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369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369F1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2369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A3557CC" w14:textId="77777777" w:rsidR="002369F1" w:rsidRPr="002369F1" w:rsidRDefault="002369F1" w:rsidP="002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69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69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69F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B760BBE" w14:textId="77777777" w:rsidR="002369F1" w:rsidRPr="002369F1" w:rsidRDefault="002369F1" w:rsidP="002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69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69F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2369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2369F1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0AAD61AD" w14:textId="77777777" w:rsidR="002369F1" w:rsidRDefault="002369F1" w:rsidP="002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69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69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69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888E1AC" w14:textId="77777777" w:rsidR="002369F1" w:rsidRDefault="002369F1" w:rsidP="002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464352" w14:textId="77777777" w:rsidR="002369F1" w:rsidRDefault="002369F1" w:rsidP="002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09197B4" w14:textId="77777777" w:rsidR="002369F1" w:rsidRDefault="002369F1" w:rsidP="002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75920E" w14:textId="77777777" w:rsidR="002369F1" w:rsidRDefault="002369F1" w:rsidP="002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5710FBB" w14:textId="77777777" w:rsidR="002369F1" w:rsidRDefault="002369F1" w:rsidP="002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756CDA" w14:textId="77777777" w:rsidR="002369F1" w:rsidRDefault="002369F1" w:rsidP="002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5C6AC36" w14:textId="0C838A29" w:rsidR="0008653F" w:rsidRDefault="002369F1" w:rsidP="002369F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D57FA12" w14:textId="77777777" w:rsidR="002369F1" w:rsidRDefault="002369F1" w:rsidP="002369F1"/>
    <w:p w14:paraId="73905045" w14:textId="77777777" w:rsidR="003A43C7" w:rsidRPr="00AB5832" w:rsidRDefault="003A43C7" w:rsidP="003A43C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 w:val="20"/>
          <w:szCs w:val="20"/>
        </w:rPr>
      </w:pPr>
      <w:proofErr w:type="spellStart"/>
      <w:r>
        <w:rPr>
          <w:rFonts w:cstheme="minorHAnsi"/>
          <w:b/>
          <w:bCs/>
          <w:color w:val="000000" w:themeColor="text1"/>
          <w:sz w:val="20"/>
          <w:szCs w:val="20"/>
        </w:rPr>
        <w:t>JUnit</w:t>
      </w:r>
      <w:proofErr w:type="spellEnd"/>
      <w:r>
        <w:rPr>
          <w:rFonts w:cstheme="minorHAnsi"/>
          <w:b/>
          <w:bCs/>
          <w:color w:val="000000" w:themeColor="text1"/>
          <w:sz w:val="20"/>
          <w:szCs w:val="20"/>
        </w:rPr>
        <w:t xml:space="preserve"> </w:t>
      </w:r>
      <w:r w:rsidRPr="003338BA">
        <w:rPr>
          <w:rFonts w:cstheme="minorHAnsi"/>
          <w:b/>
          <w:bCs/>
          <w:color w:val="000000" w:themeColor="text1"/>
          <w:sz w:val="20"/>
          <w:szCs w:val="20"/>
        </w:rPr>
        <w:t>V2:</w:t>
      </w:r>
      <w:r>
        <w:rPr>
          <w:rFonts w:cstheme="minorHAnsi"/>
          <w:b/>
          <w:bCs/>
          <w:color w:val="000000" w:themeColor="text1"/>
          <w:sz w:val="20"/>
          <w:szCs w:val="20"/>
        </w:rPr>
        <w:t xml:space="preserve"> </w:t>
      </w:r>
      <w:r>
        <w:rPr>
          <w:rFonts w:cstheme="minorHAnsi"/>
          <w:bCs/>
          <w:color w:val="000000" w:themeColor="text1"/>
          <w:sz w:val="20"/>
          <w:szCs w:val="20"/>
        </w:rPr>
        <w:t>Adicionado o código para o teste do código fonte</w:t>
      </w:r>
    </w:p>
    <w:p w14:paraId="02646314" w14:textId="77777777" w:rsidR="003A43C7" w:rsidRDefault="003A43C7" w:rsidP="003A43C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0"/>
          <w:szCs w:val="20"/>
        </w:rPr>
      </w:pPr>
    </w:p>
    <w:p w14:paraId="60399B0E" w14:textId="77777777" w:rsidR="003A43C7" w:rsidRPr="003338BA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38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3338B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338BA">
        <w:rPr>
          <w:rFonts w:ascii="Consolas" w:hAnsi="Consolas" w:cs="Consolas"/>
          <w:color w:val="000000"/>
          <w:sz w:val="20"/>
          <w:szCs w:val="20"/>
          <w:lang w:val="en-US"/>
        </w:rPr>
        <w:t>nac</w:t>
      </w:r>
      <w:proofErr w:type="spellEnd"/>
      <w:r w:rsidRPr="003338B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CFE490C" w14:textId="77777777" w:rsidR="003A43C7" w:rsidRPr="003338BA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2451D7C" w14:textId="77777777" w:rsidR="003A43C7" w:rsidRPr="003338BA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38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import</w:t>
      </w:r>
      <w:r w:rsidRPr="003338B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38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338B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338BA">
        <w:rPr>
          <w:rFonts w:ascii="Consolas" w:hAnsi="Consolas" w:cs="Consolas"/>
          <w:color w:val="000000"/>
          <w:sz w:val="20"/>
          <w:szCs w:val="20"/>
          <w:lang w:val="en-US"/>
        </w:rPr>
        <w:t>org.junit</w:t>
      </w:r>
      <w:proofErr w:type="gramEnd"/>
      <w:r w:rsidRPr="003338BA">
        <w:rPr>
          <w:rFonts w:ascii="Consolas" w:hAnsi="Consolas" w:cs="Consolas"/>
          <w:color w:val="000000"/>
          <w:sz w:val="20"/>
          <w:szCs w:val="20"/>
          <w:lang w:val="en-US"/>
        </w:rPr>
        <w:t>.Assert</w:t>
      </w:r>
      <w:proofErr w:type="spellEnd"/>
      <w:r w:rsidRPr="003338BA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14:paraId="10890CDE" w14:textId="77777777" w:rsidR="003A43C7" w:rsidRPr="003338BA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4BF6CEC" w14:textId="77777777" w:rsidR="003A43C7" w:rsidRPr="003338BA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38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338B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338BA">
        <w:rPr>
          <w:rFonts w:ascii="Consolas" w:hAnsi="Consolas" w:cs="Consolas"/>
          <w:color w:val="000000"/>
          <w:sz w:val="20"/>
          <w:szCs w:val="20"/>
          <w:lang w:val="en-US"/>
        </w:rPr>
        <w:t>org.junit</w:t>
      </w:r>
      <w:proofErr w:type="gramEnd"/>
      <w:r w:rsidRPr="003338BA">
        <w:rPr>
          <w:rFonts w:ascii="Consolas" w:hAnsi="Consolas" w:cs="Consolas"/>
          <w:color w:val="000000"/>
          <w:sz w:val="20"/>
          <w:szCs w:val="20"/>
          <w:lang w:val="en-US"/>
        </w:rPr>
        <w:t>.Test</w:t>
      </w:r>
      <w:proofErr w:type="spellEnd"/>
      <w:r w:rsidRPr="003338B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EC2967D" w14:textId="77777777" w:rsidR="003A43C7" w:rsidRPr="003338BA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A1423E2" w14:textId="77777777" w:rsidR="003A43C7" w:rsidRPr="003338BA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38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338B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38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338B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338BA">
        <w:rPr>
          <w:rFonts w:ascii="Consolas" w:hAnsi="Consolas" w:cs="Consolas"/>
          <w:color w:val="000000"/>
          <w:sz w:val="20"/>
          <w:szCs w:val="20"/>
          <w:lang w:val="en-US"/>
        </w:rPr>
        <w:t>TesteJulgamento</w:t>
      </w:r>
      <w:proofErr w:type="spellEnd"/>
      <w:r w:rsidRPr="003338BA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31B1734A" w14:textId="77777777" w:rsidR="003A43C7" w:rsidRPr="003338BA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FA09DB8" w14:textId="77777777" w:rsidR="003A43C7" w:rsidRPr="003A43C7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38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3C7">
        <w:rPr>
          <w:rFonts w:ascii="Consolas" w:hAnsi="Consolas" w:cs="Consolas"/>
          <w:color w:val="646464"/>
          <w:sz w:val="20"/>
          <w:szCs w:val="20"/>
        </w:rPr>
        <w:t>@Test</w:t>
      </w:r>
    </w:p>
    <w:p w14:paraId="4FCF92C1" w14:textId="77777777" w:rsidR="003A43C7" w:rsidRPr="003A43C7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43C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A43C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3A43C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A43C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3A43C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A43C7">
        <w:rPr>
          <w:rFonts w:ascii="Consolas" w:hAnsi="Consolas" w:cs="Consolas"/>
          <w:color w:val="000000"/>
          <w:sz w:val="20"/>
          <w:szCs w:val="20"/>
        </w:rPr>
        <w:t>test</w:t>
      </w:r>
      <w:proofErr w:type="spellEnd"/>
      <w:r w:rsidRPr="003A43C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A43C7">
        <w:rPr>
          <w:rFonts w:ascii="Consolas" w:hAnsi="Consolas" w:cs="Consolas"/>
          <w:color w:val="000000"/>
          <w:sz w:val="20"/>
          <w:szCs w:val="20"/>
        </w:rPr>
        <w:t>) {</w:t>
      </w:r>
    </w:p>
    <w:p w14:paraId="693DDA24" w14:textId="77777777" w:rsidR="003A43C7" w:rsidRPr="003A43C7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E683BA" w14:textId="77777777" w:rsidR="003A43C7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43C7">
        <w:rPr>
          <w:rFonts w:ascii="Consolas" w:hAnsi="Consolas" w:cs="Consolas"/>
          <w:color w:val="000000"/>
          <w:sz w:val="20"/>
          <w:szCs w:val="20"/>
        </w:rPr>
        <w:tab/>
      </w:r>
      <w:r w:rsidRPr="003A43C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julg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583896" w14:textId="77777777" w:rsidR="003A43C7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7F86F1" w14:textId="77777777" w:rsidR="003A43C7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68AB16" w14:textId="77777777" w:rsidR="003A43C7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78352B" w14:textId="77777777" w:rsidR="003A43C7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9CAC15" w14:textId="77777777" w:rsidR="003A43C7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826609" w14:textId="77777777" w:rsidR="003A43C7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916142" w14:textId="77777777" w:rsidR="003A43C7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A4CC95C" w14:textId="77777777" w:rsidR="003A43C7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D5CAF3" w14:textId="77777777" w:rsidR="003A43C7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0C12">
        <w:rPr>
          <w:rFonts w:cstheme="minorHAnsi"/>
          <w:b/>
          <w:bCs/>
          <w:color w:val="000000" w:themeColor="text1"/>
          <w:sz w:val="20"/>
          <w:szCs w:val="20"/>
        </w:rPr>
        <w:t>Fonte V</w:t>
      </w:r>
      <w:r>
        <w:rPr>
          <w:rFonts w:cstheme="minorHAnsi"/>
          <w:b/>
          <w:bCs/>
          <w:color w:val="000000" w:themeColor="text1"/>
          <w:sz w:val="20"/>
          <w:szCs w:val="20"/>
        </w:rPr>
        <w:t>2</w:t>
      </w:r>
      <w:r w:rsidRPr="00940C12">
        <w:rPr>
          <w:rFonts w:cstheme="minorHAnsi"/>
          <w:b/>
          <w:bCs/>
          <w:color w:val="000000" w:themeColor="text1"/>
          <w:sz w:val="20"/>
          <w:szCs w:val="20"/>
        </w:rPr>
        <w:t>:</w:t>
      </w:r>
    </w:p>
    <w:p w14:paraId="1AD7C849" w14:textId="77777777" w:rsidR="003A43C7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2B63AC" w14:textId="77777777" w:rsidR="003A43C7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9B9E72" w14:textId="77777777" w:rsidR="003A43C7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1A3089" w14:textId="77777777" w:rsidR="003A43C7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2C4EFA8" w14:textId="77777777" w:rsidR="003A43C7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182ACB7D" w14:textId="77777777" w:rsidR="003A43C7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14:paraId="3CCD2A84" w14:textId="77777777" w:rsidR="003A43C7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25E4D4F5" w14:textId="77777777" w:rsidR="003A43C7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14:paraId="56CA8E06" w14:textId="77777777" w:rsidR="003A43C7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B75FE9" w14:textId="77777777" w:rsidR="003A43C7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CE73E6B" w14:textId="77777777" w:rsidR="003A43C7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E52615D" w14:textId="77777777" w:rsidR="003A43C7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96E2C76" w14:textId="77777777" w:rsidR="003A43C7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AC987D" w14:textId="77777777" w:rsidR="003A43C7" w:rsidRPr="002369F1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2369F1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2369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2369F1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7262C348" w14:textId="77777777" w:rsidR="003A43C7" w:rsidRPr="002369F1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69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69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69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69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69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369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369F1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2369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1EA931F" w14:textId="77777777" w:rsidR="003A43C7" w:rsidRPr="002369F1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69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69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69F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F1AF0BE" w14:textId="77777777" w:rsidR="003A43C7" w:rsidRPr="002369F1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69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69F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2369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2369F1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379272C1" w14:textId="77777777" w:rsidR="003A43C7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69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69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69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84925C4" w14:textId="77777777" w:rsidR="003A43C7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3A86E6" w14:textId="77777777" w:rsidR="003A43C7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5561652" w14:textId="77777777" w:rsidR="003A43C7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A32FDD" w14:textId="77777777" w:rsidR="003A43C7" w:rsidRPr="0021061B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21061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29701697" w14:textId="77777777" w:rsidR="003A43C7" w:rsidRPr="0021061B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061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061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C1F6882" w14:textId="77777777" w:rsidR="003A43C7" w:rsidRPr="0021061B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061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BF93245" w14:textId="14DC1CFD" w:rsidR="003A43C7" w:rsidRDefault="003A43C7" w:rsidP="003A43C7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061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5B50D5F9" w14:textId="38F004D0" w:rsidR="000D0EC2" w:rsidRDefault="000D0EC2" w:rsidP="003A43C7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Junit V3:</w:t>
      </w:r>
    </w:p>
    <w:p w14:paraId="6AF571AE" w14:textId="65172369" w:rsidR="000D0EC2" w:rsidRDefault="000D0EC2" w:rsidP="003A43C7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4EDC72AF" w14:textId="77777777" w:rsidR="00B77A5F" w:rsidRPr="00B77A5F" w:rsidRDefault="00B77A5F" w:rsidP="00B7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7A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B77A5F">
        <w:rPr>
          <w:rFonts w:ascii="Consolas" w:hAnsi="Consolas" w:cs="Consolas"/>
          <w:color w:val="000000"/>
          <w:sz w:val="20"/>
          <w:szCs w:val="20"/>
          <w:lang w:val="en-US"/>
        </w:rPr>
        <w:t xml:space="preserve"> nac;</w:t>
      </w:r>
    </w:p>
    <w:p w14:paraId="7A288966" w14:textId="77777777" w:rsidR="00B77A5F" w:rsidRPr="00B77A5F" w:rsidRDefault="00B77A5F" w:rsidP="00B7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02C087E" w14:textId="77777777" w:rsidR="00B77A5F" w:rsidRPr="00B77A5F" w:rsidRDefault="00B77A5F" w:rsidP="00B7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7A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77A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77A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B77A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B77A5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org.junit</w:t>
      </w:r>
      <w:proofErr w:type="gramEnd"/>
      <w:r w:rsidRPr="00B77A5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.Assert</w:t>
      </w:r>
      <w:r w:rsidRPr="00B77A5F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14:paraId="344E75C2" w14:textId="77777777" w:rsidR="00B77A5F" w:rsidRPr="00B77A5F" w:rsidRDefault="00B77A5F" w:rsidP="00B7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1085EDB" w14:textId="77777777" w:rsidR="00B77A5F" w:rsidRDefault="00B77A5F" w:rsidP="00B7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2BD571" w14:textId="77777777" w:rsidR="00B77A5F" w:rsidRDefault="00B77A5F" w:rsidP="00B7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A840BF" w14:textId="77777777" w:rsidR="00B77A5F" w:rsidRDefault="00B77A5F" w:rsidP="00B7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nac.JulgamentoPrisioneiro.Resposta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C89A0E" w14:textId="77777777" w:rsidR="00B77A5F" w:rsidRDefault="00B77A5F" w:rsidP="00B7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CAED8C" w14:textId="77777777" w:rsidR="00B77A5F" w:rsidRDefault="00B77A5F" w:rsidP="00B7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TesteJulgamento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407BAE7" w14:textId="77777777" w:rsidR="00B77A5F" w:rsidRDefault="00B77A5F" w:rsidP="00B7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99D562" w14:textId="77777777" w:rsidR="00B77A5F" w:rsidRDefault="00B77A5F" w:rsidP="00B7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239BEF0C" w14:textId="77777777" w:rsidR="00B77A5F" w:rsidRDefault="00B77A5F" w:rsidP="00B7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02E5CCD" w14:textId="77777777" w:rsidR="00B77A5F" w:rsidRDefault="00B77A5F" w:rsidP="00B7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AAFC36" w14:textId="77777777" w:rsidR="00B77A5F" w:rsidRDefault="00B77A5F" w:rsidP="00B7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julg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9A985C" w14:textId="77777777" w:rsidR="00B77A5F" w:rsidRDefault="00B77A5F" w:rsidP="00B7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D3B4E5" w14:textId="77777777" w:rsidR="00B77A5F" w:rsidRDefault="00B77A5F" w:rsidP="00B7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respostaA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CFAD3A" w14:textId="77777777" w:rsidR="00B77A5F" w:rsidRDefault="00B77A5F" w:rsidP="00B7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respostaB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35639D" w14:textId="77777777" w:rsidR="00B77A5F" w:rsidRDefault="00B77A5F" w:rsidP="00B7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3B33D6" w14:textId="77777777" w:rsidR="00B77A5F" w:rsidRDefault="00B77A5F" w:rsidP="00B7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405C41" w14:textId="77777777" w:rsidR="00B77A5F" w:rsidRDefault="00B77A5F" w:rsidP="00B7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1FF657" w14:textId="77777777" w:rsidR="00B77A5F" w:rsidRDefault="00B77A5F" w:rsidP="00B7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3B64F15" w14:textId="77777777" w:rsidR="000D0EC2" w:rsidRDefault="000D0EC2" w:rsidP="003A43C7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bookmarkStart w:id="0" w:name="_GoBack"/>
      <w:bookmarkEnd w:id="0"/>
    </w:p>
    <w:p w14:paraId="3B03403D" w14:textId="77777777" w:rsidR="000D0EC2" w:rsidRPr="0021061B" w:rsidRDefault="000D0EC2" w:rsidP="003A43C7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06CBDA79" w14:textId="6C0EF50E" w:rsidR="00940C12" w:rsidRDefault="000D0EC2" w:rsidP="00333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Fonte</w:t>
      </w:r>
      <w:r w:rsidR="0021061B" w:rsidRPr="0021061B">
        <w:rPr>
          <w:rFonts w:ascii="Consolas" w:hAnsi="Consolas" w:cs="Consolas"/>
          <w:sz w:val="20"/>
          <w:szCs w:val="20"/>
          <w:lang w:val="en-US"/>
        </w:rPr>
        <w:t xml:space="preserve"> v3:</w:t>
      </w:r>
    </w:p>
    <w:p w14:paraId="627642E7" w14:textId="77777777" w:rsidR="0021061B" w:rsidRPr="0021061B" w:rsidRDefault="0021061B" w:rsidP="00333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626F8FC" w14:textId="77777777" w:rsidR="0021061B" w:rsidRPr="0021061B" w:rsidRDefault="0021061B" w:rsidP="0021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061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210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1061B">
        <w:rPr>
          <w:rFonts w:ascii="Consolas" w:hAnsi="Consolas" w:cs="Consolas"/>
          <w:color w:val="000000"/>
          <w:sz w:val="20"/>
          <w:szCs w:val="20"/>
          <w:lang w:val="en-US"/>
        </w:rPr>
        <w:t>nac</w:t>
      </w:r>
      <w:proofErr w:type="spellEnd"/>
      <w:r w:rsidRPr="0021061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02AB8D5" w14:textId="77777777" w:rsidR="0021061B" w:rsidRPr="0021061B" w:rsidRDefault="0021061B" w:rsidP="0021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201A2AF" w14:textId="77777777" w:rsidR="0021061B" w:rsidRPr="0021061B" w:rsidRDefault="0021061B" w:rsidP="0021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061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10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061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10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1061B">
        <w:rPr>
          <w:rFonts w:ascii="Consolas" w:hAnsi="Consolas" w:cs="Consolas"/>
          <w:color w:val="000000"/>
          <w:sz w:val="20"/>
          <w:szCs w:val="20"/>
          <w:lang w:val="en-US"/>
        </w:rPr>
        <w:t>JulgamentoPrisioneiro</w:t>
      </w:r>
      <w:proofErr w:type="spellEnd"/>
      <w:r w:rsidRPr="00210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43CB1593" w14:textId="77777777" w:rsidR="0021061B" w:rsidRPr="0021061B" w:rsidRDefault="0021061B" w:rsidP="0021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10787EF" w14:textId="77777777" w:rsidR="0021061B" w:rsidRDefault="0021061B" w:rsidP="0021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061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8F6CC5D" w14:textId="77777777" w:rsidR="0021061B" w:rsidRDefault="0021061B" w:rsidP="0021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0B053F" w14:textId="77777777" w:rsidR="0021061B" w:rsidRDefault="0021061B" w:rsidP="0021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D5064C" w14:textId="77777777" w:rsidR="0021061B" w:rsidRDefault="0021061B" w:rsidP="0021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B5F653C" w14:textId="77777777" w:rsidR="0021061B" w:rsidRDefault="0021061B" w:rsidP="0021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65BB572E" w14:textId="77777777" w:rsidR="0021061B" w:rsidRDefault="0021061B" w:rsidP="0021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14:paraId="5F0C7C3D" w14:textId="77777777" w:rsidR="0021061B" w:rsidRDefault="0021061B" w:rsidP="0021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7D072C03" w14:textId="77777777" w:rsidR="0021061B" w:rsidRDefault="0021061B" w:rsidP="0021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14:paraId="173078F6" w14:textId="77777777" w:rsidR="0021061B" w:rsidRDefault="0021061B" w:rsidP="0021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9D313C" w14:textId="77777777" w:rsidR="0021061B" w:rsidRDefault="0021061B" w:rsidP="0021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E76A9A8" w14:textId="77777777" w:rsidR="0021061B" w:rsidRDefault="0021061B" w:rsidP="0021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9576A3A" w14:textId="77777777" w:rsidR="0021061B" w:rsidRDefault="0021061B" w:rsidP="0021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992DE87" w14:textId="77777777" w:rsidR="0021061B" w:rsidRDefault="0021061B" w:rsidP="0021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6FC85F" w14:textId="77777777" w:rsidR="0021061B" w:rsidRPr="0021061B" w:rsidRDefault="0021061B" w:rsidP="0021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21061B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21061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210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6566AA91" w14:textId="77777777" w:rsidR="0021061B" w:rsidRPr="0021061B" w:rsidRDefault="0021061B" w:rsidP="0021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061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061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061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061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061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10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061B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21061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EAA7683" w14:textId="77777777" w:rsidR="0021061B" w:rsidRPr="0021061B" w:rsidRDefault="0021061B" w:rsidP="0021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061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061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061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C914067" w14:textId="77777777" w:rsidR="0021061B" w:rsidRPr="0021061B" w:rsidRDefault="0021061B" w:rsidP="0021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061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061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21061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210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4B608DD4" w14:textId="77777777" w:rsidR="0021061B" w:rsidRDefault="0021061B" w:rsidP="0021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061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061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061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22DD2C2" w14:textId="77777777" w:rsidR="0021061B" w:rsidRDefault="0021061B" w:rsidP="0021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FB4706" w14:textId="77777777" w:rsidR="0021061B" w:rsidRDefault="0021061B" w:rsidP="0021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CE09642" w14:textId="77777777" w:rsidR="0021061B" w:rsidRDefault="0021061B" w:rsidP="0021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F13D18" w14:textId="77777777" w:rsidR="0021061B" w:rsidRDefault="0021061B" w:rsidP="0021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C17066" w14:textId="77777777" w:rsidR="0021061B" w:rsidRDefault="0021061B" w:rsidP="0021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01D91D" w14:textId="77777777" w:rsidR="0021061B" w:rsidRDefault="0021061B" w:rsidP="0021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5557D9" w14:textId="68F30221" w:rsidR="0021061B" w:rsidRPr="009B26DB" w:rsidRDefault="0021061B" w:rsidP="0021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21061B" w:rsidRPr="009B26DB" w:rsidSect="00B7447E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2A4"/>
    <w:rsid w:val="000D0EC2"/>
    <w:rsid w:val="0021061B"/>
    <w:rsid w:val="002369F1"/>
    <w:rsid w:val="003338BA"/>
    <w:rsid w:val="003A43C7"/>
    <w:rsid w:val="00940C12"/>
    <w:rsid w:val="009A53BF"/>
    <w:rsid w:val="009B26DB"/>
    <w:rsid w:val="00AB5832"/>
    <w:rsid w:val="00B77A5F"/>
    <w:rsid w:val="00C812A4"/>
    <w:rsid w:val="00CE7309"/>
    <w:rsid w:val="00CF55DF"/>
    <w:rsid w:val="00D9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A1027"/>
  <w15:chartTrackingRefBased/>
  <w15:docId w15:val="{5B576AEA-C715-4A3F-B905-4D128822E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454</Words>
  <Characters>2455</Characters>
  <Application>Microsoft Office Word</Application>
  <DocSecurity>0</DocSecurity>
  <Lines>20</Lines>
  <Paragraphs>5</Paragraphs>
  <ScaleCrop>false</ScaleCrop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15</cp:revision>
  <dcterms:created xsi:type="dcterms:W3CDTF">2020-03-12T11:32:00Z</dcterms:created>
  <dcterms:modified xsi:type="dcterms:W3CDTF">2020-03-12T12:00:00Z</dcterms:modified>
</cp:coreProperties>
</file>