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E2" w:rsidRPr="00235BB1" w:rsidRDefault="001D62E2" w:rsidP="001D62E2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5565997</wp:posOffset>
            </wp:positionH>
            <wp:positionV relativeFrom="paragraph">
              <wp:posOffset>-104648</wp:posOffset>
            </wp:positionV>
            <wp:extent cx="944245" cy="993140"/>
            <wp:effectExtent l="0" t="0" r="0" b="0"/>
            <wp:wrapSquare wrapText="bothSides"/>
            <wp:docPr id="8" name="Picture 8" descr="../../../../../Downloads/Staffs%20Uni%20Red%20Logo%20Print%20Ver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Staffs%20Uni%20Red%20Logo%20Print%20Ver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5BB1">
        <w:rPr>
          <w:rFonts w:asciiTheme="majorHAnsi" w:hAnsiTheme="majorHAnsi"/>
        </w:rPr>
        <w:t>Faculty of Computing, Engineering and Sciences</w:t>
      </w:r>
    </w:p>
    <w:p w:rsidR="001D62E2" w:rsidRPr="00235BB1" w:rsidRDefault="001D62E2" w:rsidP="001D62E2">
      <w:pPr>
        <w:pStyle w:val="Heading1"/>
        <w:rPr>
          <w:rFonts w:asciiTheme="majorHAnsi" w:hAnsiTheme="majorHAnsi"/>
        </w:rPr>
      </w:pPr>
      <w:r w:rsidRPr="00235BB1">
        <w:rPr>
          <w:rFonts w:asciiTheme="majorHAnsi" w:hAnsiTheme="majorHAnsi"/>
        </w:rPr>
        <w:t>COWB50346 - PROGRAMMING WITH HTML APIS</w:t>
      </w:r>
    </w:p>
    <w:p w:rsidR="001D62E2" w:rsidRDefault="001D62E2" w:rsidP="001D62E2">
      <w:pPr>
        <w:rPr>
          <w:rFonts w:asciiTheme="majorHAnsi" w:hAnsiTheme="majorHAnsi"/>
        </w:rPr>
      </w:pPr>
    </w:p>
    <w:p w:rsidR="001D62E2" w:rsidRPr="00235BB1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  <w:r w:rsidRPr="00235BB1">
        <w:rPr>
          <w:rFonts w:asciiTheme="majorHAnsi" w:hAnsiTheme="majorHAnsi"/>
          <w:sz w:val="28"/>
          <w:szCs w:val="28"/>
        </w:rPr>
        <w:t>Learning Outcomes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Design rich internet applications, using the latest techniques.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Implement, test and critically evaluate rich internet applications, using the latest web standard programming techniques.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Critically review, select and use web technologies to optimise the application to a small file size.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 xml:space="preserve">Consume data from 3rd party </w:t>
      </w:r>
      <w:r>
        <w:rPr>
          <w:rFonts w:asciiTheme="majorHAnsi" w:hAnsiTheme="majorHAnsi"/>
        </w:rPr>
        <w:t>API</w:t>
      </w:r>
      <w:r w:rsidRPr="00235BB1">
        <w:rPr>
          <w:rFonts w:asciiTheme="majorHAnsi" w:hAnsiTheme="majorHAnsi"/>
        </w:rPr>
        <w:t xml:space="preserve"> sources to create a web application.</w:t>
      </w:r>
    </w:p>
    <w:p w:rsidR="001D62E2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Critically evaluate, select and use web technologies to produce a real time application from distributed sources.</w:t>
      </w:r>
    </w:p>
    <w:p w:rsidR="001D62E2" w:rsidRPr="00545659" w:rsidRDefault="001D62E2" w:rsidP="001D62E2">
      <w:pPr>
        <w:pStyle w:val="ListParagraph"/>
        <w:rPr>
          <w:rFonts w:asciiTheme="majorHAnsi" w:hAnsiTheme="majorHAnsi"/>
        </w:rPr>
      </w:pPr>
    </w:p>
    <w:p w:rsidR="001D62E2" w:rsidRPr="00235BB1" w:rsidRDefault="001D62E2" w:rsidP="001D62E2">
      <w:pPr>
        <w:rPr>
          <w:rFonts w:asciiTheme="majorHAnsi" w:hAnsiTheme="majorHAnsi"/>
        </w:rPr>
      </w:pPr>
    </w:p>
    <w:p w:rsidR="001D62E2" w:rsidRPr="007D07E5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t>Assignment - Worth 100% of module marks</w:t>
      </w:r>
    </w:p>
    <w:p w:rsidR="001D62E2" w:rsidRPr="007D07E5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t>The University Regulations regarding extenuating circumstances and plagiarism will apply.</w:t>
      </w:r>
    </w:p>
    <w:p w:rsidR="001D62E2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All subm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issions are electronically via Blackboard at the time specified in the task.</w:t>
      </w:r>
    </w:p>
    <w:p w:rsidR="001D62E2" w:rsidRPr="00235BB1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Standard submission rules apply. Late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submissions attract ZERO marks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, and will forfeit the opportunity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to demonstrate for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that section.</w:t>
      </w:r>
    </w:p>
    <w:p w:rsidR="001D62E2" w:rsidRPr="00235BB1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All designs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must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be uploaded in a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W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ord or PDF format, and be able to be read on a PC.</w:t>
      </w:r>
    </w:p>
    <w:p w:rsidR="001D62E2" w:rsidRPr="00235BB1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  <w:r w:rsidRPr="00235BB1">
        <w:rPr>
          <w:rFonts w:asciiTheme="majorHAnsi" w:hAnsiTheme="majorHAnsi"/>
          <w:sz w:val="28"/>
          <w:szCs w:val="28"/>
        </w:rPr>
        <w:t>Tasks</w:t>
      </w:r>
    </w:p>
    <w:p w:rsidR="001D62E2" w:rsidRDefault="001D62E2" w:rsidP="001D62E2">
      <w:pPr>
        <w:rPr>
          <w:rFonts w:asciiTheme="majorHAnsi" w:hAnsiTheme="majorHAnsi"/>
        </w:rPr>
      </w:pPr>
      <w:r w:rsidRPr="00235BB1">
        <w:rPr>
          <w:rFonts w:asciiTheme="majorHAnsi" w:hAnsiTheme="majorHAnsi"/>
        </w:rPr>
        <w:t xml:space="preserve">There are </w:t>
      </w:r>
      <w:r>
        <w:rPr>
          <w:rFonts w:asciiTheme="majorHAnsi" w:hAnsiTheme="majorHAnsi"/>
        </w:rPr>
        <w:t>six</w:t>
      </w:r>
      <w:r w:rsidRPr="00235BB1">
        <w:rPr>
          <w:rFonts w:asciiTheme="majorHAnsi" w:hAnsiTheme="majorHAnsi"/>
        </w:rPr>
        <w:t xml:space="preserve"> tasks to </w:t>
      </w:r>
      <w:r>
        <w:rPr>
          <w:rFonts w:asciiTheme="majorHAnsi" w:hAnsiTheme="majorHAnsi"/>
        </w:rPr>
        <w:t>complete over the two semesters.</w:t>
      </w:r>
    </w:p>
    <w:p w:rsidR="001D62E2" w:rsidRDefault="001D62E2" w:rsidP="001D62E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assessment of </w:t>
      </w:r>
      <w:r w:rsidRPr="00767072">
        <w:rPr>
          <w:rFonts w:asciiTheme="majorHAnsi" w:hAnsiTheme="majorHAnsi"/>
        </w:rPr>
        <w:t xml:space="preserve">Tasks </w:t>
      </w:r>
      <w:r w:rsidR="000A2CBF">
        <w:rPr>
          <w:rFonts w:asciiTheme="majorHAnsi" w:hAnsiTheme="majorHAnsi"/>
        </w:rPr>
        <w:t>1, 2, 3 and</w:t>
      </w:r>
      <w:r>
        <w:rPr>
          <w:rFonts w:asciiTheme="majorHAnsi" w:hAnsiTheme="majorHAnsi"/>
        </w:rPr>
        <w:t xml:space="preserve"> </w:t>
      </w:r>
      <w:r w:rsidR="000A2CBF">
        <w:rPr>
          <w:rFonts w:asciiTheme="majorHAnsi" w:hAnsiTheme="majorHAnsi"/>
        </w:rPr>
        <w:t xml:space="preserve">4 have </w:t>
      </w:r>
      <w:r>
        <w:rPr>
          <w:rFonts w:asciiTheme="majorHAnsi" w:hAnsiTheme="majorHAnsi"/>
        </w:rPr>
        <w:t>already taken place.</w:t>
      </w:r>
    </w:p>
    <w:p w:rsidR="001D62E2" w:rsidRDefault="001D62E2" w:rsidP="001D62E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Detailed below are Tasks </w:t>
      </w:r>
      <w:r w:rsidR="000A2CBF">
        <w:rPr>
          <w:rFonts w:asciiTheme="majorHAnsi" w:hAnsiTheme="majorHAnsi"/>
        </w:rPr>
        <w:t>5 and 6.</w:t>
      </w:r>
    </w:p>
    <w:p w:rsidR="001D62E2" w:rsidRPr="002A1546" w:rsidRDefault="001D62E2" w:rsidP="001D62E2">
      <w:pPr>
        <w:pStyle w:val="ListParagraph"/>
        <w:rPr>
          <w:rFonts w:asciiTheme="majorHAnsi" w:hAnsiTheme="majorHAnsi"/>
        </w:rPr>
      </w:pPr>
    </w:p>
    <w:p w:rsidR="001D62E2" w:rsidRPr="00A76E69" w:rsidRDefault="001D62E2" w:rsidP="001D62E2">
      <w:pPr>
        <w:rPr>
          <w:rFonts w:asciiTheme="majorHAnsi" w:hAnsiTheme="majorHAnsi"/>
        </w:rPr>
        <w:sectPr w:rsidR="001D62E2" w:rsidRPr="00A76E69" w:rsidSect="002A1546">
          <w:type w:val="continuous"/>
          <w:pgSz w:w="11906" w:h="16838"/>
          <w:pgMar w:top="709" w:right="851" w:bottom="709" w:left="851" w:header="709" w:footer="709" w:gutter="0"/>
          <w:cols w:space="708"/>
          <w:docGrid w:linePitch="360"/>
        </w:sectPr>
      </w:pPr>
      <w:r w:rsidRPr="00235BB1">
        <w:rPr>
          <w:rFonts w:asciiTheme="majorHAnsi" w:hAnsiTheme="majorHAnsi"/>
        </w:rPr>
        <w:t>The titles for each task are as follows: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JavaScript Objects (10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Canvas Soundboard</w:t>
      </w:r>
      <w:r w:rsidRPr="007670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(20 marks)</w:t>
      </w:r>
    </w:p>
    <w:p w:rsidR="001D62E2" w:rsidRPr="00235BB1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Term Frequency Analysis (20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HTTP APIs </w:t>
      </w:r>
      <w:r w:rsidRPr="00794215">
        <w:rPr>
          <w:rFonts w:asciiTheme="majorHAnsi" w:hAnsiTheme="majorHAnsi"/>
        </w:rPr>
        <w:t>&amp;</w:t>
      </w:r>
      <w:r>
        <w:rPr>
          <w:rFonts w:asciiTheme="majorHAnsi" w:hAnsiTheme="majorHAnsi"/>
        </w:rPr>
        <w:t xml:space="preserve"> Big Data Analysis (20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Stage 1 Progressive Web App (10 marks)</w:t>
      </w:r>
    </w:p>
    <w:p w:rsidR="001D62E2" w:rsidRPr="006332EF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  <w:sectPr w:rsidR="001D62E2" w:rsidRPr="006332EF" w:rsidSect="006332EF">
          <w:type w:val="continuous"/>
          <w:pgSz w:w="11906" w:h="16838"/>
          <w:pgMar w:top="709" w:right="851" w:bottom="709" w:left="851" w:header="709" w:footer="709" w:gutter="0"/>
          <w:cols w:num="2" w:space="708"/>
          <w:docGrid w:linePitch="360"/>
        </w:sectPr>
      </w:pPr>
      <w:r>
        <w:rPr>
          <w:rFonts w:asciiTheme="majorHAnsi" w:hAnsiTheme="majorHAnsi"/>
        </w:rPr>
        <w:t>Stage 2 Progressive Web App (20 marks)</w:t>
      </w:r>
    </w:p>
    <w:p w:rsidR="001D62E2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</w:p>
    <w:p w:rsidR="001D62E2" w:rsidRDefault="001D62E2" w:rsidP="001D62E2">
      <w:pPr>
        <w:sectPr w:rsidR="001D62E2" w:rsidSect="007F2288">
          <w:type w:val="continuous"/>
          <w:pgSz w:w="11906" w:h="16838"/>
          <w:pgMar w:top="709" w:right="851" w:bottom="709" w:left="851" w:header="709" w:footer="709" w:gutter="0"/>
          <w:cols w:space="708"/>
          <w:docGrid w:linePitch="360"/>
        </w:sectPr>
      </w:pPr>
    </w:p>
    <w:p w:rsidR="001D62E2" w:rsidRDefault="001D62E2" w:rsidP="001D62E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F325DD" w:rsidRDefault="00F325DD" w:rsidP="00F325DD">
      <w:pPr>
        <w:pStyle w:val="Heading1"/>
      </w:pPr>
      <w:r>
        <w:lastRenderedPageBreak/>
        <w:t>Tasks 5-6</w:t>
      </w:r>
    </w:p>
    <w:p w:rsidR="00F325DD" w:rsidRPr="007D07E5" w:rsidRDefault="00F325DD" w:rsidP="00F325DD">
      <w:pP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</w:p>
    <w:p w:rsidR="00F325DD" w:rsidRDefault="00F325DD" w:rsidP="00F32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Tasks 5</w:t>
      </w:r>
      <w:proofErr w:type="gramStart"/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,6</w:t>
      </w:r>
      <w:proofErr w:type="gramEnd"/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Hand in date (electronically on </w:t>
      </w:r>
      <w:r w:rsidRPr="00D226EF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Blackboard) –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/05/17</w:t>
      </w:r>
      <w:r w:rsid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11:30</w:t>
      </w: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br/>
        <w:t xml:space="preserve">Demo Date: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09/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05/17</w:t>
      </w:r>
      <w:r w:rsidRP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– demo times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are</w:t>
      </w:r>
      <w:r w:rsidRP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available on Blackboard</w:t>
      </w:r>
    </w:p>
    <w:p w:rsidR="00F325DD" w:rsidRPr="002A1546" w:rsidRDefault="00F325DD" w:rsidP="00F32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You </w:t>
      </w:r>
      <w:r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must </w:t>
      </w: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upload a zipped file of your code to Blackboard by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/05/17</w:t>
      </w:r>
      <w:r w:rsid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11:30</w:t>
      </w:r>
      <w:r w:rsidR="008E17BD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. </w:t>
      </w: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>Failure to do this will result in a forfeit of your opportunity to demonstrate, and will attract zero marks for the demo.</w:t>
      </w:r>
    </w:p>
    <w:p w:rsidR="002E680D" w:rsidRDefault="002E680D" w:rsidP="002E680D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Each task must</w:t>
      </w:r>
      <w:r>
        <w:rPr>
          <w:rFonts w:asciiTheme="majorHAnsi" w:hAnsiTheme="majorHAnsi" w:cs="Arial"/>
          <w:bCs/>
          <w:sz w:val="26"/>
          <w:szCs w:val="26"/>
        </w:rPr>
        <w:t xml:space="preserve"> meet the specification.</w:t>
      </w:r>
    </w:p>
    <w:p w:rsidR="0044471E" w:rsidRDefault="008661D0" w:rsidP="0044471E">
      <w:pPr>
        <w:pStyle w:val="Heading3"/>
        <w:rPr>
          <w:rFonts w:asciiTheme="majorHAnsi" w:hAnsiTheme="majorHAnsi"/>
          <w:b w:val="0"/>
        </w:rPr>
      </w:pPr>
      <w:r>
        <w:t>Scenario</w:t>
      </w:r>
    </w:p>
    <w:p w:rsidR="001012F7" w:rsidRDefault="001012F7" w:rsidP="00807A2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Over task 5 and 6, you are to create an example progressive web application to </w:t>
      </w:r>
      <w:r w:rsidR="00FE7152">
        <w:rPr>
          <w:rFonts w:asciiTheme="majorHAnsi" w:hAnsiTheme="majorHAnsi"/>
          <w:sz w:val="26"/>
          <w:szCs w:val="26"/>
        </w:rPr>
        <w:t xml:space="preserve">showcase </w:t>
      </w:r>
      <w:r>
        <w:rPr>
          <w:rFonts w:asciiTheme="majorHAnsi" w:hAnsiTheme="majorHAnsi"/>
          <w:sz w:val="26"/>
          <w:szCs w:val="26"/>
        </w:rPr>
        <w:t xml:space="preserve">your skills. </w:t>
      </w:r>
    </w:p>
    <w:p w:rsidR="001012F7" w:rsidRDefault="001012F7" w:rsidP="00807A24">
      <w:pPr>
        <w:rPr>
          <w:rFonts w:asciiTheme="majorHAnsi" w:hAnsiTheme="majorHAnsi"/>
          <w:sz w:val="26"/>
          <w:szCs w:val="26"/>
        </w:rPr>
      </w:pPr>
    </w:p>
    <w:p w:rsidR="001012F7" w:rsidRDefault="00FE7152" w:rsidP="00807A2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Choose your topic from the list below and agree it with your lecturer</w:t>
      </w:r>
      <w:r w:rsidR="008715F2">
        <w:rPr>
          <w:rFonts w:asciiTheme="majorHAnsi" w:hAnsiTheme="majorHAnsi"/>
          <w:sz w:val="26"/>
          <w:szCs w:val="26"/>
        </w:rPr>
        <w:t>;</w:t>
      </w:r>
      <w:r w:rsidR="008715F2">
        <w:rPr>
          <w:rFonts w:asciiTheme="majorHAnsi" w:hAnsiTheme="majorHAnsi"/>
          <w:sz w:val="26"/>
          <w:szCs w:val="26"/>
        </w:rPr>
        <w:br/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CV / portfolio site</w:t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tourist information site for a town or attraction</w:t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guide to a University for new students</w:t>
      </w:r>
    </w:p>
    <w:p w:rsidR="00FE7152" w:rsidRDefault="00FE7152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marketing site</w:t>
      </w:r>
    </w:p>
    <w:p w:rsidR="00FE7152" w:rsidRDefault="00FE7152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shopping site (without check-out facilities)</w:t>
      </w:r>
    </w:p>
    <w:p w:rsidR="00FE7152" w:rsidRPr="00FE7152" w:rsidRDefault="00FE7152" w:rsidP="0090287B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 w:rsidRPr="00FE7152">
        <w:rPr>
          <w:rFonts w:asciiTheme="majorHAnsi" w:hAnsiTheme="majorHAnsi"/>
          <w:sz w:val="26"/>
          <w:szCs w:val="26"/>
        </w:rPr>
        <w:t>A site of your choosing (you MUST agree this with your lecturer BEFORE you start)</w:t>
      </w:r>
    </w:p>
    <w:p w:rsidR="006D158C" w:rsidRDefault="006D158C" w:rsidP="00807A24">
      <w:pPr>
        <w:rPr>
          <w:rFonts w:asciiTheme="majorHAnsi" w:hAnsiTheme="majorHAnsi"/>
          <w:b/>
          <w:sz w:val="26"/>
          <w:szCs w:val="26"/>
        </w:rPr>
      </w:pP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Where </w:t>
      </w:r>
      <w:proofErr w:type="gramStart"/>
      <w:r>
        <w:rPr>
          <w:rFonts w:asciiTheme="majorHAnsi" w:hAnsiTheme="majorHAnsi" w:cs="Arial"/>
          <w:bCs/>
          <w:sz w:val="26"/>
          <w:szCs w:val="26"/>
        </w:rPr>
        <w:t>criteria is</w:t>
      </w:r>
      <w:proofErr w:type="gramEnd"/>
      <w:r>
        <w:rPr>
          <w:rFonts w:asciiTheme="majorHAnsi" w:hAnsiTheme="majorHAnsi" w:cs="Arial"/>
          <w:bCs/>
          <w:sz w:val="26"/>
          <w:szCs w:val="26"/>
        </w:rPr>
        <w:t xml:space="preserve"> marked out of 10, marks will be allocated as follows;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0 = no evidence of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1</w:t>
      </w:r>
      <w:r>
        <w:rPr>
          <w:rFonts w:asciiTheme="majorHAnsi" w:hAnsiTheme="majorHAnsi" w:cs="Arial"/>
          <w:bCs/>
          <w:sz w:val="26"/>
          <w:szCs w:val="26"/>
        </w:rPr>
        <w:t>-2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poor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3-4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some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5-6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good attempt at meeting criteria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7-8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very good attempt at meeting criteria</w:t>
      </w: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9-10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excellent attempt at meeting criteria</w:t>
      </w: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Where </w:t>
      </w:r>
      <w:proofErr w:type="gramStart"/>
      <w:r>
        <w:rPr>
          <w:rFonts w:asciiTheme="majorHAnsi" w:hAnsiTheme="majorHAnsi" w:cs="Arial"/>
          <w:bCs/>
          <w:sz w:val="26"/>
          <w:szCs w:val="26"/>
        </w:rPr>
        <w:t>criteria is</w:t>
      </w:r>
      <w:proofErr w:type="gramEnd"/>
      <w:r>
        <w:rPr>
          <w:rFonts w:asciiTheme="majorHAnsi" w:hAnsiTheme="majorHAnsi" w:cs="Arial"/>
          <w:bCs/>
          <w:sz w:val="26"/>
          <w:szCs w:val="26"/>
        </w:rPr>
        <w:t xml:space="preserve"> marked out of 5, marks will be allocated as follows;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0 = no evidence of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1 = poor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2 = some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3 = good attempt at meeting criteria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4 = very good attempt at meeting criteria</w:t>
      </w:r>
    </w:p>
    <w:p w:rsidR="00FE7152" w:rsidRPr="005D6E99" w:rsidRDefault="005D6E99" w:rsidP="00807A24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5 = excellent attempt at meeting criteria</w:t>
      </w:r>
    </w:p>
    <w:p w:rsidR="00F325DD" w:rsidRDefault="00F325DD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E7152" w:rsidRDefault="008715F2" w:rsidP="00F325DD">
      <w:pPr>
        <w:pStyle w:val="Heading1"/>
      </w:pPr>
      <w:r>
        <w:lastRenderedPageBreak/>
        <w:t>Task 5: Stage 1 Progressive Web App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AB2ECB" w:rsidRDefault="00AB2ECB" w:rsidP="00807A24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Specification</w:t>
      </w:r>
    </w:p>
    <w:p w:rsidR="00FE7152" w:rsidRPr="00AB2ECB" w:rsidRDefault="00FE7152" w:rsidP="00807A24">
      <w:pPr>
        <w:rPr>
          <w:rFonts w:asciiTheme="majorHAnsi" w:hAnsiTheme="majorHAnsi"/>
          <w:sz w:val="26"/>
          <w:szCs w:val="26"/>
        </w:rPr>
      </w:pPr>
      <w:r w:rsidRPr="00AB2ECB">
        <w:rPr>
          <w:rFonts w:asciiTheme="majorHAnsi" w:hAnsiTheme="majorHAnsi"/>
          <w:sz w:val="26"/>
          <w:szCs w:val="26"/>
        </w:rPr>
        <w:t>Create your site to include the following</w:t>
      </w:r>
      <w:r w:rsidR="008715F2" w:rsidRPr="00AB2ECB">
        <w:rPr>
          <w:rFonts w:asciiTheme="majorHAnsi" w:hAnsiTheme="majorHAnsi"/>
          <w:sz w:val="26"/>
          <w:szCs w:val="26"/>
        </w:rPr>
        <w:t>;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1C7B72" w:rsidRPr="00C16846" w:rsidRDefault="001C7B72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Served on HTTPS</w:t>
      </w:r>
    </w:p>
    <w:p w:rsidR="00DF69FE" w:rsidRPr="00C16846" w:rsidRDefault="00DF69FE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Be desi</w:t>
      </w:r>
      <w:r w:rsidR="008715F2" w:rsidRPr="00C16846">
        <w:rPr>
          <w:rFonts w:asciiTheme="majorHAnsi" w:hAnsiTheme="majorHAnsi"/>
          <w:sz w:val="26"/>
          <w:szCs w:val="26"/>
          <w:highlight w:val="green"/>
        </w:rPr>
        <w:t xml:space="preserve">gned to suit the device – </w:t>
      </w:r>
      <w:proofErr w:type="spellStart"/>
      <w:r w:rsidR="008715F2" w:rsidRPr="00C16846">
        <w:rPr>
          <w:rFonts w:asciiTheme="majorHAnsi" w:hAnsiTheme="majorHAnsi"/>
          <w:sz w:val="26"/>
          <w:szCs w:val="26"/>
          <w:highlight w:val="green"/>
        </w:rPr>
        <w:t>smart</w:t>
      </w:r>
      <w:r w:rsidRPr="00C16846">
        <w:rPr>
          <w:rFonts w:asciiTheme="majorHAnsi" w:hAnsiTheme="majorHAnsi"/>
          <w:sz w:val="26"/>
          <w:szCs w:val="26"/>
          <w:highlight w:val="green"/>
        </w:rPr>
        <w:t>phone</w:t>
      </w:r>
      <w:proofErr w:type="spellEnd"/>
      <w:r w:rsidRPr="00C16846">
        <w:rPr>
          <w:rFonts w:asciiTheme="majorHAnsi" w:hAnsiTheme="majorHAnsi"/>
          <w:sz w:val="26"/>
          <w:szCs w:val="26"/>
          <w:highlight w:val="green"/>
        </w:rPr>
        <w:t xml:space="preserve"> and tablet</w:t>
      </w:r>
    </w:p>
    <w:p w:rsidR="00DB7F3A" w:rsidRPr="00C16846" w:rsidRDefault="00DB7F3A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Be designed to suit the target audience – using style sheets</w:t>
      </w:r>
    </w:p>
    <w:p w:rsidR="00FE7152" w:rsidRPr="00C16846" w:rsidRDefault="008715F2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Responsive to work on </w:t>
      </w:r>
      <w:proofErr w:type="spellStart"/>
      <w:r w:rsidRPr="00C16846">
        <w:rPr>
          <w:rFonts w:asciiTheme="majorHAnsi" w:hAnsiTheme="majorHAnsi"/>
          <w:sz w:val="26"/>
          <w:szCs w:val="26"/>
          <w:highlight w:val="green"/>
        </w:rPr>
        <w:t>smart</w:t>
      </w:r>
      <w:r w:rsidR="00FE7152" w:rsidRPr="00C16846">
        <w:rPr>
          <w:rFonts w:asciiTheme="majorHAnsi" w:hAnsiTheme="majorHAnsi"/>
          <w:sz w:val="26"/>
          <w:szCs w:val="26"/>
          <w:highlight w:val="green"/>
        </w:rPr>
        <w:t>phone</w:t>
      </w:r>
      <w:proofErr w:type="spellEnd"/>
      <w:r w:rsidR="00FE7152" w:rsidRPr="00C16846">
        <w:rPr>
          <w:rFonts w:asciiTheme="majorHAnsi" w:hAnsiTheme="majorHAnsi"/>
          <w:sz w:val="26"/>
          <w:szCs w:val="26"/>
          <w:highlight w:val="green"/>
        </w:rPr>
        <w:t>, and tablet – both in landscape and portrait orientations</w:t>
      </w:r>
      <w:r w:rsidR="00D02353" w:rsidRPr="00C16846">
        <w:rPr>
          <w:rFonts w:asciiTheme="majorHAnsi" w:hAnsiTheme="majorHAnsi"/>
          <w:sz w:val="26"/>
          <w:szCs w:val="26"/>
          <w:highlight w:val="green"/>
        </w:rPr>
        <w:t xml:space="preserve"> - using media queries</w:t>
      </w:r>
    </w:p>
    <w:p w:rsidR="00D02353" w:rsidRPr="00C16846" w:rsidRDefault="00FE7152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 xml:space="preserve">Use of picture tag to show </w:t>
      </w:r>
      <w:r w:rsidR="00D02353" w:rsidRPr="00C16846">
        <w:rPr>
          <w:rFonts w:asciiTheme="majorHAnsi" w:hAnsiTheme="majorHAnsi"/>
          <w:sz w:val="26"/>
          <w:szCs w:val="26"/>
          <w:highlight w:val="yellow"/>
        </w:rPr>
        <w:t>to display a photo</w:t>
      </w:r>
    </w:p>
    <w:p w:rsidR="00D02353" w:rsidRPr="00C16846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>At normal (1x), 2x and 3x pixel ratios</w:t>
      </w:r>
    </w:p>
    <w:p w:rsidR="00D02353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At appropriate dimensions for </w:t>
      </w:r>
      <w:proofErr w:type="spellStart"/>
      <w:r w:rsidR="008715F2" w:rsidRPr="00C16846">
        <w:rPr>
          <w:rFonts w:asciiTheme="majorHAnsi" w:hAnsiTheme="majorHAnsi"/>
          <w:sz w:val="26"/>
          <w:szCs w:val="26"/>
          <w:highlight w:val="green"/>
        </w:rPr>
        <w:t>smartphone</w:t>
      </w:r>
      <w:proofErr w:type="spellEnd"/>
      <w:r w:rsidRPr="00C16846">
        <w:rPr>
          <w:rFonts w:asciiTheme="majorHAnsi" w:hAnsiTheme="majorHAnsi"/>
          <w:sz w:val="26"/>
          <w:szCs w:val="26"/>
          <w:highlight w:val="green"/>
        </w:rPr>
        <w:t xml:space="preserve"> and tablet devices</w:t>
      </w:r>
    </w:p>
    <w:p w:rsidR="00D02353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>Showing the use of art direction for the content</w:t>
      </w:r>
    </w:p>
    <w:p w:rsidR="00D02353" w:rsidRPr="00C16846" w:rsidRDefault="00D02353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 xml:space="preserve">Ability for the user to </w:t>
      </w:r>
      <w:r w:rsidR="008715F2" w:rsidRPr="00C16846">
        <w:rPr>
          <w:rFonts w:asciiTheme="majorHAnsi" w:hAnsiTheme="majorHAnsi"/>
          <w:sz w:val="26"/>
          <w:szCs w:val="26"/>
          <w:highlight w:val="yellow"/>
        </w:rPr>
        <w:t>add</w:t>
      </w:r>
      <w:r w:rsidRPr="00C16846">
        <w:rPr>
          <w:rFonts w:asciiTheme="majorHAnsi" w:hAnsiTheme="majorHAnsi"/>
          <w:sz w:val="26"/>
          <w:szCs w:val="26"/>
          <w:highlight w:val="yellow"/>
        </w:rPr>
        <w:t xml:space="preserve"> the page to their home screen/launcher and use an appropriate icon/tile which you have designed for apple and android (</w:t>
      </w:r>
      <w:r w:rsidR="008715F2" w:rsidRPr="00C16846">
        <w:rPr>
          <w:rFonts w:asciiTheme="majorHAnsi" w:hAnsiTheme="majorHAnsi"/>
          <w:sz w:val="26"/>
          <w:szCs w:val="26"/>
          <w:highlight w:val="yellow"/>
        </w:rPr>
        <w:t>using</w:t>
      </w:r>
      <w:r w:rsidRPr="00C16846">
        <w:rPr>
          <w:rFonts w:asciiTheme="majorHAnsi" w:hAnsiTheme="majorHAnsi"/>
          <w:sz w:val="26"/>
          <w:szCs w:val="26"/>
          <w:highlight w:val="yellow"/>
        </w:rPr>
        <w:t xml:space="preserve"> link tags)</w:t>
      </w:r>
    </w:p>
    <w:p w:rsidR="00954683" w:rsidRPr="00C16846" w:rsidRDefault="00954683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An example of the use of geo-location, </w:t>
      </w:r>
      <w:r w:rsidR="008715F2" w:rsidRPr="00C16846">
        <w:rPr>
          <w:rFonts w:asciiTheme="majorHAnsi" w:hAnsiTheme="majorHAnsi"/>
          <w:sz w:val="26"/>
          <w:szCs w:val="26"/>
          <w:highlight w:val="green"/>
        </w:rPr>
        <w:t>displayed</w:t>
      </w:r>
      <w:r w:rsidRPr="00C16846">
        <w:rPr>
          <w:rFonts w:asciiTheme="majorHAnsi" w:hAnsiTheme="majorHAnsi"/>
          <w:sz w:val="26"/>
          <w:szCs w:val="26"/>
          <w:highlight w:val="green"/>
        </w:rPr>
        <w:t xml:space="preserve"> on a </w:t>
      </w:r>
      <w:r w:rsidR="00D226EF" w:rsidRPr="00C16846">
        <w:rPr>
          <w:rFonts w:asciiTheme="majorHAnsi" w:hAnsiTheme="majorHAnsi"/>
          <w:sz w:val="26"/>
          <w:szCs w:val="26"/>
          <w:highlight w:val="green"/>
        </w:rPr>
        <w:t xml:space="preserve">Google API </w:t>
      </w:r>
      <w:r w:rsidRPr="00C16846">
        <w:rPr>
          <w:rFonts w:asciiTheme="majorHAnsi" w:hAnsiTheme="majorHAnsi"/>
          <w:sz w:val="26"/>
          <w:szCs w:val="26"/>
          <w:highlight w:val="green"/>
        </w:rPr>
        <w:t xml:space="preserve">map </w:t>
      </w:r>
      <w:r w:rsidRPr="00E22A8B">
        <w:rPr>
          <w:rFonts w:asciiTheme="majorHAnsi" w:hAnsiTheme="majorHAnsi"/>
          <w:sz w:val="26"/>
          <w:szCs w:val="26"/>
          <w:highlight w:val="yellow"/>
        </w:rPr>
        <w:t xml:space="preserve">(e.g. ‘The nearest </w:t>
      </w:r>
      <w:r w:rsidR="001E5AC4" w:rsidRPr="00E22A8B">
        <w:rPr>
          <w:rFonts w:asciiTheme="majorHAnsi" w:hAnsiTheme="majorHAnsi"/>
          <w:sz w:val="26"/>
          <w:szCs w:val="26"/>
          <w:highlight w:val="yellow"/>
        </w:rPr>
        <w:t>shop/pharmacy/cinema etc.</w:t>
      </w:r>
      <w:r w:rsidRPr="00E22A8B">
        <w:rPr>
          <w:rFonts w:asciiTheme="majorHAnsi" w:hAnsiTheme="majorHAnsi"/>
          <w:sz w:val="26"/>
          <w:szCs w:val="26"/>
          <w:highlight w:val="yellow"/>
        </w:rPr>
        <w:t xml:space="preserve"> to the user’)</w:t>
      </w:r>
    </w:p>
    <w:p w:rsidR="00FE7152" w:rsidRDefault="00D02353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Suitable navigation for </w:t>
      </w:r>
      <w:r w:rsidR="001E5AC4" w:rsidRPr="00E22A8B">
        <w:rPr>
          <w:rFonts w:asciiTheme="majorHAnsi" w:hAnsiTheme="majorHAnsi"/>
          <w:sz w:val="26"/>
          <w:szCs w:val="26"/>
          <w:highlight w:val="green"/>
        </w:rPr>
        <w:t>smart phone and tablet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– justifying your choice during the demo</w:t>
      </w:r>
    </w:p>
    <w:p w:rsidR="00DF69FE" w:rsidRPr="00E22A8B" w:rsidRDefault="00DF69FE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One page must be a news / portfolio examples page, which should contain</w:t>
      </w:r>
    </w:p>
    <w:p w:rsidR="00DF69FE" w:rsidRPr="00E22A8B" w:rsidRDefault="00D226EF" w:rsidP="00DF69FE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At least 10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unique articles</w:t>
      </w:r>
      <w:r w:rsidR="001E5AC4" w:rsidRPr="00E22A8B">
        <w:rPr>
          <w:rFonts w:asciiTheme="majorHAnsi" w:hAnsiTheme="majorHAnsi"/>
          <w:sz w:val="26"/>
          <w:szCs w:val="26"/>
          <w:highlight w:val="green"/>
        </w:rPr>
        <w:t>/items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with</w:t>
      </w:r>
      <w:r w:rsidR="00E82F2C" w:rsidRPr="00E22A8B">
        <w:rPr>
          <w:rFonts w:asciiTheme="majorHAnsi" w:hAnsiTheme="majorHAnsi"/>
          <w:sz w:val="26"/>
          <w:szCs w:val="26"/>
          <w:highlight w:val="green"/>
        </w:rPr>
        <w:t>in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each</w:t>
      </w:r>
    </w:p>
    <w:p w:rsidR="00DF69FE" w:rsidRPr="00E22A8B" w:rsidRDefault="00DF69FE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Having a </w:t>
      </w:r>
      <w:r w:rsidRPr="00E22A8B">
        <w:rPr>
          <w:rFonts w:asciiTheme="majorHAnsi" w:hAnsiTheme="majorHAnsi"/>
          <w:b/>
          <w:sz w:val="26"/>
          <w:szCs w:val="26"/>
          <w:highlight w:val="green"/>
        </w:rPr>
        <w:t>unique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image in an appropriate format for the device</w:t>
      </w:r>
    </w:p>
    <w:p w:rsidR="00DF69FE" w:rsidRPr="00E22A8B" w:rsidRDefault="00DF69FE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Having a brief text description</w:t>
      </w:r>
      <w:r w:rsidR="00D226EF" w:rsidRPr="00E22A8B">
        <w:rPr>
          <w:rFonts w:asciiTheme="majorHAnsi" w:hAnsiTheme="majorHAnsi"/>
          <w:sz w:val="26"/>
          <w:szCs w:val="26"/>
          <w:highlight w:val="green"/>
        </w:rPr>
        <w:t xml:space="preserve"> – can be the same text on each article</w:t>
      </w:r>
    </w:p>
    <w:p w:rsidR="00DF69FE" w:rsidRPr="00E22A8B" w:rsidRDefault="00E82F2C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Click on an article/item to show a page with further details 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(you 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only need to implement </w:t>
      </w:r>
      <w:r w:rsidR="00D7592C" w:rsidRPr="00E22A8B">
        <w:rPr>
          <w:rFonts w:asciiTheme="majorHAnsi" w:hAnsiTheme="majorHAnsi"/>
          <w:sz w:val="26"/>
          <w:szCs w:val="26"/>
          <w:highlight w:val="green"/>
        </w:rPr>
        <w:t>a further details screen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for one of the articles/items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) </w:t>
      </w:r>
    </w:p>
    <w:p w:rsidR="00954683" w:rsidRDefault="00DF69FE" w:rsidP="00DF69FE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One page with a form</w:t>
      </w:r>
      <w:r w:rsidR="001C7B72">
        <w:rPr>
          <w:rFonts w:asciiTheme="majorHAnsi" w:hAnsiTheme="majorHAnsi"/>
          <w:sz w:val="26"/>
          <w:szCs w:val="26"/>
        </w:rPr>
        <w:t xml:space="preserve"> </w:t>
      </w:r>
    </w:p>
    <w:p w:rsidR="00DF69FE" w:rsidRDefault="00954683" w:rsidP="00954683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Collecting the f</w:t>
      </w:r>
      <w:r w:rsidR="001C7B72">
        <w:rPr>
          <w:rFonts w:asciiTheme="majorHAnsi" w:hAnsiTheme="majorHAnsi"/>
          <w:sz w:val="26"/>
          <w:szCs w:val="26"/>
        </w:rPr>
        <w:t>ollowing types</w:t>
      </w:r>
      <w:r>
        <w:rPr>
          <w:rFonts w:asciiTheme="majorHAnsi" w:hAnsiTheme="majorHAnsi"/>
          <w:sz w:val="26"/>
          <w:szCs w:val="26"/>
        </w:rPr>
        <w:t xml:space="preserve"> of data</w:t>
      </w:r>
    </w:p>
    <w:p w:rsidR="001C7B72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Text</w:t>
      </w:r>
    </w:p>
    <w:p w:rsidR="001C7B72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Number</w:t>
      </w:r>
    </w:p>
    <w:p w:rsidR="001C7B72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Email</w:t>
      </w:r>
    </w:p>
    <w:p w:rsidR="001C7B72" w:rsidRDefault="00954683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Choice / selection</w:t>
      </w:r>
    </w:p>
    <w:p w:rsidR="00954683" w:rsidRDefault="00954683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Button to submit the form</w:t>
      </w:r>
    </w:p>
    <w:p w:rsidR="008715F2" w:rsidRDefault="00954683" w:rsidP="008715F2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Validating the inputs using HTML5 to improve the user experience</w:t>
      </w:r>
    </w:p>
    <w:p w:rsidR="008715F2" w:rsidRDefault="008715F2" w:rsidP="008715F2">
      <w:pPr>
        <w:rPr>
          <w:rFonts w:asciiTheme="majorHAnsi" w:hAnsiTheme="majorHAnsi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9"/>
        <w:gridCol w:w="1535"/>
      </w:tblGrid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Default="008715F2" w:rsidP="004C3111">
            <w:pPr>
              <w:spacing w:line="0" w:lineRule="atLeast"/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</w:pPr>
            <w:r>
              <w:br w:type="page"/>
            </w:r>
          </w:p>
          <w:p w:rsidR="008715F2" w:rsidRPr="00DB69EB" w:rsidRDefault="008715F2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Criteria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DB69EB" w:rsidRDefault="008715F2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Maximum Mark</w:t>
            </w:r>
          </w:p>
        </w:tc>
      </w:tr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715F2" w:rsidRPr="006D369A" w:rsidRDefault="008715F2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Meets specification for this task above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8715F2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color w:val="000000"/>
                <w:lang w:eastAsia="en-US"/>
              </w:rPr>
              <w:t>Discretionary Mark (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Task runs without bugs or glitches,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Good coding practices followed</w:t>
            </w:r>
            <w:r>
              <w:rPr>
                <w:rFonts w:ascii="Calibri" w:hAnsi="Calibri"/>
                <w:color w:val="000000"/>
                <w:lang w:eastAsia="en-US"/>
              </w:rPr>
              <w:t>, 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 xml:space="preserve">ood understanding of the code created, 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written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Descriptions and URLs of all resources yo</w:t>
            </w:r>
            <w:r>
              <w:rPr>
                <w:rFonts w:ascii="Calibri" w:hAnsi="Calibri"/>
                <w:color w:val="000000"/>
                <w:lang w:eastAsia="en-US"/>
              </w:rPr>
              <w:t>u used to help with the coding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10</w:t>
            </w:r>
          </w:p>
        </w:tc>
      </w:tr>
    </w:tbl>
    <w:p w:rsidR="008715F2" w:rsidRDefault="008715F2" w:rsidP="008715F2">
      <w:pPr>
        <w:rPr>
          <w:rFonts w:asciiTheme="majorHAnsi" w:hAnsiTheme="majorHAnsi" w:cs="Arial"/>
          <w:bCs/>
          <w:sz w:val="26"/>
          <w:szCs w:val="26"/>
        </w:rPr>
      </w:pPr>
    </w:p>
    <w:p w:rsidR="008715F2" w:rsidRPr="00392906" w:rsidRDefault="008715F2" w:rsidP="008715F2">
      <w:pPr>
        <w:rPr>
          <w:rFonts w:asciiTheme="majorHAnsi" w:hAnsiTheme="majorHAnsi" w:cs="Arial"/>
          <w:bCs/>
        </w:rPr>
      </w:pPr>
      <w:r w:rsidRPr="00392906">
        <w:rPr>
          <w:rFonts w:asciiTheme="majorHAnsi" w:hAnsiTheme="majorHAnsi" w:cs="Arial"/>
          <w:bCs/>
        </w:rPr>
        <w:t>This task contributes towards the assessment of the following module learning outcomes;</w:t>
      </w:r>
    </w:p>
    <w:p w:rsidR="008715F2" w:rsidRPr="00392906" w:rsidRDefault="008715F2" w:rsidP="008715F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92906">
        <w:rPr>
          <w:rFonts w:asciiTheme="majorHAnsi" w:hAnsiTheme="majorHAnsi"/>
        </w:rPr>
        <w:t>1 - Design rich internet applications, using the latest techniques.</w:t>
      </w:r>
    </w:p>
    <w:p w:rsidR="008715F2" w:rsidRPr="00392906" w:rsidRDefault="008715F2" w:rsidP="008715F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92906">
        <w:rPr>
          <w:rFonts w:asciiTheme="majorHAnsi" w:hAnsiTheme="majorHAnsi"/>
        </w:rPr>
        <w:t>2 - Implement, test and critically evaluate rich internet applications, using the latest web standard programming techniques.</w:t>
      </w:r>
    </w:p>
    <w:p w:rsidR="00FE7152" w:rsidRDefault="008715F2" w:rsidP="00F325DD">
      <w:pPr>
        <w:pStyle w:val="Heading1"/>
      </w:pPr>
      <w:r>
        <w:lastRenderedPageBreak/>
        <w:t>Task 6: Stage 2 Progressive Web App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AB2ECB" w:rsidRDefault="00AB2ECB" w:rsidP="00AB2ECB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Specification</w:t>
      </w:r>
    </w:p>
    <w:p w:rsidR="00FE7152" w:rsidRPr="00AB2ECB" w:rsidRDefault="00FE7152" w:rsidP="00807A24">
      <w:pPr>
        <w:rPr>
          <w:rFonts w:asciiTheme="majorHAnsi" w:hAnsiTheme="majorHAnsi"/>
          <w:sz w:val="26"/>
          <w:szCs w:val="26"/>
        </w:rPr>
      </w:pPr>
      <w:r w:rsidRPr="00AB2ECB">
        <w:rPr>
          <w:rFonts w:asciiTheme="majorHAnsi" w:hAnsiTheme="majorHAnsi"/>
          <w:sz w:val="26"/>
          <w:szCs w:val="26"/>
        </w:rPr>
        <w:t xml:space="preserve">Extend your site </w:t>
      </w:r>
      <w:r w:rsidR="008715F2" w:rsidRPr="00AB2ECB">
        <w:rPr>
          <w:rFonts w:asciiTheme="majorHAnsi" w:hAnsiTheme="majorHAnsi"/>
          <w:sz w:val="26"/>
          <w:szCs w:val="26"/>
        </w:rPr>
        <w:t xml:space="preserve">from Task 5 </w:t>
      </w:r>
      <w:r w:rsidRPr="00AB2ECB">
        <w:rPr>
          <w:rFonts w:asciiTheme="majorHAnsi" w:hAnsiTheme="majorHAnsi"/>
          <w:sz w:val="26"/>
          <w:szCs w:val="26"/>
        </w:rPr>
        <w:t>to include the following</w:t>
      </w:r>
      <w:r w:rsidR="00AB2ECB">
        <w:rPr>
          <w:rFonts w:asciiTheme="majorHAnsi" w:hAnsiTheme="majorHAnsi"/>
          <w:sz w:val="26"/>
          <w:szCs w:val="26"/>
        </w:rPr>
        <w:t>;</w:t>
      </w:r>
      <w:r w:rsidR="00A52591">
        <w:rPr>
          <w:rFonts w:asciiTheme="majorHAnsi" w:hAnsiTheme="majorHAnsi"/>
          <w:sz w:val="26"/>
          <w:szCs w:val="26"/>
        </w:rPr>
        <w:br/>
      </w:r>
    </w:p>
    <w:p w:rsidR="00954683" w:rsidRDefault="00A52591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Retrieve</w:t>
      </w:r>
      <w:r w:rsidR="00954683">
        <w:rPr>
          <w:rFonts w:asciiTheme="majorHAnsi" w:hAnsiTheme="majorHAnsi"/>
          <w:sz w:val="26"/>
          <w:szCs w:val="26"/>
        </w:rPr>
        <w:t xml:space="preserve"> </w:t>
      </w:r>
      <w:r w:rsidR="00A9027E">
        <w:rPr>
          <w:rFonts w:asciiTheme="majorHAnsi" w:hAnsiTheme="majorHAnsi"/>
          <w:sz w:val="26"/>
          <w:szCs w:val="26"/>
        </w:rPr>
        <w:t xml:space="preserve">data for news/portfolio examples </w:t>
      </w:r>
      <w:r w:rsidR="00954683">
        <w:rPr>
          <w:rFonts w:asciiTheme="majorHAnsi" w:hAnsiTheme="majorHAnsi"/>
          <w:sz w:val="26"/>
          <w:szCs w:val="26"/>
        </w:rPr>
        <w:t>into the site from a JSON file on the internet</w:t>
      </w:r>
    </w:p>
    <w:p w:rsidR="008046BA" w:rsidRPr="008715F2" w:rsidRDefault="00954683" w:rsidP="008715F2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Store data in </w:t>
      </w:r>
      <w:r w:rsidR="00687F0F" w:rsidRPr="00687F0F">
        <w:rPr>
          <w:rFonts w:asciiTheme="majorHAnsi" w:hAnsiTheme="majorHAnsi"/>
          <w:sz w:val="26"/>
          <w:szCs w:val="26"/>
        </w:rPr>
        <w:t>Local Storage</w:t>
      </w:r>
      <w:r w:rsidR="00A9027E">
        <w:rPr>
          <w:rFonts w:asciiTheme="majorHAnsi" w:hAnsiTheme="majorHAnsi"/>
          <w:sz w:val="26"/>
          <w:szCs w:val="26"/>
        </w:rPr>
        <w:t xml:space="preserve"> (such as </w:t>
      </w:r>
      <w:r w:rsidR="00DB7F3A">
        <w:rPr>
          <w:rFonts w:asciiTheme="majorHAnsi" w:hAnsiTheme="majorHAnsi"/>
          <w:sz w:val="26"/>
          <w:szCs w:val="26"/>
        </w:rPr>
        <w:t>favourite</w:t>
      </w:r>
      <w:r w:rsidR="008046BA">
        <w:rPr>
          <w:rFonts w:asciiTheme="majorHAnsi" w:hAnsiTheme="majorHAnsi"/>
          <w:sz w:val="26"/>
          <w:szCs w:val="26"/>
        </w:rPr>
        <w:t xml:space="preserve"> articles</w:t>
      </w:r>
      <w:r w:rsidR="00A9027E">
        <w:rPr>
          <w:rFonts w:asciiTheme="majorHAnsi" w:hAnsiTheme="majorHAnsi"/>
          <w:sz w:val="26"/>
          <w:szCs w:val="26"/>
        </w:rPr>
        <w:t>)</w:t>
      </w:r>
      <w:r w:rsidR="008046BA">
        <w:rPr>
          <w:rFonts w:asciiTheme="majorHAnsi" w:hAnsiTheme="majorHAnsi"/>
          <w:sz w:val="26"/>
          <w:szCs w:val="26"/>
        </w:rPr>
        <w:t xml:space="preserve"> that can be retrieved when the page is refreshed</w:t>
      </w:r>
    </w:p>
    <w:p w:rsidR="00A9027E" w:rsidRPr="00687F0F" w:rsidRDefault="00A52591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Retrieve data from Local Storage when the device is off</w:t>
      </w:r>
      <w:r w:rsidR="00A9027E">
        <w:rPr>
          <w:rFonts w:asciiTheme="majorHAnsi" w:hAnsiTheme="majorHAnsi"/>
          <w:sz w:val="26"/>
          <w:szCs w:val="26"/>
        </w:rPr>
        <w:t>line</w:t>
      </w:r>
    </w:p>
    <w:p w:rsidR="00687F0F" w:rsidRDefault="00687F0F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 w:rsidRPr="00687F0F">
        <w:rPr>
          <w:rFonts w:asciiTheme="majorHAnsi" w:hAnsiTheme="majorHAnsi"/>
          <w:sz w:val="26"/>
          <w:szCs w:val="26"/>
        </w:rPr>
        <w:t>Offline pages</w:t>
      </w:r>
      <w:r>
        <w:rPr>
          <w:rFonts w:asciiTheme="majorHAnsi" w:hAnsiTheme="majorHAnsi"/>
          <w:sz w:val="26"/>
          <w:szCs w:val="26"/>
        </w:rPr>
        <w:t xml:space="preserve"> suitable for your web application using service workers</w:t>
      </w:r>
    </w:p>
    <w:p w:rsidR="00687F0F" w:rsidRDefault="00687F0F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Web manifest suitable for your web application to include at least</w:t>
      </w:r>
    </w:p>
    <w:p w:rsidR="00687F0F" w:rsidRDefault="00687F0F" w:rsidP="00687F0F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Properties to satisfy Google’s checklist for ‘Add to Home screen’ (tested via</w:t>
      </w:r>
      <w:r w:rsidR="00A52591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Lighthouse)</w:t>
      </w:r>
    </w:p>
    <w:p w:rsidR="00687F0F" w:rsidRDefault="00687F0F" w:rsidP="00687F0F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Properties to satisfy Google’s checklist for ‘</w:t>
      </w:r>
      <w:r w:rsidR="001C7B72">
        <w:rPr>
          <w:rFonts w:asciiTheme="majorHAnsi" w:hAnsiTheme="majorHAnsi"/>
          <w:sz w:val="26"/>
          <w:szCs w:val="26"/>
        </w:rPr>
        <w:t>Custom Splash S</w:t>
      </w:r>
      <w:r>
        <w:rPr>
          <w:rFonts w:asciiTheme="majorHAnsi" w:hAnsiTheme="majorHAnsi"/>
          <w:sz w:val="26"/>
          <w:szCs w:val="26"/>
        </w:rPr>
        <w:t>creen’ (tested via</w:t>
      </w:r>
      <w:r w:rsidR="00A52591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Lighthouse)</w:t>
      </w:r>
    </w:p>
    <w:p w:rsidR="00687F0F" w:rsidRPr="00954683" w:rsidRDefault="00687F0F" w:rsidP="00364929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 w:rsidRPr="00954683">
        <w:rPr>
          <w:rFonts w:asciiTheme="majorHAnsi" w:hAnsiTheme="majorHAnsi"/>
          <w:sz w:val="26"/>
          <w:szCs w:val="26"/>
        </w:rPr>
        <w:t>Properties to satisfy Google’s checklist for ‘Brand Colours’ (tested via</w:t>
      </w:r>
      <w:r w:rsidR="00A52591">
        <w:rPr>
          <w:rFonts w:asciiTheme="majorHAnsi" w:hAnsiTheme="majorHAnsi"/>
          <w:sz w:val="26"/>
          <w:szCs w:val="26"/>
        </w:rPr>
        <w:t>.</w:t>
      </w:r>
      <w:r w:rsidRPr="00954683">
        <w:rPr>
          <w:rFonts w:asciiTheme="majorHAnsi" w:hAnsiTheme="majorHAnsi"/>
          <w:sz w:val="26"/>
          <w:szCs w:val="26"/>
        </w:rPr>
        <w:t xml:space="preserve"> Lighthouse)</w:t>
      </w:r>
    </w:p>
    <w:p w:rsidR="00954683" w:rsidRDefault="00954683" w:rsidP="00687F0F">
      <w:pPr>
        <w:rPr>
          <w:rFonts w:asciiTheme="majorHAnsi" w:hAnsiTheme="majorHAnsi"/>
          <w:b/>
          <w:sz w:val="26"/>
          <w:szCs w:val="26"/>
        </w:rPr>
      </w:pPr>
    </w:p>
    <w:p w:rsidR="00D226EF" w:rsidRDefault="00D26315" w:rsidP="00687F0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Minify your code using appropriate methods and t</w:t>
      </w:r>
      <w:r w:rsidR="00D226EF" w:rsidRPr="00D226EF">
        <w:rPr>
          <w:rFonts w:asciiTheme="majorHAnsi" w:hAnsiTheme="majorHAnsi"/>
          <w:sz w:val="26"/>
          <w:szCs w:val="26"/>
        </w:rPr>
        <w:t xml:space="preserve">est </w:t>
      </w:r>
      <w:r w:rsidR="00D226EF">
        <w:rPr>
          <w:rFonts w:asciiTheme="majorHAnsi" w:hAnsiTheme="majorHAnsi"/>
          <w:sz w:val="26"/>
          <w:szCs w:val="26"/>
        </w:rPr>
        <w:t>your final site in the following to validate quality of code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Lighthouse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Page Speed (including separate mobile tester)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WAVE Accessibility</w:t>
      </w:r>
    </w:p>
    <w:p w:rsidR="00D226EF" w:rsidRDefault="00D26315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HTML / CSS Validation</w:t>
      </w:r>
    </w:p>
    <w:p w:rsidR="00DB7F3A" w:rsidRDefault="00DB7F3A" w:rsidP="00DB7F3A">
      <w:pPr>
        <w:rPr>
          <w:rFonts w:asciiTheme="majorHAnsi" w:hAnsiTheme="majorHAnsi"/>
          <w:sz w:val="26"/>
          <w:szCs w:val="26"/>
        </w:rPr>
      </w:pPr>
    </w:p>
    <w:p w:rsidR="00DB7F3A" w:rsidRPr="00DB7F3A" w:rsidRDefault="00DB7F3A" w:rsidP="00DB7F3A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Review the test results, and explain any remaining issues</w:t>
      </w:r>
    </w:p>
    <w:p w:rsidR="00D226EF" w:rsidRDefault="00D226EF" w:rsidP="00687F0F">
      <w:pPr>
        <w:rPr>
          <w:rFonts w:asciiTheme="majorHAnsi" w:hAnsiTheme="majorHAnsi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9"/>
        <w:gridCol w:w="1535"/>
      </w:tblGrid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Default="00D7592C" w:rsidP="004C3111">
            <w:pPr>
              <w:spacing w:line="0" w:lineRule="atLeast"/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</w:pPr>
            <w:r>
              <w:br w:type="page"/>
            </w:r>
          </w:p>
          <w:p w:rsidR="00D7592C" w:rsidRPr="00DB69EB" w:rsidRDefault="00D7592C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Criteria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DB69EB" w:rsidRDefault="00D7592C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Maximum Mark</w:t>
            </w:r>
          </w:p>
        </w:tc>
      </w:tr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592C" w:rsidRPr="006D369A" w:rsidRDefault="00D7592C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Meets specification for this task above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592C" w:rsidRPr="00AE41C7" w:rsidRDefault="00D26315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D7592C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color w:val="000000"/>
                <w:lang w:eastAsia="en-US"/>
              </w:rPr>
              <w:t>Discretionary Mark (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Task runs without bugs or glitches,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Good coding practices followed</w:t>
            </w:r>
            <w:r>
              <w:rPr>
                <w:rFonts w:ascii="Calibri" w:hAnsi="Calibri"/>
                <w:color w:val="000000"/>
                <w:lang w:eastAsia="en-US"/>
              </w:rPr>
              <w:t>, 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 xml:space="preserve">ood understanding of the code created, 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written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Descriptions and URLs of all resources yo</w:t>
            </w:r>
            <w:r>
              <w:rPr>
                <w:rFonts w:ascii="Calibri" w:hAnsi="Calibri"/>
                <w:color w:val="000000"/>
                <w:lang w:eastAsia="en-US"/>
              </w:rPr>
              <w:t>u used to help with the coding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26315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D26315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26315" w:rsidRPr="00AE41C7" w:rsidRDefault="00D26315" w:rsidP="00DB7F3A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bookmarkStart w:id="0" w:name="_GoBack"/>
            <w:r>
              <w:rPr>
                <w:rFonts w:ascii="Calibri" w:hAnsi="Calibri"/>
                <w:color w:val="000000"/>
                <w:lang w:eastAsia="en-US"/>
              </w:rPr>
              <w:t>Minify</w:t>
            </w:r>
            <w:r w:rsidR="00DB7F3A">
              <w:rPr>
                <w:rFonts w:ascii="Calibri" w:hAnsi="Calibri"/>
                <w:color w:val="000000"/>
                <w:lang w:eastAsia="en-US"/>
              </w:rPr>
              <w:t xml:space="preserve">, </w:t>
            </w:r>
            <w:r>
              <w:rPr>
                <w:rFonts w:ascii="Calibri" w:hAnsi="Calibri"/>
                <w:color w:val="000000"/>
                <w:lang w:eastAsia="en-US"/>
              </w:rPr>
              <w:t>Testing</w:t>
            </w:r>
            <w:r w:rsidR="00DB7F3A">
              <w:rPr>
                <w:rFonts w:ascii="Calibri" w:hAnsi="Calibri"/>
                <w:color w:val="000000"/>
                <w:lang w:eastAsia="en-US"/>
              </w:rPr>
              <w:t xml:space="preserve"> and review</w:t>
            </w:r>
            <w:bookmarkEnd w:id="0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26315" w:rsidRDefault="00D26315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10</w:t>
            </w:r>
          </w:p>
        </w:tc>
      </w:tr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20</w:t>
            </w:r>
          </w:p>
        </w:tc>
      </w:tr>
    </w:tbl>
    <w:p w:rsidR="00D7592C" w:rsidRDefault="00D7592C" w:rsidP="00D7592C">
      <w:pPr>
        <w:rPr>
          <w:rFonts w:asciiTheme="majorHAnsi" w:hAnsiTheme="majorHAnsi" w:cs="Arial"/>
          <w:bCs/>
          <w:sz w:val="26"/>
          <w:szCs w:val="26"/>
        </w:rPr>
      </w:pPr>
    </w:p>
    <w:p w:rsidR="00D7592C" w:rsidRPr="00392906" w:rsidRDefault="00D7592C" w:rsidP="00D7592C">
      <w:pPr>
        <w:rPr>
          <w:rFonts w:asciiTheme="majorHAnsi" w:hAnsiTheme="majorHAnsi" w:cs="Arial"/>
          <w:bCs/>
        </w:rPr>
      </w:pPr>
      <w:r w:rsidRPr="00392906">
        <w:rPr>
          <w:rFonts w:asciiTheme="majorHAnsi" w:hAnsiTheme="majorHAnsi" w:cs="Arial"/>
          <w:bCs/>
        </w:rPr>
        <w:t>This task contributes towards the assessment of the following module learning outcomes;</w:t>
      </w:r>
    </w:p>
    <w:p w:rsidR="00D7592C" w:rsidRPr="00DB7F3A" w:rsidRDefault="00D7592C" w:rsidP="008C702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DB7F3A">
        <w:rPr>
          <w:rFonts w:asciiTheme="majorHAnsi" w:hAnsiTheme="majorHAnsi"/>
        </w:rPr>
        <w:t>1 - Implement, test and critically evaluate rich internet applications, using the latest web standard programming techniques.</w:t>
      </w:r>
    </w:p>
    <w:p w:rsidR="00C61285" w:rsidRPr="00D7592C" w:rsidRDefault="00D7592C" w:rsidP="00D7592C">
      <w:pPr>
        <w:pStyle w:val="ListParagraph"/>
        <w:numPr>
          <w:ilvl w:val="0"/>
          <w:numId w:val="35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</w:rPr>
        <w:t xml:space="preserve">3 - </w:t>
      </w:r>
      <w:r w:rsidRPr="008715F2">
        <w:rPr>
          <w:rFonts w:asciiTheme="majorHAnsi" w:hAnsiTheme="majorHAnsi"/>
        </w:rPr>
        <w:t>Critically review, select and use web technologies to optimise the application to a small file size.</w:t>
      </w:r>
      <w:r>
        <w:rPr>
          <w:rFonts w:asciiTheme="majorHAnsi" w:hAnsiTheme="majorHAnsi"/>
        </w:rPr>
        <w:t xml:space="preserve"> </w:t>
      </w:r>
    </w:p>
    <w:sectPr w:rsidR="00C61285" w:rsidRPr="00D7592C" w:rsidSect="007F2288">
      <w:type w:val="continuous"/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28E" w:rsidRDefault="0058428E" w:rsidP="007F1C4E">
      <w:r>
        <w:separator/>
      </w:r>
    </w:p>
  </w:endnote>
  <w:endnote w:type="continuationSeparator" w:id="0">
    <w:p w:rsidR="0058428E" w:rsidRDefault="0058428E" w:rsidP="007F1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28E" w:rsidRDefault="0058428E" w:rsidP="007F1C4E">
      <w:r>
        <w:separator/>
      </w:r>
    </w:p>
  </w:footnote>
  <w:footnote w:type="continuationSeparator" w:id="0">
    <w:p w:rsidR="0058428E" w:rsidRDefault="0058428E" w:rsidP="007F1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2ED"/>
    <w:multiLevelType w:val="hybridMultilevel"/>
    <w:tmpl w:val="69009E4A"/>
    <w:lvl w:ilvl="0" w:tplc="CCE645FC">
      <w:numFmt w:val="bullet"/>
      <w:lvlText w:val="-"/>
      <w:lvlJc w:val="left"/>
      <w:pPr>
        <w:ind w:left="4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285B04"/>
    <w:multiLevelType w:val="hybridMultilevel"/>
    <w:tmpl w:val="DAD83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01B"/>
    <w:multiLevelType w:val="hybridMultilevel"/>
    <w:tmpl w:val="483E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15293"/>
    <w:multiLevelType w:val="hybridMultilevel"/>
    <w:tmpl w:val="9E56CBF2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76167"/>
    <w:multiLevelType w:val="hybridMultilevel"/>
    <w:tmpl w:val="E4FEA61C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333DA"/>
    <w:multiLevelType w:val="hybridMultilevel"/>
    <w:tmpl w:val="062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B05E9"/>
    <w:multiLevelType w:val="hybridMultilevel"/>
    <w:tmpl w:val="B408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045A8"/>
    <w:multiLevelType w:val="hybridMultilevel"/>
    <w:tmpl w:val="187CA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932FF"/>
    <w:multiLevelType w:val="hybridMultilevel"/>
    <w:tmpl w:val="22AE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C7FCF"/>
    <w:multiLevelType w:val="hybridMultilevel"/>
    <w:tmpl w:val="0AE44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E201D"/>
    <w:multiLevelType w:val="hybridMultilevel"/>
    <w:tmpl w:val="4A3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20920"/>
    <w:multiLevelType w:val="hybridMultilevel"/>
    <w:tmpl w:val="75CC9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60869"/>
    <w:multiLevelType w:val="hybridMultilevel"/>
    <w:tmpl w:val="FAC4B5CC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86A4E"/>
    <w:multiLevelType w:val="hybridMultilevel"/>
    <w:tmpl w:val="253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E4481"/>
    <w:multiLevelType w:val="hybridMultilevel"/>
    <w:tmpl w:val="BCDE2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406E1"/>
    <w:multiLevelType w:val="hybridMultilevel"/>
    <w:tmpl w:val="3F7E5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A3367"/>
    <w:multiLevelType w:val="hybridMultilevel"/>
    <w:tmpl w:val="7C7C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E97E89"/>
    <w:multiLevelType w:val="hybridMultilevel"/>
    <w:tmpl w:val="BFCE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C588D"/>
    <w:multiLevelType w:val="hybridMultilevel"/>
    <w:tmpl w:val="E1BEB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2BF5"/>
    <w:multiLevelType w:val="hybridMultilevel"/>
    <w:tmpl w:val="171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DF4954"/>
    <w:multiLevelType w:val="hybridMultilevel"/>
    <w:tmpl w:val="DEA4E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035F0"/>
    <w:multiLevelType w:val="hybridMultilevel"/>
    <w:tmpl w:val="910A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F2985"/>
    <w:multiLevelType w:val="hybridMultilevel"/>
    <w:tmpl w:val="25DA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26C05"/>
    <w:multiLevelType w:val="hybridMultilevel"/>
    <w:tmpl w:val="B56EF3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416DDD"/>
    <w:multiLevelType w:val="hybridMultilevel"/>
    <w:tmpl w:val="251E71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FD0FA7"/>
    <w:multiLevelType w:val="hybridMultilevel"/>
    <w:tmpl w:val="C02E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B0EB0"/>
    <w:multiLevelType w:val="hybridMultilevel"/>
    <w:tmpl w:val="73F0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A3949"/>
    <w:multiLevelType w:val="hybridMultilevel"/>
    <w:tmpl w:val="5E8A6400"/>
    <w:lvl w:ilvl="0" w:tplc="7BE2FEB8">
      <w:start w:val="1"/>
      <w:numFmt w:val="bullet"/>
      <w:lvlText w:val="•"/>
      <w:lvlJc w:val="left"/>
      <w:pPr>
        <w:ind w:left="4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F2AB4"/>
    <w:multiLevelType w:val="hybridMultilevel"/>
    <w:tmpl w:val="6CEE8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E595A"/>
    <w:multiLevelType w:val="hybridMultilevel"/>
    <w:tmpl w:val="0AE44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56566B"/>
    <w:multiLevelType w:val="hybridMultilevel"/>
    <w:tmpl w:val="260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F3575"/>
    <w:multiLevelType w:val="hybridMultilevel"/>
    <w:tmpl w:val="136E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D7000"/>
    <w:multiLevelType w:val="hybridMultilevel"/>
    <w:tmpl w:val="FAE0F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92A2D"/>
    <w:multiLevelType w:val="hybridMultilevel"/>
    <w:tmpl w:val="79CA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51AEE"/>
    <w:multiLevelType w:val="hybridMultilevel"/>
    <w:tmpl w:val="9F2CF8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B64DC5"/>
    <w:multiLevelType w:val="hybridMultilevel"/>
    <w:tmpl w:val="7AA20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3"/>
  </w:num>
  <w:num w:numId="4">
    <w:abstractNumId w:val="35"/>
  </w:num>
  <w:num w:numId="5">
    <w:abstractNumId w:val="24"/>
  </w:num>
  <w:num w:numId="6">
    <w:abstractNumId w:val="34"/>
  </w:num>
  <w:num w:numId="7">
    <w:abstractNumId w:val="16"/>
  </w:num>
  <w:num w:numId="8">
    <w:abstractNumId w:val="32"/>
  </w:num>
  <w:num w:numId="9">
    <w:abstractNumId w:val="5"/>
  </w:num>
  <w:num w:numId="10">
    <w:abstractNumId w:val="10"/>
  </w:num>
  <w:num w:numId="11">
    <w:abstractNumId w:val="31"/>
  </w:num>
  <w:num w:numId="12">
    <w:abstractNumId w:val="33"/>
  </w:num>
  <w:num w:numId="13">
    <w:abstractNumId w:val="26"/>
  </w:num>
  <w:num w:numId="14">
    <w:abstractNumId w:val="25"/>
  </w:num>
  <w:num w:numId="15">
    <w:abstractNumId w:val="30"/>
  </w:num>
  <w:num w:numId="16">
    <w:abstractNumId w:val="19"/>
  </w:num>
  <w:num w:numId="17">
    <w:abstractNumId w:val="21"/>
  </w:num>
  <w:num w:numId="18">
    <w:abstractNumId w:val="13"/>
  </w:num>
  <w:num w:numId="19">
    <w:abstractNumId w:val="6"/>
  </w:num>
  <w:num w:numId="20">
    <w:abstractNumId w:val="2"/>
  </w:num>
  <w:num w:numId="21">
    <w:abstractNumId w:val="0"/>
  </w:num>
  <w:num w:numId="22">
    <w:abstractNumId w:val="9"/>
  </w:num>
  <w:num w:numId="23">
    <w:abstractNumId w:val="27"/>
  </w:num>
  <w:num w:numId="24">
    <w:abstractNumId w:val="29"/>
  </w:num>
  <w:num w:numId="25">
    <w:abstractNumId w:val="3"/>
  </w:num>
  <w:num w:numId="26">
    <w:abstractNumId w:val="12"/>
  </w:num>
  <w:num w:numId="27">
    <w:abstractNumId w:val="4"/>
  </w:num>
  <w:num w:numId="28">
    <w:abstractNumId w:val="28"/>
  </w:num>
  <w:num w:numId="29">
    <w:abstractNumId w:val="22"/>
  </w:num>
  <w:num w:numId="30">
    <w:abstractNumId w:val="11"/>
  </w:num>
  <w:num w:numId="31">
    <w:abstractNumId w:val="1"/>
  </w:num>
  <w:num w:numId="32">
    <w:abstractNumId w:val="20"/>
  </w:num>
  <w:num w:numId="33">
    <w:abstractNumId w:val="8"/>
  </w:num>
  <w:num w:numId="34">
    <w:abstractNumId w:val="15"/>
  </w:num>
  <w:num w:numId="35">
    <w:abstractNumId w:val="7"/>
  </w:num>
  <w:num w:numId="36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636"/>
    <w:rsid w:val="00006966"/>
    <w:rsid w:val="00007707"/>
    <w:rsid w:val="00010286"/>
    <w:rsid w:val="00024B05"/>
    <w:rsid w:val="00034A68"/>
    <w:rsid w:val="00034AAD"/>
    <w:rsid w:val="00037688"/>
    <w:rsid w:val="00050E50"/>
    <w:rsid w:val="00051723"/>
    <w:rsid w:val="00074D70"/>
    <w:rsid w:val="00076189"/>
    <w:rsid w:val="00080C46"/>
    <w:rsid w:val="000877C3"/>
    <w:rsid w:val="000A2CBF"/>
    <w:rsid w:val="000B55E8"/>
    <w:rsid w:val="000B7D45"/>
    <w:rsid w:val="000C3E09"/>
    <w:rsid w:val="000C446F"/>
    <w:rsid w:val="000C587B"/>
    <w:rsid w:val="000C6C0F"/>
    <w:rsid w:val="000D284A"/>
    <w:rsid w:val="000D335D"/>
    <w:rsid w:val="000E54CE"/>
    <w:rsid w:val="001012F7"/>
    <w:rsid w:val="00104042"/>
    <w:rsid w:val="00133B6E"/>
    <w:rsid w:val="00137AF0"/>
    <w:rsid w:val="0015402D"/>
    <w:rsid w:val="00155306"/>
    <w:rsid w:val="0016471B"/>
    <w:rsid w:val="0016792A"/>
    <w:rsid w:val="00191CA4"/>
    <w:rsid w:val="001A3715"/>
    <w:rsid w:val="001A5D5B"/>
    <w:rsid w:val="001A67B2"/>
    <w:rsid w:val="001B181A"/>
    <w:rsid w:val="001C7B72"/>
    <w:rsid w:val="001D0159"/>
    <w:rsid w:val="001D62E2"/>
    <w:rsid w:val="001D65D3"/>
    <w:rsid w:val="001D7B97"/>
    <w:rsid w:val="001E00B3"/>
    <w:rsid w:val="001E3E20"/>
    <w:rsid w:val="001E590B"/>
    <w:rsid w:val="001E5AC4"/>
    <w:rsid w:val="001E6C4A"/>
    <w:rsid w:val="001E718C"/>
    <w:rsid w:val="001F3EAE"/>
    <w:rsid w:val="001F7CDF"/>
    <w:rsid w:val="002003F4"/>
    <w:rsid w:val="00214E1D"/>
    <w:rsid w:val="00215512"/>
    <w:rsid w:val="00224FEF"/>
    <w:rsid w:val="002273F8"/>
    <w:rsid w:val="002316AC"/>
    <w:rsid w:val="00235BB1"/>
    <w:rsid w:val="00240A81"/>
    <w:rsid w:val="0024259D"/>
    <w:rsid w:val="0024762B"/>
    <w:rsid w:val="002539A0"/>
    <w:rsid w:val="00263C3A"/>
    <w:rsid w:val="002667C1"/>
    <w:rsid w:val="002724AB"/>
    <w:rsid w:val="00272C52"/>
    <w:rsid w:val="00280B42"/>
    <w:rsid w:val="00282CCB"/>
    <w:rsid w:val="002911A5"/>
    <w:rsid w:val="002945E2"/>
    <w:rsid w:val="00296D1E"/>
    <w:rsid w:val="002B2298"/>
    <w:rsid w:val="002B7059"/>
    <w:rsid w:val="002C32E3"/>
    <w:rsid w:val="002C4F97"/>
    <w:rsid w:val="002D0B78"/>
    <w:rsid w:val="002D300D"/>
    <w:rsid w:val="002D34FC"/>
    <w:rsid w:val="002D576C"/>
    <w:rsid w:val="002E1595"/>
    <w:rsid w:val="002E680D"/>
    <w:rsid w:val="002F2E85"/>
    <w:rsid w:val="002F3627"/>
    <w:rsid w:val="002F7012"/>
    <w:rsid w:val="003075B1"/>
    <w:rsid w:val="00312582"/>
    <w:rsid w:val="003128AD"/>
    <w:rsid w:val="00313301"/>
    <w:rsid w:val="003177D8"/>
    <w:rsid w:val="003216C1"/>
    <w:rsid w:val="00324316"/>
    <w:rsid w:val="0032519E"/>
    <w:rsid w:val="00327025"/>
    <w:rsid w:val="00327803"/>
    <w:rsid w:val="00330473"/>
    <w:rsid w:val="0034225A"/>
    <w:rsid w:val="00346682"/>
    <w:rsid w:val="00352599"/>
    <w:rsid w:val="00352D5A"/>
    <w:rsid w:val="00361B7A"/>
    <w:rsid w:val="00361C8F"/>
    <w:rsid w:val="00363712"/>
    <w:rsid w:val="00364594"/>
    <w:rsid w:val="00370639"/>
    <w:rsid w:val="00372294"/>
    <w:rsid w:val="00374560"/>
    <w:rsid w:val="003929EB"/>
    <w:rsid w:val="00392CA6"/>
    <w:rsid w:val="003A3DE4"/>
    <w:rsid w:val="003A46CD"/>
    <w:rsid w:val="003B0F36"/>
    <w:rsid w:val="003D27C3"/>
    <w:rsid w:val="003E3087"/>
    <w:rsid w:val="003F0845"/>
    <w:rsid w:val="0040324D"/>
    <w:rsid w:val="0040351F"/>
    <w:rsid w:val="00412E20"/>
    <w:rsid w:val="004133FB"/>
    <w:rsid w:val="00413EB9"/>
    <w:rsid w:val="00414306"/>
    <w:rsid w:val="00417AAD"/>
    <w:rsid w:val="00426CD5"/>
    <w:rsid w:val="00432F7D"/>
    <w:rsid w:val="00433BBF"/>
    <w:rsid w:val="0044471E"/>
    <w:rsid w:val="004448F0"/>
    <w:rsid w:val="00451375"/>
    <w:rsid w:val="00451AD8"/>
    <w:rsid w:val="00453FC4"/>
    <w:rsid w:val="00456180"/>
    <w:rsid w:val="00457C87"/>
    <w:rsid w:val="00473032"/>
    <w:rsid w:val="00475E9E"/>
    <w:rsid w:val="004816B2"/>
    <w:rsid w:val="00483657"/>
    <w:rsid w:val="00486B31"/>
    <w:rsid w:val="00486E10"/>
    <w:rsid w:val="004904D1"/>
    <w:rsid w:val="00492063"/>
    <w:rsid w:val="004A0095"/>
    <w:rsid w:val="004A2A97"/>
    <w:rsid w:val="004A4DE8"/>
    <w:rsid w:val="004A77FE"/>
    <w:rsid w:val="004B21AE"/>
    <w:rsid w:val="004B4CA9"/>
    <w:rsid w:val="004C0C09"/>
    <w:rsid w:val="004E4BE0"/>
    <w:rsid w:val="004E6384"/>
    <w:rsid w:val="004E7A74"/>
    <w:rsid w:val="004F37D3"/>
    <w:rsid w:val="004F7977"/>
    <w:rsid w:val="005001C7"/>
    <w:rsid w:val="00504DC7"/>
    <w:rsid w:val="00505584"/>
    <w:rsid w:val="005161B0"/>
    <w:rsid w:val="00521CF3"/>
    <w:rsid w:val="005300EA"/>
    <w:rsid w:val="00531591"/>
    <w:rsid w:val="005336FD"/>
    <w:rsid w:val="00535AD8"/>
    <w:rsid w:val="00541349"/>
    <w:rsid w:val="00542CF1"/>
    <w:rsid w:val="005449FE"/>
    <w:rsid w:val="00545659"/>
    <w:rsid w:val="00546E20"/>
    <w:rsid w:val="00550784"/>
    <w:rsid w:val="00551E6A"/>
    <w:rsid w:val="0058428E"/>
    <w:rsid w:val="00587E8D"/>
    <w:rsid w:val="00593463"/>
    <w:rsid w:val="0059431E"/>
    <w:rsid w:val="005979E4"/>
    <w:rsid w:val="005A154B"/>
    <w:rsid w:val="005A38D6"/>
    <w:rsid w:val="005A40E4"/>
    <w:rsid w:val="005A4678"/>
    <w:rsid w:val="005A5C91"/>
    <w:rsid w:val="005A7638"/>
    <w:rsid w:val="005C538C"/>
    <w:rsid w:val="005C5D5C"/>
    <w:rsid w:val="005C7C1A"/>
    <w:rsid w:val="005D6E99"/>
    <w:rsid w:val="005D7F3D"/>
    <w:rsid w:val="005E0423"/>
    <w:rsid w:val="005E1EC9"/>
    <w:rsid w:val="005E7E2B"/>
    <w:rsid w:val="005F674C"/>
    <w:rsid w:val="005F7695"/>
    <w:rsid w:val="0061357A"/>
    <w:rsid w:val="00615CE2"/>
    <w:rsid w:val="0064162C"/>
    <w:rsid w:val="00642925"/>
    <w:rsid w:val="00642A7D"/>
    <w:rsid w:val="00643C83"/>
    <w:rsid w:val="00645F5D"/>
    <w:rsid w:val="006502D3"/>
    <w:rsid w:val="00652D01"/>
    <w:rsid w:val="00657C2A"/>
    <w:rsid w:val="00663005"/>
    <w:rsid w:val="0066592F"/>
    <w:rsid w:val="006709F9"/>
    <w:rsid w:val="0068014A"/>
    <w:rsid w:val="006803CE"/>
    <w:rsid w:val="00681BAF"/>
    <w:rsid w:val="00683AF8"/>
    <w:rsid w:val="006861D9"/>
    <w:rsid w:val="00687AFE"/>
    <w:rsid w:val="00687F0F"/>
    <w:rsid w:val="006903D5"/>
    <w:rsid w:val="00691D40"/>
    <w:rsid w:val="006A4AE0"/>
    <w:rsid w:val="006B6AD7"/>
    <w:rsid w:val="006B7324"/>
    <w:rsid w:val="006B7B20"/>
    <w:rsid w:val="006C5CD2"/>
    <w:rsid w:val="006D158C"/>
    <w:rsid w:val="006D369A"/>
    <w:rsid w:val="006E3BFC"/>
    <w:rsid w:val="006E5F74"/>
    <w:rsid w:val="006F199F"/>
    <w:rsid w:val="006F1E06"/>
    <w:rsid w:val="006F6FA2"/>
    <w:rsid w:val="006F7796"/>
    <w:rsid w:val="00704B99"/>
    <w:rsid w:val="007060D8"/>
    <w:rsid w:val="007070EC"/>
    <w:rsid w:val="0071154A"/>
    <w:rsid w:val="007159C8"/>
    <w:rsid w:val="0071745E"/>
    <w:rsid w:val="00725B39"/>
    <w:rsid w:val="00726544"/>
    <w:rsid w:val="00733725"/>
    <w:rsid w:val="0076074F"/>
    <w:rsid w:val="00767072"/>
    <w:rsid w:val="007714E4"/>
    <w:rsid w:val="0078474D"/>
    <w:rsid w:val="007957F0"/>
    <w:rsid w:val="007970C3"/>
    <w:rsid w:val="007A1418"/>
    <w:rsid w:val="007A20A3"/>
    <w:rsid w:val="007A750C"/>
    <w:rsid w:val="007B193A"/>
    <w:rsid w:val="007D07E5"/>
    <w:rsid w:val="007D7603"/>
    <w:rsid w:val="007E584A"/>
    <w:rsid w:val="007F1AB0"/>
    <w:rsid w:val="007F1C4E"/>
    <w:rsid w:val="007F2288"/>
    <w:rsid w:val="007F5143"/>
    <w:rsid w:val="00800495"/>
    <w:rsid w:val="00800FAC"/>
    <w:rsid w:val="008046BA"/>
    <w:rsid w:val="00807717"/>
    <w:rsid w:val="00807A24"/>
    <w:rsid w:val="00811F03"/>
    <w:rsid w:val="00817D73"/>
    <w:rsid w:val="0082394C"/>
    <w:rsid w:val="00826E0B"/>
    <w:rsid w:val="008325D3"/>
    <w:rsid w:val="0084510D"/>
    <w:rsid w:val="00851B65"/>
    <w:rsid w:val="00852B74"/>
    <w:rsid w:val="00855EAC"/>
    <w:rsid w:val="008661D0"/>
    <w:rsid w:val="008703A7"/>
    <w:rsid w:val="008715F2"/>
    <w:rsid w:val="00871F8E"/>
    <w:rsid w:val="0087213C"/>
    <w:rsid w:val="008748A6"/>
    <w:rsid w:val="00881E50"/>
    <w:rsid w:val="008836A0"/>
    <w:rsid w:val="00883846"/>
    <w:rsid w:val="00884BAF"/>
    <w:rsid w:val="0089553C"/>
    <w:rsid w:val="008B04DE"/>
    <w:rsid w:val="008B12EA"/>
    <w:rsid w:val="008C0888"/>
    <w:rsid w:val="008D743E"/>
    <w:rsid w:val="008E146D"/>
    <w:rsid w:val="008E17BD"/>
    <w:rsid w:val="008E2038"/>
    <w:rsid w:val="008E5A15"/>
    <w:rsid w:val="008E5BCC"/>
    <w:rsid w:val="008F0A1B"/>
    <w:rsid w:val="008F0BB3"/>
    <w:rsid w:val="008F2874"/>
    <w:rsid w:val="008F6297"/>
    <w:rsid w:val="00907377"/>
    <w:rsid w:val="00915419"/>
    <w:rsid w:val="0091712B"/>
    <w:rsid w:val="0092044E"/>
    <w:rsid w:val="0093152C"/>
    <w:rsid w:val="0093217D"/>
    <w:rsid w:val="00932717"/>
    <w:rsid w:val="00932DF1"/>
    <w:rsid w:val="0094240B"/>
    <w:rsid w:val="00943D0C"/>
    <w:rsid w:val="00954683"/>
    <w:rsid w:val="00955C42"/>
    <w:rsid w:val="00966EFC"/>
    <w:rsid w:val="00970865"/>
    <w:rsid w:val="00974270"/>
    <w:rsid w:val="00975002"/>
    <w:rsid w:val="009860A7"/>
    <w:rsid w:val="009866AE"/>
    <w:rsid w:val="009B0FE6"/>
    <w:rsid w:val="009C39AE"/>
    <w:rsid w:val="009D1D08"/>
    <w:rsid w:val="009D40E1"/>
    <w:rsid w:val="009E6925"/>
    <w:rsid w:val="009E6FA1"/>
    <w:rsid w:val="00A00519"/>
    <w:rsid w:val="00A05581"/>
    <w:rsid w:val="00A1358E"/>
    <w:rsid w:val="00A20780"/>
    <w:rsid w:val="00A23ED4"/>
    <w:rsid w:val="00A2463F"/>
    <w:rsid w:val="00A34217"/>
    <w:rsid w:val="00A41DCB"/>
    <w:rsid w:val="00A50BF0"/>
    <w:rsid w:val="00A52591"/>
    <w:rsid w:val="00A52BB6"/>
    <w:rsid w:val="00A541EF"/>
    <w:rsid w:val="00A637E5"/>
    <w:rsid w:val="00A63C5D"/>
    <w:rsid w:val="00A64E39"/>
    <w:rsid w:val="00A65A7A"/>
    <w:rsid w:val="00A67CB3"/>
    <w:rsid w:val="00A71B7B"/>
    <w:rsid w:val="00A76E69"/>
    <w:rsid w:val="00A76F60"/>
    <w:rsid w:val="00A85B2A"/>
    <w:rsid w:val="00A85E0A"/>
    <w:rsid w:val="00A86834"/>
    <w:rsid w:val="00A9027E"/>
    <w:rsid w:val="00A93294"/>
    <w:rsid w:val="00A93995"/>
    <w:rsid w:val="00A9650E"/>
    <w:rsid w:val="00AA1E02"/>
    <w:rsid w:val="00AA4D47"/>
    <w:rsid w:val="00AB2ECB"/>
    <w:rsid w:val="00AB3687"/>
    <w:rsid w:val="00AC3F53"/>
    <w:rsid w:val="00AC7CD4"/>
    <w:rsid w:val="00AE5A24"/>
    <w:rsid w:val="00B0618F"/>
    <w:rsid w:val="00B26B93"/>
    <w:rsid w:val="00B37CC6"/>
    <w:rsid w:val="00B44A82"/>
    <w:rsid w:val="00B44D9D"/>
    <w:rsid w:val="00B5704B"/>
    <w:rsid w:val="00B600AB"/>
    <w:rsid w:val="00B60C4F"/>
    <w:rsid w:val="00B617E2"/>
    <w:rsid w:val="00B67EF2"/>
    <w:rsid w:val="00B714AB"/>
    <w:rsid w:val="00B72B8A"/>
    <w:rsid w:val="00B73E96"/>
    <w:rsid w:val="00B7613B"/>
    <w:rsid w:val="00B85F87"/>
    <w:rsid w:val="00B96E74"/>
    <w:rsid w:val="00BA3D92"/>
    <w:rsid w:val="00BB78DF"/>
    <w:rsid w:val="00BC2015"/>
    <w:rsid w:val="00BC58FC"/>
    <w:rsid w:val="00BD22DF"/>
    <w:rsid w:val="00BD49C4"/>
    <w:rsid w:val="00BF14B7"/>
    <w:rsid w:val="00BF2793"/>
    <w:rsid w:val="00BF323D"/>
    <w:rsid w:val="00BF6034"/>
    <w:rsid w:val="00BF76A6"/>
    <w:rsid w:val="00C0467E"/>
    <w:rsid w:val="00C1636A"/>
    <w:rsid w:val="00C16846"/>
    <w:rsid w:val="00C1684D"/>
    <w:rsid w:val="00C17B75"/>
    <w:rsid w:val="00C22F28"/>
    <w:rsid w:val="00C248FD"/>
    <w:rsid w:val="00C26A34"/>
    <w:rsid w:val="00C317D9"/>
    <w:rsid w:val="00C32595"/>
    <w:rsid w:val="00C36029"/>
    <w:rsid w:val="00C404B2"/>
    <w:rsid w:val="00C4171F"/>
    <w:rsid w:val="00C4235B"/>
    <w:rsid w:val="00C520F0"/>
    <w:rsid w:val="00C54C90"/>
    <w:rsid w:val="00C55F05"/>
    <w:rsid w:val="00C572DB"/>
    <w:rsid w:val="00C61285"/>
    <w:rsid w:val="00C6612D"/>
    <w:rsid w:val="00C70B32"/>
    <w:rsid w:val="00C832F4"/>
    <w:rsid w:val="00C8377D"/>
    <w:rsid w:val="00CA2486"/>
    <w:rsid w:val="00CA6582"/>
    <w:rsid w:val="00CA7F14"/>
    <w:rsid w:val="00CB016F"/>
    <w:rsid w:val="00CB0B72"/>
    <w:rsid w:val="00CC3ED4"/>
    <w:rsid w:val="00CC4CCB"/>
    <w:rsid w:val="00CC79D6"/>
    <w:rsid w:val="00CD3E81"/>
    <w:rsid w:val="00CE350D"/>
    <w:rsid w:val="00CE4B3D"/>
    <w:rsid w:val="00CF23DD"/>
    <w:rsid w:val="00D02353"/>
    <w:rsid w:val="00D07E5A"/>
    <w:rsid w:val="00D14817"/>
    <w:rsid w:val="00D17928"/>
    <w:rsid w:val="00D226EF"/>
    <w:rsid w:val="00D24655"/>
    <w:rsid w:val="00D26315"/>
    <w:rsid w:val="00D26E5A"/>
    <w:rsid w:val="00D341AB"/>
    <w:rsid w:val="00D4491D"/>
    <w:rsid w:val="00D46124"/>
    <w:rsid w:val="00D5391D"/>
    <w:rsid w:val="00D552DE"/>
    <w:rsid w:val="00D56CC8"/>
    <w:rsid w:val="00D65590"/>
    <w:rsid w:val="00D7592C"/>
    <w:rsid w:val="00D841A6"/>
    <w:rsid w:val="00D844C3"/>
    <w:rsid w:val="00D90E5F"/>
    <w:rsid w:val="00D92203"/>
    <w:rsid w:val="00D96ADB"/>
    <w:rsid w:val="00DA51D6"/>
    <w:rsid w:val="00DB235E"/>
    <w:rsid w:val="00DB39A6"/>
    <w:rsid w:val="00DB3F59"/>
    <w:rsid w:val="00DB5352"/>
    <w:rsid w:val="00DB53F8"/>
    <w:rsid w:val="00DB5CDD"/>
    <w:rsid w:val="00DB7F3A"/>
    <w:rsid w:val="00DC3EE7"/>
    <w:rsid w:val="00DC4445"/>
    <w:rsid w:val="00DC7B83"/>
    <w:rsid w:val="00DD0EEF"/>
    <w:rsid w:val="00DE1AE5"/>
    <w:rsid w:val="00DF69FE"/>
    <w:rsid w:val="00DF7959"/>
    <w:rsid w:val="00E0203A"/>
    <w:rsid w:val="00E051BB"/>
    <w:rsid w:val="00E14AA1"/>
    <w:rsid w:val="00E165FC"/>
    <w:rsid w:val="00E22A8B"/>
    <w:rsid w:val="00E22CB2"/>
    <w:rsid w:val="00E26C25"/>
    <w:rsid w:val="00E32049"/>
    <w:rsid w:val="00E35D15"/>
    <w:rsid w:val="00E37915"/>
    <w:rsid w:val="00E37B31"/>
    <w:rsid w:val="00E47C47"/>
    <w:rsid w:val="00E57EB0"/>
    <w:rsid w:val="00E610AD"/>
    <w:rsid w:val="00E71F71"/>
    <w:rsid w:val="00E75F28"/>
    <w:rsid w:val="00E7767E"/>
    <w:rsid w:val="00E778FA"/>
    <w:rsid w:val="00E8003A"/>
    <w:rsid w:val="00E82F2C"/>
    <w:rsid w:val="00E87162"/>
    <w:rsid w:val="00E87A84"/>
    <w:rsid w:val="00EA3D57"/>
    <w:rsid w:val="00EB1BC2"/>
    <w:rsid w:val="00EC17BD"/>
    <w:rsid w:val="00EC3EC2"/>
    <w:rsid w:val="00ED1F3A"/>
    <w:rsid w:val="00ED57B8"/>
    <w:rsid w:val="00EE59C9"/>
    <w:rsid w:val="00EE6EC9"/>
    <w:rsid w:val="00F1161D"/>
    <w:rsid w:val="00F12BEC"/>
    <w:rsid w:val="00F13F98"/>
    <w:rsid w:val="00F23130"/>
    <w:rsid w:val="00F26051"/>
    <w:rsid w:val="00F279D0"/>
    <w:rsid w:val="00F325DD"/>
    <w:rsid w:val="00F32877"/>
    <w:rsid w:val="00F3429F"/>
    <w:rsid w:val="00F349A5"/>
    <w:rsid w:val="00F37558"/>
    <w:rsid w:val="00F4319D"/>
    <w:rsid w:val="00F43F68"/>
    <w:rsid w:val="00F55B1B"/>
    <w:rsid w:val="00F56D5C"/>
    <w:rsid w:val="00F61F4D"/>
    <w:rsid w:val="00F67F03"/>
    <w:rsid w:val="00F74038"/>
    <w:rsid w:val="00F74636"/>
    <w:rsid w:val="00F77E18"/>
    <w:rsid w:val="00F80189"/>
    <w:rsid w:val="00F87A58"/>
    <w:rsid w:val="00F90DB6"/>
    <w:rsid w:val="00FA1B8D"/>
    <w:rsid w:val="00FA4538"/>
    <w:rsid w:val="00FC2BDE"/>
    <w:rsid w:val="00FC655B"/>
    <w:rsid w:val="00FD166D"/>
    <w:rsid w:val="00FD3D69"/>
    <w:rsid w:val="00FD5F36"/>
    <w:rsid w:val="00FD7E98"/>
    <w:rsid w:val="00FE229B"/>
    <w:rsid w:val="00FE61DE"/>
    <w:rsid w:val="00FE6532"/>
    <w:rsid w:val="00FE7152"/>
    <w:rsid w:val="00FE7929"/>
    <w:rsid w:val="00FF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71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A5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54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871F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87A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er">
    <w:name w:val="header"/>
    <w:basedOn w:val="Normal"/>
    <w:link w:val="HeaderChar"/>
    <w:unhideWhenUsed/>
    <w:rsid w:val="007F1C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F1C4E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7F1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1C4E"/>
    <w:rPr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Assignment – Multimedia Effects</vt:lpstr>
    </vt:vector>
  </TitlesOfParts>
  <Company>Staffordshire University</Company>
  <LinksUpToDate>false</LinksUpToDate>
  <CharactersWithSpaces>6629</CharactersWithSpaces>
  <SharedDoc>false</SharedDoc>
  <HLinks>
    <vt:vector size="18" baseType="variant">
      <vt:variant>
        <vt:i4>5439500</vt:i4>
      </vt:variant>
      <vt:variant>
        <vt:i4>3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5439500</vt:i4>
      </vt:variant>
      <vt:variant>
        <vt:i4>0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8192048</vt:i4>
      </vt:variant>
      <vt:variant>
        <vt:i4>-1</vt:i4>
      </vt:variant>
      <vt:variant>
        <vt:i4>1027</vt:i4>
      </vt:variant>
      <vt:variant>
        <vt:i4>1</vt:i4>
      </vt:variant>
      <vt:variant>
        <vt:lpwstr>http://www.staffs.ac.uk/images/logo.gif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Assignment – Multimedia Effects</dc:title>
  <dc:creator>Student Lab PC</dc:creator>
  <cp:lastModifiedBy>USER</cp:lastModifiedBy>
  <cp:revision>2</cp:revision>
  <dcterms:created xsi:type="dcterms:W3CDTF">2017-05-09T09:49:00Z</dcterms:created>
  <dcterms:modified xsi:type="dcterms:W3CDTF">2017-05-09T09:49:00Z</dcterms:modified>
</cp:coreProperties>
</file>