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4AA3" w14:textId="322F2559" w:rsidR="009276E3" w:rsidRPr="006607D5" w:rsidRDefault="00B92917" w:rsidP="00B92917">
      <w:pPr>
        <w:jc w:val="center"/>
        <w:rPr>
          <w:b/>
          <w:bCs/>
          <w:sz w:val="24"/>
          <w:szCs w:val="24"/>
        </w:rPr>
      </w:pPr>
      <w:r w:rsidRPr="006607D5">
        <w:rPr>
          <w:b/>
          <w:bCs/>
          <w:sz w:val="24"/>
          <w:szCs w:val="24"/>
        </w:rPr>
        <w:t>CATASTRO DEL MUNICIPIO DE</w:t>
      </w:r>
      <w:r w:rsidR="00167CEE">
        <w:rPr>
          <w:b/>
          <w:bCs/>
          <w:sz w:val="24"/>
          <w:szCs w:val="24"/>
        </w:rPr>
        <w:t xml:space="preserve"> </w:t>
      </w:r>
      <w:r w:rsidR="00B60F28">
        <w:rPr>
          <w:b/>
          <w:bCs/>
          <w:color w:val="C00000"/>
          <w:sz w:val="24"/>
          <w:szCs w:val="24"/>
        </w:rPr>
        <w:t>{{</w:t>
      </w:r>
      <w:r w:rsidR="00167CEE" w:rsidRPr="00167CEE">
        <w:rPr>
          <w:b/>
          <w:bCs/>
          <w:color w:val="C00000"/>
          <w:sz w:val="24"/>
          <w:szCs w:val="24"/>
        </w:rPr>
        <w:t>F2_Municipio</w:t>
      </w:r>
      <w:r w:rsidR="00B60F28">
        <w:rPr>
          <w:b/>
          <w:bCs/>
          <w:color w:val="C00000"/>
          <w:sz w:val="24"/>
          <w:szCs w:val="24"/>
        </w:rPr>
        <w:t>}}</w:t>
      </w:r>
    </w:p>
    <w:p w14:paraId="567F0252" w14:textId="333CFC28" w:rsidR="00EB2FA7" w:rsidRDefault="00B92917" w:rsidP="00B92917">
      <w:r w:rsidRPr="006607D5">
        <w:rPr>
          <w:sz w:val="24"/>
          <w:szCs w:val="24"/>
        </w:rPr>
        <w:t xml:space="preserve"> </w:t>
      </w:r>
      <w:r w:rsidRPr="006607D5">
        <w:rPr>
          <w:color w:val="FFFFFF" w:themeColor="background1"/>
          <w:sz w:val="24"/>
          <w:szCs w:val="24"/>
        </w:rPr>
        <w:t xml:space="preserve"> </w:t>
      </w:r>
      <w:r w:rsidRPr="006607D5">
        <w:rPr>
          <w:color w:val="FFFFFF" w:themeColor="background1"/>
          <w:sz w:val="24"/>
          <w:szCs w:val="24"/>
          <w:highlight w:val="black"/>
        </w:rPr>
        <w:t>F2</w:t>
      </w:r>
      <w:r w:rsidRPr="006607D5">
        <w:rPr>
          <w:color w:val="FFFFFF" w:themeColor="background1"/>
          <w:sz w:val="24"/>
          <w:szCs w:val="24"/>
        </w:rPr>
        <w:t xml:space="preserve"> </w:t>
      </w:r>
      <w:r w:rsidRPr="00B92917">
        <w:t>MANIFIESTO DE TRASLACION DE DOMINIO, UNION O DIVISION DE PREDIOS</w:t>
      </w:r>
    </w:p>
    <w:p w14:paraId="45A250D0" w14:textId="77777777" w:rsidR="0030190A" w:rsidRDefault="0030190A" w:rsidP="00B92917"/>
    <w:tbl>
      <w:tblPr>
        <w:tblStyle w:val="Tablaconcuadrcula"/>
        <w:tblW w:w="1076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2127"/>
        <w:gridCol w:w="1559"/>
        <w:gridCol w:w="4257"/>
      </w:tblGrid>
      <w:tr w:rsidR="00C7063C" w14:paraId="225D8BFA" w14:textId="77777777" w:rsidTr="0030190A">
        <w:tc>
          <w:tcPr>
            <w:tcW w:w="2825" w:type="dxa"/>
          </w:tcPr>
          <w:p w14:paraId="182E778A" w14:textId="31DF5CC3" w:rsidR="00C7063C" w:rsidRDefault="00C7063C" w:rsidP="00803164">
            <w:r>
              <w:t>Nombre:</w:t>
            </w:r>
          </w:p>
        </w:tc>
        <w:tc>
          <w:tcPr>
            <w:tcW w:w="2127" w:type="dxa"/>
          </w:tcPr>
          <w:p w14:paraId="49ACA8E6" w14:textId="5EAB0978" w:rsidR="00C7063C" w:rsidRDefault="00C7063C" w:rsidP="00803164">
            <w:r>
              <w:t>Notario o Escribano</w:t>
            </w:r>
            <w:r w:rsidR="00C51A32">
              <w:t>:</w:t>
            </w:r>
          </w:p>
        </w:tc>
        <w:tc>
          <w:tcPr>
            <w:tcW w:w="1559" w:type="dxa"/>
          </w:tcPr>
          <w:p w14:paraId="7FD84921" w14:textId="69DD4D84" w:rsidR="00C7063C" w:rsidRDefault="00C7063C" w:rsidP="00803164">
            <w:r>
              <w:t>No.:</w:t>
            </w:r>
          </w:p>
        </w:tc>
        <w:tc>
          <w:tcPr>
            <w:tcW w:w="4257" w:type="dxa"/>
          </w:tcPr>
          <w:p w14:paraId="277A856E" w14:textId="43489493" w:rsidR="00C7063C" w:rsidRDefault="00C7063C" w:rsidP="00803164">
            <w:r>
              <w:t>Domicilio:</w:t>
            </w:r>
          </w:p>
        </w:tc>
      </w:tr>
      <w:tr w:rsidR="00C7063C" w14:paraId="5CA9BA2F" w14:textId="77777777" w:rsidTr="0030190A">
        <w:tc>
          <w:tcPr>
            <w:tcW w:w="2825" w:type="dxa"/>
            <w:tcBorders>
              <w:bottom w:val="single" w:sz="4" w:space="0" w:color="auto"/>
            </w:tcBorders>
          </w:tcPr>
          <w:p w14:paraId="415904CB" w14:textId="77777777" w:rsidR="00685AB2" w:rsidRDefault="00685AB2" w:rsidP="00431E2B"/>
          <w:p w14:paraId="0ACB0564" w14:textId="6844C9BA" w:rsidR="00EB2FA7" w:rsidRDefault="00B60F28" w:rsidP="00431E2B">
            <w:r w:rsidRPr="00B60F28">
              <w:t>{{</w:t>
            </w:r>
            <w:proofErr w:type="spellStart"/>
            <w:r w:rsidR="00685AB2" w:rsidRPr="00685AB2">
              <w:t>Cata_Nombre</w:t>
            </w:r>
            <w:proofErr w:type="spellEnd"/>
            <w:r w:rsidRPr="00B60F28">
              <w:t>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4917F07" w14:textId="77777777" w:rsidR="00C7063C" w:rsidRDefault="00C7063C" w:rsidP="00431E2B"/>
          <w:p w14:paraId="299A8A9F" w14:textId="5B45A360" w:rsidR="00685AB2" w:rsidRDefault="00B60F28" w:rsidP="00431E2B">
            <w:r w:rsidRPr="00B60F28">
              <w:t>{{</w:t>
            </w:r>
            <w:proofErr w:type="spellStart"/>
            <w:r w:rsidR="00685AB2" w:rsidRPr="00685AB2">
              <w:t>Cata_Not</w:t>
            </w:r>
            <w:proofErr w:type="spellEnd"/>
            <w:r w:rsidR="00685AB2" w:rsidRPr="00685AB2">
              <w:t xml:space="preserve"> o </w:t>
            </w:r>
            <w:proofErr w:type="spellStart"/>
            <w:r w:rsidR="00685AB2" w:rsidRPr="00685AB2">
              <w:t>Esc</w:t>
            </w:r>
            <w:proofErr w:type="spellEnd"/>
            <w:r w:rsidRPr="00B60F28"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19C042B" w14:textId="77777777" w:rsidR="00C7063C" w:rsidRDefault="00C7063C" w:rsidP="00431E2B"/>
          <w:p w14:paraId="28C4BF91" w14:textId="5F6D2C76" w:rsidR="00685AB2" w:rsidRDefault="00B60F28" w:rsidP="00431E2B">
            <w:r w:rsidRPr="00B60F28">
              <w:t>{{</w:t>
            </w:r>
            <w:proofErr w:type="spellStart"/>
            <w:r w:rsidR="00685AB2" w:rsidRPr="00685AB2">
              <w:t>Cata_No</w:t>
            </w:r>
            <w:proofErr w:type="spellEnd"/>
            <w:r w:rsidR="00685AB2" w:rsidRPr="00685AB2">
              <w:t>.</w:t>
            </w:r>
            <w:r w:rsidRPr="00B60F28">
              <w:t xml:space="preserve"> </w:t>
            </w:r>
            <w:r w:rsidRPr="00B60F28">
              <w:t>}}</w:t>
            </w:r>
          </w:p>
        </w:tc>
        <w:tc>
          <w:tcPr>
            <w:tcW w:w="4257" w:type="dxa"/>
            <w:tcBorders>
              <w:bottom w:val="single" w:sz="4" w:space="0" w:color="auto"/>
            </w:tcBorders>
          </w:tcPr>
          <w:p w14:paraId="15F6F021" w14:textId="0DA438B5" w:rsidR="00C7063C" w:rsidRDefault="00C7063C" w:rsidP="00431E2B"/>
          <w:p w14:paraId="1EF5F44C" w14:textId="589CFA2C" w:rsidR="00C51A32" w:rsidRDefault="00B60F28" w:rsidP="0030190A">
            <w:pPr>
              <w:tabs>
                <w:tab w:val="left" w:pos="2745"/>
              </w:tabs>
            </w:pPr>
            <w:r w:rsidRPr="00B60F28">
              <w:t>{{</w:t>
            </w:r>
            <w:proofErr w:type="spellStart"/>
            <w:r w:rsidR="00685AB2" w:rsidRPr="00685AB2">
              <w:t>Cata_Domicilio</w:t>
            </w:r>
            <w:proofErr w:type="spellEnd"/>
            <w:r w:rsidRPr="00B60F28">
              <w:t>}}</w:t>
            </w:r>
            <w:r w:rsidR="0030190A">
              <w:tab/>
            </w:r>
          </w:p>
        </w:tc>
      </w:tr>
    </w:tbl>
    <w:p w14:paraId="49C49132" w14:textId="161A73BD" w:rsidR="00B92917" w:rsidRDefault="00B92917" w:rsidP="00431E2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01"/>
        <w:gridCol w:w="2207"/>
        <w:gridCol w:w="4147"/>
      </w:tblGrid>
      <w:tr w:rsidR="00C51A32" w14:paraId="1CECD3E8" w14:textId="77777777" w:rsidTr="00E47C1B">
        <w:tc>
          <w:tcPr>
            <w:tcW w:w="1076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C2CBA" w14:textId="6218F7F5" w:rsidR="00C51A32" w:rsidRDefault="00C51A32" w:rsidP="00431E2B">
            <w:r w:rsidRPr="00C51A32">
              <w:t>MANIFIESTA QUE EN EL REGISTRO PÚBLICO DE LA PROPIEDAD SE ENCUENTRA INSCRITO</w:t>
            </w:r>
          </w:p>
        </w:tc>
      </w:tr>
      <w:tr w:rsidR="00C51A32" w14:paraId="0AAB6223" w14:textId="77777777" w:rsidTr="00123E3E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A3A2E" w14:textId="4EBCC1F1" w:rsidR="00C51A32" w:rsidRDefault="00C51A32" w:rsidP="00B92917">
            <w:r>
              <w:t>Escritura: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6DAD2" w14:textId="0EA3F279" w:rsidR="00C51A32" w:rsidRDefault="00B60F28" w:rsidP="00B92917">
            <w:r w:rsidRPr="00B60F28">
              <w:t>{{</w:t>
            </w:r>
            <w:proofErr w:type="spellStart"/>
            <w:r w:rsidR="00123E3E" w:rsidRPr="00123E3E">
              <w:t>RPP_Escritura</w:t>
            </w:r>
            <w:proofErr w:type="spellEnd"/>
            <w:r w:rsidRPr="00B60F28">
              <w:t>}}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5512E" w14:textId="429B2A47" w:rsidR="00C51A32" w:rsidRDefault="00C51A32" w:rsidP="00B92917">
            <w:r>
              <w:t>No. Inscripción: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80F9A" w14:textId="55895CA5" w:rsidR="00C51A32" w:rsidRDefault="00B60F28" w:rsidP="00B92917">
            <w:r w:rsidRPr="00B60F28">
              <w:t>{{</w:t>
            </w:r>
            <w:proofErr w:type="spellStart"/>
            <w:r w:rsidR="00123E3E" w:rsidRPr="00123E3E">
              <w:t>RPP_No</w:t>
            </w:r>
            <w:proofErr w:type="spellEnd"/>
            <w:r w:rsidR="00123E3E" w:rsidRPr="00123E3E">
              <w:t xml:space="preserve">. </w:t>
            </w:r>
            <w:proofErr w:type="spellStart"/>
            <w:r w:rsidR="00123E3E" w:rsidRPr="00123E3E">
              <w:t>Inscripcion</w:t>
            </w:r>
            <w:proofErr w:type="spellEnd"/>
            <w:r w:rsidRPr="00B60F28">
              <w:t>}}</w:t>
            </w:r>
          </w:p>
        </w:tc>
      </w:tr>
      <w:tr w:rsidR="00431E2B" w14:paraId="702D494A" w14:textId="77777777" w:rsidTr="00123E3E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BE08E5C" w14:textId="65984C07" w:rsidR="00431E2B" w:rsidRDefault="00431E2B" w:rsidP="00B92917">
            <w:r>
              <w:t>Número: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0C261B9" w14:textId="1B80AD69" w:rsidR="00431E2B" w:rsidRDefault="00B60F28" w:rsidP="00B92917">
            <w:r w:rsidRPr="00B60F28">
              <w:t>{{</w:t>
            </w:r>
            <w:proofErr w:type="spellStart"/>
            <w:r w:rsidR="00123E3E" w:rsidRPr="00123E3E">
              <w:t>RPP_Numero</w:t>
            </w:r>
            <w:proofErr w:type="spellEnd"/>
            <w:r w:rsidRPr="00B60F28">
              <w:t>}}</w:t>
            </w:r>
          </w:p>
        </w:tc>
        <w:tc>
          <w:tcPr>
            <w:tcW w:w="6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13650" w14:textId="77777777" w:rsidR="00431E2B" w:rsidRDefault="00431E2B" w:rsidP="00B92917"/>
        </w:tc>
      </w:tr>
      <w:tr w:rsidR="00C51A32" w14:paraId="1CD0C4F3" w14:textId="77777777" w:rsidTr="00123E3E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4619EDC" w14:textId="710DAD37" w:rsidR="00C51A32" w:rsidRDefault="00C51A32" w:rsidP="00431E2B">
            <w:r>
              <w:t>Fecha: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001824E2" w14:textId="37716C8C" w:rsidR="00C51A32" w:rsidRDefault="00B60F28" w:rsidP="00431E2B">
            <w:r w:rsidRPr="00B60F28">
              <w:t>{{</w:t>
            </w:r>
            <w:proofErr w:type="spellStart"/>
            <w:r w:rsidR="00123E3E" w:rsidRPr="00123E3E">
              <w:t>RPP_Fecha</w:t>
            </w:r>
            <w:proofErr w:type="spellEnd"/>
            <w:r w:rsidRPr="00B60F28">
              <w:t>}}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394BA61A" w14:textId="45B66DCE" w:rsidR="00C51A32" w:rsidRDefault="00C51A32" w:rsidP="00431E2B">
            <w:r>
              <w:t>Folio Electrónico: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</w:tcPr>
          <w:p w14:paraId="26300F89" w14:textId="4481C9A2" w:rsidR="00C51A32" w:rsidRDefault="00B60F28" w:rsidP="00431E2B">
            <w:r w:rsidRPr="00B60F28">
              <w:t>{{</w:t>
            </w:r>
            <w:proofErr w:type="spellStart"/>
            <w:r w:rsidR="00123E3E" w:rsidRPr="00123E3E">
              <w:t>RPP_Folio</w:t>
            </w:r>
            <w:proofErr w:type="spellEnd"/>
            <w:r w:rsidR="00123E3E" w:rsidRPr="00123E3E">
              <w:t xml:space="preserve"> </w:t>
            </w:r>
            <w:proofErr w:type="spellStart"/>
            <w:r w:rsidR="00123E3E" w:rsidRPr="00123E3E">
              <w:t>Electronico</w:t>
            </w:r>
            <w:proofErr w:type="spellEnd"/>
            <w:r w:rsidRPr="00B60F28">
              <w:t>}}</w:t>
            </w:r>
          </w:p>
        </w:tc>
      </w:tr>
    </w:tbl>
    <w:p w14:paraId="0FD6C845" w14:textId="77777777" w:rsidR="00C51A32" w:rsidRDefault="00C51A32" w:rsidP="00431E2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55"/>
        <w:gridCol w:w="1011"/>
        <w:gridCol w:w="2134"/>
        <w:gridCol w:w="1360"/>
        <w:gridCol w:w="2434"/>
      </w:tblGrid>
      <w:tr w:rsidR="009974E5" w14:paraId="112CD7A7" w14:textId="77777777" w:rsidTr="00193DEF">
        <w:tc>
          <w:tcPr>
            <w:tcW w:w="10790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2151" w14:textId="2A77199C" w:rsidR="009974E5" w:rsidRDefault="009974E5" w:rsidP="00431E2B">
            <w:r w:rsidRPr="009974E5">
              <w:t>UBICACIÓN DEL PREDIO</w:t>
            </w:r>
          </w:p>
        </w:tc>
      </w:tr>
      <w:tr w:rsidR="00431E2B" w14:paraId="278C4BDD" w14:textId="77777777" w:rsidTr="00193DEF">
        <w:tc>
          <w:tcPr>
            <w:tcW w:w="169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B57F2" w14:textId="77777777" w:rsidR="00431E2B" w:rsidRDefault="00431E2B" w:rsidP="00431E2B">
            <w:pPr>
              <w:jc w:val="center"/>
            </w:pPr>
          </w:p>
          <w:p w14:paraId="0059D021" w14:textId="6D773C25" w:rsidR="00431E2B" w:rsidRDefault="00431E2B" w:rsidP="00431E2B">
            <w:pPr>
              <w:jc w:val="center"/>
            </w:pPr>
            <w:r>
              <w:t>Clase de predio: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F61F9" w14:textId="77777777" w:rsidR="00431E2B" w:rsidRDefault="00431E2B" w:rsidP="00431E2B"/>
          <w:p w14:paraId="109226C8" w14:textId="49E588B5" w:rsidR="00193DEF" w:rsidRDefault="00B60F28" w:rsidP="00431E2B">
            <w:r w:rsidRPr="00B60F28">
              <w:t>{{</w:t>
            </w:r>
            <w:proofErr w:type="spellStart"/>
            <w:r w:rsidR="00193DEF" w:rsidRPr="00193DEF">
              <w:t>Ubi_Clase_Predio</w:t>
            </w:r>
            <w:proofErr w:type="spellEnd"/>
            <w:r w:rsidRPr="00B60F28">
              <w:t>}}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E68140" w14:textId="7B3BB841" w:rsidR="00431E2B" w:rsidRDefault="00431E2B" w:rsidP="00431E2B">
            <w:r>
              <w:t>Calle: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95E1C" w14:textId="526ECED2" w:rsidR="00431E2B" w:rsidRDefault="00B60F28" w:rsidP="00431E2B">
            <w:r w:rsidRPr="00B60F28">
              <w:t>{{</w:t>
            </w:r>
            <w:proofErr w:type="spellStart"/>
            <w:r w:rsidR="00193DEF" w:rsidRPr="00193DEF">
              <w:t>Ubi_Calle</w:t>
            </w:r>
            <w:proofErr w:type="spellEnd"/>
            <w:r w:rsidRPr="00B60F28">
              <w:t>}}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C0668" w14:textId="5C6064B6" w:rsidR="00431E2B" w:rsidRDefault="00431E2B" w:rsidP="00431E2B">
            <w:r>
              <w:t>Localidad: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E7A08" w14:textId="4B611E23" w:rsidR="00431E2B" w:rsidRDefault="00B60F28" w:rsidP="00431E2B">
            <w:r w:rsidRPr="00B60F28">
              <w:t>{{</w:t>
            </w:r>
            <w:proofErr w:type="spellStart"/>
            <w:r w:rsidR="00B8034D" w:rsidRPr="00B8034D">
              <w:t>Ubi_Localidad</w:t>
            </w:r>
            <w:proofErr w:type="spellEnd"/>
            <w:r w:rsidRPr="00B60F28">
              <w:t>}}</w:t>
            </w:r>
          </w:p>
        </w:tc>
      </w:tr>
      <w:tr w:rsidR="00431E2B" w14:paraId="7CC86B31" w14:textId="77777777" w:rsidTr="00193DEF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4737A6" w14:textId="77777777" w:rsidR="00431E2B" w:rsidRDefault="00431E2B" w:rsidP="00431E2B"/>
        </w:tc>
        <w:tc>
          <w:tcPr>
            <w:tcW w:w="21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EB764" w14:textId="77777777" w:rsidR="00431E2B" w:rsidRDefault="00431E2B" w:rsidP="00431E2B"/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23E5A3D" w14:textId="012E971F" w:rsidR="00431E2B" w:rsidRDefault="00431E2B" w:rsidP="00431E2B">
            <w:r>
              <w:t>Número: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D1880A4" w14:textId="0EB40F50" w:rsidR="00431E2B" w:rsidRDefault="00B60F28" w:rsidP="00431E2B">
            <w:r w:rsidRPr="00B60F28">
              <w:t>{{</w:t>
            </w:r>
            <w:proofErr w:type="spellStart"/>
            <w:r w:rsidR="00B8034D" w:rsidRPr="00B8034D">
              <w:t>Ubi_Numero</w:t>
            </w:r>
            <w:proofErr w:type="spellEnd"/>
            <w:r w:rsidRPr="00B60F28">
              <w:t>}}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15220" w14:textId="77777777" w:rsidR="00431E2B" w:rsidRDefault="00431E2B" w:rsidP="00431E2B"/>
        </w:tc>
      </w:tr>
      <w:tr w:rsidR="00431E2B" w14:paraId="4D358D46" w14:textId="77777777" w:rsidTr="00193DEF">
        <w:tc>
          <w:tcPr>
            <w:tcW w:w="16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C52146" w14:textId="77777777" w:rsidR="00431E2B" w:rsidRDefault="00431E2B" w:rsidP="00431E2B"/>
        </w:tc>
        <w:tc>
          <w:tcPr>
            <w:tcW w:w="21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9A589E" w14:textId="77777777" w:rsidR="00431E2B" w:rsidRDefault="00431E2B" w:rsidP="00431E2B"/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446653E" w14:textId="4D6EDFA1" w:rsidR="00431E2B" w:rsidRDefault="00431E2B" w:rsidP="00431E2B">
            <w:r>
              <w:t>Colonia: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6BA6A5B5" w14:textId="1CD2DC66" w:rsidR="00431E2B" w:rsidRDefault="00B60F28" w:rsidP="00431E2B">
            <w:r w:rsidRPr="00B60F28">
              <w:t>{{</w:t>
            </w:r>
            <w:proofErr w:type="spellStart"/>
            <w:r w:rsidR="00B8034D" w:rsidRPr="00B8034D">
              <w:t>Ubi_Colonia</w:t>
            </w:r>
            <w:proofErr w:type="spellEnd"/>
            <w:r w:rsidRPr="00B60F28">
              <w:t>}}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32FF4B5" w14:textId="79ECF524" w:rsidR="00431E2B" w:rsidRDefault="00431E2B" w:rsidP="00431E2B">
            <w:r>
              <w:t>Municipio: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11CBA996" w14:textId="65AE217A" w:rsidR="00431E2B" w:rsidRDefault="00B60F28" w:rsidP="00431E2B">
            <w:r w:rsidRPr="00B60F28">
              <w:t>{{</w:t>
            </w:r>
            <w:proofErr w:type="spellStart"/>
            <w:r w:rsidR="00B8034D" w:rsidRPr="00B8034D">
              <w:t>Ubi_Municipio</w:t>
            </w:r>
            <w:proofErr w:type="spellEnd"/>
            <w:r w:rsidRPr="00B60F28">
              <w:t>}}</w:t>
            </w:r>
          </w:p>
        </w:tc>
      </w:tr>
    </w:tbl>
    <w:p w14:paraId="2F595048" w14:textId="4B729FCB" w:rsidR="00B92917" w:rsidRDefault="00B92917" w:rsidP="00431E2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31E2B" w14:paraId="1DF4B96A" w14:textId="77777777" w:rsidTr="00E47C1B">
        <w:tc>
          <w:tcPr>
            <w:tcW w:w="107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90DD7" w14:textId="219B42EA" w:rsidR="00431E2B" w:rsidRDefault="00431E2B" w:rsidP="00B92917">
            <w:r w:rsidRPr="00431E2B">
              <w:t>OBJETO DE LA MANIFESTACIÓN</w:t>
            </w:r>
          </w:p>
        </w:tc>
      </w:tr>
      <w:tr w:rsidR="00431E2B" w14:paraId="6D0DC477" w14:textId="77777777" w:rsidTr="00E47C1B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36BD4" w14:textId="5BD9E365" w:rsidR="00431E2B" w:rsidRDefault="00B60F28" w:rsidP="00431E2B">
            <w:r w:rsidRPr="00B60F28">
              <w:t>{{</w:t>
            </w:r>
            <w:proofErr w:type="spellStart"/>
            <w:r w:rsidR="00B8034D" w:rsidRPr="00B8034D">
              <w:t>Objeto_Man_Descripcion</w:t>
            </w:r>
            <w:proofErr w:type="spellEnd"/>
            <w:r w:rsidRPr="00B60F28">
              <w:t>}}</w:t>
            </w:r>
          </w:p>
          <w:p w14:paraId="5079D5D9" w14:textId="373495CB" w:rsidR="00431E2B" w:rsidRDefault="00431E2B" w:rsidP="00431E2B"/>
        </w:tc>
      </w:tr>
    </w:tbl>
    <w:p w14:paraId="07690A3D" w14:textId="3C2C911D" w:rsidR="00431E2B" w:rsidRDefault="00431E2B" w:rsidP="00431E2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"/>
        <w:gridCol w:w="4385"/>
        <w:gridCol w:w="1120"/>
        <w:gridCol w:w="4274"/>
      </w:tblGrid>
      <w:tr w:rsidR="0043687F" w14:paraId="5C0130B6" w14:textId="77777777" w:rsidTr="00E47C1B">
        <w:tc>
          <w:tcPr>
            <w:tcW w:w="10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1DEE7" w14:textId="54537E8F" w:rsidR="0043687F" w:rsidRDefault="0043687F" w:rsidP="0043687F">
            <w:r w:rsidRPr="0043687F">
              <w:t>PROPIETARIO ANTERIOR</w:t>
            </w:r>
          </w:p>
        </w:tc>
      </w:tr>
      <w:tr w:rsidR="0043687F" w14:paraId="652B18EF" w14:textId="77777777" w:rsidTr="00B8034D"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6AC6E" w14:textId="701D7253" w:rsidR="0043687F" w:rsidRDefault="0043687F" w:rsidP="00B92917">
            <w:r>
              <w:t>Nombre:</w:t>
            </w:r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1CA88" w14:textId="44A682A9" w:rsidR="0043687F" w:rsidRDefault="00B60F28" w:rsidP="00B92917">
            <w:r w:rsidRPr="00B60F28">
              <w:t>{{</w:t>
            </w:r>
            <w:proofErr w:type="spellStart"/>
            <w:r w:rsidR="00B8034D" w:rsidRPr="00B8034D">
              <w:t>Pro_Ant_Nombre</w:t>
            </w:r>
            <w:proofErr w:type="spellEnd"/>
            <w:r w:rsidRPr="00B60F28">
              <w:t>}}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BE584" w14:textId="77777777" w:rsidR="0043687F" w:rsidRDefault="0043687F" w:rsidP="00B92917"/>
          <w:p w14:paraId="62C3A3B0" w14:textId="202B0C84" w:rsidR="0043687F" w:rsidRDefault="0043687F" w:rsidP="00B92917">
            <w:r>
              <w:t>Domicilio:</w:t>
            </w:r>
          </w:p>
        </w:tc>
        <w:tc>
          <w:tcPr>
            <w:tcW w:w="427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F6DB1" w14:textId="77777777" w:rsidR="0043687F" w:rsidRDefault="0043687F" w:rsidP="00B92917"/>
          <w:p w14:paraId="066B8071" w14:textId="74A3229D" w:rsidR="00B8034D" w:rsidRDefault="00B60F28" w:rsidP="00B92917">
            <w:r w:rsidRPr="00B60F28">
              <w:t>{{</w:t>
            </w:r>
            <w:proofErr w:type="spellStart"/>
            <w:r w:rsidR="00B8034D" w:rsidRPr="00B8034D">
              <w:t>Pro_Ant_Domicilio</w:t>
            </w:r>
            <w:proofErr w:type="spellEnd"/>
            <w:r w:rsidRPr="00B60F28">
              <w:t>}}</w:t>
            </w:r>
          </w:p>
        </w:tc>
      </w:tr>
      <w:tr w:rsidR="0043687F" w14:paraId="3F469BF6" w14:textId="77777777" w:rsidTr="00B8034D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1687745" w14:textId="22F1667B" w:rsidR="0043687F" w:rsidRDefault="0043687F" w:rsidP="00B92917">
            <w:r>
              <w:t>CURP:</w:t>
            </w:r>
          </w:p>
        </w:tc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</w:tcPr>
          <w:p w14:paraId="5FB461DD" w14:textId="69034E7E" w:rsidR="0043687F" w:rsidRDefault="00B60F28" w:rsidP="00B92917">
            <w:r w:rsidRPr="00B60F28">
              <w:t>{{</w:t>
            </w:r>
            <w:proofErr w:type="spellStart"/>
            <w:r w:rsidR="00B8034D" w:rsidRPr="00B8034D">
              <w:t>Pro_Ant_Curp</w:t>
            </w:r>
            <w:proofErr w:type="spellEnd"/>
            <w:r w:rsidRPr="00B60F28">
              <w:t>}}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B4649" w14:textId="77777777" w:rsidR="0043687F" w:rsidRDefault="0043687F" w:rsidP="00B92917"/>
        </w:tc>
        <w:tc>
          <w:tcPr>
            <w:tcW w:w="42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6420AD" w14:textId="77777777" w:rsidR="0043687F" w:rsidRDefault="0043687F" w:rsidP="00B92917"/>
        </w:tc>
      </w:tr>
      <w:tr w:rsidR="0043687F" w14:paraId="41D7C729" w14:textId="77777777" w:rsidTr="00B8034D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2DA03D0" w14:textId="75D1C095" w:rsidR="0043687F" w:rsidRDefault="0043687F" w:rsidP="00A61F0C">
            <w:r>
              <w:t>RFC:</w:t>
            </w:r>
          </w:p>
        </w:tc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</w:tcPr>
          <w:p w14:paraId="50D0F510" w14:textId="76F8B090" w:rsidR="0043687F" w:rsidRDefault="00B60F28" w:rsidP="00A61F0C">
            <w:r w:rsidRPr="00B60F28">
              <w:t>{{</w:t>
            </w:r>
            <w:proofErr w:type="spellStart"/>
            <w:r w:rsidR="00B8034D" w:rsidRPr="00B8034D">
              <w:t>Pro_Ant_RFC</w:t>
            </w:r>
            <w:proofErr w:type="spellEnd"/>
            <w:r w:rsidRPr="00B60F28">
              <w:t>}}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650FC" w14:textId="77777777" w:rsidR="0043687F" w:rsidRDefault="0043687F" w:rsidP="00A61F0C"/>
        </w:tc>
        <w:tc>
          <w:tcPr>
            <w:tcW w:w="42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DBC26" w14:textId="77777777" w:rsidR="0043687F" w:rsidRDefault="0043687F" w:rsidP="00A61F0C"/>
        </w:tc>
      </w:tr>
    </w:tbl>
    <w:p w14:paraId="14C7CAFF" w14:textId="17F3FEC4" w:rsidR="00431E2B" w:rsidRDefault="00431E2B" w:rsidP="00A61F0C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"/>
        <w:gridCol w:w="4385"/>
        <w:gridCol w:w="1120"/>
        <w:gridCol w:w="4274"/>
      </w:tblGrid>
      <w:tr w:rsidR="00A61F0C" w14:paraId="1AAE0F15" w14:textId="77777777" w:rsidTr="00E47C1B">
        <w:tc>
          <w:tcPr>
            <w:tcW w:w="10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6D5DA3" w14:textId="4612B81A" w:rsidR="00A61F0C" w:rsidRDefault="00A61F0C" w:rsidP="00A61F0C">
            <w:r w:rsidRPr="0043687F">
              <w:t xml:space="preserve">PROPIETARIO </w:t>
            </w:r>
            <w:r>
              <w:t>ACTUAL</w:t>
            </w:r>
          </w:p>
        </w:tc>
      </w:tr>
      <w:tr w:rsidR="00A61F0C" w14:paraId="615CA1A5" w14:textId="77777777" w:rsidTr="00B8034D"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55C71" w14:textId="77777777" w:rsidR="00A61F0C" w:rsidRDefault="00A61F0C" w:rsidP="00803164">
            <w:r>
              <w:t>Nombre:</w:t>
            </w:r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81D49" w14:textId="16F8F43B" w:rsidR="00A61F0C" w:rsidRDefault="00B60F28" w:rsidP="00803164">
            <w:r w:rsidRPr="00B60F28">
              <w:t>{{</w:t>
            </w:r>
            <w:proofErr w:type="spellStart"/>
            <w:r w:rsidR="00B8034D" w:rsidRPr="00B8034D">
              <w:t>Pro_Act_Nombre</w:t>
            </w:r>
            <w:proofErr w:type="spellEnd"/>
            <w:r w:rsidRPr="00B60F28">
              <w:t>}}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8693E" w14:textId="77777777" w:rsidR="00A61F0C" w:rsidRDefault="00A61F0C" w:rsidP="00803164"/>
          <w:p w14:paraId="737A1C67" w14:textId="77777777" w:rsidR="00A61F0C" w:rsidRDefault="00A61F0C" w:rsidP="00803164">
            <w:r>
              <w:t>Domicilio:</w:t>
            </w:r>
          </w:p>
        </w:tc>
        <w:tc>
          <w:tcPr>
            <w:tcW w:w="427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B185B" w14:textId="77777777" w:rsidR="00A61F0C" w:rsidRDefault="00A61F0C" w:rsidP="00803164"/>
          <w:p w14:paraId="2EA0940E" w14:textId="442D6326" w:rsidR="00B8034D" w:rsidRDefault="00B60F28" w:rsidP="00803164">
            <w:r w:rsidRPr="00B60F28">
              <w:t>{{</w:t>
            </w:r>
            <w:proofErr w:type="spellStart"/>
            <w:r w:rsidR="00B8034D" w:rsidRPr="00B8034D">
              <w:t>Pro_Act_Domicilio</w:t>
            </w:r>
            <w:proofErr w:type="spellEnd"/>
            <w:r w:rsidRPr="00B60F28">
              <w:t>}}</w:t>
            </w:r>
          </w:p>
        </w:tc>
      </w:tr>
      <w:tr w:rsidR="00A61F0C" w14:paraId="472B2F5F" w14:textId="77777777" w:rsidTr="00B8034D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9B21880" w14:textId="77777777" w:rsidR="00A61F0C" w:rsidRDefault="00A61F0C" w:rsidP="00803164">
            <w:r>
              <w:t>CURP:</w:t>
            </w:r>
          </w:p>
        </w:tc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</w:tcPr>
          <w:p w14:paraId="0062AD03" w14:textId="06D549EA" w:rsidR="00A61F0C" w:rsidRDefault="00B60F28" w:rsidP="00803164">
            <w:r w:rsidRPr="00B60F28">
              <w:t>{{</w:t>
            </w:r>
            <w:proofErr w:type="spellStart"/>
            <w:r w:rsidR="00B8034D" w:rsidRPr="00B8034D">
              <w:t>Pro_Act_Curp</w:t>
            </w:r>
            <w:proofErr w:type="spellEnd"/>
            <w:r w:rsidRPr="00B60F28">
              <w:t>}}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3FCA4" w14:textId="77777777" w:rsidR="00A61F0C" w:rsidRDefault="00A61F0C" w:rsidP="00803164"/>
        </w:tc>
        <w:tc>
          <w:tcPr>
            <w:tcW w:w="42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501465" w14:textId="77777777" w:rsidR="00A61F0C" w:rsidRDefault="00A61F0C" w:rsidP="00803164"/>
        </w:tc>
      </w:tr>
      <w:tr w:rsidR="00A61F0C" w14:paraId="24C0B957" w14:textId="77777777" w:rsidTr="00B8034D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EC530B1" w14:textId="77777777" w:rsidR="00A61F0C" w:rsidRDefault="00A61F0C" w:rsidP="00A61F0C">
            <w:r>
              <w:t>RFC:</w:t>
            </w:r>
          </w:p>
        </w:tc>
        <w:tc>
          <w:tcPr>
            <w:tcW w:w="4385" w:type="dxa"/>
            <w:tcBorders>
              <w:top w:val="nil"/>
              <w:left w:val="nil"/>
              <w:bottom w:val="nil"/>
              <w:right w:val="nil"/>
            </w:tcBorders>
          </w:tcPr>
          <w:p w14:paraId="4DE9E6B1" w14:textId="5DF58B54" w:rsidR="00A61F0C" w:rsidRDefault="00B60F28" w:rsidP="00A61F0C">
            <w:r w:rsidRPr="00B60F28">
              <w:t>{{</w:t>
            </w:r>
            <w:proofErr w:type="spellStart"/>
            <w:r w:rsidR="00B8034D" w:rsidRPr="00B8034D">
              <w:t>Pro_Act_RFC</w:t>
            </w:r>
            <w:proofErr w:type="spellEnd"/>
            <w:r w:rsidRPr="00B60F28">
              <w:t>}}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3FFD3" w14:textId="77777777" w:rsidR="00A61F0C" w:rsidRDefault="00A61F0C" w:rsidP="00A61F0C"/>
        </w:tc>
        <w:tc>
          <w:tcPr>
            <w:tcW w:w="427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BA0E3B" w14:textId="77777777" w:rsidR="00A61F0C" w:rsidRDefault="00A61F0C" w:rsidP="00A61F0C"/>
        </w:tc>
      </w:tr>
    </w:tbl>
    <w:p w14:paraId="06816E1D" w14:textId="572D853A" w:rsidR="0043687F" w:rsidRDefault="0043687F" w:rsidP="00A61F0C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556"/>
        <w:gridCol w:w="1689"/>
        <w:gridCol w:w="3707"/>
      </w:tblGrid>
      <w:tr w:rsidR="00A61F0C" w14:paraId="25187705" w14:textId="77777777" w:rsidTr="00E47C1B">
        <w:tc>
          <w:tcPr>
            <w:tcW w:w="10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2F7C8" w14:textId="16D450A6" w:rsidR="00A61F0C" w:rsidRDefault="00A61F0C" w:rsidP="00A61F0C">
            <w:r w:rsidRPr="00A61F0C">
              <w:t>DATOS CATASTRALES</w:t>
            </w:r>
          </w:p>
        </w:tc>
      </w:tr>
      <w:tr w:rsidR="00A61F0C" w14:paraId="507BCFB9" w14:textId="77777777" w:rsidTr="00E47C1B">
        <w:tc>
          <w:tcPr>
            <w:tcW w:w="107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189AE" w14:textId="4529B550" w:rsidR="00A61F0C" w:rsidRDefault="00A61F0C" w:rsidP="00B92917">
            <w:r w:rsidRPr="00A61F0C">
              <w:t>AREAS(M2)</w:t>
            </w:r>
            <w:r w:rsidR="00B8034D">
              <w:t xml:space="preserve"> </w:t>
            </w:r>
            <w:r w:rsidR="00B60F28" w:rsidRPr="00B60F28">
              <w:t>{{</w:t>
            </w:r>
            <w:proofErr w:type="spellStart"/>
            <w:r w:rsidR="00B8034D" w:rsidRPr="00B8034D">
              <w:t>Dat_Cata_Areas</w:t>
            </w:r>
            <w:proofErr w:type="spellEnd"/>
            <w:r w:rsidR="00B60F28" w:rsidRPr="00B60F28">
              <w:t>}}</w:t>
            </w:r>
          </w:p>
        </w:tc>
      </w:tr>
      <w:tr w:rsidR="00A61F0C" w14:paraId="06A6D5FF" w14:textId="77777777" w:rsidTr="00B8034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8DCBB2F" w14:textId="7838AFAB" w:rsidR="00A61F0C" w:rsidRDefault="00A61F0C" w:rsidP="00B92917">
            <w:r>
              <w:t>Terreno: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0705BECA" w14:textId="33AE6A2D" w:rsidR="00A61F0C" w:rsidRDefault="00B60F28" w:rsidP="00B92917">
            <w:r w:rsidRPr="00B60F28">
              <w:t>{{</w:t>
            </w:r>
            <w:proofErr w:type="spellStart"/>
            <w:r w:rsidR="00B8034D" w:rsidRPr="00B8034D">
              <w:t>Dat_Cata_Aerreno</w:t>
            </w:r>
            <w:proofErr w:type="spellEnd"/>
            <w:r w:rsidRPr="00B60F28">
              <w:t>}}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0274EE27" w14:textId="4EE0CAB0" w:rsidR="00A61F0C" w:rsidRDefault="00A61F0C" w:rsidP="00B92917">
            <w:r>
              <w:t>Valor catastral: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14:paraId="5AE10C6F" w14:textId="00357BA2" w:rsidR="00A61F0C" w:rsidRDefault="00B60F28" w:rsidP="00B92917">
            <w:r w:rsidRPr="00B60F28">
              <w:t>{{</w:t>
            </w:r>
            <w:proofErr w:type="spellStart"/>
            <w:r w:rsidR="00B8034D" w:rsidRPr="00B8034D">
              <w:t>Dat_Cata_Acatastral</w:t>
            </w:r>
            <w:proofErr w:type="spellEnd"/>
            <w:r w:rsidRPr="00B60F28">
              <w:t>}}</w:t>
            </w:r>
          </w:p>
        </w:tc>
      </w:tr>
      <w:tr w:rsidR="00A61F0C" w14:paraId="62699DE1" w14:textId="77777777" w:rsidTr="00B8034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96C4FAF" w14:textId="71857CB8" w:rsidR="00A61F0C" w:rsidRDefault="00A61F0C" w:rsidP="00B92917">
            <w:r>
              <w:t>Construcción: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B39C151" w14:textId="7116B30B" w:rsidR="00A61F0C" w:rsidRDefault="00B60F28" w:rsidP="00B92917">
            <w:r w:rsidRPr="00B60F28">
              <w:t>{{</w:t>
            </w:r>
            <w:proofErr w:type="spellStart"/>
            <w:r w:rsidR="00B8034D" w:rsidRPr="00B8034D">
              <w:t>Dat_Cata_Aonstruccion</w:t>
            </w:r>
            <w:proofErr w:type="spellEnd"/>
            <w:r w:rsidRPr="00B60F28">
              <w:t>}}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51BA2AF9" w14:textId="0AE342CE" w:rsidR="00A61F0C" w:rsidRDefault="00A61F0C" w:rsidP="00B92917">
            <w:r>
              <w:t>De fecha: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14:paraId="6E0F7788" w14:textId="617ED585" w:rsidR="00A61F0C" w:rsidRDefault="00B60F28" w:rsidP="00B92917">
            <w:r w:rsidRPr="00B60F28">
              <w:t>{{</w:t>
            </w:r>
            <w:proofErr w:type="spellStart"/>
            <w:r w:rsidR="00B8034D" w:rsidRPr="00B8034D">
              <w:t>Dat_Cata_Defecha</w:t>
            </w:r>
            <w:proofErr w:type="spellEnd"/>
            <w:r w:rsidRPr="00B60F28">
              <w:t>}}</w:t>
            </w:r>
          </w:p>
        </w:tc>
      </w:tr>
      <w:tr w:rsidR="00A61F0C" w14:paraId="64F6F2D6" w14:textId="77777777" w:rsidTr="00B8034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8DABC26" w14:textId="0BA4E1BD" w:rsidR="00A61F0C" w:rsidRDefault="00A61F0C" w:rsidP="002716BC">
            <w:r>
              <w:t>Uso o destino del predio: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74E187D4" w14:textId="77777777" w:rsidR="00B8034D" w:rsidRDefault="00B8034D" w:rsidP="00B8034D"/>
          <w:p w14:paraId="4A70B780" w14:textId="3A0462BB" w:rsidR="00B8034D" w:rsidRDefault="00B60F28" w:rsidP="00B8034D">
            <w:r w:rsidRPr="00B60F28">
              <w:t>{{</w:t>
            </w:r>
            <w:proofErr w:type="spellStart"/>
            <w:r w:rsidR="00B8034D" w:rsidRPr="00B8034D">
              <w:t>Dat_Cata_Apredio</w:t>
            </w:r>
            <w:proofErr w:type="spellEnd"/>
            <w:r w:rsidRPr="00B60F28">
              <w:t>}}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613C7E18" w14:textId="270C39A0" w:rsidR="00A61F0C" w:rsidRDefault="00A61F0C" w:rsidP="002716BC">
            <w:r>
              <w:t>Fecha: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14:paraId="68BE3B54" w14:textId="728F6684" w:rsidR="00A61F0C" w:rsidRDefault="00B60F28" w:rsidP="002716BC">
            <w:r w:rsidRPr="00B60F28">
              <w:t>{{</w:t>
            </w:r>
            <w:proofErr w:type="spellStart"/>
            <w:r w:rsidR="00B8034D" w:rsidRPr="00B8034D">
              <w:t>Dat_Cata_fecha</w:t>
            </w:r>
            <w:proofErr w:type="spellEnd"/>
            <w:r w:rsidRPr="00B60F28">
              <w:t>}}</w:t>
            </w:r>
          </w:p>
        </w:tc>
      </w:tr>
    </w:tbl>
    <w:p w14:paraId="411EEB7E" w14:textId="77777777" w:rsidR="00A61F0C" w:rsidRDefault="00A61F0C" w:rsidP="002716BC">
      <w:pPr>
        <w:spacing w:after="0"/>
      </w:pPr>
    </w:p>
    <w:p w14:paraId="04283B96" w14:textId="556DAA68" w:rsidR="00A61F0C" w:rsidRDefault="00A61F0C" w:rsidP="002716BC">
      <w:pPr>
        <w:spacing w:after="0" w:line="360" w:lineRule="auto"/>
        <w:rPr>
          <w:i/>
          <w:iCs/>
        </w:rPr>
      </w:pPr>
      <w:r w:rsidRPr="00A61F0C">
        <w:rPr>
          <w:i/>
          <w:iCs/>
        </w:rPr>
        <w:t>LO QUE COMUNICA A UD. PARA LOS FINES LEGALES CORRESPONDIENTES.</w:t>
      </w:r>
    </w:p>
    <w:p w14:paraId="011637CD" w14:textId="77777777" w:rsidR="002716BC" w:rsidRPr="00A61F0C" w:rsidRDefault="002716BC" w:rsidP="002716BC">
      <w:pPr>
        <w:spacing w:line="360" w:lineRule="auto"/>
        <w:rPr>
          <w:i/>
          <w:iCs/>
        </w:rPr>
      </w:pPr>
    </w:p>
    <w:p w14:paraId="3D9C62F0" w14:textId="77777777" w:rsidR="00A61F0C" w:rsidRDefault="00A61F0C" w:rsidP="002716BC">
      <w:pPr>
        <w:spacing w:line="240" w:lineRule="auto"/>
        <w:jc w:val="right"/>
      </w:pPr>
      <w:r>
        <w:t>________________________________________</w:t>
      </w:r>
    </w:p>
    <w:p w14:paraId="7D7687E9" w14:textId="21C26289" w:rsidR="00172EA2" w:rsidRPr="00172EA2" w:rsidRDefault="00172EA2" w:rsidP="00172EA2">
      <w:pPr>
        <w:spacing w:after="0"/>
        <w:jc w:val="right"/>
        <w:rPr>
          <w:sz w:val="18"/>
          <w:szCs w:val="18"/>
          <w:lang w:val="es-ES"/>
        </w:rPr>
      </w:pPr>
      <w:r w:rsidRPr="00172EA2">
        <w:rPr>
          <w:b/>
          <w:bCs/>
          <w:lang w:val="es-ES"/>
        </w:rPr>
        <w:t xml:space="preserve">                                                                                                   </w:t>
      </w:r>
      <w:r w:rsidR="00671CA7">
        <w:rPr>
          <w:sz w:val="18"/>
          <w:szCs w:val="18"/>
          <w:lang w:val="es-ES"/>
        </w:rPr>
        <w:t>ING. Gonzalo Castro Aguilar</w:t>
      </w:r>
    </w:p>
    <w:p w14:paraId="4748E37D" w14:textId="2F83B229" w:rsidR="00172EA2" w:rsidRPr="00172EA2" w:rsidRDefault="00172EA2" w:rsidP="00172EA2">
      <w:pPr>
        <w:spacing w:after="0"/>
        <w:jc w:val="right"/>
        <w:rPr>
          <w:sz w:val="18"/>
          <w:szCs w:val="18"/>
          <w:lang w:val="es-ES"/>
        </w:rPr>
      </w:pPr>
      <w:r w:rsidRPr="00172EA2">
        <w:rPr>
          <w:sz w:val="18"/>
          <w:szCs w:val="18"/>
          <w:lang w:val="es-ES"/>
        </w:rPr>
        <w:t xml:space="preserve">                                TITULAR DE LA NOTARIA PÚBLICA</w:t>
      </w:r>
      <w:r w:rsidR="00671CA7">
        <w:rPr>
          <w:sz w:val="18"/>
          <w:szCs w:val="18"/>
          <w:lang w:val="es-ES"/>
        </w:rPr>
        <w:t xml:space="preserve"> MÉRIDA (ejemplo)</w:t>
      </w:r>
    </w:p>
    <w:p w14:paraId="524C1756" w14:textId="77777777" w:rsidR="00172EA2" w:rsidRPr="00172EA2" w:rsidRDefault="00172EA2" w:rsidP="00172EA2">
      <w:pPr>
        <w:spacing w:after="0"/>
        <w:jc w:val="right"/>
        <w:rPr>
          <w:b/>
          <w:bCs/>
          <w:sz w:val="18"/>
          <w:szCs w:val="18"/>
          <w:lang w:val="es-ES"/>
        </w:rPr>
      </w:pPr>
    </w:p>
    <w:p w14:paraId="2C3FA298" w14:textId="63D50039" w:rsidR="00A61F0C" w:rsidRPr="002716BC" w:rsidRDefault="00A61F0C" w:rsidP="00172EA2">
      <w:pPr>
        <w:spacing w:after="0"/>
        <w:jc w:val="right"/>
        <w:rPr>
          <w:sz w:val="18"/>
          <w:szCs w:val="18"/>
        </w:rPr>
      </w:pPr>
    </w:p>
    <w:sectPr w:rsidR="00A61F0C" w:rsidRPr="002716BC" w:rsidSect="00431E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17"/>
    <w:rsid w:val="000F3765"/>
    <w:rsid w:val="00123E3E"/>
    <w:rsid w:val="00167CEE"/>
    <w:rsid w:val="00172EA2"/>
    <w:rsid w:val="00193DEF"/>
    <w:rsid w:val="002716BC"/>
    <w:rsid w:val="0030190A"/>
    <w:rsid w:val="003834EE"/>
    <w:rsid w:val="00431E2B"/>
    <w:rsid w:val="0043687F"/>
    <w:rsid w:val="00466889"/>
    <w:rsid w:val="006607D5"/>
    <w:rsid w:val="00671CA7"/>
    <w:rsid w:val="00685AB2"/>
    <w:rsid w:val="00741652"/>
    <w:rsid w:val="007A2AC7"/>
    <w:rsid w:val="007C4147"/>
    <w:rsid w:val="009276E3"/>
    <w:rsid w:val="009974E5"/>
    <w:rsid w:val="00A61F0C"/>
    <w:rsid w:val="00B60F28"/>
    <w:rsid w:val="00B8034D"/>
    <w:rsid w:val="00B92917"/>
    <w:rsid w:val="00BA6051"/>
    <w:rsid w:val="00C51A32"/>
    <w:rsid w:val="00C7063C"/>
    <w:rsid w:val="00D0039D"/>
    <w:rsid w:val="00E47C1B"/>
    <w:rsid w:val="00E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7AB"/>
  <w15:chartTrackingRefBased/>
  <w15:docId w15:val="{EEA8F8C3-E921-4912-920E-0398B1C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Castro</dc:creator>
  <cp:keywords/>
  <dc:description/>
  <cp:lastModifiedBy>andre vicente canul aban</cp:lastModifiedBy>
  <cp:revision>9</cp:revision>
  <dcterms:created xsi:type="dcterms:W3CDTF">2023-01-26T19:27:00Z</dcterms:created>
  <dcterms:modified xsi:type="dcterms:W3CDTF">2023-03-25T19:58:00Z</dcterms:modified>
</cp:coreProperties>
</file>