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Resumo de Linguagem de Programação Orientada a Objetos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Definição de JSP - é uma tecnologia que permite desenvolver páginas web dinâmicas (pode ser considerada uma abstração de alto nível do Servlet).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Curiosidade - foi lançado em 1999 pela Sun Microsystems, JSP é similar ao PHP e ao ASP.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Propósito - escrever páginas HTML com código java embutido, ao invés de escrever classes que processam o HTML inteiro.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Scripts - São trechos de código Java que podemos embutir em HTML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Expressions - São fragmentos de código Java que representam expressões que retornam valor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