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A45F5A" w14:textId="7B4E946B" w:rsidR="00C87C5B" w:rsidRDefault="00A861D9" w:rsidP="008D75E1">
      <w:pPr>
        <w:jc w:val="both"/>
        <w:rPr>
          <w:lang w:val="es-ES"/>
        </w:rPr>
      </w:pPr>
      <w:r w:rsidRPr="00A861D9">
        <w:rPr>
          <w:lang w:val="es-ES"/>
        </w:rPr>
        <w:t xml:space="preserve">En la ciudad de Bogotá existen una serie de inconvenientes al momento de evaluar una ruta optima y segura por la cual transitar. Esto </w:t>
      </w:r>
      <w:r>
        <w:rPr>
          <w:lang w:val="es-ES"/>
        </w:rPr>
        <w:t>es, existe</w:t>
      </w:r>
      <w:r w:rsidRPr="00A861D9">
        <w:rPr>
          <w:lang w:val="es-ES"/>
        </w:rPr>
        <w:t xml:space="preserve"> falta de información</w:t>
      </w:r>
      <w:r w:rsidR="000264CA">
        <w:rPr>
          <w:lang w:val="es-ES"/>
        </w:rPr>
        <w:t xml:space="preserve"> factual</w:t>
      </w:r>
      <w:r w:rsidRPr="00A861D9">
        <w:rPr>
          <w:lang w:val="es-ES"/>
        </w:rPr>
        <w:t xml:space="preserve"> fácilmente accesible a la sociedad relacionada a congestión, trafico y riesgos</w:t>
      </w:r>
      <w:r w:rsidR="000264CA">
        <w:rPr>
          <w:lang w:val="es-ES"/>
        </w:rPr>
        <w:t xml:space="preserve">. Nuestro objetivo es el de aplicar el conocimiento de </w:t>
      </w:r>
      <w:proofErr w:type="spellStart"/>
      <w:r w:rsidR="000264CA">
        <w:rPr>
          <w:lang w:val="es-ES"/>
        </w:rPr>
        <w:t>complex</w:t>
      </w:r>
      <w:proofErr w:type="spellEnd"/>
      <w:r w:rsidR="000264CA">
        <w:rPr>
          <w:lang w:val="es-ES"/>
        </w:rPr>
        <w:t xml:space="preserve"> </w:t>
      </w:r>
      <w:proofErr w:type="spellStart"/>
      <w:r w:rsidR="000264CA">
        <w:rPr>
          <w:lang w:val="es-ES"/>
        </w:rPr>
        <w:t>networks</w:t>
      </w:r>
      <w:proofErr w:type="spellEnd"/>
      <w:r w:rsidR="000264CA">
        <w:rPr>
          <w:lang w:val="es-ES"/>
        </w:rPr>
        <w:t xml:space="preserve">, adquirido en la asignatura de </w:t>
      </w:r>
      <w:r w:rsidR="000264CA" w:rsidRPr="000264CA">
        <w:rPr>
          <w:lang w:val="es-ES"/>
        </w:rPr>
        <w:t>Optimización y Control en Sistemas Distribuidos en Red</w:t>
      </w:r>
      <w:r w:rsidR="000264CA">
        <w:rPr>
          <w:lang w:val="es-ES"/>
        </w:rPr>
        <w:t>, para obtener una solució</w:t>
      </w:r>
      <w:r w:rsidR="00274EAF">
        <w:rPr>
          <w:lang w:val="es-ES"/>
        </w:rPr>
        <w:t>n que englobe información confiable sobre la ciudad de Bogotá, tanto sobre tráfico como sobre seguridad, y utilizarla para construir un mecanismo de optimización de rutas inteligente. Así, se torna más fácil y cómodo para cualquier persona, mismo que no conozca la ciudad, desplazarse sabiendo objetivamente que trayectorias debe hacer.</w:t>
      </w:r>
      <w:r w:rsidR="00FA73CF">
        <w:rPr>
          <w:lang w:val="es-ES"/>
        </w:rPr>
        <w:t xml:space="preserve"> </w:t>
      </w:r>
      <w:r w:rsidR="005941DE">
        <w:rPr>
          <w:lang w:val="es-ES"/>
        </w:rPr>
        <w:t xml:space="preserve">Para lograr este reto, empezamos por modelar un grafo de la ciudad de Bogotá, con base en sus calles e intercesiones, aplicando las nociones básicas de vértices, ligaciones y diágrafos. Después, de forma a obtener información imparcial, utilizamos bases de datos de Google </w:t>
      </w:r>
      <w:proofErr w:type="spellStart"/>
      <w:r w:rsidR="005941DE">
        <w:rPr>
          <w:lang w:val="es-ES"/>
        </w:rPr>
        <w:t>Maps</w:t>
      </w:r>
      <w:proofErr w:type="spellEnd"/>
      <w:r w:rsidR="005941DE">
        <w:rPr>
          <w:lang w:val="es-ES"/>
        </w:rPr>
        <w:t xml:space="preserve">, principalmente para datos de tráfico, y </w:t>
      </w:r>
      <w:r w:rsidR="000212A2">
        <w:rPr>
          <w:lang w:val="es-ES"/>
        </w:rPr>
        <w:t xml:space="preserve">el </w:t>
      </w:r>
      <w:proofErr w:type="spellStart"/>
      <w:r w:rsidR="000212A2">
        <w:rPr>
          <w:lang w:val="es-ES"/>
        </w:rPr>
        <w:t>website</w:t>
      </w:r>
      <w:proofErr w:type="spellEnd"/>
      <w:r w:rsidR="000212A2">
        <w:rPr>
          <w:lang w:val="es-ES"/>
        </w:rPr>
        <w:t xml:space="preserve"> de Open Data Bogotá, con enfoque en los datos de crímenes cometidos en esta ciudad.</w:t>
      </w:r>
    </w:p>
    <w:p w14:paraId="401F76AF" w14:textId="77777777" w:rsidR="00F75F66" w:rsidRDefault="00F75F66" w:rsidP="008D75E1">
      <w:pPr>
        <w:jc w:val="both"/>
        <w:rPr>
          <w:lang w:val="es-ES"/>
        </w:rPr>
      </w:pPr>
    </w:p>
    <w:p w14:paraId="1218F8C2" w14:textId="35E208CD" w:rsidR="00F75F66" w:rsidRPr="00A861D9" w:rsidRDefault="00F75F66" w:rsidP="008D75E1">
      <w:pPr>
        <w:jc w:val="both"/>
        <w:rPr>
          <w:lang w:val="es-ES"/>
        </w:rPr>
      </w:pPr>
      <w:bookmarkStart w:id="0" w:name="_GoBack"/>
      <w:r>
        <w:rPr>
          <w:lang w:val="es-ES"/>
        </w:rPr>
        <w:t xml:space="preserve">En un mundo cada vez más global y sin fronteras, es cada vez más importante que las personas tengan rápidamente acceso a información confiable sobre las ciudades. </w:t>
      </w:r>
      <w:r w:rsidR="00B2288A">
        <w:rPr>
          <w:lang w:val="es-ES"/>
        </w:rPr>
        <w:t xml:space="preserve">Sea para turismo, viajes de negocios o emigración, se debe conocer bien las localidades para evitar problemas y asegurar una buena adaptación a la nueva realidad. Así, explorando conceptos de </w:t>
      </w:r>
      <w:proofErr w:type="spellStart"/>
      <w:r w:rsidR="00B2288A">
        <w:rPr>
          <w:lang w:val="es-ES"/>
        </w:rPr>
        <w:t>complex</w:t>
      </w:r>
      <w:proofErr w:type="spellEnd"/>
      <w:r w:rsidR="00B2288A">
        <w:rPr>
          <w:lang w:val="es-ES"/>
        </w:rPr>
        <w:t xml:space="preserve"> </w:t>
      </w:r>
      <w:proofErr w:type="spellStart"/>
      <w:r w:rsidR="00B2288A">
        <w:rPr>
          <w:lang w:val="es-ES"/>
        </w:rPr>
        <w:t>networks</w:t>
      </w:r>
      <w:proofErr w:type="spellEnd"/>
      <w:r w:rsidR="00B2288A">
        <w:rPr>
          <w:lang w:val="es-ES"/>
        </w:rPr>
        <w:t xml:space="preserve"> e iniciativas de datos abiertos, hacemos un estudio enfocado en la ciudad de Bogotá como modelo para un mecanismo de optimización de rutas inteligente, proporcionando a la sociedad una manera sencilla de saber cómo desplazarse confortablemente, sin preocupaciones con el trá</w:t>
      </w:r>
      <w:r w:rsidR="00166292">
        <w:rPr>
          <w:lang w:val="es-ES"/>
        </w:rPr>
        <w:t>fico o con la seguridad</w:t>
      </w:r>
      <w:r w:rsidR="00B2288A">
        <w:rPr>
          <w:lang w:val="es-ES"/>
        </w:rPr>
        <w:t>.</w:t>
      </w:r>
    </w:p>
    <w:bookmarkEnd w:id="0"/>
    <w:sectPr w:rsidR="00F75F66" w:rsidRPr="00A861D9" w:rsidSect="00AC29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D9"/>
    <w:rsid w:val="000212A2"/>
    <w:rsid w:val="000264CA"/>
    <w:rsid w:val="000D76F4"/>
    <w:rsid w:val="00166292"/>
    <w:rsid w:val="00274EAF"/>
    <w:rsid w:val="00301ACA"/>
    <w:rsid w:val="00504F11"/>
    <w:rsid w:val="005941DE"/>
    <w:rsid w:val="008D75E1"/>
    <w:rsid w:val="0094364D"/>
    <w:rsid w:val="00A861D9"/>
    <w:rsid w:val="00AC29EE"/>
    <w:rsid w:val="00B2288A"/>
    <w:rsid w:val="00E541AA"/>
    <w:rsid w:val="00F75F66"/>
    <w:rsid w:val="00FA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6686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277</Words>
  <Characters>1581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AndreCNF</dc:creator>
  <cp:keywords/>
  <dc:description/>
  <cp:lastModifiedBy>AndreCNF</cp:lastModifiedBy>
  <cp:revision>7</cp:revision>
  <dcterms:created xsi:type="dcterms:W3CDTF">2017-08-21T16:29:00Z</dcterms:created>
  <dcterms:modified xsi:type="dcterms:W3CDTF">2017-08-21T19:57:00Z</dcterms:modified>
</cp:coreProperties>
</file>