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F9" w:rsidRDefault="00226E7C">
      <w:bookmarkStart w:id="0" w:name="_GoBack"/>
      <w:r>
        <w:rPr>
          <w:noProof/>
          <w:lang w:eastAsia="pt-BR"/>
        </w:rPr>
        <w:drawing>
          <wp:inline distT="0" distB="0" distL="0" distR="0">
            <wp:extent cx="5394960" cy="5341620"/>
            <wp:effectExtent l="0" t="0" r="0" b="0"/>
            <wp:docPr id="1" name="Imagem 1" descr="C:\Users\Doninha\AppData\Local\Microsoft\Windows\INetCache\Content.Word\20160825_HostDivergen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inha\AppData\Local\Microsoft\Windows\INetCache\Content.Word\20160825_HostDivergente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427.8pt">
            <v:imagedata r:id="rId5" o:title="20160825_HostDivergente_02"/>
          </v:shape>
        </w:pict>
      </w:r>
    </w:p>
    <w:sectPr w:rsidR="00116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7C"/>
    <w:rsid w:val="00116AF9"/>
    <w:rsid w:val="0022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A531-6FC3-46D1-A9FE-11E42010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Ferreira Junque</dc:creator>
  <cp:keywords/>
  <dc:description/>
  <cp:lastModifiedBy>Eduardo Henrique Ferreira Junque</cp:lastModifiedBy>
  <cp:revision>1</cp:revision>
  <dcterms:created xsi:type="dcterms:W3CDTF">2016-08-26T17:37:00Z</dcterms:created>
  <dcterms:modified xsi:type="dcterms:W3CDTF">2016-08-26T17:40:00Z</dcterms:modified>
</cp:coreProperties>
</file>