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n9u87oda3rb" w:id="0"/>
      <w:bookmarkEnd w:id="0"/>
      <w:r w:rsidDel="00000000" w:rsidR="00000000" w:rsidRPr="00000000">
        <w:rPr>
          <w:rtl w:val="0"/>
        </w:rPr>
      </w:r>
    </w:p>
    <w:sdt>
      <w:sdtPr>
        <w:id w:val="-20209754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22zoo9cc2b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Wording on Back of CARDS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bwseoef7a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et56ga1q2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Autonomy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zdw0bm2547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Relatedness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xulnjturb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Dignity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e82x5fn28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Safety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ndu9t477yo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Examples on the Back of the Colours Page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145k86ufv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🟢 GREEN (Needs are met – I am okay)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60afr2byq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🟠 ORANGE (Needs are partly met – I want it better)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d8c43gddrq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🔴 RED (Needs are not met – there is a problem)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d3a43l6trr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22zoo9cc2bz" w:id="2"/>
      <w:bookmarkEnd w:id="2"/>
      <w:r w:rsidDel="00000000" w:rsidR="00000000" w:rsidRPr="00000000">
        <w:rPr>
          <w:rtl w:val="0"/>
        </w:rPr>
        <w:t xml:space="preserve">Wording on Back of CARDS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xbwseoef7ag8" w:id="3"/>
      <w:bookmarkEnd w:id="3"/>
      <w:r w:rsidDel="00000000" w:rsidR="00000000" w:rsidRPr="00000000">
        <w:rPr>
          <w:rtl w:val="0"/>
        </w:rPr>
        <w:t xml:space="preserve">Competence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can do it.”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know how.”</w:t>
        <w:br w:type="textWrapping"/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understand.”</w:t>
        <w:br w:type="textWrapping"/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“This is easy.”</w:t>
        <w:br w:type="textWrapping"/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“I’m good at this.”</w:t>
        <w:br w:type="textWrapping"/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did it myself.”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widowControl w:val="0"/>
        <w:spacing w:line="240" w:lineRule="auto"/>
        <w:rPr/>
      </w:pPr>
      <w:bookmarkStart w:colFirst="0" w:colLast="0" w:name="_2et56ga1q2nr" w:id="4"/>
      <w:bookmarkEnd w:id="4"/>
      <w:r w:rsidDel="00000000" w:rsidR="00000000" w:rsidRPr="00000000">
        <w:rPr>
          <w:rtl w:val="0"/>
        </w:rPr>
        <w:t xml:space="preserve">Autonomy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can choose.”</w:t>
        <w:br w:type="textWrapping"/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decide.”</w:t>
        <w:br w:type="textWrapping"/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“I’m like this.”</w:t>
        <w:br w:type="textWrapping"/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“My way is fine.”</w:t>
        <w:br w:type="textWrapping"/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am free.”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can be myself.”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widowControl w:val="0"/>
        <w:spacing w:line="240" w:lineRule="auto"/>
        <w:rPr/>
      </w:pPr>
      <w:bookmarkStart w:colFirst="0" w:colLast="0" w:name="_dzdw0bm2547a" w:id="5"/>
      <w:bookmarkEnd w:id="5"/>
      <w:r w:rsidDel="00000000" w:rsidR="00000000" w:rsidRPr="00000000">
        <w:rPr>
          <w:rtl w:val="0"/>
        </w:rPr>
        <w:t xml:space="preserve">Relatedness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belong.”</w:t>
        <w:br w:type="textWrapping"/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“We are together.”</w:t>
        <w:br w:type="textWrapping"/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“They care.”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“It’s friendly here.”</w:t>
        <w:br w:type="textWrapping"/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am not alone.”</w:t>
        <w:br w:type="textWrapping"/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“We help each other.”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widowControl w:val="0"/>
        <w:spacing w:line="240" w:lineRule="auto"/>
        <w:rPr/>
      </w:pPr>
      <w:bookmarkStart w:colFirst="0" w:colLast="0" w:name="_bxulnjturbq4" w:id="6"/>
      <w:bookmarkEnd w:id="6"/>
      <w:r w:rsidDel="00000000" w:rsidR="00000000" w:rsidRPr="00000000">
        <w:rPr>
          <w:rtl w:val="0"/>
        </w:rPr>
        <w:t xml:space="preserve">Dignity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matter.”</w:t>
        <w:br w:type="textWrapping"/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“Respect me.”</w:t>
        <w:br w:type="textWrapping"/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“Be fair to me.”</w:t>
        <w:br w:type="textWrapping"/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am important.”</w:t>
        <w:br w:type="textWrapping"/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“See me.”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“I am valuable”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widowControl w:val="0"/>
        <w:spacing w:line="240" w:lineRule="auto"/>
        <w:rPr/>
      </w:pPr>
      <w:bookmarkStart w:colFirst="0" w:colLast="0" w:name="_4e82x5fn28oj" w:id="7"/>
      <w:bookmarkEnd w:id="7"/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safe.”</w:t>
        <w:br w:type="textWrapping"/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danger.”</w:t>
        <w:br w:type="textWrapping"/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not afraid.”</w:t>
        <w:br w:type="textWrapping"/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comfortable.”</w:t>
        <w:br w:type="textWrapping"/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protected.”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rtl w:val="0"/>
        </w:rPr>
        <w:t xml:space="preserve">“My needs are met”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  <w:color w:val="20124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  <w:color w:val="20124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b w:val="1"/>
          <w:bCs w:val="1"/>
          <w:color w:val="20124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b w:val="1"/>
          <w:bCs w:val="1"/>
          <w:color w:val="20124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spacing w:line="240" w:lineRule="auto"/>
        <w:rPr/>
      </w:pPr>
      <w:bookmarkStart w:colFirst="0" w:colLast="0" w:name="_2ndu9t477yo5" w:id="8"/>
      <w:bookmarkEnd w:id="8"/>
      <w:r w:rsidDel="00000000" w:rsidR="00000000" w:rsidRPr="00000000">
        <w:rPr>
          <w:rtl w:val="0"/>
        </w:rPr>
        <w:t xml:space="preserve">Examples on the Back of the Colours Page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spacing w:before="480" w:line="240" w:lineRule="auto"/>
        <w:ind w:left="720" w:hanging="360"/>
        <w:rPr/>
      </w:pPr>
      <w:bookmarkStart w:colFirst="0" w:colLast="0" w:name="_m145k86ufvwn" w:id="9"/>
      <w:bookmarkEnd w:id="9"/>
      <w:r w:rsidDel="00000000" w:rsidR="00000000" w:rsidRPr="00000000">
        <w:rPr>
          <w:rtl w:val="0"/>
        </w:rPr>
        <w:t xml:space="preserve">🟢 GREEN (Needs are met – I am okay)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Competence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can do it.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know how.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understand.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This is easy.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I’m good at this.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did it myself.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Autonomy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can choose.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decide.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I’m like this.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My way is fine.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free.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can be myself.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Relatedness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belong.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We are together.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They care.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It’s friendly here.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not alone.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We help each other.</w:t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Dignity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matter.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Respect me.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Be fair to me.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important.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See me.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valuable.</w:t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safe.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No danger.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not afraid.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comfortable.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I am protected.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b w:val="1"/>
          <w:bCs w:val="1"/>
          <w:color w:val="274e13"/>
          <w:sz w:val="23"/>
          <w:szCs w:val="23"/>
        </w:rPr>
      </w:pPr>
      <w:r w:rsidDel="00000000" w:rsidR="00000000" w:rsidRPr="00000000">
        <w:rPr>
          <w:b w:val="1"/>
          <w:bCs w:val="1"/>
          <w:color w:val="274e13"/>
          <w:sz w:val="23"/>
          <w:szCs w:val="23"/>
          <w:rtl w:val="0"/>
        </w:rPr>
        <w:t xml:space="preserve">My needs are met.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ind w:left="720" w:hanging="360"/>
        <w:rPr>
          <w:b w:val="1"/>
          <w:bCs w:val="1"/>
          <w:color w:val="20124d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0"/>
        <w:spacing w:before="480" w:line="240" w:lineRule="auto"/>
        <w:ind w:left="720" w:hanging="360"/>
        <w:rPr>
          <w:color w:val="b45f06"/>
        </w:rPr>
      </w:pPr>
      <w:bookmarkStart w:colFirst="0" w:colLast="0" w:name="_s60afr2byq50" w:id="10"/>
      <w:bookmarkEnd w:id="10"/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color w:val="b45f06"/>
          <w:rtl w:val="0"/>
        </w:rPr>
        <w:t xml:space="preserve">ORANGE (Needs are partly met – I want it better)</w:t>
      </w:r>
    </w:p>
    <w:p w:rsidR="00000000" w:rsidDel="00000000" w:rsidP="00000000" w:rsidRDefault="00000000" w:rsidRPr="00000000" w14:paraId="0000006C">
      <w:pPr>
        <w:widowControl w:val="0"/>
        <w:spacing w:after="240" w:before="240" w:line="240" w:lineRule="auto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Competence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can do some of it.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know a little.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understand a bit.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This is hard, but I can try.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need some help.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am learning.</w:t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Autonomy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have some choice.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can decide a little.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can be myself sometimes.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My way is partly okay.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am free here, not there.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must check first.</w:t>
      </w:r>
    </w:p>
    <w:p w:rsidR="00000000" w:rsidDel="00000000" w:rsidP="00000000" w:rsidRDefault="00000000" w:rsidRPr="00000000" w14:paraId="0000007A">
      <w:pPr>
        <w:widowControl w:val="0"/>
        <w:spacing w:after="240" w:before="240" w:line="240" w:lineRule="auto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Relatedness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belong a little.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Some people care.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know a few people here.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It is friendly sometimes.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am alone at times.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We help a bit.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Dignity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matter a little.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Some people respect me.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It is partly fair.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am important sometimes.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am seen by some.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feel valued at times.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Safety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feel mostly safe.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Some danger.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am worried.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am not fully comfortable.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I feel safe for now.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b w:val="1"/>
          <w:bCs w:val="1"/>
          <w:color w:val="b45f06"/>
          <w:sz w:val="23"/>
          <w:szCs w:val="23"/>
        </w:rPr>
      </w:pPr>
      <w:r w:rsidDel="00000000" w:rsidR="00000000" w:rsidRPr="00000000">
        <w:rPr>
          <w:b w:val="1"/>
          <w:bCs w:val="1"/>
          <w:color w:val="b45f06"/>
          <w:sz w:val="23"/>
          <w:szCs w:val="23"/>
          <w:rtl w:val="0"/>
        </w:rPr>
        <w:t xml:space="preserve">Some needs are met.</w:t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ind w:left="720" w:hanging="360"/>
        <w:rPr>
          <w:b w:val="1"/>
          <w:bCs w:val="1"/>
          <w:color w:val="20124d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widowControl w:val="0"/>
        <w:spacing w:before="480" w:line="240" w:lineRule="auto"/>
        <w:ind w:left="720" w:hanging="360"/>
        <w:rPr>
          <w:color w:val="660000"/>
        </w:rPr>
      </w:pPr>
      <w:bookmarkStart w:colFirst="0" w:colLast="0" w:name="_nd8c43gddrq0" w:id="11"/>
      <w:bookmarkEnd w:id="11"/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color w:val="660000"/>
          <w:rtl w:val="0"/>
        </w:rPr>
        <w:t xml:space="preserve">RED (Needs are not met – there is a problem)</w:t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Competence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can’t do it.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don’t know how.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don’t understand.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This is too hard.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I’m bad at this.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need help.</w:t>
      </w:r>
    </w:p>
    <w:p w:rsidR="00000000" w:rsidDel="00000000" w:rsidP="00000000" w:rsidRDefault="00000000" w:rsidRPr="00000000" w14:paraId="00000098">
      <w:pPr>
        <w:widowControl w:val="0"/>
        <w:spacing w:after="240" w:before="240" w:line="240" w:lineRule="auto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Autonomy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can’t choose.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Others decide for me.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must hide who I am.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My way is not allowed.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am controlled.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can’t be myself.</w:t>
      </w:r>
    </w:p>
    <w:p w:rsidR="00000000" w:rsidDel="00000000" w:rsidP="00000000" w:rsidRDefault="00000000" w:rsidRPr="00000000" w14:paraId="0000009F">
      <w:pPr>
        <w:widowControl w:val="0"/>
        <w:spacing w:after="240" w:before="240" w:line="240" w:lineRule="auto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Relatedness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don’t belong.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am alone.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No one cares.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It’s not friendly here.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am left out.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No one helps me.</w:t>
      </w:r>
    </w:p>
    <w:p w:rsidR="00000000" w:rsidDel="00000000" w:rsidP="00000000" w:rsidRDefault="00000000" w:rsidRPr="00000000" w14:paraId="000000A6">
      <w:pPr>
        <w:widowControl w:val="0"/>
        <w:spacing w:after="240" w:before="240" w:line="240" w:lineRule="auto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Dignity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don’t matter.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Don’t respect me.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This is not fair.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am ignored.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Laugh at me.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feel ashamed.</w:t>
      </w:r>
    </w:p>
    <w:p w:rsidR="00000000" w:rsidDel="00000000" w:rsidP="00000000" w:rsidRDefault="00000000" w:rsidRPr="00000000" w14:paraId="000000AD">
      <w:pPr>
        <w:widowControl w:val="0"/>
        <w:spacing w:after="240" w:before="240" w:line="240" w:lineRule="auto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Safety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am not safe.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There is danger.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am afraid.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I am in pain.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No one protects me.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b w:val="1"/>
          <w:bCs w:val="1"/>
          <w:color w:val="660000"/>
          <w:sz w:val="23"/>
          <w:szCs w:val="23"/>
        </w:rPr>
      </w:pPr>
      <w:r w:rsidDel="00000000" w:rsidR="00000000" w:rsidRPr="00000000">
        <w:rPr>
          <w:b w:val="1"/>
          <w:bCs w:val="1"/>
          <w:color w:val="660000"/>
          <w:sz w:val="23"/>
          <w:szCs w:val="23"/>
          <w:rtl w:val="0"/>
        </w:rPr>
        <w:t xml:space="preserve">My needs are not met.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