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F536" w14:textId="1F6D5E5D" w:rsidR="00155E2D" w:rsidRDefault="002515DD" w:rsidP="00FB4357">
      <w:pPr>
        <w:jc w:val="center"/>
      </w:pPr>
      <w:r>
        <w:t>RESOLUÇÃO DAS QUESTÕES BÔNUS (41 A 50) DA SPRINT 2</w:t>
      </w:r>
    </w:p>
    <w:p w14:paraId="41C9D82C" w14:textId="7776E746" w:rsidR="002515DD" w:rsidRDefault="002515DD"/>
    <w:p w14:paraId="1DFE4A33" w14:textId="7A659502" w:rsidR="002515DD" w:rsidRDefault="002515DD" w:rsidP="002515DD">
      <w:r>
        <w:t xml:space="preserve">41 – </w:t>
      </w:r>
    </w:p>
    <w:p w14:paraId="3B198A80" w14:textId="735BA824" w:rsidR="002515DD" w:rsidRDefault="002515DD" w:rsidP="002515DD">
      <w:r>
        <w:t>SELECT p.ean_13,</w:t>
      </w:r>
      <w:r w:rsidR="009F2D1C">
        <w:t xml:space="preserve"> </w:t>
      </w:r>
      <w:r>
        <w:t>v.quantidade,</w:t>
      </w:r>
      <w:r w:rsidR="009F2D1C">
        <w:t xml:space="preserve"> </w:t>
      </w:r>
      <w:r>
        <w:t>v.nota_id</w:t>
      </w:r>
    </w:p>
    <w:p w14:paraId="5DE31FB3" w14:textId="77777777" w:rsidR="002515DD" w:rsidRDefault="002515DD" w:rsidP="002515DD">
      <w:r>
        <w:t>FROM vendas v, produto p</w:t>
      </w:r>
    </w:p>
    <w:p w14:paraId="6D43EFA4" w14:textId="77777777" w:rsidR="002515DD" w:rsidRDefault="002515DD" w:rsidP="002515DD">
      <w:r>
        <w:t>WHERE v.produto_id = p.id</w:t>
      </w:r>
    </w:p>
    <w:p w14:paraId="279359B9" w14:textId="26126BD5" w:rsidR="002515DD" w:rsidRDefault="002515DD" w:rsidP="002515DD">
      <w:r>
        <w:t>AND v.nota_id = 30;</w:t>
      </w:r>
    </w:p>
    <w:p w14:paraId="2BBF98D5" w14:textId="7056DDAC" w:rsidR="002515DD" w:rsidRDefault="002515DD" w:rsidP="002515DD"/>
    <w:p w14:paraId="4F82F576" w14:textId="3F41D3C0" w:rsidR="002515DD" w:rsidRDefault="002515DD" w:rsidP="002515DD">
      <w:r>
        <w:t xml:space="preserve">42 – </w:t>
      </w:r>
    </w:p>
    <w:p w14:paraId="23C666D2" w14:textId="3F660C76" w:rsidR="00256F22" w:rsidRDefault="00256F22" w:rsidP="00256F22">
      <w:r>
        <w:t>SELECT</w:t>
      </w:r>
      <w:r w:rsidR="009F2D1C">
        <w:t xml:space="preserve"> </w:t>
      </w:r>
      <w:r>
        <w:t>nf.id,</w:t>
      </w:r>
      <w:r w:rsidR="009F2D1C">
        <w:t xml:space="preserve"> </w:t>
      </w:r>
      <w:r>
        <w:t>v.quantidade,</w:t>
      </w:r>
      <w:r w:rsidR="009F2D1C">
        <w:t xml:space="preserve"> </w:t>
      </w:r>
      <w:r>
        <w:t>v.produto_id</w:t>
      </w:r>
    </w:p>
    <w:p w14:paraId="0D635DCF" w14:textId="77777777" w:rsidR="00256F22" w:rsidRDefault="00256F22" w:rsidP="00256F22">
      <w:r>
        <w:t>FROM vendas v, nota_fiscal nf</w:t>
      </w:r>
    </w:p>
    <w:p w14:paraId="381287AC" w14:textId="77777777" w:rsidR="00256F22" w:rsidRDefault="00256F22" w:rsidP="00256F22">
      <w:r>
        <w:t>WHERE v.nota_id = nf.id</w:t>
      </w:r>
    </w:p>
    <w:p w14:paraId="04D8D505" w14:textId="1D2D2DF6" w:rsidR="002515DD" w:rsidRDefault="00256F22" w:rsidP="00256F22">
      <w:r>
        <w:t>AND v.nota_id = 30;</w:t>
      </w:r>
    </w:p>
    <w:p w14:paraId="6948FC33" w14:textId="30001575" w:rsidR="00256F22" w:rsidRDefault="00256F22" w:rsidP="00256F22"/>
    <w:p w14:paraId="0E43F6AF" w14:textId="2742C8E9" w:rsidR="00256F22" w:rsidRDefault="00256F22" w:rsidP="00256F22">
      <w:r>
        <w:t xml:space="preserve">43 – </w:t>
      </w:r>
    </w:p>
    <w:p w14:paraId="6DFEDC65" w14:textId="47FF0243" w:rsidR="00276CBD" w:rsidRDefault="00276CBD" w:rsidP="00276CBD">
      <w:r>
        <w:t>SELECT</w:t>
      </w:r>
      <w:r w:rsidR="009F2D1C">
        <w:t xml:space="preserve"> </w:t>
      </w:r>
      <w:r>
        <w:t>nf.id,</w:t>
      </w:r>
      <w:r w:rsidR="009F2D1C">
        <w:t xml:space="preserve"> </w:t>
      </w:r>
      <w:r>
        <w:t>p.ean_13,</w:t>
      </w:r>
      <w:r w:rsidR="009F2D1C">
        <w:t xml:space="preserve"> </w:t>
      </w:r>
      <w:r>
        <w:t>p.preco,</w:t>
      </w:r>
      <w:r w:rsidR="009F2D1C">
        <w:t xml:space="preserve"> </w:t>
      </w:r>
      <w:r>
        <w:t>v.quantidade</w:t>
      </w:r>
    </w:p>
    <w:p w14:paraId="6559F39E" w14:textId="77777777" w:rsidR="00276CBD" w:rsidRDefault="00276CBD" w:rsidP="00276CBD">
      <w:r>
        <w:t>FROM vendas v, nota_fiscal nf, produto p</w:t>
      </w:r>
    </w:p>
    <w:p w14:paraId="46E3E803" w14:textId="77777777" w:rsidR="00276CBD" w:rsidRDefault="00276CBD" w:rsidP="00276CBD">
      <w:r>
        <w:t>WHERE v.nota_id = nf.id</w:t>
      </w:r>
    </w:p>
    <w:p w14:paraId="30489F58" w14:textId="77777777" w:rsidR="00276CBD" w:rsidRDefault="00276CBD" w:rsidP="00276CBD">
      <w:r>
        <w:t>AND v.produto_id = p.id</w:t>
      </w:r>
    </w:p>
    <w:p w14:paraId="15C04768" w14:textId="7892B08A" w:rsidR="00256F22" w:rsidRDefault="00276CBD" w:rsidP="00276CBD">
      <w:r>
        <w:t>AND v.nota_id = 30;</w:t>
      </w:r>
    </w:p>
    <w:p w14:paraId="2E8BA06F" w14:textId="3D96975E" w:rsidR="00276CBD" w:rsidRDefault="00276CBD" w:rsidP="00276CBD"/>
    <w:p w14:paraId="5539D135" w14:textId="07C1D58B" w:rsidR="00276CBD" w:rsidRDefault="00276CBD" w:rsidP="00276CBD">
      <w:r>
        <w:t xml:space="preserve">44 – </w:t>
      </w:r>
    </w:p>
    <w:p w14:paraId="5E5A3E10" w14:textId="07A056F1" w:rsidR="007B7736" w:rsidRDefault="007B7736" w:rsidP="007B7736">
      <w:r>
        <w:t>SELECT</w:t>
      </w:r>
      <w:r w:rsidR="009F2D1C">
        <w:t xml:space="preserve"> </w:t>
      </w:r>
      <w:r>
        <w:t>nf.id, c.nome, p.ean_13, p.preco, v.quantidade</w:t>
      </w:r>
    </w:p>
    <w:p w14:paraId="470BE426" w14:textId="77777777" w:rsidR="007B7736" w:rsidRDefault="007B7736" w:rsidP="007B7736">
      <w:r>
        <w:t>FROM vendas v, nota_fiscal nf, produto p, cliente c</w:t>
      </w:r>
    </w:p>
    <w:p w14:paraId="2E3C54B5" w14:textId="77777777" w:rsidR="007B7736" w:rsidRDefault="007B7736" w:rsidP="007B7736">
      <w:r>
        <w:t>WHERE v.nota_id = nf.id</w:t>
      </w:r>
    </w:p>
    <w:p w14:paraId="5B8A617E" w14:textId="77777777" w:rsidR="007B7736" w:rsidRDefault="007B7736" w:rsidP="007B7736">
      <w:r>
        <w:t>AND v.produto_id = p.id</w:t>
      </w:r>
    </w:p>
    <w:p w14:paraId="66CB1263" w14:textId="77777777" w:rsidR="007B7736" w:rsidRDefault="007B7736" w:rsidP="007B7736">
      <w:r>
        <w:t>AND nf.cliente_id = c.id</w:t>
      </w:r>
    </w:p>
    <w:p w14:paraId="06E6F7C8" w14:textId="217EF389" w:rsidR="00276CBD" w:rsidRDefault="007B7736" w:rsidP="007B7736">
      <w:r>
        <w:t>AND nf.id = 30;</w:t>
      </w:r>
    </w:p>
    <w:p w14:paraId="1E51846C" w14:textId="2D341ACB" w:rsidR="007B7736" w:rsidRDefault="007B7736" w:rsidP="007B7736"/>
    <w:p w14:paraId="42F49CE9" w14:textId="3D347534" w:rsidR="009F2D1C" w:rsidRDefault="009F2D1C" w:rsidP="007B7736"/>
    <w:p w14:paraId="20812E93" w14:textId="77777777" w:rsidR="009F2D1C" w:rsidRDefault="009F2D1C" w:rsidP="007B7736"/>
    <w:p w14:paraId="36F7522B" w14:textId="04B3B988" w:rsidR="007B7736" w:rsidRDefault="007B7736" w:rsidP="007B7736">
      <w:r>
        <w:lastRenderedPageBreak/>
        <w:t xml:space="preserve">45 – </w:t>
      </w:r>
    </w:p>
    <w:p w14:paraId="2AD881BD" w14:textId="6E1F4C42" w:rsidR="00A33C77" w:rsidRDefault="00A33C77" w:rsidP="00A33C77">
      <w:r>
        <w:t>SELECT</w:t>
      </w:r>
      <w:r w:rsidR="009F2D1C">
        <w:t xml:space="preserve"> </w:t>
      </w:r>
      <w:r>
        <w:t>nf.id AS nota,</w:t>
      </w:r>
      <w:r w:rsidR="009F2D1C">
        <w:t xml:space="preserve"> </w:t>
      </w:r>
      <w:r>
        <w:t>c.nome,</w:t>
      </w:r>
      <w:r w:rsidR="009F2D1C">
        <w:t xml:space="preserve"> </w:t>
      </w:r>
      <w:r>
        <w:t>p.ean_13,</w:t>
      </w:r>
      <w:r w:rsidR="009F2D1C">
        <w:t xml:space="preserve"> </w:t>
      </w:r>
      <w:r>
        <w:t>p.preco,</w:t>
      </w:r>
      <w:r w:rsidR="009F2D1C">
        <w:t xml:space="preserve"> </w:t>
      </w:r>
      <w:r>
        <w:t>v.quantidade</w:t>
      </w:r>
    </w:p>
    <w:p w14:paraId="4EF5F21F" w14:textId="77777777" w:rsidR="00A33C77" w:rsidRDefault="00A33C77" w:rsidP="00A33C77">
      <w:r>
        <w:t>FROM vendas v, nota_fiscal nf, produto p, cliente c</w:t>
      </w:r>
    </w:p>
    <w:p w14:paraId="4C566D85" w14:textId="77777777" w:rsidR="00A33C77" w:rsidRDefault="00A33C77" w:rsidP="00A33C77">
      <w:r>
        <w:t>WHERE v.nota_id = nf.id</w:t>
      </w:r>
    </w:p>
    <w:p w14:paraId="2AB4747D" w14:textId="77777777" w:rsidR="00A33C77" w:rsidRDefault="00A33C77" w:rsidP="00A33C77">
      <w:r>
        <w:t>AND v.produto_id = p.id</w:t>
      </w:r>
    </w:p>
    <w:p w14:paraId="67E5ABD6" w14:textId="77777777" w:rsidR="00A33C77" w:rsidRDefault="00A33C77" w:rsidP="00A33C77">
      <w:r>
        <w:t>AND nf.cliente_id = c.id</w:t>
      </w:r>
    </w:p>
    <w:p w14:paraId="70FE1512" w14:textId="77777777" w:rsidR="00A33C77" w:rsidRDefault="00A33C77" w:rsidP="00A33C77">
      <w:r>
        <w:t>AND c.nome LIKE 'A%'</w:t>
      </w:r>
    </w:p>
    <w:p w14:paraId="401B7F3A" w14:textId="353EE529" w:rsidR="007B7736" w:rsidRDefault="00A33C77" w:rsidP="00A33C77">
      <w:r>
        <w:t>ORDER BY nota;</w:t>
      </w:r>
    </w:p>
    <w:p w14:paraId="48EA1DAD" w14:textId="58815023" w:rsidR="009F2D1C" w:rsidRDefault="009F2D1C" w:rsidP="00A33C77"/>
    <w:p w14:paraId="73EC23D5" w14:textId="2E9C6E8F" w:rsidR="009F2D1C" w:rsidRDefault="009F2D1C" w:rsidP="00A33C77">
      <w:r>
        <w:t xml:space="preserve">46 – </w:t>
      </w:r>
    </w:p>
    <w:p w14:paraId="2413C534" w14:textId="5A3B7855" w:rsidR="00D54D0F" w:rsidRDefault="00D54D0F" w:rsidP="00D54D0F">
      <w:r>
        <w:t>SELECT</w:t>
      </w:r>
      <w:r>
        <w:t xml:space="preserve"> </w:t>
      </w:r>
      <w:r>
        <w:t>p.ean_13, v.quantidade, v.nota_id</w:t>
      </w:r>
    </w:p>
    <w:p w14:paraId="25811D28" w14:textId="77777777" w:rsidR="00D54D0F" w:rsidRDefault="00D54D0F" w:rsidP="00D54D0F">
      <w:r>
        <w:t>FROM vendas v</w:t>
      </w:r>
    </w:p>
    <w:p w14:paraId="65484306" w14:textId="77777777" w:rsidR="00D54D0F" w:rsidRDefault="00D54D0F" w:rsidP="00D54D0F">
      <w:r>
        <w:t>JOIN produto p ON v.produto_id = p.id</w:t>
      </w:r>
    </w:p>
    <w:p w14:paraId="0BCC9912" w14:textId="20401F90" w:rsidR="009F2D1C" w:rsidRDefault="00D54D0F" w:rsidP="00D54D0F">
      <w:r>
        <w:t>WHERE v.nota_id = 54;</w:t>
      </w:r>
    </w:p>
    <w:p w14:paraId="18CF2B55" w14:textId="36844DD0" w:rsidR="009F2D1C" w:rsidRDefault="009F2D1C" w:rsidP="00A33C77"/>
    <w:p w14:paraId="0CAA04D9" w14:textId="72495441" w:rsidR="00D54D0F" w:rsidRDefault="00D54D0F" w:rsidP="00A33C77">
      <w:r>
        <w:t xml:space="preserve">47 – </w:t>
      </w:r>
    </w:p>
    <w:p w14:paraId="6058334B" w14:textId="77777777" w:rsidR="00D54D0F" w:rsidRDefault="00D54D0F" w:rsidP="00D54D0F">
      <w:r>
        <w:t>SELECT nf.id, v.quantidade, v.produto_id</w:t>
      </w:r>
    </w:p>
    <w:p w14:paraId="32B4B6D0" w14:textId="77777777" w:rsidR="00D54D0F" w:rsidRDefault="00D54D0F" w:rsidP="00D54D0F">
      <w:r>
        <w:t>FROM vendas v</w:t>
      </w:r>
    </w:p>
    <w:p w14:paraId="59D618FC" w14:textId="77777777" w:rsidR="00D54D0F" w:rsidRDefault="00D54D0F" w:rsidP="00D54D0F">
      <w:r>
        <w:t>JOIN nota_fiscal nf ON v.nota_id = nf.id</w:t>
      </w:r>
    </w:p>
    <w:p w14:paraId="4D3B3BE8" w14:textId="03B6E4F2" w:rsidR="00D54D0F" w:rsidRDefault="00D54D0F" w:rsidP="00D54D0F">
      <w:r>
        <w:t>WHERE v.nota_id = 54;</w:t>
      </w:r>
    </w:p>
    <w:p w14:paraId="1A79D86E" w14:textId="4F70B67F" w:rsidR="00D54D0F" w:rsidRDefault="00D54D0F" w:rsidP="00D54D0F"/>
    <w:p w14:paraId="32160B5E" w14:textId="22982A03" w:rsidR="00D54D0F" w:rsidRDefault="00D54D0F" w:rsidP="00D54D0F">
      <w:r>
        <w:t xml:space="preserve">48 – </w:t>
      </w:r>
    </w:p>
    <w:p w14:paraId="42451BDD" w14:textId="77777777" w:rsidR="00591907" w:rsidRDefault="00591907" w:rsidP="00591907">
      <w:r>
        <w:t>SELECT nf.id, p.ean_13, p.preco, v.quantidade</w:t>
      </w:r>
    </w:p>
    <w:p w14:paraId="704AB9DC" w14:textId="77777777" w:rsidR="00591907" w:rsidRDefault="00591907" w:rsidP="00591907">
      <w:r>
        <w:t>FROM vendas v</w:t>
      </w:r>
    </w:p>
    <w:p w14:paraId="7DC91F2F" w14:textId="77777777" w:rsidR="00591907" w:rsidRDefault="00591907" w:rsidP="00591907">
      <w:r>
        <w:t>JOIN nota_fiscal nf ON v.nota_id = nf.id</w:t>
      </w:r>
    </w:p>
    <w:p w14:paraId="27BE4E6E" w14:textId="77777777" w:rsidR="00591907" w:rsidRDefault="00591907" w:rsidP="00591907">
      <w:r>
        <w:t>JOIN produto p ON v.produto_id = p.id</w:t>
      </w:r>
    </w:p>
    <w:p w14:paraId="580AFF39" w14:textId="30932146" w:rsidR="00D54D0F" w:rsidRDefault="00591907" w:rsidP="00591907">
      <w:r>
        <w:t>WHERE v.nota_id = 54;</w:t>
      </w:r>
    </w:p>
    <w:p w14:paraId="17704549" w14:textId="120EE6A8" w:rsidR="00591907" w:rsidRDefault="00591907" w:rsidP="00591907"/>
    <w:p w14:paraId="60B37387" w14:textId="5F63DA3B" w:rsidR="001135DE" w:rsidRDefault="001135DE" w:rsidP="00591907"/>
    <w:p w14:paraId="14B8019F" w14:textId="7222F1B9" w:rsidR="001135DE" w:rsidRDefault="001135DE" w:rsidP="00591907"/>
    <w:p w14:paraId="41A0328E" w14:textId="77777777" w:rsidR="001135DE" w:rsidRDefault="001135DE" w:rsidP="00591907"/>
    <w:p w14:paraId="3CB5EDEB" w14:textId="2ADAB2E9" w:rsidR="00591907" w:rsidRDefault="00591907" w:rsidP="00591907">
      <w:r>
        <w:lastRenderedPageBreak/>
        <w:t xml:space="preserve">49 – </w:t>
      </w:r>
    </w:p>
    <w:p w14:paraId="0FF9436F" w14:textId="77777777" w:rsidR="001135DE" w:rsidRDefault="001135DE" w:rsidP="001135DE">
      <w:r>
        <w:t>SELECT nf.id, c.nome, p.ean_13, p.preco, v.quantidade</w:t>
      </w:r>
    </w:p>
    <w:p w14:paraId="689CAAA0" w14:textId="77777777" w:rsidR="001135DE" w:rsidRDefault="001135DE" w:rsidP="001135DE">
      <w:r>
        <w:t>FROM vendas v</w:t>
      </w:r>
    </w:p>
    <w:p w14:paraId="5D4AA9E5" w14:textId="77777777" w:rsidR="001135DE" w:rsidRDefault="001135DE" w:rsidP="001135DE">
      <w:r>
        <w:t>JOIN nota_fiscal nf ON v.nota_id = nf.id</w:t>
      </w:r>
    </w:p>
    <w:p w14:paraId="14649401" w14:textId="77777777" w:rsidR="001135DE" w:rsidRDefault="001135DE" w:rsidP="001135DE">
      <w:r>
        <w:t>JOIN cliente c ON c.id = nf.cliente_id</w:t>
      </w:r>
    </w:p>
    <w:p w14:paraId="718EADB9" w14:textId="77777777" w:rsidR="001135DE" w:rsidRDefault="001135DE" w:rsidP="001135DE">
      <w:r>
        <w:t>JOIN produto p ON v.produto_id = p.id</w:t>
      </w:r>
    </w:p>
    <w:p w14:paraId="7DFFB35B" w14:textId="09AB775D" w:rsidR="00591907" w:rsidRDefault="001135DE" w:rsidP="001135DE">
      <w:r>
        <w:t>WHERE v.nota_id = 54;</w:t>
      </w:r>
    </w:p>
    <w:p w14:paraId="3DE3F646" w14:textId="39C03E3D" w:rsidR="009F2D1C" w:rsidRDefault="009F2D1C" w:rsidP="00A33C77"/>
    <w:p w14:paraId="1F207D08" w14:textId="3E56E2DA" w:rsidR="001135DE" w:rsidRDefault="001135DE" w:rsidP="00A33C77">
      <w:r>
        <w:t xml:space="preserve">50 – </w:t>
      </w:r>
    </w:p>
    <w:p w14:paraId="13FC65BD" w14:textId="77777777" w:rsidR="00FB4357" w:rsidRDefault="00FB4357" w:rsidP="00FB4357">
      <w:r>
        <w:t>SELECT nf.id AS nota, c.nome, p.ean_13, p.preco, v.quantidade</w:t>
      </w:r>
    </w:p>
    <w:p w14:paraId="54D7AD9E" w14:textId="77777777" w:rsidR="00FB4357" w:rsidRDefault="00FB4357" w:rsidP="00FB4357">
      <w:r>
        <w:t>FROM vendas v</w:t>
      </w:r>
    </w:p>
    <w:p w14:paraId="712C7BCF" w14:textId="77777777" w:rsidR="00FB4357" w:rsidRDefault="00FB4357" w:rsidP="00FB4357">
      <w:r>
        <w:t>JOIN nota_fiscal nf ON v.nota_id = nf.id</w:t>
      </w:r>
    </w:p>
    <w:p w14:paraId="5296A63D" w14:textId="77777777" w:rsidR="00FB4357" w:rsidRDefault="00FB4357" w:rsidP="00FB4357">
      <w:r>
        <w:t>JOIN produto p ON v.produto_id = p.id</w:t>
      </w:r>
    </w:p>
    <w:p w14:paraId="78745DAE" w14:textId="77777777" w:rsidR="00FB4357" w:rsidRDefault="00FB4357" w:rsidP="00FB4357">
      <w:r>
        <w:t>JOIN cliente c ON nf.cliente_id = c.id</w:t>
      </w:r>
    </w:p>
    <w:p w14:paraId="233ACF27" w14:textId="77777777" w:rsidR="00FB4357" w:rsidRDefault="00FB4357" w:rsidP="00FB4357">
      <w:r>
        <w:t xml:space="preserve">WHERE c.nome LIKE 'Dr.%' </w:t>
      </w:r>
    </w:p>
    <w:p w14:paraId="2229D739" w14:textId="77777777" w:rsidR="00FB4357" w:rsidRDefault="00FB4357" w:rsidP="00FB4357">
      <w:r>
        <w:t>AND c.nome LIKE '%Farias'</w:t>
      </w:r>
    </w:p>
    <w:p w14:paraId="0832037E" w14:textId="3A326732" w:rsidR="001135DE" w:rsidRDefault="00FB4357" w:rsidP="00FB4357">
      <w:r>
        <w:t>ORDER BY nota;</w:t>
      </w:r>
    </w:p>
    <w:p w14:paraId="5521EBC0" w14:textId="115E07E2" w:rsidR="009F2D1C" w:rsidRDefault="009F2D1C" w:rsidP="00A33C77"/>
    <w:p w14:paraId="5F61287D" w14:textId="77777777" w:rsidR="009F2D1C" w:rsidRDefault="009F2D1C" w:rsidP="00A33C77"/>
    <w:sectPr w:rsidR="009F2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DD"/>
    <w:rsid w:val="001135DE"/>
    <w:rsid w:val="00155E2D"/>
    <w:rsid w:val="002515DD"/>
    <w:rsid w:val="00256F22"/>
    <w:rsid w:val="00276CBD"/>
    <w:rsid w:val="0050622D"/>
    <w:rsid w:val="00591907"/>
    <w:rsid w:val="007B7736"/>
    <w:rsid w:val="009F2D1C"/>
    <w:rsid w:val="00A33C77"/>
    <w:rsid w:val="00D54D0F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B1F5"/>
  <w15:chartTrackingRefBased/>
  <w15:docId w15:val="{85EC0D0D-7B20-4440-BD5B-34ED58D5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2</cp:revision>
  <cp:lastPrinted>2022-08-28T20:31:00Z</cp:lastPrinted>
  <dcterms:created xsi:type="dcterms:W3CDTF">2022-08-28T19:29:00Z</dcterms:created>
  <dcterms:modified xsi:type="dcterms:W3CDTF">2022-08-28T20:39:00Z</dcterms:modified>
</cp:coreProperties>
</file>