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6348" w14:textId="2625CFA9" w:rsidR="00C312A6" w:rsidRDefault="005C4CB1">
      <w:r>
        <w:t>QUESTÕES BÔNUS – SPRINT 3</w:t>
      </w:r>
    </w:p>
    <w:p w14:paraId="139C439D" w14:textId="6CDAA0DE" w:rsidR="005C4CB1" w:rsidRDefault="005C4CB1"/>
    <w:p w14:paraId="5A058D1B" w14:textId="6E0EC8B7" w:rsidR="005C4CB1" w:rsidRDefault="005C4CB1" w:rsidP="005C4CB1">
      <w:r>
        <w:t xml:space="preserve">41 – </w:t>
      </w:r>
    </w:p>
    <w:p w14:paraId="6472C8EC" w14:textId="3FB9E7FC" w:rsidR="005C4CB1" w:rsidRPr="005C4CB1" w:rsidRDefault="005C4CB1" w:rsidP="005C4CB1">
      <w:pPr>
        <w:rPr>
          <w:b/>
          <w:bCs/>
        </w:rPr>
      </w:pPr>
      <w:r w:rsidRPr="005C4CB1">
        <w:rPr>
          <w:b/>
          <w:bCs/>
        </w:rPr>
        <w:t>SELECT</w:t>
      </w:r>
    </w:p>
    <w:p w14:paraId="2292EAD1" w14:textId="77777777" w:rsidR="005C4CB1" w:rsidRDefault="005C4CB1" w:rsidP="005C4CB1">
      <w:r>
        <w:t>l.endereco,</w:t>
      </w:r>
    </w:p>
    <w:p w14:paraId="794708AC" w14:textId="77777777" w:rsidR="005C4CB1" w:rsidRDefault="005C4CB1" w:rsidP="005C4CB1">
      <w:r>
        <w:t>nf.data_compra,</w:t>
      </w:r>
    </w:p>
    <w:p w14:paraId="3524A9E4" w14:textId="77777777" w:rsidR="005C4CB1" w:rsidRDefault="005C4CB1" w:rsidP="005C4CB1">
      <w:r>
        <w:t>nf.caixa,</w:t>
      </w:r>
    </w:p>
    <w:p w14:paraId="5A966FF6" w14:textId="77777777" w:rsidR="005C4CB1" w:rsidRDefault="005C4CB1" w:rsidP="005C4CB1">
      <w:r>
        <w:t>v.quantidade,</w:t>
      </w:r>
    </w:p>
    <w:p w14:paraId="58520BEE" w14:textId="77777777" w:rsidR="005C4CB1" w:rsidRDefault="005C4CB1" w:rsidP="005C4CB1">
      <w:r>
        <w:t>v.preco,</w:t>
      </w:r>
    </w:p>
    <w:p w14:paraId="5EA081F3" w14:textId="77777777" w:rsidR="005C4CB1" w:rsidRDefault="005C4CB1" w:rsidP="005C4CB1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4EA634F9" w14:textId="77777777" w:rsidR="005C4CB1" w:rsidRDefault="005C4CB1" w:rsidP="005C4CB1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594B0B4C" w14:textId="77777777" w:rsidR="005C4CB1" w:rsidRDefault="005C4CB1" w:rsidP="005C4CB1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2EFD5075" w14:textId="77777777" w:rsidR="005C4CB1" w:rsidRDefault="005C4CB1" w:rsidP="005C4CB1">
      <w:r w:rsidRPr="005C4CB1">
        <w:rPr>
          <w:b/>
          <w:bCs/>
        </w:rPr>
        <w:t>FROM</w:t>
      </w:r>
      <w:r>
        <w:t xml:space="preserve"> Loja l, NotaFiscal nf, Vendas v</w:t>
      </w:r>
    </w:p>
    <w:p w14:paraId="470456EB" w14:textId="77777777" w:rsidR="005C4CB1" w:rsidRDefault="005C4CB1" w:rsidP="005C4CB1">
      <w:r w:rsidRPr="005C4CB1">
        <w:rPr>
          <w:b/>
          <w:bCs/>
        </w:rPr>
        <w:t>WHERE</w:t>
      </w:r>
      <w:r>
        <w:t xml:space="preserve"> l.id = nf.loja_id</w:t>
      </w:r>
    </w:p>
    <w:p w14:paraId="1A5A65C1" w14:textId="754B03FC" w:rsidR="005C4CB1" w:rsidRDefault="005C4CB1" w:rsidP="005C4CB1">
      <w:r w:rsidRPr="005C4CB1">
        <w:rPr>
          <w:b/>
          <w:bCs/>
        </w:rPr>
        <w:t>AND</w:t>
      </w:r>
      <w:r>
        <w:t xml:space="preserve"> nf.id = v.nota_fiscal_id</w:t>
      </w:r>
      <w:r w:rsidR="00A74DD1">
        <w:t>;</w:t>
      </w:r>
    </w:p>
    <w:p w14:paraId="002D7CD9" w14:textId="6C1B43A2" w:rsidR="005C4CB1" w:rsidRDefault="005C4CB1" w:rsidP="005C4CB1"/>
    <w:p w14:paraId="6CFE7D89" w14:textId="416213CB" w:rsidR="005C4CB1" w:rsidRDefault="005C4CB1" w:rsidP="005C4CB1">
      <w:r>
        <w:t xml:space="preserve">42 – </w:t>
      </w:r>
    </w:p>
    <w:p w14:paraId="4FD996E8" w14:textId="77777777" w:rsidR="005C4CB1" w:rsidRPr="005C4CB1" w:rsidRDefault="005C4CB1" w:rsidP="005C4CB1">
      <w:pPr>
        <w:rPr>
          <w:b/>
          <w:bCs/>
        </w:rPr>
      </w:pPr>
      <w:r w:rsidRPr="005C4CB1">
        <w:rPr>
          <w:b/>
          <w:bCs/>
        </w:rPr>
        <w:t>SELECT</w:t>
      </w:r>
    </w:p>
    <w:p w14:paraId="697F251C" w14:textId="77777777" w:rsidR="005C4CB1" w:rsidRDefault="005C4CB1" w:rsidP="005C4CB1">
      <w:r>
        <w:t>l.endereco,</w:t>
      </w:r>
    </w:p>
    <w:p w14:paraId="4DBF936A" w14:textId="77777777" w:rsidR="005C4CB1" w:rsidRDefault="005C4CB1" w:rsidP="005C4CB1">
      <w:r>
        <w:t>nf.data_compra,</w:t>
      </w:r>
    </w:p>
    <w:p w14:paraId="49872718" w14:textId="77777777" w:rsidR="005C4CB1" w:rsidRDefault="005C4CB1" w:rsidP="005C4CB1">
      <w:r>
        <w:t>nf.caixa,</w:t>
      </w:r>
    </w:p>
    <w:p w14:paraId="60F39889" w14:textId="77777777" w:rsidR="005C4CB1" w:rsidRDefault="005C4CB1" w:rsidP="005C4CB1">
      <w:r>
        <w:t>v.quantidade,</w:t>
      </w:r>
    </w:p>
    <w:p w14:paraId="7C2FB148" w14:textId="77777777" w:rsidR="005C4CB1" w:rsidRDefault="005C4CB1" w:rsidP="005C4CB1">
      <w:r>
        <w:t>v.preco,</w:t>
      </w:r>
    </w:p>
    <w:p w14:paraId="4CB11E7A" w14:textId="77777777" w:rsidR="005C4CB1" w:rsidRDefault="005C4CB1" w:rsidP="005C4CB1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41EB09F5" w14:textId="77777777" w:rsidR="005C4CB1" w:rsidRDefault="005C4CB1" w:rsidP="005C4CB1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70E9DB76" w14:textId="77777777" w:rsidR="005C4CB1" w:rsidRDefault="005C4CB1" w:rsidP="005C4CB1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56952771" w14:textId="77777777" w:rsidR="005C4CB1" w:rsidRDefault="005C4CB1" w:rsidP="005C4CB1">
      <w:r w:rsidRPr="005C4CB1">
        <w:rPr>
          <w:b/>
          <w:bCs/>
        </w:rPr>
        <w:t>FROM</w:t>
      </w:r>
      <w:r>
        <w:t xml:space="preserve"> Loja l, NotaFiscal nf, Vendas v</w:t>
      </w:r>
    </w:p>
    <w:p w14:paraId="3316F158" w14:textId="77777777" w:rsidR="005C4CB1" w:rsidRDefault="005C4CB1" w:rsidP="005C4CB1">
      <w:r w:rsidRPr="005C4CB1">
        <w:rPr>
          <w:b/>
          <w:bCs/>
        </w:rPr>
        <w:t>WHERE</w:t>
      </w:r>
      <w:r>
        <w:t xml:space="preserve"> l.id = nf.loja_id</w:t>
      </w:r>
    </w:p>
    <w:p w14:paraId="69484A8B" w14:textId="77777777" w:rsidR="005C4CB1" w:rsidRDefault="005C4CB1" w:rsidP="005C4CB1">
      <w:r w:rsidRPr="005C4CB1">
        <w:rPr>
          <w:b/>
          <w:bCs/>
        </w:rPr>
        <w:t>AND</w:t>
      </w:r>
      <w:r>
        <w:t xml:space="preserve"> nf.id = v.nota_fiscal_id</w:t>
      </w:r>
    </w:p>
    <w:p w14:paraId="7BB24629" w14:textId="041A0553" w:rsidR="005C4CB1" w:rsidRDefault="005C4CB1" w:rsidP="005C4CB1">
      <w:r w:rsidRPr="005C4CB1">
        <w:rPr>
          <w:b/>
          <w:bCs/>
        </w:rPr>
        <w:t>AND</w:t>
      </w:r>
      <w:r>
        <w:t xml:space="preserve"> l.id = 2</w:t>
      </w:r>
      <w:r w:rsidR="00A74DD1">
        <w:t>;</w:t>
      </w:r>
    </w:p>
    <w:p w14:paraId="48565E37" w14:textId="34694D41" w:rsidR="00CB1490" w:rsidRDefault="00CB1490" w:rsidP="005C4CB1"/>
    <w:p w14:paraId="46C59852" w14:textId="46CE6A88" w:rsidR="00CB1490" w:rsidRDefault="00CB1490" w:rsidP="005C4CB1">
      <w:r>
        <w:lastRenderedPageBreak/>
        <w:t xml:space="preserve">43 – </w:t>
      </w:r>
    </w:p>
    <w:p w14:paraId="77D9C3E9" w14:textId="77777777" w:rsidR="00CB1490" w:rsidRPr="005C4CB1" w:rsidRDefault="00CB1490" w:rsidP="00CB1490">
      <w:pPr>
        <w:rPr>
          <w:b/>
          <w:bCs/>
        </w:rPr>
      </w:pPr>
      <w:r w:rsidRPr="005C4CB1">
        <w:rPr>
          <w:b/>
          <w:bCs/>
        </w:rPr>
        <w:t>SELECT</w:t>
      </w:r>
    </w:p>
    <w:p w14:paraId="783DC00C" w14:textId="77777777" w:rsidR="00CB1490" w:rsidRDefault="00CB1490" w:rsidP="00CB1490">
      <w:r>
        <w:t>l.endereco,</w:t>
      </w:r>
    </w:p>
    <w:p w14:paraId="73FD76AE" w14:textId="77777777" w:rsidR="00CB1490" w:rsidRDefault="00CB1490" w:rsidP="00CB1490">
      <w:r>
        <w:t>nf.data_compra,</w:t>
      </w:r>
    </w:p>
    <w:p w14:paraId="5DBEE7D2" w14:textId="77777777" w:rsidR="00CB1490" w:rsidRDefault="00CB1490" w:rsidP="00CB1490">
      <w:r>
        <w:t>nf.caixa,</w:t>
      </w:r>
    </w:p>
    <w:p w14:paraId="7FD051CE" w14:textId="77777777" w:rsidR="00CB1490" w:rsidRDefault="00CB1490" w:rsidP="00CB1490">
      <w:r>
        <w:t>v.quantidade,</w:t>
      </w:r>
    </w:p>
    <w:p w14:paraId="75DF48F7" w14:textId="77777777" w:rsidR="00CB1490" w:rsidRDefault="00CB1490" w:rsidP="00CB1490">
      <w:r>
        <w:t>v.preco,</w:t>
      </w:r>
    </w:p>
    <w:p w14:paraId="11FF12C3" w14:textId="77777777" w:rsidR="00CB1490" w:rsidRDefault="00CB1490" w:rsidP="00CB1490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017F6D07" w14:textId="77777777" w:rsidR="00CB1490" w:rsidRDefault="00CB1490" w:rsidP="00CB1490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10866323" w14:textId="77777777" w:rsidR="00CB1490" w:rsidRDefault="00CB1490" w:rsidP="00CB1490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0E95F509" w14:textId="77777777" w:rsidR="00CB1490" w:rsidRDefault="00CB1490" w:rsidP="00CB1490">
      <w:r w:rsidRPr="005C4CB1">
        <w:rPr>
          <w:b/>
          <w:bCs/>
        </w:rPr>
        <w:t>FROM</w:t>
      </w:r>
      <w:r>
        <w:t xml:space="preserve"> Loja l, NotaFiscal nf, Vendas v</w:t>
      </w:r>
    </w:p>
    <w:p w14:paraId="29E6058B" w14:textId="77777777" w:rsidR="00CB1490" w:rsidRDefault="00CB1490" w:rsidP="00CB1490">
      <w:r w:rsidRPr="005C4CB1">
        <w:rPr>
          <w:b/>
          <w:bCs/>
        </w:rPr>
        <w:t>WHERE</w:t>
      </w:r>
      <w:r>
        <w:t xml:space="preserve"> l.id = nf.loja_id</w:t>
      </w:r>
    </w:p>
    <w:p w14:paraId="786F6837" w14:textId="77777777" w:rsidR="00CB1490" w:rsidRDefault="00CB1490" w:rsidP="00CB1490">
      <w:r w:rsidRPr="005C4CB1">
        <w:rPr>
          <w:b/>
          <w:bCs/>
        </w:rPr>
        <w:t>AND</w:t>
      </w:r>
      <w:r>
        <w:t xml:space="preserve"> nf.id = v.nota_fiscal_id</w:t>
      </w:r>
    </w:p>
    <w:p w14:paraId="64FE0FCF" w14:textId="0D8FC250" w:rsidR="00CB1490" w:rsidRDefault="00CB1490" w:rsidP="00CB1490">
      <w:r w:rsidRPr="005C4CB1">
        <w:rPr>
          <w:b/>
          <w:bCs/>
        </w:rPr>
        <w:t>AND</w:t>
      </w:r>
      <w:r>
        <w:t xml:space="preserve"> l.id = 2</w:t>
      </w:r>
    </w:p>
    <w:p w14:paraId="5F1E28E3" w14:textId="21B050D7" w:rsidR="00CB1490" w:rsidRDefault="00CB1490" w:rsidP="00CB1490">
      <w:r w:rsidRPr="00CB1490">
        <w:rPr>
          <w:b/>
          <w:bCs/>
        </w:rPr>
        <w:t>AND</w:t>
      </w:r>
      <w:r w:rsidRPr="00CB1490">
        <w:t xml:space="preserve"> nf.caixa = 11</w:t>
      </w:r>
      <w:r w:rsidR="00A74DD1">
        <w:t>;</w:t>
      </w:r>
    </w:p>
    <w:p w14:paraId="5F800D3E" w14:textId="4E88EED3" w:rsidR="00CB1490" w:rsidRDefault="00CB1490" w:rsidP="00CB1490"/>
    <w:p w14:paraId="763EE353" w14:textId="495AE85A" w:rsidR="00CB1490" w:rsidRDefault="00CB1490" w:rsidP="00CB1490">
      <w:r>
        <w:t xml:space="preserve">44 – </w:t>
      </w:r>
    </w:p>
    <w:p w14:paraId="770BBFE8" w14:textId="77777777" w:rsidR="00A74DD1" w:rsidRPr="005C4CB1" w:rsidRDefault="00A74DD1" w:rsidP="00A74DD1">
      <w:pPr>
        <w:rPr>
          <w:b/>
          <w:bCs/>
        </w:rPr>
      </w:pPr>
      <w:r w:rsidRPr="005C4CB1">
        <w:rPr>
          <w:b/>
          <w:bCs/>
        </w:rPr>
        <w:t>SELECT</w:t>
      </w:r>
    </w:p>
    <w:p w14:paraId="18CE2B28" w14:textId="77777777" w:rsidR="00A74DD1" w:rsidRDefault="00A74DD1" w:rsidP="00A74DD1">
      <w:r>
        <w:t>l.endereco,</w:t>
      </w:r>
    </w:p>
    <w:p w14:paraId="385A6B62" w14:textId="77777777" w:rsidR="00A74DD1" w:rsidRDefault="00A74DD1" w:rsidP="00A74DD1">
      <w:r>
        <w:t>nf.data_compra,</w:t>
      </w:r>
    </w:p>
    <w:p w14:paraId="7FD65DDF" w14:textId="77777777" w:rsidR="00A74DD1" w:rsidRDefault="00A74DD1" w:rsidP="00A74DD1">
      <w:r>
        <w:t>nf.caixa,</w:t>
      </w:r>
    </w:p>
    <w:p w14:paraId="5DDC3AF5" w14:textId="77777777" w:rsidR="00A74DD1" w:rsidRDefault="00A74DD1" w:rsidP="00A74DD1">
      <w:r>
        <w:t>v.quantidade,</w:t>
      </w:r>
    </w:p>
    <w:p w14:paraId="64CEA816" w14:textId="77777777" w:rsidR="00A74DD1" w:rsidRDefault="00A74DD1" w:rsidP="00A74DD1">
      <w:r>
        <w:t>v.preco,</w:t>
      </w:r>
    </w:p>
    <w:p w14:paraId="67134116" w14:textId="77777777" w:rsidR="00A74DD1" w:rsidRDefault="00A74DD1" w:rsidP="00A74DD1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68B4D4D0" w14:textId="77777777" w:rsidR="00A74DD1" w:rsidRDefault="00A74DD1" w:rsidP="00A74DD1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7C551802" w14:textId="77777777" w:rsidR="00A74DD1" w:rsidRDefault="00A74DD1" w:rsidP="00A74DD1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67870CDF" w14:textId="77777777" w:rsidR="00A74DD1" w:rsidRDefault="00A74DD1" w:rsidP="00A74DD1">
      <w:r w:rsidRPr="005C4CB1">
        <w:rPr>
          <w:b/>
          <w:bCs/>
        </w:rPr>
        <w:t>FROM</w:t>
      </w:r>
      <w:r>
        <w:t xml:space="preserve"> Loja l, NotaFiscal nf, Vendas v</w:t>
      </w:r>
    </w:p>
    <w:p w14:paraId="4305A280" w14:textId="77777777" w:rsidR="00A74DD1" w:rsidRDefault="00A74DD1" w:rsidP="00A74DD1">
      <w:r w:rsidRPr="005C4CB1">
        <w:rPr>
          <w:b/>
          <w:bCs/>
        </w:rPr>
        <w:t>WHERE</w:t>
      </w:r>
      <w:r>
        <w:t xml:space="preserve"> l.id = nf.loja_id</w:t>
      </w:r>
    </w:p>
    <w:p w14:paraId="4A37DA06" w14:textId="77777777" w:rsidR="00A74DD1" w:rsidRDefault="00A74DD1" w:rsidP="00A74DD1">
      <w:r w:rsidRPr="005C4CB1">
        <w:rPr>
          <w:b/>
          <w:bCs/>
        </w:rPr>
        <w:t>AND</w:t>
      </w:r>
      <w:r>
        <w:t xml:space="preserve"> nf.id = v.nota_fiscal_id</w:t>
      </w:r>
    </w:p>
    <w:p w14:paraId="5BB3E3A2" w14:textId="77777777" w:rsidR="00A74DD1" w:rsidRDefault="00A74DD1" w:rsidP="00A74DD1">
      <w:r w:rsidRPr="005C4CB1">
        <w:rPr>
          <w:b/>
          <w:bCs/>
        </w:rPr>
        <w:t>AND</w:t>
      </w:r>
      <w:r>
        <w:t xml:space="preserve"> l.id = 2</w:t>
      </w:r>
    </w:p>
    <w:p w14:paraId="756CF534" w14:textId="77777777" w:rsidR="00A74DD1" w:rsidRDefault="00A74DD1" w:rsidP="00CB1490">
      <w:r w:rsidRPr="00CB1490">
        <w:rPr>
          <w:b/>
          <w:bCs/>
        </w:rPr>
        <w:t>AND</w:t>
      </w:r>
      <w:r w:rsidRPr="00CB1490">
        <w:t xml:space="preserve"> nf.caixa = 11</w:t>
      </w:r>
    </w:p>
    <w:p w14:paraId="1C18FE1D" w14:textId="10EB6EBA" w:rsidR="00A74DD1" w:rsidRPr="00A74DD1" w:rsidRDefault="00A74DD1" w:rsidP="00CB1490">
      <w:r w:rsidRPr="00A74DD1">
        <w:rPr>
          <w:b/>
          <w:bCs/>
        </w:rPr>
        <w:lastRenderedPageBreak/>
        <w:t>AND CAST</w:t>
      </w:r>
      <w:r w:rsidRPr="00A74DD1">
        <w:t xml:space="preserve">(nf.data_compra </w:t>
      </w:r>
      <w:r w:rsidRPr="00A74DD1">
        <w:rPr>
          <w:b/>
          <w:bCs/>
        </w:rPr>
        <w:t>AS DATE</w:t>
      </w:r>
      <w:r w:rsidR="00A15352">
        <w:rPr>
          <w:b/>
          <w:bCs/>
        </w:rPr>
        <w:t>)</w:t>
      </w:r>
      <w:r w:rsidR="00A15352" w:rsidRPr="00A15352">
        <w:t xml:space="preserve"> = '2022-01-</w:t>
      </w:r>
      <w:r w:rsidR="00A15352">
        <w:t>07</w:t>
      </w:r>
      <w:r w:rsidR="00A15352" w:rsidRPr="00A15352">
        <w:t>'</w:t>
      </w:r>
      <w:r w:rsidR="00A15352">
        <w:t>;</w:t>
      </w:r>
    </w:p>
    <w:p w14:paraId="6717E2C4" w14:textId="77777777" w:rsidR="00CB1490" w:rsidRDefault="00CB1490" w:rsidP="00CB1490"/>
    <w:p w14:paraId="7539882A" w14:textId="647DDB95" w:rsidR="00CB1490" w:rsidRDefault="00A74DD1" w:rsidP="005C4CB1">
      <w:r>
        <w:t xml:space="preserve">45 – </w:t>
      </w:r>
    </w:p>
    <w:p w14:paraId="6AF59069" w14:textId="77777777" w:rsidR="00A74DD1" w:rsidRPr="005C4CB1" w:rsidRDefault="00A74DD1" w:rsidP="00A74DD1">
      <w:pPr>
        <w:rPr>
          <w:b/>
          <w:bCs/>
        </w:rPr>
      </w:pPr>
      <w:r w:rsidRPr="005C4CB1">
        <w:rPr>
          <w:b/>
          <w:bCs/>
        </w:rPr>
        <w:t>SELECT</w:t>
      </w:r>
    </w:p>
    <w:p w14:paraId="69B20CCB" w14:textId="77777777" w:rsidR="00A74DD1" w:rsidRDefault="00A74DD1" w:rsidP="00A74DD1">
      <w:r>
        <w:t>l.endereco,</w:t>
      </w:r>
    </w:p>
    <w:p w14:paraId="6EA1C34D" w14:textId="77777777" w:rsidR="00A74DD1" w:rsidRDefault="00A74DD1" w:rsidP="00A74DD1">
      <w:r>
        <w:t>nf.data_compra,</w:t>
      </w:r>
    </w:p>
    <w:p w14:paraId="4ECE4EF8" w14:textId="77777777" w:rsidR="00A74DD1" w:rsidRDefault="00A74DD1" w:rsidP="00A74DD1">
      <w:r>
        <w:t>nf.caixa,</w:t>
      </w:r>
    </w:p>
    <w:p w14:paraId="5BB84C72" w14:textId="77777777" w:rsidR="00A74DD1" w:rsidRDefault="00A74DD1" w:rsidP="00A74DD1">
      <w:r>
        <w:t>v.quantidade,</w:t>
      </w:r>
    </w:p>
    <w:p w14:paraId="48598EC6" w14:textId="77777777" w:rsidR="00A74DD1" w:rsidRDefault="00A74DD1" w:rsidP="00A74DD1">
      <w:r>
        <w:t>v.preco,</w:t>
      </w:r>
    </w:p>
    <w:p w14:paraId="2EC72835" w14:textId="77777777" w:rsidR="00A74DD1" w:rsidRDefault="00A74DD1" w:rsidP="00A74DD1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295E50C6" w14:textId="77777777" w:rsidR="00A74DD1" w:rsidRDefault="00A74DD1" w:rsidP="00A74DD1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224D7567" w14:textId="77777777" w:rsidR="00A74DD1" w:rsidRDefault="00A74DD1" w:rsidP="00A74DD1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109DB01C" w14:textId="77777777" w:rsidR="00A74DD1" w:rsidRDefault="00A74DD1" w:rsidP="00A74DD1">
      <w:r w:rsidRPr="005C4CB1">
        <w:rPr>
          <w:b/>
          <w:bCs/>
        </w:rPr>
        <w:t>FROM</w:t>
      </w:r>
      <w:r>
        <w:t xml:space="preserve"> Loja l, NotaFiscal nf, Vendas v</w:t>
      </w:r>
    </w:p>
    <w:p w14:paraId="0C79E4C9" w14:textId="77777777" w:rsidR="00A74DD1" w:rsidRDefault="00A74DD1" w:rsidP="00A74DD1">
      <w:r w:rsidRPr="005C4CB1">
        <w:rPr>
          <w:b/>
          <w:bCs/>
        </w:rPr>
        <w:t>WHERE</w:t>
      </w:r>
      <w:r>
        <w:t xml:space="preserve"> l.id = nf.loja_id</w:t>
      </w:r>
    </w:p>
    <w:p w14:paraId="3B4AB8DA" w14:textId="77777777" w:rsidR="00A74DD1" w:rsidRDefault="00A74DD1" w:rsidP="00A74DD1">
      <w:r w:rsidRPr="005C4CB1">
        <w:rPr>
          <w:b/>
          <w:bCs/>
        </w:rPr>
        <w:t>AND</w:t>
      </w:r>
      <w:r>
        <w:t xml:space="preserve"> nf.id = v.nota_fiscal_id</w:t>
      </w:r>
    </w:p>
    <w:p w14:paraId="3CA26820" w14:textId="77777777" w:rsidR="00A74DD1" w:rsidRDefault="00A74DD1" w:rsidP="00A74DD1">
      <w:r w:rsidRPr="005C4CB1">
        <w:rPr>
          <w:b/>
          <w:bCs/>
        </w:rPr>
        <w:t>AND</w:t>
      </w:r>
      <w:r>
        <w:t xml:space="preserve"> l.id = 2</w:t>
      </w:r>
    </w:p>
    <w:p w14:paraId="3D8160CD" w14:textId="77777777" w:rsidR="00A74DD1" w:rsidRDefault="00A74DD1" w:rsidP="00A74DD1">
      <w:r w:rsidRPr="00CB1490">
        <w:rPr>
          <w:b/>
          <w:bCs/>
        </w:rPr>
        <w:t>AND</w:t>
      </w:r>
      <w:r w:rsidRPr="00CB1490">
        <w:t xml:space="preserve"> nf.caixa = 11</w:t>
      </w:r>
    </w:p>
    <w:p w14:paraId="276B75C3" w14:textId="7A2145C2" w:rsidR="00A74DD1" w:rsidRDefault="00A74DD1" w:rsidP="00A74DD1">
      <w:r w:rsidRPr="00A74DD1">
        <w:rPr>
          <w:b/>
          <w:bCs/>
        </w:rPr>
        <w:t>AND CAST</w:t>
      </w:r>
      <w:r w:rsidRPr="00A74DD1">
        <w:t xml:space="preserve">(nf.data_compra </w:t>
      </w:r>
      <w:r w:rsidRPr="00A74DD1">
        <w:rPr>
          <w:b/>
          <w:bCs/>
        </w:rPr>
        <w:t>AS DATE</w:t>
      </w:r>
      <w:r w:rsidRPr="00A74DD1">
        <w:t xml:space="preserve">) = </w:t>
      </w:r>
      <w:r w:rsidR="00A15352" w:rsidRPr="00A15352">
        <w:t>'2022-01-26'</w:t>
      </w:r>
      <w:r>
        <w:t>;</w:t>
      </w:r>
    </w:p>
    <w:p w14:paraId="3BCB47F2" w14:textId="0093E430" w:rsidR="00A74DD1" w:rsidRDefault="00A74DD1" w:rsidP="00A74DD1"/>
    <w:p w14:paraId="44A5ADAD" w14:textId="690E643F" w:rsidR="00A74DD1" w:rsidRDefault="00A74DD1" w:rsidP="00A74DD1">
      <w:r>
        <w:t xml:space="preserve">46 – </w:t>
      </w:r>
    </w:p>
    <w:p w14:paraId="025BE8E6" w14:textId="77777777" w:rsidR="00B96DDF" w:rsidRPr="005C4CB1" w:rsidRDefault="00B96DDF" w:rsidP="00B96DDF">
      <w:pPr>
        <w:rPr>
          <w:b/>
          <w:bCs/>
        </w:rPr>
      </w:pPr>
      <w:r w:rsidRPr="005C4CB1">
        <w:rPr>
          <w:b/>
          <w:bCs/>
        </w:rPr>
        <w:t>SELECT</w:t>
      </w:r>
    </w:p>
    <w:p w14:paraId="1B02676B" w14:textId="77777777" w:rsidR="00B96DDF" w:rsidRDefault="00B96DDF" w:rsidP="00B96DDF">
      <w:r>
        <w:t>l.endereco,</w:t>
      </w:r>
    </w:p>
    <w:p w14:paraId="46463FA0" w14:textId="77777777" w:rsidR="00B96DDF" w:rsidRDefault="00B96DDF" w:rsidP="00B96DDF">
      <w:r>
        <w:t>nf.data_compra,</w:t>
      </w:r>
    </w:p>
    <w:p w14:paraId="1003C01C" w14:textId="77777777" w:rsidR="00B96DDF" w:rsidRDefault="00B96DDF" w:rsidP="00B96DDF">
      <w:r>
        <w:t>nf.caixa,</w:t>
      </w:r>
    </w:p>
    <w:p w14:paraId="7AEDA39F" w14:textId="77777777" w:rsidR="00B96DDF" w:rsidRDefault="00B96DDF" w:rsidP="00B96DDF">
      <w:r>
        <w:t>v.quantidade,</w:t>
      </w:r>
    </w:p>
    <w:p w14:paraId="09AB0679" w14:textId="77777777" w:rsidR="00B96DDF" w:rsidRDefault="00B96DDF" w:rsidP="00B96DDF">
      <w:r>
        <w:t>v.preco,</w:t>
      </w:r>
    </w:p>
    <w:p w14:paraId="0123FF3E" w14:textId="77777777" w:rsidR="00B96DDF" w:rsidRDefault="00B96DDF" w:rsidP="00B96DDF">
      <w:r w:rsidRPr="005C4CB1">
        <w:rPr>
          <w:b/>
          <w:bCs/>
        </w:rPr>
        <w:t>ROUND</w:t>
      </w:r>
      <w:r>
        <w:t xml:space="preserve">(v.quantidade * v.preco, 2) </w:t>
      </w:r>
      <w:r w:rsidRPr="005C4CB1">
        <w:rPr>
          <w:b/>
          <w:bCs/>
        </w:rPr>
        <w:t>AS</w:t>
      </w:r>
      <w:r>
        <w:t xml:space="preserve"> Total,</w:t>
      </w:r>
    </w:p>
    <w:p w14:paraId="5D03923D" w14:textId="77777777" w:rsidR="00B96DDF" w:rsidRDefault="00B96DDF" w:rsidP="00B96DDF">
      <w:r>
        <w:t xml:space="preserve">nf.id </w:t>
      </w:r>
      <w:r w:rsidRPr="005C4CB1">
        <w:rPr>
          <w:b/>
          <w:bCs/>
        </w:rPr>
        <w:t>AS</w:t>
      </w:r>
      <w:r>
        <w:t xml:space="preserve"> ID_NF,</w:t>
      </w:r>
    </w:p>
    <w:p w14:paraId="6D0E0826" w14:textId="77777777" w:rsidR="00B96DDF" w:rsidRDefault="00B96DDF" w:rsidP="00B96DDF">
      <w:r>
        <w:t xml:space="preserve">v.id </w:t>
      </w:r>
      <w:r w:rsidRPr="005C4CB1">
        <w:rPr>
          <w:b/>
          <w:bCs/>
        </w:rPr>
        <w:t>AS</w:t>
      </w:r>
      <w:r>
        <w:t xml:space="preserve"> ID_VENDA</w:t>
      </w:r>
    </w:p>
    <w:p w14:paraId="4E5B84E0" w14:textId="77777777" w:rsidR="00B96DDF" w:rsidRDefault="00B96DDF" w:rsidP="00B96DDF">
      <w:r w:rsidRPr="005C4CB1">
        <w:rPr>
          <w:b/>
          <w:bCs/>
        </w:rPr>
        <w:t>FROM</w:t>
      </w:r>
      <w:r>
        <w:t xml:space="preserve"> Loja l, NotaFiscal nf, Vendas v</w:t>
      </w:r>
    </w:p>
    <w:p w14:paraId="280574F2" w14:textId="77777777" w:rsidR="00B96DDF" w:rsidRDefault="00B96DDF" w:rsidP="00B96DDF">
      <w:r w:rsidRPr="005C4CB1">
        <w:rPr>
          <w:b/>
          <w:bCs/>
        </w:rPr>
        <w:t>WHERE</w:t>
      </w:r>
      <w:r>
        <w:t xml:space="preserve"> l.id = nf.loja_id</w:t>
      </w:r>
    </w:p>
    <w:p w14:paraId="74642D25" w14:textId="77777777" w:rsidR="00B96DDF" w:rsidRDefault="00B96DDF" w:rsidP="00B96DDF">
      <w:r w:rsidRPr="005C4CB1">
        <w:rPr>
          <w:b/>
          <w:bCs/>
        </w:rPr>
        <w:lastRenderedPageBreak/>
        <w:t>AND</w:t>
      </w:r>
      <w:r>
        <w:t xml:space="preserve"> nf.id = v.nota_fiscal_id</w:t>
      </w:r>
    </w:p>
    <w:p w14:paraId="4224DE5A" w14:textId="77777777" w:rsidR="00B96DDF" w:rsidRDefault="00B96DDF" w:rsidP="00B96DDF">
      <w:r w:rsidRPr="005C4CB1">
        <w:rPr>
          <w:b/>
          <w:bCs/>
        </w:rPr>
        <w:t>AND</w:t>
      </w:r>
      <w:r>
        <w:t xml:space="preserve"> l.id = 2</w:t>
      </w:r>
    </w:p>
    <w:p w14:paraId="1B72EA8E" w14:textId="77777777" w:rsidR="00B96DDF" w:rsidRDefault="00B96DDF" w:rsidP="00B96DDF">
      <w:r w:rsidRPr="00CB1490">
        <w:rPr>
          <w:b/>
          <w:bCs/>
        </w:rPr>
        <w:t>AND</w:t>
      </w:r>
      <w:r w:rsidRPr="00CB1490">
        <w:t xml:space="preserve"> nf.caixa = 11</w:t>
      </w:r>
    </w:p>
    <w:p w14:paraId="229D047B" w14:textId="0D51FDEB" w:rsidR="00B96DDF" w:rsidRDefault="00B96DDF" w:rsidP="00B96DDF">
      <w:r w:rsidRPr="00A74DD1">
        <w:rPr>
          <w:b/>
          <w:bCs/>
        </w:rPr>
        <w:t>AND CAST</w:t>
      </w:r>
      <w:r w:rsidRPr="00A74DD1">
        <w:t xml:space="preserve">(nf.data_compra </w:t>
      </w:r>
      <w:r w:rsidRPr="00A74DD1">
        <w:rPr>
          <w:b/>
          <w:bCs/>
        </w:rPr>
        <w:t>AS DATE</w:t>
      </w:r>
      <w:r w:rsidRPr="00A74DD1">
        <w:t xml:space="preserve">) </w:t>
      </w:r>
      <w:r w:rsidRPr="00B96DDF">
        <w:rPr>
          <w:b/>
          <w:bCs/>
        </w:rPr>
        <w:t>BETWEEN</w:t>
      </w:r>
      <w:r w:rsidRPr="00B96DDF">
        <w:t xml:space="preserve"> '2022-01-01' </w:t>
      </w:r>
      <w:r w:rsidRPr="00B96DDF">
        <w:rPr>
          <w:b/>
          <w:bCs/>
        </w:rPr>
        <w:t>AND</w:t>
      </w:r>
      <w:r w:rsidRPr="00B96DDF">
        <w:t xml:space="preserve"> '2022-01-31'</w:t>
      </w:r>
      <w:r>
        <w:t>;</w:t>
      </w:r>
    </w:p>
    <w:p w14:paraId="1D86CAB5" w14:textId="571B4D48" w:rsidR="00B96DDF" w:rsidRDefault="00B96DDF" w:rsidP="00B96DDF"/>
    <w:p w14:paraId="14076A7C" w14:textId="18430D2A" w:rsidR="00B0001D" w:rsidRDefault="00B0001D" w:rsidP="00B96DDF">
      <w:r>
        <w:t>A partir da questão</w:t>
      </w:r>
      <w:r>
        <w:t xml:space="preserve"> 47</w:t>
      </w:r>
      <w:r>
        <w:t xml:space="preserve">, fiz o uso de </w:t>
      </w:r>
      <w:r w:rsidRPr="001B0A85">
        <w:rPr>
          <w:b/>
          <w:bCs/>
        </w:rPr>
        <w:t>JOIN</w:t>
      </w:r>
    </w:p>
    <w:p w14:paraId="4D70A097" w14:textId="7E5C088F" w:rsidR="00B96DDF" w:rsidRDefault="00B96DDF" w:rsidP="00B96DDF">
      <w:r>
        <w:t xml:space="preserve">47 – </w:t>
      </w:r>
    </w:p>
    <w:p w14:paraId="7328A090" w14:textId="77777777" w:rsidR="00214D66" w:rsidRPr="00214D66" w:rsidRDefault="00214D66" w:rsidP="00214D66">
      <w:pPr>
        <w:rPr>
          <w:b/>
          <w:bCs/>
        </w:rPr>
      </w:pPr>
      <w:r w:rsidRPr="00214D66">
        <w:rPr>
          <w:b/>
          <w:bCs/>
        </w:rPr>
        <w:t>SELECT</w:t>
      </w:r>
    </w:p>
    <w:p w14:paraId="78A4ABBF" w14:textId="77777777" w:rsidR="00214D66" w:rsidRDefault="00214D66" w:rsidP="00214D66">
      <w:r w:rsidRPr="00214D66">
        <w:rPr>
          <w:b/>
          <w:bCs/>
        </w:rPr>
        <w:t>ROUND</w:t>
      </w:r>
      <w:r>
        <w:t>(</w:t>
      </w:r>
      <w:r w:rsidRPr="00214D66">
        <w:rPr>
          <w:b/>
          <w:bCs/>
        </w:rPr>
        <w:t>SUM</w:t>
      </w:r>
      <w:r>
        <w:t xml:space="preserve">(v.quantidade * v.preco), 2) </w:t>
      </w:r>
      <w:r w:rsidRPr="00214D66">
        <w:rPr>
          <w:b/>
          <w:bCs/>
        </w:rPr>
        <w:t>AS</w:t>
      </w:r>
      <w:r>
        <w:t xml:space="preserve"> Total</w:t>
      </w:r>
    </w:p>
    <w:p w14:paraId="605DACE8" w14:textId="77777777" w:rsidR="00214D66" w:rsidRDefault="00214D66" w:rsidP="00214D66">
      <w:r w:rsidRPr="00214D66">
        <w:rPr>
          <w:b/>
          <w:bCs/>
        </w:rPr>
        <w:t>FROM</w:t>
      </w:r>
      <w:r>
        <w:t xml:space="preserve"> Loja l</w:t>
      </w:r>
    </w:p>
    <w:p w14:paraId="04BF1721" w14:textId="77777777" w:rsidR="00214D66" w:rsidRDefault="00214D66" w:rsidP="00214D66">
      <w:r w:rsidRPr="00214D66">
        <w:rPr>
          <w:b/>
          <w:bCs/>
        </w:rPr>
        <w:t>JOIN</w:t>
      </w:r>
      <w:r>
        <w:t xml:space="preserve"> NotaFiscal nf </w:t>
      </w:r>
      <w:r w:rsidRPr="00214D66">
        <w:rPr>
          <w:b/>
          <w:bCs/>
        </w:rPr>
        <w:t>ON</w:t>
      </w:r>
      <w:r>
        <w:t xml:space="preserve"> l.id = nf.loja_id</w:t>
      </w:r>
    </w:p>
    <w:p w14:paraId="31E6EE1C" w14:textId="77777777" w:rsidR="00214D66" w:rsidRDefault="00214D66" w:rsidP="00214D66">
      <w:r w:rsidRPr="00214D66">
        <w:rPr>
          <w:b/>
          <w:bCs/>
        </w:rPr>
        <w:t>JOIN</w:t>
      </w:r>
      <w:r>
        <w:t xml:space="preserve"> Vendas v </w:t>
      </w:r>
      <w:r w:rsidRPr="00214D66">
        <w:rPr>
          <w:b/>
          <w:bCs/>
        </w:rPr>
        <w:t>ON</w:t>
      </w:r>
      <w:r>
        <w:t xml:space="preserve"> v.nota_fiscal_id = nf.id</w:t>
      </w:r>
    </w:p>
    <w:p w14:paraId="31F16E19" w14:textId="412ADA75" w:rsidR="00214D66" w:rsidRDefault="00214D66" w:rsidP="00214D66">
      <w:r w:rsidRPr="00214D66">
        <w:rPr>
          <w:b/>
          <w:bCs/>
        </w:rPr>
        <w:t>WHERE</w:t>
      </w:r>
      <w:r>
        <w:rPr>
          <w:b/>
          <w:bCs/>
        </w:rPr>
        <w:t xml:space="preserve"> </w:t>
      </w:r>
      <w:r>
        <w:t>l.id = 2</w:t>
      </w:r>
    </w:p>
    <w:p w14:paraId="16197440" w14:textId="77777777" w:rsidR="00214D66" w:rsidRDefault="00214D66" w:rsidP="00214D66">
      <w:r w:rsidRPr="00214D66">
        <w:rPr>
          <w:b/>
          <w:bCs/>
        </w:rPr>
        <w:t>AND</w:t>
      </w:r>
      <w:r>
        <w:t xml:space="preserve"> nf.caixa = 11</w:t>
      </w:r>
    </w:p>
    <w:p w14:paraId="64B3E2DF" w14:textId="3A396DD2" w:rsidR="00B96DDF" w:rsidRDefault="00214D66" w:rsidP="00214D66">
      <w:r w:rsidRPr="00214D66">
        <w:rPr>
          <w:b/>
          <w:bCs/>
        </w:rPr>
        <w:t>AND</w:t>
      </w:r>
      <w:r>
        <w:t xml:space="preserve"> </w:t>
      </w:r>
      <w:r w:rsidRPr="00214D66">
        <w:rPr>
          <w:b/>
          <w:bCs/>
        </w:rPr>
        <w:t>CAST</w:t>
      </w:r>
      <w:r>
        <w:t xml:space="preserve">(nf.data_compra </w:t>
      </w:r>
      <w:r w:rsidRPr="00214D66">
        <w:rPr>
          <w:b/>
          <w:bCs/>
        </w:rPr>
        <w:t>AS DATE</w:t>
      </w:r>
      <w:r>
        <w:t>) = '2022-01-07';</w:t>
      </w:r>
    </w:p>
    <w:p w14:paraId="4836EA3B" w14:textId="7DC4A435" w:rsidR="001B0A85" w:rsidRDefault="001B0A85" w:rsidP="00214D66"/>
    <w:p w14:paraId="7BDC9018" w14:textId="093DE249" w:rsidR="001B0A85" w:rsidRDefault="001B0A85" w:rsidP="00214D66">
      <w:r>
        <w:t xml:space="preserve">48 – </w:t>
      </w:r>
    </w:p>
    <w:p w14:paraId="0B480D7E" w14:textId="77777777" w:rsidR="00B0001D" w:rsidRPr="00214D66" w:rsidRDefault="00B0001D" w:rsidP="00B0001D">
      <w:pPr>
        <w:rPr>
          <w:b/>
          <w:bCs/>
        </w:rPr>
      </w:pPr>
      <w:r w:rsidRPr="00214D66">
        <w:rPr>
          <w:b/>
          <w:bCs/>
        </w:rPr>
        <w:t>SELECT</w:t>
      </w:r>
    </w:p>
    <w:p w14:paraId="663A41BC" w14:textId="77777777" w:rsidR="00B0001D" w:rsidRDefault="00B0001D" w:rsidP="00B0001D">
      <w:r w:rsidRPr="00214D66">
        <w:rPr>
          <w:b/>
          <w:bCs/>
        </w:rPr>
        <w:t>ROUND</w:t>
      </w:r>
      <w:r>
        <w:t>(</w:t>
      </w:r>
      <w:r w:rsidRPr="00214D66">
        <w:rPr>
          <w:b/>
          <w:bCs/>
        </w:rPr>
        <w:t>SUM</w:t>
      </w:r>
      <w:r>
        <w:t xml:space="preserve">(v.quantidade * v.preco), 2) </w:t>
      </w:r>
      <w:r w:rsidRPr="00214D66">
        <w:rPr>
          <w:b/>
          <w:bCs/>
        </w:rPr>
        <w:t>AS</w:t>
      </w:r>
      <w:r>
        <w:t xml:space="preserve"> Total</w:t>
      </w:r>
    </w:p>
    <w:p w14:paraId="63F8B484" w14:textId="77777777" w:rsidR="00B0001D" w:rsidRDefault="00B0001D" w:rsidP="00B0001D">
      <w:r w:rsidRPr="00214D66">
        <w:rPr>
          <w:b/>
          <w:bCs/>
        </w:rPr>
        <w:t>FROM</w:t>
      </w:r>
      <w:r>
        <w:t xml:space="preserve"> Loja l</w:t>
      </w:r>
    </w:p>
    <w:p w14:paraId="57322962" w14:textId="77777777" w:rsidR="00B0001D" w:rsidRDefault="00B0001D" w:rsidP="00B0001D">
      <w:r w:rsidRPr="00214D66">
        <w:rPr>
          <w:b/>
          <w:bCs/>
        </w:rPr>
        <w:t>JOIN</w:t>
      </w:r>
      <w:r>
        <w:t xml:space="preserve"> NotaFiscal nf </w:t>
      </w:r>
      <w:r w:rsidRPr="00214D66">
        <w:rPr>
          <w:b/>
          <w:bCs/>
        </w:rPr>
        <w:t>ON</w:t>
      </w:r>
      <w:r>
        <w:t xml:space="preserve"> l.id = nf.loja_id</w:t>
      </w:r>
    </w:p>
    <w:p w14:paraId="3A6A70FD" w14:textId="77777777" w:rsidR="00B0001D" w:rsidRDefault="00B0001D" w:rsidP="00B0001D">
      <w:r w:rsidRPr="00214D66">
        <w:rPr>
          <w:b/>
          <w:bCs/>
        </w:rPr>
        <w:t>JOIN</w:t>
      </w:r>
      <w:r>
        <w:t xml:space="preserve"> Vendas v </w:t>
      </w:r>
      <w:r w:rsidRPr="00214D66">
        <w:rPr>
          <w:b/>
          <w:bCs/>
        </w:rPr>
        <w:t>ON</w:t>
      </w:r>
      <w:r>
        <w:t xml:space="preserve"> v.nota_fiscal_id = nf.id</w:t>
      </w:r>
    </w:p>
    <w:p w14:paraId="207D7254" w14:textId="77777777" w:rsidR="00B0001D" w:rsidRDefault="00B0001D" w:rsidP="00B0001D">
      <w:r w:rsidRPr="00214D66">
        <w:rPr>
          <w:b/>
          <w:bCs/>
        </w:rPr>
        <w:t>WHERE</w:t>
      </w:r>
      <w:r>
        <w:rPr>
          <w:b/>
          <w:bCs/>
        </w:rPr>
        <w:t xml:space="preserve"> </w:t>
      </w:r>
      <w:r>
        <w:t>l.id = 2</w:t>
      </w:r>
    </w:p>
    <w:p w14:paraId="0797C0E2" w14:textId="77777777" w:rsidR="00B0001D" w:rsidRDefault="00B0001D" w:rsidP="00B0001D">
      <w:r w:rsidRPr="00214D66">
        <w:rPr>
          <w:b/>
          <w:bCs/>
        </w:rPr>
        <w:t>AND</w:t>
      </w:r>
      <w:r>
        <w:t xml:space="preserve"> nf.caixa = 11</w:t>
      </w:r>
    </w:p>
    <w:p w14:paraId="63CF52B3" w14:textId="5F5CD03C" w:rsidR="00B0001D" w:rsidRDefault="00B0001D" w:rsidP="00B0001D">
      <w:r w:rsidRPr="00214D66">
        <w:rPr>
          <w:b/>
          <w:bCs/>
        </w:rPr>
        <w:t>AND</w:t>
      </w:r>
      <w:r>
        <w:t xml:space="preserve"> </w:t>
      </w:r>
      <w:r w:rsidRPr="00214D66">
        <w:rPr>
          <w:b/>
          <w:bCs/>
        </w:rPr>
        <w:t>CAST</w:t>
      </w:r>
      <w:r>
        <w:t xml:space="preserve">(nf.data_compra </w:t>
      </w:r>
      <w:r w:rsidRPr="00214D66">
        <w:rPr>
          <w:b/>
          <w:bCs/>
        </w:rPr>
        <w:t>AS DATE</w:t>
      </w:r>
      <w:r>
        <w:t>) = '2022-01-</w:t>
      </w:r>
      <w:r>
        <w:t>26</w:t>
      </w:r>
      <w:r>
        <w:t>';</w:t>
      </w:r>
    </w:p>
    <w:p w14:paraId="06AD6EAF" w14:textId="467BDDBB" w:rsidR="00B0001D" w:rsidRDefault="00B0001D" w:rsidP="00B0001D"/>
    <w:p w14:paraId="18F62494" w14:textId="197312BC" w:rsidR="00B0001D" w:rsidRDefault="00B0001D" w:rsidP="00B0001D">
      <w:r>
        <w:t xml:space="preserve">49 – </w:t>
      </w:r>
    </w:p>
    <w:p w14:paraId="5E750514" w14:textId="77777777" w:rsidR="00785A5A" w:rsidRPr="00214D66" w:rsidRDefault="00785A5A" w:rsidP="00785A5A">
      <w:pPr>
        <w:rPr>
          <w:b/>
          <w:bCs/>
        </w:rPr>
      </w:pPr>
      <w:r w:rsidRPr="00214D66">
        <w:rPr>
          <w:b/>
          <w:bCs/>
        </w:rPr>
        <w:t>SELECT</w:t>
      </w:r>
    </w:p>
    <w:p w14:paraId="4A50BB56" w14:textId="77777777" w:rsidR="00785A5A" w:rsidRDefault="00785A5A" w:rsidP="00785A5A">
      <w:r w:rsidRPr="00214D66">
        <w:rPr>
          <w:b/>
          <w:bCs/>
        </w:rPr>
        <w:t>ROUND</w:t>
      </w:r>
      <w:r>
        <w:t>(</w:t>
      </w:r>
      <w:r w:rsidRPr="00214D66">
        <w:rPr>
          <w:b/>
          <w:bCs/>
        </w:rPr>
        <w:t>SUM</w:t>
      </w:r>
      <w:r>
        <w:t xml:space="preserve">(v.quantidade * v.preco), 2) </w:t>
      </w:r>
      <w:r w:rsidRPr="00214D66">
        <w:rPr>
          <w:b/>
          <w:bCs/>
        </w:rPr>
        <w:t>AS</w:t>
      </w:r>
      <w:r>
        <w:t xml:space="preserve"> Total</w:t>
      </w:r>
    </w:p>
    <w:p w14:paraId="162FC1BD" w14:textId="77777777" w:rsidR="00785A5A" w:rsidRDefault="00785A5A" w:rsidP="00785A5A">
      <w:r w:rsidRPr="00214D66">
        <w:rPr>
          <w:b/>
          <w:bCs/>
        </w:rPr>
        <w:t>FROM</w:t>
      </w:r>
      <w:r>
        <w:t xml:space="preserve"> Loja l</w:t>
      </w:r>
    </w:p>
    <w:p w14:paraId="41282DED" w14:textId="77777777" w:rsidR="00785A5A" w:rsidRDefault="00785A5A" w:rsidP="00785A5A">
      <w:r w:rsidRPr="00214D66">
        <w:rPr>
          <w:b/>
          <w:bCs/>
        </w:rPr>
        <w:t>JOIN</w:t>
      </w:r>
      <w:r>
        <w:t xml:space="preserve"> NotaFiscal nf </w:t>
      </w:r>
      <w:r w:rsidRPr="00214D66">
        <w:rPr>
          <w:b/>
          <w:bCs/>
        </w:rPr>
        <w:t>ON</w:t>
      </w:r>
      <w:r>
        <w:t xml:space="preserve"> l.id = nf.loja_id</w:t>
      </w:r>
    </w:p>
    <w:p w14:paraId="3D76B4C4" w14:textId="77777777" w:rsidR="00785A5A" w:rsidRDefault="00785A5A" w:rsidP="00785A5A">
      <w:r w:rsidRPr="00214D66">
        <w:rPr>
          <w:b/>
          <w:bCs/>
        </w:rPr>
        <w:lastRenderedPageBreak/>
        <w:t>JOIN</w:t>
      </w:r>
      <w:r>
        <w:t xml:space="preserve"> Vendas v </w:t>
      </w:r>
      <w:r w:rsidRPr="00214D66">
        <w:rPr>
          <w:b/>
          <w:bCs/>
        </w:rPr>
        <w:t>ON</w:t>
      </w:r>
      <w:r>
        <w:t xml:space="preserve"> v.nota_fiscal_id = nf.id</w:t>
      </w:r>
    </w:p>
    <w:p w14:paraId="0E018A9D" w14:textId="77777777" w:rsidR="00785A5A" w:rsidRDefault="00785A5A" w:rsidP="00785A5A">
      <w:r w:rsidRPr="00214D66">
        <w:rPr>
          <w:b/>
          <w:bCs/>
        </w:rPr>
        <w:t>WHERE</w:t>
      </w:r>
      <w:r>
        <w:rPr>
          <w:b/>
          <w:bCs/>
        </w:rPr>
        <w:t xml:space="preserve"> </w:t>
      </w:r>
      <w:r>
        <w:t>l.id = 2</w:t>
      </w:r>
    </w:p>
    <w:p w14:paraId="6C2F607B" w14:textId="77777777" w:rsidR="00785A5A" w:rsidRDefault="00785A5A" w:rsidP="00785A5A">
      <w:r w:rsidRPr="00214D66">
        <w:rPr>
          <w:b/>
          <w:bCs/>
        </w:rPr>
        <w:t>AND</w:t>
      </w:r>
      <w:r>
        <w:t xml:space="preserve"> nf.caixa = 11</w:t>
      </w:r>
    </w:p>
    <w:p w14:paraId="70953868" w14:textId="23F78ED8" w:rsidR="00785A5A" w:rsidRDefault="00785A5A" w:rsidP="00785A5A">
      <w:r w:rsidRPr="00214D66">
        <w:rPr>
          <w:b/>
          <w:bCs/>
        </w:rPr>
        <w:t>AND</w:t>
      </w:r>
      <w:r>
        <w:t xml:space="preserve"> </w:t>
      </w:r>
      <w:r w:rsidRPr="00214D66">
        <w:rPr>
          <w:b/>
          <w:bCs/>
        </w:rPr>
        <w:t>CAST</w:t>
      </w:r>
      <w:r>
        <w:t xml:space="preserve">(nf.data_compra </w:t>
      </w:r>
      <w:r w:rsidRPr="00214D66">
        <w:rPr>
          <w:b/>
          <w:bCs/>
        </w:rPr>
        <w:t>AS DATE</w:t>
      </w:r>
      <w:r>
        <w:t xml:space="preserve">) </w:t>
      </w:r>
      <w:r w:rsidRPr="00785A5A">
        <w:rPr>
          <w:b/>
          <w:bCs/>
        </w:rPr>
        <w:t>BETWEEN</w:t>
      </w:r>
      <w:r w:rsidRPr="00785A5A">
        <w:t xml:space="preserve"> '2022-01-01' </w:t>
      </w:r>
      <w:r w:rsidRPr="00785A5A">
        <w:rPr>
          <w:b/>
          <w:bCs/>
        </w:rPr>
        <w:t>AND</w:t>
      </w:r>
      <w:r w:rsidRPr="00785A5A">
        <w:t xml:space="preserve"> '2022-01-31'</w:t>
      </w:r>
      <w:r>
        <w:t>;</w:t>
      </w:r>
    </w:p>
    <w:p w14:paraId="6DE8E8E2" w14:textId="77777777" w:rsidR="001B0A85" w:rsidRDefault="001B0A85" w:rsidP="00214D66"/>
    <w:p w14:paraId="77C126F8" w14:textId="31E714B1" w:rsidR="00A74DD1" w:rsidRDefault="00C3544D" w:rsidP="00A74DD1">
      <w:r>
        <w:t xml:space="preserve">50 – </w:t>
      </w:r>
    </w:p>
    <w:p w14:paraId="6435B955" w14:textId="77777777" w:rsidR="00C3544D" w:rsidRPr="00C3544D" w:rsidRDefault="00C3544D" w:rsidP="00C3544D">
      <w:pPr>
        <w:rPr>
          <w:b/>
          <w:bCs/>
        </w:rPr>
      </w:pPr>
      <w:r w:rsidRPr="00C3544D">
        <w:rPr>
          <w:b/>
          <w:bCs/>
        </w:rPr>
        <w:t>SELECT</w:t>
      </w:r>
    </w:p>
    <w:p w14:paraId="7C13D322" w14:textId="77777777" w:rsidR="00C3544D" w:rsidRDefault="00C3544D" w:rsidP="00C3544D">
      <w:r>
        <w:t xml:space="preserve">'07/01/2022' </w:t>
      </w:r>
      <w:r w:rsidRPr="00C3544D">
        <w:rPr>
          <w:b/>
          <w:bCs/>
        </w:rPr>
        <w:t>AS</w:t>
      </w:r>
      <w:r>
        <w:t xml:space="preserve"> Data,</w:t>
      </w:r>
    </w:p>
    <w:p w14:paraId="1F97B6B7" w14:textId="77777777" w:rsidR="00C3544D" w:rsidRDefault="00C3544D" w:rsidP="00C3544D">
      <w:r w:rsidRPr="00C3544D">
        <w:rPr>
          <w:b/>
          <w:bCs/>
        </w:rPr>
        <w:t>ROUND</w:t>
      </w:r>
      <w:r>
        <w:t>(</w:t>
      </w:r>
      <w:r w:rsidRPr="00C3544D">
        <w:rPr>
          <w:b/>
          <w:bCs/>
        </w:rPr>
        <w:t>SUM</w:t>
      </w:r>
      <w:r>
        <w:t xml:space="preserve">(v.quantidade * v.preco), 2) </w:t>
      </w:r>
      <w:r w:rsidRPr="00C3544D">
        <w:rPr>
          <w:b/>
          <w:bCs/>
        </w:rPr>
        <w:t>AS</w:t>
      </w:r>
      <w:r>
        <w:t xml:space="preserve"> Total</w:t>
      </w:r>
    </w:p>
    <w:p w14:paraId="1A494B99" w14:textId="77777777" w:rsidR="00C3544D" w:rsidRDefault="00C3544D" w:rsidP="00C3544D">
      <w:r w:rsidRPr="00C3544D">
        <w:rPr>
          <w:b/>
          <w:bCs/>
        </w:rPr>
        <w:t>FROM</w:t>
      </w:r>
      <w:r>
        <w:t xml:space="preserve"> Loja l</w:t>
      </w:r>
    </w:p>
    <w:p w14:paraId="08E5DA24" w14:textId="77777777" w:rsidR="00C3544D" w:rsidRDefault="00C3544D" w:rsidP="00C3544D">
      <w:r w:rsidRPr="00C3544D">
        <w:rPr>
          <w:b/>
          <w:bCs/>
        </w:rPr>
        <w:t>JOIN</w:t>
      </w:r>
      <w:r>
        <w:t xml:space="preserve"> NotaFiscal nf </w:t>
      </w:r>
      <w:r w:rsidRPr="00C3544D">
        <w:rPr>
          <w:b/>
          <w:bCs/>
        </w:rPr>
        <w:t>ON</w:t>
      </w:r>
      <w:r>
        <w:t xml:space="preserve"> l.id = nf.loja_id</w:t>
      </w:r>
    </w:p>
    <w:p w14:paraId="74EE5B56" w14:textId="77777777" w:rsidR="00C3544D" w:rsidRDefault="00C3544D" w:rsidP="00C3544D">
      <w:r w:rsidRPr="00C3544D">
        <w:rPr>
          <w:b/>
          <w:bCs/>
        </w:rPr>
        <w:t>JOIN</w:t>
      </w:r>
      <w:r>
        <w:t xml:space="preserve"> Vendas v </w:t>
      </w:r>
      <w:r w:rsidRPr="00C3544D">
        <w:rPr>
          <w:b/>
          <w:bCs/>
        </w:rPr>
        <w:t>ON</w:t>
      </w:r>
      <w:r>
        <w:t xml:space="preserve"> v.nota_fiscal_id = nf.id</w:t>
      </w:r>
    </w:p>
    <w:p w14:paraId="7732DE49" w14:textId="77777777" w:rsidR="00C3544D" w:rsidRDefault="00C3544D" w:rsidP="00C3544D">
      <w:r w:rsidRPr="00C3544D">
        <w:rPr>
          <w:b/>
          <w:bCs/>
        </w:rPr>
        <w:t>WHERE</w:t>
      </w:r>
      <w:r>
        <w:t xml:space="preserve"> l.id = 2</w:t>
      </w:r>
    </w:p>
    <w:p w14:paraId="75869405" w14:textId="77777777" w:rsidR="00C3544D" w:rsidRDefault="00C3544D" w:rsidP="00C3544D">
      <w:r w:rsidRPr="00C3544D">
        <w:rPr>
          <w:b/>
          <w:bCs/>
        </w:rPr>
        <w:t>AND</w:t>
      </w:r>
      <w:r>
        <w:t xml:space="preserve"> nf.caixa = 11</w:t>
      </w:r>
    </w:p>
    <w:p w14:paraId="46E98D9C" w14:textId="77777777" w:rsidR="00C3544D" w:rsidRDefault="00C3544D" w:rsidP="00C3544D">
      <w:r w:rsidRPr="00C3544D">
        <w:rPr>
          <w:b/>
          <w:bCs/>
        </w:rPr>
        <w:t>AND</w:t>
      </w:r>
      <w:r>
        <w:t xml:space="preserve"> </w:t>
      </w:r>
      <w:r w:rsidRPr="00C3544D">
        <w:rPr>
          <w:b/>
          <w:bCs/>
        </w:rPr>
        <w:t>CAST</w:t>
      </w:r>
      <w:r>
        <w:t xml:space="preserve">(nf.data_compra </w:t>
      </w:r>
      <w:r w:rsidRPr="00C3544D">
        <w:rPr>
          <w:b/>
          <w:bCs/>
        </w:rPr>
        <w:t>AS DATE</w:t>
      </w:r>
      <w:r>
        <w:t>) = '2022-01-07'</w:t>
      </w:r>
    </w:p>
    <w:p w14:paraId="08EA7503" w14:textId="77777777" w:rsidR="00C3544D" w:rsidRDefault="00C3544D" w:rsidP="00C3544D">
      <w:r w:rsidRPr="00C3544D">
        <w:rPr>
          <w:b/>
          <w:bCs/>
        </w:rPr>
        <w:t>GROUP BY</w:t>
      </w:r>
      <w:r>
        <w:t xml:space="preserve"> nf.data_compra</w:t>
      </w:r>
    </w:p>
    <w:p w14:paraId="2597B7AD" w14:textId="77777777" w:rsidR="00C3544D" w:rsidRPr="00C3544D" w:rsidRDefault="00C3544D" w:rsidP="00C3544D">
      <w:pPr>
        <w:rPr>
          <w:b/>
          <w:bCs/>
        </w:rPr>
      </w:pPr>
      <w:r w:rsidRPr="00C3544D">
        <w:rPr>
          <w:b/>
          <w:bCs/>
        </w:rPr>
        <w:t xml:space="preserve">UNION </w:t>
      </w:r>
    </w:p>
    <w:p w14:paraId="486E3B8B" w14:textId="77777777" w:rsidR="00C3544D" w:rsidRPr="00C3544D" w:rsidRDefault="00C3544D" w:rsidP="00C3544D">
      <w:pPr>
        <w:rPr>
          <w:b/>
          <w:bCs/>
        </w:rPr>
      </w:pPr>
      <w:r w:rsidRPr="00C3544D">
        <w:rPr>
          <w:b/>
          <w:bCs/>
        </w:rPr>
        <w:t>SELECT</w:t>
      </w:r>
    </w:p>
    <w:p w14:paraId="47EF1937" w14:textId="77777777" w:rsidR="00C3544D" w:rsidRDefault="00C3544D" w:rsidP="00C3544D">
      <w:r>
        <w:t xml:space="preserve">'26/01/2022' </w:t>
      </w:r>
      <w:r w:rsidRPr="00C3544D">
        <w:rPr>
          <w:b/>
          <w:bCs/>
        </w:rPr>
        <w:t>AS</w:t>
      </w:r>
      <w:r>
        <w:t xml:space="preserve"> Data,</w:t>
      </w:r>
    </w:p>
    <w:p w14:paraId="3AA72507" w14:textId="77777777" w:rsidR="00C3544D" w:rsidRDefault="00C3544D" w:rsidP="00C3544D">
      <w:r w:rsidRPr="00C3544D">
        <w:rPr>
          <w:b/>
          <w:bCs/>
        </w:rPr>
        <w:t>ROUND</w:t>
      </w:r>
      <w:r>
        <w:t>(</w:t>
      </w:r>
      <w:r w:rsidRPr="00C3544D">
        <w:rPr>
          <w:b/>
          <w:bCs/>
        </w:rPr>
        <w:t>SUM</w:t>
      </w:r>
      <w:r>
        <w:t xml:space="preserve">(v.quantidade * v.preco), 2) </w:t>
      </w:r>
      <w:r w:rsidRPr="00C3544D">
        <w:rPr>
          <w:b/>
          <w:bCs/>
        </w:rPr>
        <w:t>AS</w:t>
      </w:r>
      <w:r>
        <w:t xml:space="preserve"> Total</w:t>
      </w:r>
    </w:p>
    <w:p w14:paraId="39445369" w14:textId="77777777" w:rsidR="00C3544D" w:rsidRDefault="00C3544D" w:rsidP="00C3544D">
      <w:r w:rsidRPr="00C3544D">
        <w:rPr>
          <w:b/>
          <w:bCs/>
        </w:rPr>
        <w:t>FROM</w:t>
      </w:r>
      <w:r>
        <w:t xml:space="preserve"> Loja l</w:t>
      </w:r>
    </w:p>
    <w:p w14:paraId="0D40C322" w14:textId="77777777" w:rsidR="00C3544D" w:rsidRDefault="00C3544D" w:rsidP="00C3544D">
      <w:r w:rsidRPr="00C3544D">
        <w:rPr>
          <w:b/>
          <w:bCs/>
        </w:rPr>
        <w:t>JOIN</w:t>
      </w:r>
      <w:r>
        <w:t xml:space="preserve"> NotaFiscal nf </w:t>
      </w:r>
      <w:r w:rsidRPr="00C3544D">
        <w:rPr>
          <w:b/>
          <w:bCs/>
        </w:rPr>
        <w:t>ON</w:t>
      </w:r>
      <w:r>
        <w:t xml:space="preserve"> l.id = nf.loja_id</w:t>
      </w:r>
    </w:p>
    <w:p w14:paraId="088A969E" w14:textId="77777777" w:rsidR="00C3544D" w:rsidRDefault="00C3544D" w:rsidP="00C3544D">
      <w:r w:rsidRPr="00C3544D">
        <w:rPr>
          <w:b/>
          <w:bCs/>
        </w:rPr>
        <w:t>JOIN</w:t>
      </w:r>
      <w:r>
        <w:t xml:space="preserve"> Vendas v </w:t>
      </w:r>
      <w:r w:rsidRPr="00C3544D">
        <w:rPr>
          <w:b/>
          <w:bCs/>
        </w:rPr>
        <w:t>ON</w:t>
      </w:r>
      <w:r>
        <w:t xml:space="preserve"> v.nota_fiscal_id = nf.id</w:t>
      </w:r>
    </w:p>
    <w:p w14:paraId="47C0E5C4" w14:textId="77777777" w:rsidR="00C3544D" w:rsidRDefault="00C3544D" w:rsidP="00C3544D">
      <w:r w:rsidRPr="00C3544D">
        <w:rPr>
          <w:b/>
          <w:bCs/>
        </w:rPr>
        <w:t>WHERE</w:t>
      </w:r>
      <w:r>
        <w:t xml:space="preserve"> l.id = 2</w:t>
      </w:r>
    </w:p>
    <w:p w14:paraId="4E3B7D26" w14:textId="77777777" w:rsidR="00C3544D" w:rsidRDefault="00C3544D" w:rsidP="00C3544D">
      <w:r w:rsidRPr="00C3544D">
        <w:rPr>
          <w:b/>
          <w:bCs/>
        </w:rPr>
        <w:t>AND</w:t>
      </w:r>
      <w:r>
        <w:t xml:space="preserve"> nf.caixa = 11</w:t>
      </w:r>
    </w:p>
    <w:p w14:paraId="5B3CF8B0" w14:textId="77777777" w:rsidR="00C3544D" w:rsidRDefault="00C3544D" w:rsidP="00C3544D">
      <w:r w:rsidRPr="00C3544D">
        <w:rPr>
          <w:b/>
          <w:bCs/>
        </w:rPr>
        <w:t>AND CAST</w:t>
      </w:r>
      <w:r>
        <w:t xml:space="preserve">(nf.data_compra </w:t>
      </w:r>
      <w:r w:rsidRPr="00C3544D">
        <w:rPr>
          <w:b/>
          <w:bCs/>
        </w:rPr>
        <w:t>AS</w:t>
      </w:r>
      <w:r>
        <w:t xml:space="preserve"> DATE) = '2022-01-26'</w:t>
      </w:r>
    </w:p>
    <w:p w14:paraId="4D1D68A1" w14:textId="77777777" w:rsidR="00C3544D" w:rsidRPr="00C3544D" w:rsidRDefault="00C3544D" w:rsidP="00C3544D">
      <w:pPr>
        <w:rPr>
          <w:b/>
          <w:bCs/>
        </w:rPr>
      </w:pPr>
      <w:r w:rsidRPr="00C3544D">
        <w:rPr>
          <w:b/>
          <w:bCs/>
        </w:rPr>
        <w:t xml:space="preserve">UNION </w:t>
      </w:r>
    </w:p>
    <w:p w14:paraId="7C43C984" w14:textId="77777777" w:rsidR="00C3544D" w:rsidRPr="00C3544D" w:rsidRDefault="00C3544D" w:rsidP="00C3544D">
      <w:pPr>
        <w:rPr>
          <w:b/>
          <w:bCs/>
        </w:rPr>
      </w:pPr>
      <w:r w:rsidRPr="00C3544D">
        <w:rPr>
          <w:b/>
          <w:bCs/>
        </w:rPr>
        <w:t>SELECT</w:t>
      </w:r>
    </w:p>
    <w:p w14:paraId="4F96D5C6" w14:textId="77777777" w:rsidR="00C3544D" w:rsidRDefault="00C3544D" w:rsidP="00C3544D">
      <w:r>
        <w:t xml:space="preserve">'TOTAL' </w:t>
      </w:r>
      <w:r w:rsidRPr="00C3544D">
        <w:rPr>
          <w:b/>
          <w:bCs/>
        </w:rPr>
        <w:t>AS</w:t>
      </w:r>
      <w:r>
        <w:t xml:space="preserve"> Data,</w:t>
      </w:r>
    </w:p>
    <w:p w14:paraId="6893DA7A" w14:textId="77777777" w:rsidR="00C3544D" w:rsidRDefault="00C3544D" w:rsidP="00C3544D">
      <w:r w:rsidRPr="00C3544D">
        <w:rPr>
          <w:b/>
          <w:bCs/>
        </w:rPr>
        <w:t>ROUND</w:t>
      </w:r>
      <w:r>
        <w:t>(</w:t>
      </w:r>
      <w:r w:rsidRPr="00C3544D">
        <w:rPr>
          <w:b/>
          <w:bCs/>
        </w:rPr>
        <w:t>SUM</w:t>
      </w:r>
      <w:r>
        <w:t xml:space="preserve">(v.quantidade * v.preco), 2) </w:t>
      </w:r>
      <w:r w:rsidRPr="00C3544D">
        <w:rPr>
          <w:b/>
          <w:bCs/>
        </w:rPr>
        <w:t>AS</w:t>
      </w:r>
      <w:r>
        <w:t xml:space="preserve"> Total</w:t>
      </w:r>
    </w:p>
    <w:p w14:paraId="0B317A74" w14:textId="77777777" w:rsidR="00C3544D" w:rsidRDefault="00C3544D" w:rsidP="00C3544D">
      <w:r w:rsidRPr="00C3544D">
        <w:rPr>
          <w:b/>
          <w:bCs/>
        </w:rPr>
        <w:t>FROM</w:t>
      </w:r>
      <w:r>
        <w:t xml:space="preserve"> Loja l</w:t>
      </w:r>
    </w:p>
    <w:p w14:paraId="0433587C" w14:textId="77777777" w:rsidR="00C3544D" w:rsidRDefault="00C3544D" w:rsidP="00C3544D">
      <w:r w:rsidRPr="00C3544D">
        <w:rPr>
          <w:b/>
          <w:bCs/>
        </w:rPr>
        <w:lastRenderedPageBreak/>
        <w:t>JOIN</w:t>
      </w:r>
      <w:r>
        <w:t xml:space="preserve"> NotaFiscal nf </w:t>
      </w:r>
      <w:r w:rsidRPr="00C3544D">
        <w:rPr>
          <w:b/>
          <w:bCs/>
        </w:rPr>
        <w:t>ON</w:t>
      </w:r>
      <w:r>
        <w:t xml:space="preserve"> l.id = nf.loja_id</w:t>
      </w:r>
    </w:p>
    <w:p w14:paraId="40D64432" w14:textId="77777777" w:rsidR="00C3544D" w:rsidRDefault="00C3544D" w:rsidP="00C3544D">
      <w:r w:rsidRPr="00C3544D">
        <w:rPr>
          <w:b/>
          <w:bCs/>
        </w:rPr>
        <w:t>JOIN</w:t>
      </w:r>
      <w:r>
        <w:t xml:space="preserve"> Vendas v </w:t>
      </w:r>
      <w:r w:rsidRPr="00C3544D">
        <w:rPr>
          <w:b/>
          <w:bCs/>
        </w:rPr>
        <w:t>ON</w:t>
      </w:r>
      <w:r>
        <w:t xml:space="preserve"> v.nota_fiscal_id = nf.id</w:t>
      </w:r>
    </w:p>
    <w:p w14:paraId="492468BA" w14:textId="785B9D61" w:rsidR="00C3544D" w:rsidRDefault="00C3544D" w:rsidP="00C3544D">
      <w:r w:rsidRPr="00C3544D">
        <w:rPr>
          <w:b/>
          <w:bCs/>
        </w:rPr>
        <w:t>WHERE</w:t>
      </w:r>
      <w:r>
        <w:rPr>
          <w:b/>
          <w:bCs/>
        </w:rPr>
        <w:t xml:space="preserve"> </w:t>
      </w:r>
      <w:r>
        <w:t>l.id = 2</w:t>
      </w:r>
    </w:p>
    <w:p w14:paraId="14D2884E" w14:textId="77777777" w:rsidR="00C3544D" w:rsidRDefault="00C3544D" w:rsidP="00C3544D">
      <w:r w:rsidRPr="00C3544D">
        <w:rPr>
          <w:b/>
          <w:bCs/>
        </w:rPr>
        <w:t>AND</w:t>
      </w:r>
      <w:r>
        <w:t xml:space="preserve"> nf.caixa = 11</w:t>
      </w:r>
    </w:p>
    <w:p w14:paraId="1430704C" w14:textId="6BC3DEEB" w:rsidR="00C3544D" w:rsidRPr="00A74DD1" w:rsidRDefault="00C3544D" w:rsidP="00C3544D">
      <w:r w:rsidRPr="00C3544D">
        <w:rPr>
          <w:b/>
          <w:bCs/>
        </w:rPr>
        <w:t>AND</w:t>
      </w:r>
      <w:r>
        <w:t xml:space="preserve"> </w:t>
      </w:r>
      <w:r w:rsidRPr="00C3544D">
        <w:rPr>
          <w:b/>
          <w:bCs/>
        </w:rPr>
        <w:t>CAST</w:t>
      </w:r>
      <w:r>
        <w:t xml:space="preserve">(nf.data_compra </w:t>
      </w:r>
      <w:r w:rsidRPr="00C3544D">
        <w:rPr>
          <w:b/>
          <w:bCs/>
        </w:rPr>
        <w:t>AS DATE</w:t>
      </w:r>
      <w:r>
        <w:t xml:space="preserve">) </w:t>
      </w:r>
      <w:r w:rsidRPr="00C3544D">
        <w:rPr>
          <w:b/>
          <w:bCs/>
        </w:rPr>
        <w:t>BETWEEN</w:t>
      </w:r>
      <w:r>
        <w:t xml:space="preserve"> '2022-01-01' </w:t>
      </w:r>
      <w:r w:rsidRPr="00C3544D">
        <w:rPr>
          <w:b/>
          <w:bCs/>
        </w:rPr>
        <w:t>AND</w:t>
      </w:r>
      <w:r>
        <w:t xml:space="preserve"> '2022-01-31';</w:t>
      </w:r>
    </w:p>
    <w:p w14:paraId="4B5DDD09" w14:textId="77777777" w:rsidR="00A74DD1" w:rsidRDefault="00A74DD1" w:rsidP="005C4CB1"/>
    <w:p w14:paraId="6F5F695F" w14:textId="77777777" w:rsidR="00A74DD1" w:rsidRDefault="00A74DD1" w:rsidP="005C4CB1"/>
    <w:sectPr w:rsidR="00A7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B1"/>
    <w:rsid w:val="001B0A85"/>
    <w:rsid w:val="00214D66"/>
    <w:rsid w:val="004A7272"/>
    <w:rsid w:val="005C4CB1"/>
    <w:rsid w:val="0066568E"/>
    <w:rsid w:val="00785A5A"/>
    <w:rsid w:val="00904020"/>
    <w:rsid w:val="00A15352"/>
    <w:rsid w:val="00A74DD1"/>
    <w:rsid w:val="00B0001D"/>
    <w:rsid w:val="00B96DDF"/>
    <w:rsid w:val="00C312A6"/>
    <w:rsid w:val="00C3544D"/>
    <w:rsid w:val="00CB1490"/>
    <w:rsid w:val="00D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F734"/>
  <w15:chartTrackingRefBased/>
  <w15:docId w15:val="{6163AAF6-3E2F-46FC-9FAC-A87F33E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6</cp:revision>
  <cp:lastPrinted>2022-09-14T13:57:00Z</cp:lastPrinted>
  <dcterms:created xsi:type="dcterms:W3CDTF">2022-09-13T12:20:00Z</dcterms:created>
  <dcterms:modified xsi:type="dcterms:W3CDTF">2022-09-14T14:00:00Z</dcterms:modified>
</cp:coreProperties>
</file>