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4DB" w:rsidRDefault="0088514A">
      <w:r>
        <w:t>Chapter 12</w:t>
      </w:r>
    </w:p>
    <w:p w:rsidR="0088514A" w:rsidRDefault="00F94ABF">
      <w:r>
        <w:t>Change Documentation- you replace the drop cable connecting the computer to the network</w:t>
      </w:r>
    </w:p>
    <w:p w:rsidR="00F94ABF" w:rsidRDefault="00F94ABF">
      <w:r>
        <w:t>Wiring schematic- modified the wiring by moving the cable from one patch panel port to another.</w:t>
      </w:r>
    </w:p>
    <w:p w:rsidR="00F94ABF" w:rsidRDefault="00F94ABF">
      <w:r>
        <w:t xml:space="preserve">Change management- </w:t>
      </w:r>
      <w:r w:rsidR="00544259">
        <w:t xml:space="preserve">you plan to implement a new security </w:t>
      </w:r>
      <w:r w:rsidR="0045128A">
        <w:t>device on your network</w:t>
      </w:r>
    </w:p>
    <w:p w:rsidR="0045128A" w:rsidRDefault="0045128A">
      <w:r>
        <w:t xml:space="preserve">Wiring schematic- which type of documentation would you consult to find the location of RJ-45 wall </w:t>
      </w:r>
      <w:proofErr w:type="gramStart"/>
      <w:r>
        <w:t>jack</w:t>
      </w:r>
      <w:proofErr w:type="gramEnd"/>
    </w:p>
    <w:p w:rsidR="005A2303" w:rsidRDefault="005A2303">
      <w:r>
        <w:t xml:space="preserve">Regulations- </w:t>
      </w:r>
      <w:r w:rsidR="002774DB">
        <w:t xml:space="preserve">what kind of laws might apply to the design and operation of your </w:t>
      </w:r>
      <w:proofErr w:type="gramStart"/>
      <w:r w:rsidR="002774DB">
        <w:t>network.</w:t>
      </w:r>
      <w:proofErr w:type="gramEnd"/>
    </w:p>
    <w:p w:rsidR="002774DB" w:rsidRDefault="002774DB">
      <w:r>
        <w:t xml:space="preserve">Network </w:t>
      </w:r>
      <w:r w:rsidR="00360788">
        <w:t xml:space="preserve">diagram- </w:t>
      </w:r>
      <w:bookmarkStart w:id="0" w:name="_GoBack"/>
      <w:bookmarkEnd w:id="0"/>
    </w:p>
    <w:sectPr w:rsidR="0027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4A"/>
    <w:rsid w:val="002774DB"/>
    <w:rsid w:val="002D0C35"/>
    <w:rsid w:val="00360788"/>
    <w:rsid w:val="0045128A"/>
    <w:rsid w:val="00544259"/>
    <w:rsid w:val="005A2303"/>
    <w:rsid w:val="00813537"/>
    <w:rsid w:val="0088514A"/>
    <w:rsid w:val="00F9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DeClerk</dc:creator>
  <cp:lastModifiedBy>Andre DeClerk</cp:lastModifiedBy>
  <cp:revision>2</cp:revision>
  <dcterms:created xsi:type="dcterms:W3CDTF">2017-01-24T13:34:00Z</dcterms:created>
  <dcterms:modified xsi:type="dcterms:W3CDTF">2017-01-25T14:40:00Z</dcterms:modified>
</cp:coreProperties>
</file>