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01AA" w14:textId="7A4752D2" w:rsidR="001818A9" w:rsidRPr="00901A87" w:rsidRDefault="00901A87">
      <w:pPr>
        <w:rPr>
          <w:color w:val="2F5496" w:themeColor="accent1" w:themeShade="BF"/>
          <w:sz w:val="28"/>
          <w:szCs w:val="28"/>
        </w:rPr>
      </w:pPr>
      <w:r w:rsidRPr="00901A87">
        <w:rPr>
          <w:color w:val="2F5496" w:themeColor="accent1" w:themeShade="BF"/>
          <w:sz w:val="28"/>
          <w:szCs w:val="28"/>
        </w:rPr>
        <w:t>DESAFIO COVID-19</w:t>
      </w:r>
    </w:p>
    <w:p w14:paraId="0D9063E9" w14:textId="79D31300" w:rsidR="00901A87" w:rsidRDefault="00901A87" w:rsidP="00901A87">
      <w:pPr>
        <w:spacing w:line="360" w:lineRule="auto"/>
        <w:rPr>
          <w:sz w:val="24"/>
          <w:szCs w:val="24"/>
        </w:rPr>
      </w:pPr>
      <w:r>
        <w:tab/>
      </w:r>
      <w:r w:rsidR="00E412ED" w:rsidRPr="00901A87">
        <w:rPr>
          <w:sz w:val="24"/>
          <w:szCs w:val="24"/>
        </w:rPr>
        <w:t>Como poderíamos monitorar em tempo real os fluxos populacionais para identificar, educar e coibir aglomerações ou comportamentos inadequados ou em não conformidades com as determinações de isolamento social?</w:t>
      </w:r>
    </w:p>
    <w:p w14:paraId="318CE841" w14:textId="77777777" w:rsidR="009A0706" w:rsidRPr="009A0706" w:rsidRDefault="009A0706" w:rsidP="00901A87">
      <w:pPr>
        <w:spacing w:line="360" w:lineRule="auto"/>
        <w:rPr>
          <w:sz w:val="24"/>
          <w:szCs w:val="24"/>
        </w:rPr>
      </w:pPr>
    </w:p>
    <w:p w14:paraId="261A847E" w14:textId="10017111" w:rsidR="00E412ED" w:rsidRPr="00901A87" w:rsidRDefault="00E412ED">
      <w:pPr>
        <w:rPr>
          <w:u w:val="single"/>
        </w:rPr>
      </w:pPr>
      <w:r w:rsidRPr="00901A87">
        <w:rPr>
          <w:b/>
          <w:bCs/>
          <w:sz w:val="24"/>
          <w:szCs w:val="24"/>
        </w:rPr>
        <w:t>Primeiro passo:</w:t>
      </w:r>
      <w:r w:rsidR="00546982" w:rsidRPr="00901A87">
        <w:rPr>
          <w:b/>
          <w:bCs/>
          <w:sz w:val="24"/>
          <w:szCs w:val="24"/>
        </w:rPr>
        <w:t xml:space="preserve"> </w:t>
      </w:r>
      <w:r w:rsidR="00546982" w:rsidRPr="00901A87">
        <w:t>Alinhar toda a equipe.</w:t>
      </w:r>
    </w:p>
    <w:p w14:paraId="444D3734" w14:textId="4E8CEAA0" w:rsidR="00E412ED" w:rsidRPr="00901A87" w:rsidRDefault="00901A87" w:rsidP="00901A87">
      <w:pPr>
        <w:spacing w:line="360" w:lineRule="auto"/>
        <w:rPr>
          <w:sz w:val="24"/>
          <w:szCs w:val="24"/>
        </w:rPr>
      </w:pPr>
      <w:r>
        <w:tab/>
      </w:r>
      <w:r w:rsidR="00E412ED" w:rsidRPr="00901A87">
        <w:rPr>
          <w:sz w:val="24"/>
          <w:szCs w:val="24"/>
        </w:rPr>
        <w:t>Analisar, fazer pesquisas, ir atrás de métricas de negócio, conversar com stakeholders ou fazer pesquisa por mim mesmo. Isso me faz entende</w:t>
      </w:r>
      <w:r w:rsidR="00DC05FB">
        <w:rPr>
          <w:sz w:val="24"/>
          <w:szCs w:val="24"/>
        </w:rPr>
        <w:t>r:</w:t>
      </w:r>
    </w:p>
    <w:p w14:paraId="37E88BBC" w14:textId="77777777" w:rsidR="00901A87" w:rsidRDefault="00901A87">
      <w:pPr>
        <w:rPr>
          <w:b/>
          <w:bCs/>
          <w:sz w:val="24"/>
          <w:szCs w:val="24"/>
        </w:rPr>
      </w:pPr>
    </w:p>
    <w:p w14:paraId="3507BFEF" w14:textId="0EA70146" w:rsidR="00901A87" w:rsidRPr="006A34C6" w:rsidRDefault="00E412ED">
      <w:pPr>
        <w:rPr>
          <w:b/>
          <w:bCs/>
          <w:sz w:val="24"/>
          <w:szCs w:val="24"/>
        </w:rPr>
      </w:pPr>
      <w:r w:rsidRPr="006A34C6">
        <w:rPr>
          <w:b/>
          <w:bCs/>
          <w:sz w:val="24"/>
          <w:szCs w:val="24"/>
        </w:rPr>
        <w:t>- Por que que esse é um problema relevante?</w:t>
      </w:r>
    </w:p>
    <w:p w14:paraId="2683D2B8" w14:textId="0F11DC43" w:rsidR="00546982" w:rsidRDefault="00901A87" w:rsidP="00901A87">
      <w:pPr>
        <w:spacing w:line="360" w:lineRule="auto"/>
      </w:pPr>
      <w:r>
        <w:tab/>
      </w:r>
      <w:r w:rsidRPr="00901A87">
        <w:rPr>
          <w:sz w:val="24"/>
          <w:szCs w:val="24"/>
        </w:rPr>
        <w:t>D</w:t>
      </w:r>
      <w:r w:rsidR="00E412ED" w:rsidRPr="00901A87">
        <w:rPr>
          <w:sz w:val="24"/>
          <w:szCs w:val="24"/>
        </w:rPr>
        <w:t xml:space="preserve">escobriu se com base nos gráficos apresentados </w:t>
      </w:r>
      <w:r w:rsidR="00066037" w:rsidRPr="00901A87">
        <w:rPr>
          <w:sz w:val="24"/>
          <w:szCs w:val="24"/>
        </w:rPr>
        <w:t xml:space="preserve">que a disseminação da doença está  30% de casos diários no Brasil. E o problema é que se continuar assim vai chegar a um certo ponto que a quantidade de leitos hospitalares não irão suportar mais. </w:t>
      </w:r>
    </w:p>
    <w:p w14:paraId="26121092" w14:textId="42CC4BF2" w:rsidR="00901A87" w:rsidRDefault="00546982" w:rsidP="00901A87">
      <w:pPr>
        <w:spacing w:line="360" w:lineRule="auto"/>
      </w:pPr>
      <w:r w:rsidRPr="00901A87">
        <w:rPr>
          <w:b/>
          <w:bCs/>
        </w:rPr>
        <w:t>Objetivo</w:t>
      </w:r>
      <w:r>
        <w:t xml:space="preserve">: </w:t>
      </w:r>
      <w:r w:rsidRPr="00901A87">
        <w:t>A</w:t>
      </w:r>
      <w:r w:rsidR="00066037" w:rsidRPr="00901A87">
        <w:t>chatar a curva de crescimento de modo que a quantidade de casos não ultrapasse a quantidade a capacidade hospitalar</w:t>
      </w:r>
      <w:r w:rsidRPr="00901A87">
        <w:t xml:space="preserve"> e por consequência reduzir as mortes causadas pelo vírus.</w:t>
      </w:r>
    </w:p>
    <w:p w14:paraId="59C16A41" w14:textId="160D8092" w:rsidR="006A34C6" w:rsidRDefault="006A3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Quem são os usuários?</w:t>
      </w:r>
    </w:p>
    <w:p w14:paraId="43845596" w14:textId="7EBC64D0" w:rsidR="00FF179C" w:rsidRPr="00901A87" w:rsidRDefault="00901A87" w:rsidP="00901A87">
      <w:pPr>
        <w:spacing w:line="360" w:lineRule="auto"/>
      </w:pPr>
      <w:r>
        <w:tab/>
      </w:r>
      <w:r w:rsidR="00FF179C" w:rsidRPr="00901A87">
        <w:t>Grupo de risco, trabalhadores essenciais, trabalhadores em geral, agentes de saúde, autoridades policiais.</w:t>
      </w:r>
      <w:r w:rsidR="00412F1B" w:rsidRPr="00901A87">
        <w:t xml:space="preserve"> </w:t>
      </w:r>
      <w:r w:rsidR="00FF179C" w:rsidRPr="00901A87">
        <w:rPr>
          <w:b/>
        </w:rPr>
        <w:t xml:space="preserve">Deve-se prover uma solução </w:t>
      </w:r>
      <w:r w:rsidR="00E93A38" w:rsidRPr="00901A87">
        <w:rPr>
          <w:b/>
        </w:rPr>
        <w:t>para cada um dos</w:t>
      </w:r>
      <w:r w:rsidR="00FF179C" w:rsidRPr="00901A87">
        <w:rPr>
          <w:b/>
        </w:rPr>
        <w:t xml:space="preserve"> usuários!</w:t>
      </w:r>
      <w:r w:rsidR="00C07D02" w:rsidRPr="00901A87">
        <w:rPr>
          <w:b/>
        </w:rPr>
        <w:t>!!</w:t>
      </w:r>
    </w:p>
    <w:p w14:paraId="2D0A1DFD" w14:textId="088507BA" w:rsidR="005D1835" w:rsidRDefault="005D1835" w:rsidP="005D1835">
      <w:pPr>
        <w:rPr>
          <w:b/>
          <w:sz w:val="24"/>
          <w:szCs w:val="24"/>
        </w:rPr>
      </w:pPr>
      <w:r w:rsidRPr="005D1835">
        <w:rPr>
          <w:b/>
          <w:sz w:val="24"/>
          <w:szCs w:val="24"/>
        </w:rPr>
        <w:t>- Entender o contexto</w:t>
      </w:r>
    </w:p>
    <w:p w14:paraId="7286290F" w14:textId="761ADEB6" w:rsidR="005D1835" w:rsidRDefault="00901A87" w:rsidP="00901A87">
      <w:pPr>
        <w:spacing w:line="360" w:lineRule="auto"/>
      </w:pPr>
      <w:r>
        <w:rPr>
          <w:b/>
          <w:bCs/>
        </w:rPr>
        <w:tab/>
      </w:r>
      <w:r w:rsidR="007400FF" w:rsidRPr="007400FF">
        <w:rPr>
          <w:b/>
          <w:bCs/>
        </w:rPr>
        <w:t>Uma pessoa</w:t>
      </w:r>
      <w:r w:rsidR="007400FF">
        <w:t xml:space="preserve"> (trabalhadores gerais, fora do grupo de risco) </w:t>
      </w:r>
      <w:r w:rsidR="007400FF" w:rsidRPr="007400FF">
        <w:rPr>
          <w:b/>
          <w:bCs/>
        </w:rPr>
        <w:t>saindo de casa</w:t>
      </w:r>
      <w:r w:rsidR="007400FF">
        <w:t>, o que ela faz antes de sair, o que faz durante o período que está fora e o que faz depois que chega em casa.</w:t>
      </w:r>
    </w:p>
    <w:p w14:paraId="7247A2DD" w14:textId="2AD7D2DB" w:rsidR="007400FF" w:rsidRDefault="007400FF" w:rsidP="005D1835">
      <w:r w:rsidRPr="00901A87">
        <w:rPr>
          <w:b/>
          <w:bCs/>
        </w:rPr>
        <w:t>Antes</w:t>
      </w:r>
      <w:r>
        <w:t>: Posso prover informações para que ela decida para onde ela vai.</w:t>
      </w:r>
    </w:p>
    <w:p w14:paraId="34C0E73D" w14:textId="668354AC" w:rsidR="007400FF" w:rsidRDefault="007400FF" w:rsidP="005D1835">
      <w:r w:rsidRPr="00901A87">
        <w:rPr>
          <w:b/>
          <w:bCs/>
        </w:rPr>
        <w:t>Durante</w:t>
      </w:r>
      <w:r>
        <w:t>: Manter cuidados durante o deslocamento</w:t>
      </w:r>
    </w:p>
    <w:p w14:paraId="57543FD2" w14:textId="741FFFEC" w:rsidR="007400FF" w:rsidRDefault="007400FF" w:rsidP="005D1835">
      <w:r w:rsidRPr="00901A87">
        <w:rPr>
          <w:b/>
          <w:bCs/>
        </w:rPr>
        <w:t>Depois</w:t>
      </w:r>
      <w:r>
        <w:t>: Mostrar formas de higienização para que ela cuide de não transmitir o vírus para seus familiares.</w:t>
      </w:r>
    </w:p>
    <w:p w14:paraId="0AA9FD1E" w14:textId="6EB1C215" w:rsidR="007400FF" w:rsidRPr="004E2A20" w:rsidRDefault="007400FF" w:rsidP="005D1835">
      <w:r w:rsidRPr="004E2A20">
        <w:rPr>
          <w:sz w:val="20"/>
          <w:szCs w:val="20"/>
        </w:rPr>
        <w:t xml:space="preserve">Neste contexto pode ser utilizado o </w:t>
      </w:r>
      <w:r w:rsidRPr="004E2A20">
        <w:rPr>
          <w:b/>
          <w:bCs/>
          <w:sz w:val="20"/>
          <w:szCs w:val="20"/>
        </w:rPr>
        <w:t>smartphone</w:t>
      </w:r>
      <w:r w:rsidRPr="004E2A20">
        <w:rPr>
          <w:sz w:val="20"/>
          <w:szCs w:val="20"/>
        </w:rPr>
        <w:t xml:space="preserve"> da pessoa como dispositivo de entrada de informações</w:t>
      </w:r>
      <w:r w:rsidRPr="004E2A20">
        <w:rPr>
          <w:i/>
          <w:iCs/>
        </w:rPr>
        <w:t>.</w:t>
      </w:r>
    </w:p>
    <w:p w14:paraId="346F8F20" w14:textId="77777777" w:rsidR="007400FF" w:rsidRPr="007400FF" w:rsidRDefault="007400FF" w:rsidP="005D1835">
      <w:pPr>
        <w:rPr>
          <w:b/>
          <w:bCs/>
          <w:i/>
          <w:iCs/>
        </w:rPr>
      </w:pPr>
    </w:p>
    <w:p w14:paraId="671E665B" w14:textId="36D27CE4" w:rsidR="007400FF" w:rsidRDefault="007400FF" w:rsidP="005D1835">
      <w:r w:rsidRPr="007400FF">
        <w:rPr>
          <w:b/>
          <w:bCs/>
        </w:rPr>
        <w:lastRenderedPageBreak/>
        <w:t xml:space="preserve">Uma pessoa </w:t>
      </w:r>
      <w:r>
        <w:rPr>
          <w:b/>
          <w:bCs/>
        </w:rPr>
        <w:t>p</w:t>
      </w:r>
      <w:r w:rsidRPr="007400FF">
        <w:rPr>
          <w:b/>
          <w:bCs/>
        </w:rPr>
        <w:t>recisando de ajuda</w:t>
      </w:r>
      <w:r>
        <w:t xml:space="preserve"> </w:t>
      </w:r>
    </w:p>
    <w:p w14:paraId="440E0E7F" w14:textId="0589AD25" w:rsidR="007400FF" w:rsidRDefault="00901A87" w:rsidP="00901A87">
      <w:pPr>
        <w:spacing w:line="360" w:lineRule="auto"/>
      </w:pPr>
      <w:r>
        <w:tab/>
      </w:r>
      <w:r w:rsidR="007400FF">
        <w:t>Alguém do grupo de risco se preocupando em como terá de fazer suas atividades sendo que não pode sair de casa.</w:t>
      </w:r>
    </w:p>
    <w:p w14:paraId="6DB2930D" w14:textId="6DFFC991" w:rsidR="00E25B69" w:rsidRPr="004E2A20" w:rsidRDefault="00901A87" w:rsidP="005D1835">
      <w:r w:rsidRPr="004E2A20">
        <w:rPr>
          <w:sz w:val="20"/>
          <w:szCs w:val="20"/>
        </w:rPr>
        <w:t xml:space="preserve">Neste contexto pode ser utilizado o </w:t>
      </w:r>
      <w:r w:rsidRPr="004E2A20">
        <w:rPr>
          <w:b/>
          <w:bCs/>
          <w:sz w:val="20"/>
          <w:szCs w:val="20"/>
        </w:rPr>
        <w:t>smartphone</w:t>
      </w:r>
      <w:r w:rsidRPr="004E2A20">
        <w:rPr>
          <w:sz w:val="20"/>
          <w:szCs w:val="20"/>
        </w:rPr>
        <w:t xml:space="preserve"> da pessoa como dispositivo de entrada de informações</w:t>
      </w:r>
      <w:r w:rsidRPr="004E2A20">
        <w:rPr>
          <w:i/>
          <w:iCs/>
        </w:rPr>
        <w:t>.</w:t>
      </w:r>
    </w:p>
    <w:p w14:paraId="08E4A79B" w14:textId="77777777" w:rsidR="00901A87" w:rsidRPr="00901A87" w:rsidRDefault="00901A87" w:rsidP="005D1835">
      <w:pPr>
        <w:rPr>
          <w:b/>
          <w:bCs/>
        </w:rPr>
      </w:pPr>
    </w:p>
    <w:p w14:paraId="3A744EB3" w14:textId="221B4B75" w:rsidR="007400FF" w:rsidRPr="007400FF" w:rsidRDefault="007400FF" w:rsidP="005D1835">
      <w:pPr>
        <w:rPr>
          <w:b/>
          <w:bCs/>
        </w:rPr>
      </w:pPr>
      <w:r>
        <w:rPr>
          <w:b/>
          <w:bCs/>
        </w:rPr>
        <w:t xml:space="preserve">Uma pessoa </w:t>
      </w:r>
      <w:r w:rsidRPr="007400FF">
        <w:t>(</w:t>
      </w:r>
      <w:r>
        <w:t>dos serviços essenciais</w:t>
      </w:r>
      <w:r w:rsidRPr="007400FF">
        <w:t>)</w:t>
      </w:r>
      <w:r>
        <w:rPr>
          <w:b/>
          <w:bCs/>
        </w:rPr>
        <w:t xml:space="preserve"> trabalhando…</w:t>
      </w:r>
    </w:p>
    <w:p w14:paraId="10D7F81F" w14:textId="761424D8" w:rsidR="007400FF" w:rsidRPr="004E2A20" w:rsidRDefault="007400FF" w:rsidP="005D1835">
      <w:pPr>
        <w:rPr>
          <w:iCs/>
        </w:rPr>
      </w:pPr>
      <w:r w:rsidRPr="004E2A20">
        <w:rPr>
          <w:iCs/>
          <w:sz w:val="20"/>
          <w:szCs w:val="20"/>
        </w:rPr>
        <w:t xml:space="preserve">Neste contexto ele pode usar o </w:t>
      </w:r>
      <w:r w:rsidRPr="004E2A20">
        <w:rPr>
          <w:b/>
          <w:bCs/>
          <w:iCs/>
          <w:sz w:val="20"/>
          <w:szCs w:val="20"/>
        </w:rPr>
        <w:t>desktop</w:t>
      </w:r>
      <w:r w:rsidRPr="004E2A20">
        <w:rPr>
          <w:iCs/>
          <w:sz w:val="20"/>
          <w:szCs w:val="20"/>
        </w:rPr>
        <w:t>.</w:t>
      </w:r>
    </w:p>
    <w:p w14:paraId="7DD65778" w14:textId="22E6911B" w:rsidR="008F18E0" w:rsidRDefault="008F18E0" w:rsidP="005D1835">
      <w:pPr>
        <w:rPr>
          <w:b/>
          <w:bCs/>
          <w:i/>
          <w:iCs/>
        </w:rPr>
      </w:pPr>
    </w:p>
    <w:p w14:paraId="02596BB0" w14:textId="253FA321" w:rsidR="008F18E0" w:rsidRPr="00901A87" w:rsidRDefault="00901A87" w:rsidP="005D1835">
      <w:pPr>
        <w:rPr>
          <w:b/>
          <w:sz w:val="24"/>
          <w:szCs w:val="24"/>
        </w:rPr>
      </w:pPr>
      <w:r w:rsidRPr="00901A87">
        <w:rPr>
          <w:b/>
          <w:sz w:val="24"/>
          <w:szCs w:val="24"/>
        </w:rPr>
        <w:t>ALTERNATIVAS</w:t>
      </w:r>
    </w:p>
    <w:p w14:paraId="2FDC2CD5" w14:textId="5A43397A" w:rsidR="00901A87" w:rsidRDefault="008F18E0" w:rsidP="00901A87">
      <w:pPr>
        <w:pStyle w:val="PargrafodaLista"/>
        <w:numPr>
          <w:ilvl w:val="0"/>
          <w:numId w:val="1"/>
        </w:numPr>
        <w:spacing w:line="360" w:lineRule="auto"/>
      </w:pPr>
      <w:r>
        <w:t>Alertas de riscos nos locais  com base na quantidade de pessoas infectadas</w:t>
      </w:r>
    </w:p>
    <w:p w14:paraId="10A4390A" w14:textId="68D209BF" w:rsidR="00901A87" w:rsidRDefault="008F18E0" w:rsidP="00901A87">
      <w:pPr>
        <w:pStyle w:val="PargrafodaLista"/>
        <w:numPr>
          <w:ilvl w:val="0"/>
          <w:numId w:val="1"/>
        </w:numPr>
        <w:spacing w:line="360" w:lineRule="auto"/>
      </w:pPr>
      <w:r>
        <w:t>Alerta de aglomerações</w:t>
      </w:r>
      <w:r w:rsidR="00607E87">
        <w:t xml:space="preserve"> – Serviria para que as autoridades policiais sejam notificadas sobre aglomerações.</w:t>
      </w:r>
    </w:p>
    <w:p w14:paraId="6267834A" w14:textId="72C7ACFE" w:rsidR="00901A87" w:rsidRDefault="008F18E0" w:rsidP="00901A87">
      <w:pPr>
        <w:pStyle w:val="PargrafodaLista"/>
        <w:numPr>
          <w:ilvl w:val="0"/>
          <w:numId w:val="1"/>
        </w:numPr>
        <w:spacing w:line="360" w:lineRule="auto"/>
      </w:pPr>
      <w:r>
        <w:t>Viabilizar colaboração</w:t>
      </w:r>
      <w:r w:rsidR="00607E87">
        <w:t xml:space="preserve"> – Serviria para que a população </w:t>
      </w:r>
      <w:r w:rsidR="004E2A20">
        <w:t>s</w:t>
      </w:r>
      <w:r w:rsidR="00607E87">
        <w:t>e ajude fazendo com que pessoas do grupo de risco usem seus smartphones para pedir ajuda com uma compra</w:t>
      </w:r>
      <w:r w:rsidR="004E2A20">
        <w:t xml:space="preserve"> ou farmácia, </w:t>
      </w:r>
      <w:r w:rsidR="00607E87">
        <w:t>para pessoas mais jovens.</w:t>
      </w:r>
    </w:p>
    <w:p w14:paraId="501C612F" w14:textId="6655CE34" w:rsidR="007D7514" w:rsidRDefault="008F18E0" w:rsidP="00901A87">
      <w:pPr>
        <w:pStyle w:val="PargrafodaLista"/>
        <w:numPr>
          <w:ilvl w:val="0"/>
          <w:numId w:val="1"/>
        </w:numPr>
        <w:spacing w:line="360" w:lineRule="auto"/>
      </w:pPr>
      <w:r>
        <w:t>Identificar contaminação</w:t>
      </w:r>
      <w:r w:rsidR="00607E87">
        <w:t xml:space="preserve"> – Compartilhar dados e caso esteja infectado outros usuários serão notificados caso cruze caminho com esse usuário infectado</w:t>
      </w:r>
    </w:p>
    <w:p w14:paraId="1D7E2AC2" w14:textId="77777777" w:rsidR="007D7514" w:rsidRDefault="007D7514" w:rsidP="007D7514">
      <w:pPr>
        <w:pStyle w:val="PargrafodaLista"/>
        <w:ind w:left="0"/>
        <w:rPr>
          <w:b/>
          <w:sz w:val="24"/>
          <w:szCs w:val="24"/>
        </w:rPr>
      </w:pPr>
    </w:p>
    <w:p w14:paraId="2BCF4DEF" w14:textId="77777777" w:rsidR="00607E87" w:rsidRDefault="00607E87" w:rsidP="007D7514">
      <w:pPr>
        <w:pStyle w:val="PargrafodaLista"/>
        <w:ind w:left="0"/>
        <w:rPr>
          <w:b/>
          <w:sz w:val="24"/>
          <w:szCs w:val="24"/>
        </w:rPr>
      </w:pPr>
    </w:p>
    <w:p w14:paraId="10C22466" w14:textId="69980D44" w:rsidR="00607E87" w:rsidRPr="00607E87" w:rsidRDefault="00901A87" w:rsidP="007D7514">
      <w:pPr>
        <w:pStyle w:val="PargrafodaLista"/>
        <w:ind w:left="0"/>
        <w:rPr>
          <w:b/>
          <w:sz w:val="24"/>
          <w:szCs w:val="24"/>
        </w:rPr>
      </w:pPr>
      <w:r w:rsidRPr="007D7514">
        <w:rPr>
          <w:b/>
          <w:sz w:val="24"/>
          <w:szCs w:val="24"/>
        </w:rPr>
        <w:t>PRIORIZAÇÃO</w:t>
      </w:r>
    </w:p>
    <w:p w14:paraId="5C3C8510" w14:textId="018C5B5A" w:rsidR="007D7514" w:rsidRDefault="007D7514" w:rsidP="007D7514">
      <w:pPr>
        <w:pStyle w:val="PargrafodaLista"/>
        <w:ind w:left="0"/>
        <w:rPr>
          <w:i/>
          <w:iCs/>
        </w:rPr>
      </w:pPr>
      <w:r w:rsidRPr="00901A87">
        <w:rPr>
          <w:i/>
          <w:iCs/>
        </w:rPr>
        <w:t>Nesta etapa tem que fazer a comparativa de impacto x esforço.</w:t>
      </w:r>
    </w:p>
    <w:p w14:paraId="009947A4" w14:textId="77777777" w:rsidR="00901A87" w:rsidRPr="00901A87" w:rsidRDefault="00901A87" w:rsidP="007D7514">
      <w:pPr>
        <w:pStyle w:val="PargrafodaLista"/>
        <w:ind w:left="0"/>
        <w:rPr>
          <w:i/>
          <w:iCs/>
        </w:rPr>
      </w:pPr>
    </w:p>
    <w:p w14:paraId="6569A26C" w14:textId="04E0A036" w:rsidR="00607E87" w:rsidRDefault="00607E87" w:rsidP="00901A87">
      <w:pPr>
        <w:pStyle w:val="PargrafodaLista"/>
        <w:spacing w:line="360" w:lineRule="auto"/>
        <w:ind w:left="0"/>
        <w:jc w:val="both"/>
      </w:pPr>
      <w:r>
        <w:t>Alternativa 1: Alto impacto e Alto esforço</w:t>
      </w:r>
    </w:p>
    <w:p w14:paraId="386EF61C" w14:textId="485E96B3" w:rsidR="00607E87" w:rsidRDefault="00607E87" w:rsidP="00901A87">
      <w:pPr>
        <w:pStyle w:val="PargrafodaLista"/>
        <w:spacing w:line="360" w:lineRule="auto"/>
        <w:ind w:left="0"/>
        <w:jc w:val="both"/>
      </w:pPr>
      <w:r>
        <w:t>Alternativo 2: Alto impacto e Alto esforço</w:t>
      </w:r>
    </w:p>
    <w:p w14:paraId="62A85D80" w14:textId="75639207" w:rsidR="00607E87" w:rsidRDefault="00607E87" w:rsidP="00901A87">
      <w:pPr>
        <w:pStyle w:val="PargrafodaLista"/>
        <w:spacing w:line="360" w:lineRule="auto"/>
        <w:ind w:left="0"/>
        <w:jc w:val="both"/>
      </w:pPr>
      <w:r>
        <w:t>Alternativa 3: Médio impacto e Alto esforço</w:t>
      </w:r>
    </w:p>
    <w:p w14:paraId="7BBD165E" w14:textId="0AFDA4EB" w:rsidR="00901A87" w:rsidRDefault="00607E87" w:rsidP="00901A87">
      <w:pPr>
        <w:pStyle w:val="PargrafodaLista"/>
        <w:spacing w:line="360" w:lineRule="auto"/>
        <w:ind w:left="0"/>
        <w:jc w:val="both"/>
      </w:pPr>
      <w:r>
        <w:t>Alternativa 4: Alto impacto e baixo esforço</w:t>
      </w:r>
    </w:p>
    <w:p w14:paraId="1EFBC881" w14:textId="3C47C745" w:rsidR="002F1808" w:rsidRDefault="002F1808" w:rsidP="007D7514">
      <w:pPr>
        <w:pStyle w:val="PargrafodaLista"/>
        <w:ind w:left="0"/>
      </w:pPr>
    </w:p>
    <w:p w14:paraId="153D6150" w14:textId="6B546CA9" w:rsidR="002F1808" w:rsidRPr="00901A87" w:rsidRDefault="00901A87" w:rsidP="007D7514">
      <w:pPr>
        <w:pStyle w:val="PargrafodaLista"/>
        <w:ind w:left="0"/>
        <w:rPr>
          <w:b/>
          <w:bCs/>
          <w:sz w:val="24"/>
          <w:szCs w:val="24"/>
        </w:rPr>
      </w:pPr>
      <w:r w:rsidRPr="00901A87">
        <w:rPr>
          <w:b/>
          <w:bCs/>
          <w:sz w:val="24"/>
          <w:szCs w:val="24"/>
        </w:rPr>
        <w:t>MÉTRICAS</w:t>
      </w:r>
    </w:p>
    <w:p w14:paraId="2202CC74" w14:textId="77777777" w:rsidR="00901A87" w:rsidRPr="00901A87" w:rsidRDefault="00901A87" w:rsidP="00901A87">
      <w:pPr>
        <w:pStyle w:val="PargrafodaLista"/>
        <w:ind w:left="0"/>
        <w:rPr>
          <w:bCs/>
          <w:i/>
          <w:iCs/>
          <w:sz w:val="24"/>
          <w:szCs w:val="24"/>
        </w:rPr>
      </w:pPr>
      <w:r w:rsidRPr="00901A87">
        <w:rPr>
          <w:bCs/>
          <w:i/>
          <w:iCs/>
        </w:rPr>
        <w:t>Métrica legging (métricas de atraso)</w:t>
      </w:r>
    </w:p>
    <w:p w14:paraId="66AD50D4" w14:textId="77777777" w:rsidR="00901A87" w:rsidRPr="00C20AE6" w:rsidRDefault="00901A87" w:rsidP="007D7514">
      <w:pPr>
        <w:pStyle w:val="PargrafodaLista"/>
        <w:ind w:left="0"/>
        <w:rPr>
          <w:b/>
          <w:bCs/>
          <w:sz w:val="24"/>
          <w:szCs w:val="24"/>
        </w:rPr>
      </w:pPr>
    </w:p>
    <w:p w14:paraId="12614F4C" w14:textId="16137F63" w:rsidR="002F1808" w:rsidRPr="002F1808" w:rsidRDefault="002F1808" w:rsidP="00901A87">
      <w:pPr>
        <w:pStyle w:val="PargrafodaLista"/>
        <w:spacing w:line="360" w:lineRule="auto"/>
        <w:ind w:left="0"/>
        <w:jc w:val="both"/>
      </w:pPr>
      <w:r w:rsidRPr="002F1808">
        <w:t xml:space="preserve">- Reduzir taxa de mortes. </w:t>
      </w:r>
    </w:p>
    <w:p w14:paraId="050AC253" w14:textId="56561287" w:rsidR="002F1808" w:rsidRDefault="002F1808" w:rsidP="00901A87">
      <w:pPr>
        <w:pStyle w:val="PargrafodaLista"/>
        <w:spacing w:line="360" w:lineRule="auto"/>
        <w:ind w:left="0"/>
        <w:jc w:val="both"/>
      </w:pPr>
      <w:r w:rsidRPr="002F1808">
        <w:t>- Reduzir taxa de contaminação</w:t>
      </w:r>
      <w:r w:rsidR="00B825C9">
        <w:t>.</w:t>
      </w:r>
    </w:p>
    <w:p w14:paraId="2FB3DA19" w14:textId="0FC60163" w:rsidR="002F1808" w:rsidRDefault="002F1808" w:rsidP="00901A87">
      <w:pPr>
        <w:pStyle w:val="PargrafodaLista"/>
        <w:spacing w:line="360" w:lineRule="auto"/>
        <w:ind w:left="0"/>
        <w:jc w:val="both"/>
      </w:pPr>
      <w:r>
        <w:t>- % de isolamento em áreas com o app</w:t>
      </w:r>
      <w:r w:rsidR="00B825C9">
        <w:t>.</w:t>
      </w:r>
    </w:p>
    <w:p w14:paraId="3A2FE8C4" w14:textId="43DD1790" w:rsidR="00101970" w:rsidRDefault="00101970" w:rsidP="00901A87">
      <w:pPr>
        <w:pStyle w:val="PargrafodaLista"/>
        <w:spacing w:line="360" w:lineRule="auto"/>
        <w:ind w:left="0"/>
        <w:jc w:val="both"/>
      </w:pPr>
      <w:r>
        <w:t>- % de isolamento de notificados.</w:t>
      </w:r>
    </w:p>
    <w:p w14:paraId="13DDD19F" w14:textId="3FBF803A" w:rsidR="00FB0D8B" w:rsidRDefault="00FB0D8B" w:rsidP="007D7514">
      <w:pPr>
        <w:pStyle w:val="PargrafodaLista"/>
        <w:ind w:left="0"/>
      </w:pPr>
    </w:p>
    <w:p w14:paraId="30A70524" w14:textId="51506167" w:rsidR="00FB0D8B" w:rsidRPr="00901A87" w:rsidRDefault="00901A87" w:rsidP="007D7514">
      <w:pPr>
        <w:pStyle w:val="PargrafodaLista"/>
        <w:ind w:left="0"/>
        <w:rPr>
          <w:b/>
          <w:sz w:val="24"/>
          <w:szCs w:val="24"/>
        </w:rPr>
      </w:pPr>
      <w:r w:rsidRPr="00901A87">
        <w:rPr>
          <w:b/>
          <w:sz w:val="24"/>
          <w:szCs w:val="24"/>
        </w:rPr>
        <w:lastRenderedPageBreak/>
        <w:t>SOLUÇÃO</w:t>
      </w:r>
    </w:p>
    <w:p w14:paraId="5CD25FB5" w14:textId="0DAE93D3" w:rsidR="00FB0D8B" w:rsidRDefault="00FB0D8B" w:rsidP="007D7514">
      <w:pPr>
        <w:pStyle w:val="PargrafodaLista"/>
        <w:ind w:left="0"/>
        <w:rPr>
          <w:bCs/>
        </w:rPr>
      </w:pPr>
    </w:p>
    <w:p w14:paraId="7D69BCCC" w14:textId="40ED2CDF" w:rsidR="00FB0D8B" w:rsidRDefault="00FB0D8B" w:rsidP="00772658">
      <w:pPr>
        <w:pStyle w:val="PargrafodaLista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Identificar a contaminação</w:t>
      </w:r>
    </w:p>
    <w:p w14:paraId="65DF2F17" w14:textId="49EBCA9B" w:rsidR="00FB0D8B" w:rsidRDefault="00FB0D8B" w:rsidP="00772658">
      <w:pPr>
        <w:pStyle w:val="PargrafodaLista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Notificar quem se contaminou</w:t>
      </w:r>
    </w:p>
    <w:p w14:paraId="75C88B46" w14:textId="17E285DE" w:rsidR="00FB0D8B" w:rsidRDefault="00FB0D8B" w:rsidP="00772658">
      <w:pPr>
        <w:pStyle w:val="PargrafodaLista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Incentivar isolamento</w:t>
      </w:r>
    </w:p>
    <w:p w14:paraId="683656C2" w14:textId="6A23BFFE" w:rsidR="00E209F1" w:rsidRDefault="00E209F1" w:rsidP="00E209F1">
      <w:pPr>
        <w:pStyle w:val="PargrafodaLista"/>
        <w:ind w:left="0"/>
        <w:rPr>
          <w:bCs/>
        </w:rPr>
      </w:pPr>
    </w:p>
    <w:p w14:paraId="3D640C1A" w14:textId="77777777" w:rsidR="00F21471" w:rsidRDefault="00F21471" w:rsidP="00E209F1">
      <w:pPr>
        <w:pStyle w:val="PargrafodaLista"/>
        <w:ind w:left="0"/>
        <w:rPr>
          <w:b/>
          <w:sz w:val="24"/>
          <w:szCs w:val="24"/>
        </w:rPr>
      </w:pPr>
    </w:p>
    <w:p w14:paraId="78895667" w14:textId="753D0CFF" w:rsidR="00E209F1" w:rsidRPr="00E209F1" w:rsidRDefault="00F21471" w:rsidP="00E209F1">
      <w:pPr>
        <w:pStyle w:val="PargrafodaLista"/>
        <w:ind w:left="0"/>
        <w:rPr>
          <w:b/>
          <w:sz w:val="24"/>
          <w:szCs w:val="24"/>
        </w:rPr>
      </w:pPr>
      <w:r w:rsidRPr="00E209F1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>LICATIVO</w:t>
      </w:r>
    </w:p>
    <w:p w14:paraId="2DFEDB1B" w14:textId="25287001" w:rsidR="00E209F1" w:rsidRDefault="00E209F1" w:rsidP="00E209F1">
      <w:pPr>
        <w:pStyle w:val="PargrafodaLista"/>
        <w:ind w:left="0"/>
        <w:rPr>
          <w:bCs/>
        </w:rPr>
      </w:pPr>
    </w:p>
    <w:p w14:paraId="1B5D9DFF" w14:textId="5EAB61F4" w:rsidR="00E209F1" w:rsidRPr="00F21471" w:rsidRDefault="00E209F1" w:rsidP="00E209F1">
      <w:pPr>
        <w:pStyle w:val="PargrafodaLista"/>
        <w:ind w:left="0"/>
        <w:rPr>
          <w:bCs/>
          <w:i/>
          <w:iCs/>
        </w:rPr>
      </w:pPr>
      <w:r w:rsidRPr="00F21471">
        <w:rPr>
          <w:bCs/>
          <w:i/>
          <w:iCs/>
        </w:rPr>
        <w:t>Tela Inicial</w:t>
      </w:r>
    </w:p>
    <w:p w14:paraId="29F3080A" w14:textId="77777777" w:rsidR="00E209F1" w:rsidRDefault="00E209F1" w:rsidP="00E209F1">
      <w:pPr>
        <w:pStyle w:val="PargrafodaLista"/>
        <w:ind w:left="0"/>
        <w:rPr>
          <w:bCs/>
        </w:rPr>
      </w:pPr>
    </w:p>
    <w:p w14:paraId="6FD9A3A8" w14:textId="24674C9E" w:rsidR="00E209F1" w:rsidRPr="00E209F1" w:rsidRDefault="00E209F1" w:rsidP="00E209F1">
      <w:pPr>
        <w:pStyle w:val="PargrafodaLista"/>
        <w:ind w:left="0"/>
        <w:rPr>
          <w:b/>
          <w:bCs/>
          <w:sz w:val="24"/>
          <w:szCs w:val="24"/>
        </w:rPr>
      </w:pPr>
      <w:r w:rsidRPr="00E209F1">
        <w:rPr>
          <w:b/>
          <w:bCs/>
          <w:sz w:val="24"/>
          <w:szCs w:val="24"/>
        </w:rPr>
        <w:t>Como você está se sentindo hoje ?</w:t>
      </w:r>
    </w:p>
    <w:p w14:paraId="1FB28962" w14:textId="658EFCE1" w:rsidR="00F21471" w:rsidRDefault="00E209F1" w:rsidP="00F21471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  <w:t xml:space="preserve">Se a resposta for </w:t>
      </w:r>
      <w:r>
        <w:rPr>
          <w:b/>
        </w:rPr>
        <w:t>bem</w:t>
      </w:r>
      <w:r>
        <w:rPr>
          <w:bCs/>
        </w:rPr>
        <w:t>, ok não precisa fazer mais nada. Agradece a resposta e disponibiliza um botão para fechar o app.</w:t>
      </w:r>
    </w:p>
    <w:p w14:paraId="1DF712FE" w14:textId="2E801571" w:rsidR="00E209F1" w:rsidRDefault="00E209F1" w:rsidP="00F21471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  <w:t xml:space="preserve">Se a resposta for </w:t>
      </w:r>
      <w:r>
        <w:rPr>
          <w:b/>
        </w:rPr>
        <w:t>mal</w:t>
      </w:r>
      <w:r>
        <w:rPr>
          <w:bCs/>
        </w:rPr>
        <w:t>, abre uma nova tela no aplicativo e pergunta o nível de febre mostrando opções como 35°, 36°… . Porém, a pessoa pode não ter um termômetro ali na hora o que impede de fazer essa aferição corretamente.</w:t>
      </w:r>
    </w:p>
    <w:p w14:paraId="02C35404" w14:textId="1A7AC744" w:rsidR="006C451A" w:rsidRDefault="006C451A" w:rsidP="00F21471">
      <w:pPr>
        <w:pStyle w:val="PargrafodaLista"/>
        <w:spacing w:line="360" w:lineRule="auto"/>
        <w:ind w:left="0"/>
        <w:jc w:val="both"/>
        <w:rPr>
          <w:bCs/>
        </w:rPr>
      </w:pPr>
    </w:p>
    <w:p w14:paraId="733B3CD1" w14:textId="73F46B02" w:rsidR="006C451A" w:rsidRDefault="00AD0D5D" w:rsidP="00F21471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6C451A">
        <w:rPr>
          <w:bCs/>
        </w:rPr>
        <w:t xml:space="preserve">Outra forma ainda mais simples </w:t>
      </w:r>
      <w:r>
        <w:rPr>
          <w:bCs/>
        </w:rPr>
        <w:t>seria</w:t>
      </w:r>
      <w:r w:rsidR="006C451A">
        <w:rPr>
          <w:bCs/>
        </w:rPr>
        <w:t xml:space="preserve"> disponibilizar alguns botões para a pessoa marcar. Como por exemplo. Febre, tosse, dificuldade de respirar… . Neste cenário ela só precisa marcar as opções que sentir que for verdadeira.</w:t>
      </w:r>
    </w:p>
    <w:p w14:paraId="70AADA8B" w14:textId="77777777" w:rsidR="00F21471" w:rsidRDefault="00F21471" w:rsidP="00F21471">
      <w:pPr>
        <w:pStyle w:val="PargrafodaLista"/>
        <w:spacing w:line="360" w:lineRule="auto"/>
        <w:ind w:left="0"/>
        <w:jc w:val="both"/>
        <w:rPr>
          <w:bCs/>
        </w:rPr>
      </w:pPr>
    </w:p>
    <w:p w14:paraId="3B52B177" w14:textId="3AEC3E84" w:rsidR="00B90768" w:rsidRDefault="00605E6D" w:rsidP="00F21471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B90768">
        <w:rPr>
          <w:bCs/>
        </w:rPr>
        <w:t>Quando a pessoa salientar que está com os sintomas típicos da covid-19, pode subir um popup na tela perguntando se ela deseja compartilhar a informação</w:t>
      </w:r>
      <w:r w:rsidR="00AD0D5D">
        <w:rPr>
          <w:bCs/>
        </w:rPr>
        <w:t>.</w:t>
      </w:r>
      <w:r w:rsidR="00B90768">
        <w:rPr>
          <w:bCs/>
        </w:rPr>
        <w:t xml:space="preserve"> Isso pode ser feito de algumas maneiras, como:</w:t>
      </w:r>
    </w:p>
    <w:p w14:paraId="57A7B2EE" w14:textId="77777777" w:rsidR="00B90768" w:rsidRPr="00E209F1" w:rsidRDefault="00B90768" w:rsidP="00E209F1">
      <w:pPr>
        <w:pStyle w:val="PargrafodaLista"/>
        <w:ind w:left="0"/>
        <w:rPr>
          <w:bCs/>
          <w:sz w:val="24"/>
          <w:szCs w:val="24"/>
        </w:rPr>
      </w:pPr>
    </w:p>
    <w:p w14:paraId="210687BD" w14:textId="2CE5971E" w:rsidR="00B90768" w:rsidRDefault="00B90768" w:rsidP="00B90768">
      <w:pPr>
        <w:pStyle w:val="Pargrafoda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Deseja compartilhar que está contaminado? </w:t>
      </w:r>
    </w:p>
    <w:p w14:paraId="775CE575" w14:textId="3FAC8EA8" w:rsidR="00B90768" w:rsidRDefault="00B90768" w:rsidP="00B90768">
      <w:pPr>
        <w:pStyle w:val="PargrafodaLista"/>
        <w:ind w:left="0"/>
        <w:rPr>
          <w:bCs/>
          <w:sz w:val="24"/>
          <w:szCs w:val="24"/>
        </w:rPr>
      </w:pPr>
      <w:r w:rsidRPr="00B90768">
        <w:rPr>
          <w:bCs/>
          <w:sz w:val="24"/>
          <w:szCs w:val="24"/>
        </w:rPr>
        <w:t>Botão sim</w:t>
      </w:r>
      <w:r w:rsidRPr="00B90768">
        <w:rPr>
          <w:bCs/>
        </w:rPr>
        <w:t xml:space="preserve">, </w:t>
      </w:r>
      <w:r w:rsidRPr="00B90768">
        <w:rPr>
          <w:bCs/>
          <w:sz w:val="24"/>
          <w:szCs w:val="24"/>
        </w:rPr>
        <w:t>Botão não</w:t>
      </w:r>
    </w:p>
    <w:p w14:paraId="59E9A137" w14:textId="77777777" w:rsidR="00772658" w:rsidRDefault="00772658" w:rsidP="00B90768">
      <w:pPr>
        <w:pStyle w:val="PargrafodaLista"/>
        <w:ind w:left="0"/>
        <w:rPr>
          <w:bCs/>
          <w:sz w:val="24"/>
          <w:szCs w:val="24"/>
        </w:rPr>
      </w:pPr>
    </w:p>
    <w:p w14:paraId="3AE4FF05" w14:textId="47B07EDA" w:rsidR="00605E6D" w:rsidRDefault="00605E6D" w:rsidP="00605E6D">
      <w:pPr>
        <w:pStyle w:val="Pargrafoda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Deseja compartilhar seus dados anonimamente ?</w:t>
      </w:r>
    </w:p>
    <w:p w14:paraId="7E1833E3" w14:textId="72DAA12E" w:rsidR="00605E6D" w:rsidRDefault="00605E6D" w:rsidP="00605E6D">
      <w:pPr>
        <w:pStyle w:val="PargrafodaLista"/>
        <w:ind w:left="0"/>
        <w:rPr>
          <w:bCs/>
          <w:sz w:val="24"/>
          <w:szCs w:val="24"/>
        </w:rPr>
      </w:pPr>
      <w:r w:rsidRPr="00B90768">
        <w:rPr>
          <w:bCs/>
          <w:sz w:val="24"/>
          <w:szCs w:val="24"/>
        </w:rPr>
        <w:t>Botão sim</w:t>
      </w:r>
      <w:r w:rsidRPr="00B90768">
        <w:rPr>
          <w:bCs/>
        </w:rPr>
        <w:t xml:space="preserve">, </w:t>
      </w:r>
      <w:r w:rsidRPr="00B90768">
        <w:rPr>
          <w:bCs/>
          <w:sz w:val="24"/>
          <w:szCs w:val="24"/>
        </w:rPr>
        <w:t>Botão não</w:t>
      </w:r>
    </w:p>
    <w:p w14:paraId="4866589F" w14:textId="77777777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2A0A22EA" w14:textId="30A3D80F" w:rsidR="00605E6D" w:rsidRDefault="00605E6D" w:rsidP="00605E6D">
      <w:pPr>
        <w:pStyle w:val="Pargrafoda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Deseja ajudar a salvar vidas compartilhando </w:t>
      </w:r>
      <w:r w:rsidR="00AD0D5D">
        <w:rPr>
          <w:b/>
          <w:bCs/>
          <w:sz w:val="24"/>
          <w:szCs w:val="24"/>
        </w:rPr>
        <w:t xml:space="preserve">seus dados </w:t>
      </w:r>
      <w:r>
        <w:rPr>
          <w:b/>
          <w:bCs/>
          <w:sz w:val="24"/>
          <w:szCs w:val="24"/>
        </w:rPr>
        <w:t xml:space="preserve">de forma anônima? </w:t>
      </w:r>
    </w:p>
    <w:p w14:paraId="61EA241A" w14:textId="1962AFCB" w:rsidR="00605E6D" w:rsidRDefault="00605E6D" w:rsidP="00605E6D">
      <w:pPr>
        <w:pStyle w:val="PargrafodaLista"/>
        <w:ind w:left="0"/>
        <w:rPr>
          <w:bCs/>
          <w:sz w:val="24"/>
          <w:szCs w:val="24"/>
        </w:rPr>
      </w:pPr>
      <w:r w:rsidRPr="00B90768">
        <w:rPr>
          <w:bCs/>
          <w:sz w:val="24"/>
          <w:szCs w:val="24"/>
        </w:rPr>
        <w:t>Botão sim</w:t>
      </w:r>
      <w:r w:rsidRPr="00B90768">
        <w:rPr>
          <w:bCs/>
        </w:rPr>
        <w:t xml:space="preserve">, </w:t>
      </w:r>
      <w:r w:rsidRPr="00B90768">
        <w:rPr>
          <w:bCs/>
          <w:sz w:val="24"/>
          <w:szCs w:val="24"/>
        </w:rPr>
        <w:t>Botão não</w:t>
      </w:r>
    </w:p>
    <w:p w14:paraId="79FEC507" w14:textId="3DD985EB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5CF36342" w14:textId="0033C17C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5C9251BD" w14:textId="7456B97E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3E170C56" w14:textId="154118EF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7D664C8E" w14:textId="5893EB94" w:rsidR="0077265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3DC180AE" w14:textId="77777777" w:rsidR="00772658" w:rsidRPr="00B90768" w:rsidRDefault="00772658" w:rsidP="00605E6D">
      <w:pPr>
        <w:pStyle w:val="PargrafodaLista"/>
        <w:ind w:left="0"/>
        <w:rPr>
          <w:bCs/>
          <w:sz w:val="24"/>
          <w:szCs w:val="24"/>
        </w:rPr>
      </w:pPr>
    </w:p>
    <w:p w14:paraId="6B275A2B" w14:textId="398843A4" w:rsidR="00605E6D" w:rsidRDefault="00F21471" w:rsidP="00F21471">
      <w:pPr>
        <w:pStyle w:val="PargrafodaLista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605E6D">
        <w:rPr>
          <w:bCs/>
          <w:sz w:val="24"/>
          <w:szCs w:val="24"/>
        </w:rPr>
        <w:t>Cada uma das abordagens acima resulta em diferentes reações dos usuários.</w:t>
      </w:r>
    </w:p>
    <w:p w14:paraId="2574B434" w14:textId="77777777" w:rsidR="00605E6D" w:rsidRDefault="00605E6D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35E9D4CC" w14:textId="3B97C6BE" w:rsidR="00605E6D" w:rsidRDefault="00F21471" w:rsidP="00F21471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05E6D">
        <w:rPr>
          <w:bCs/>
          <w:sz w:val="24"/>
          <w:szCs w:val="24"/>
        </w:rPr>
        <w:t>A primeira pode ser que o usuário não deseja realizar a ação na maioria das vezes. Talvez isso pelo medo de que todas as pessoas saibam que ela esteja contaminada.</w:t>
      </w:r>
    </w:p>
    <w:p w14:paraId="5B4A105C" w14:textId="436285EB" w:rsidR="00605E6D" w:rsidRDefault="00605E6D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35B862CF" w14:textId="02691FC0" w:rsidR="00605E6D" w:rsidRDefault="00F21471" w:rsidP="00F21471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05E6D">
        <w:rPr>
          <w:bCs/>
          <w:sz w:val="24"/>
          <w:szCs w:val="24"/>
        </w:rPr>
        <w:t xml:space="preserve">A segunda abordagem pode ser um pouco mais compreensiva da parte dos usuários, porque oferece a oportunidade de compartilhar os dados anonimamente. </w:t>
      </w:r>
    </w:p>
    <w:p w14:paraId="0E42EDA7" w14:textId="38A3E6ED" w:rsidR="00605E6D" w:rsidRDefault="00605E6D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02DEE1FA" w14:textId="21A9797D" w:rsidR="00605E6D" w:rsidRDefault="00F21471" w:rsidP="00F21471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05E6D">
        <w:rPr>
          <w:bCs/>
          <w:sz w:val="24"/>
          <w:szCs w:val="24"/>
        </w:rPr>
        <w:t>A última, mexe um pouco com o sentimental do usuário. Quando se fala em salvar vidas e ainda de maneira anônima, ele pode estar mais suscetível a realizar a ação e é isso que queremos.</w:t>
      </w:r>
    </w:p>
    <w:p w14:paraId="4652C752" w14:textId="70B56D5A" w:rsidR="00605E6D" w:rsidRDefault="00605E6D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14200AAF" w14:textId="18B09270" w:rsidR="002E55F6" w:rsidRDefault="00F21471" w:rsidP="00F21471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05E6D">
        <w:rPr>
          <w:bCs/>
          <w:sz w:val="24"/>
          <w:szCs w:val="24"/>
        </w:rPr>
        <w:t xml:space="preserve">Está parte de lidar com </w:t>
      </w:r>
      <w:r w:rsidR="00B219C8">
        <w:rPr>
          <w:bCs/>
          <w:sz w:val="24"/>
          <w:szCs w:val="24"/>
        </w:rPr>
        <w:t xml:space="preserve">títulos, </w:t>
      </w:r>
      <w:r w:rsidR="00605E6D">
        <w:rPr>
          <w:bCs/>
          <w:sz w:val="24"/>
          <w:szCs w:val="24"/>
        </w:rPr>
        <w:t>textos</w:t>
      </w:r>
      <w:r w:rsidR="00AD0D5D">
        <w:rPr>
          <w:bCs/>
          <w:sz w:val="24"/>
          <w:szCs w:val="24"/>
        </w:rPr>
        <w:t xml:space="preserve"> e escrita</w:t>
      </w:r>
      <w:r w:rsidR="00605E6D">
        <w:rPr>
          <w:bCs/>
          <w:sz w:val="24"/>
          <w:szCs w:val="24"/>
        </w:rPr>
        <w:t xml:space="preserve"> deve se a parte do UX chamada de </w:t>
      </w:r>
      <w:r w:rsidR="00605E6D" w:rsidRPr="00693A77">
        <w:rPr>
          <w:b/>
          <w:sz w:val="24"/>
          <w:szCs w:val="24"/>
        </w:rPr>
        <w:t>UX Writting</w:t>
      </w:r>
      <w:r w:rsidR="00605E6D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2E55F6">
        <w:rPr>
          <w:bCs/>
          <w:sz w:val="24"/>
          <w:szCs w:val="24"/>
        </w:rPr>
        <w:t>Para uma melhor abordagem, deve se fazer o teste com o usuário. Geralmente faz-se o teste A/B para ver qual performou melhor.</w:t>
      </w:r>
    </w:p>
    <w:p w14:paraId="768DD26E" w14:textId="39CEC304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3C0319C2" w14:textId="77777777" w:rsidR="00F21471" w:rsidRDefault="00F21471" w:rsidP="00F21471">
      <w:pPr>
        <w:pStyle w:val="PargrafodaLista"/>
        <w:ind w:left="0"/>
        <w:jc w:val="both"/>
        <w:rPr>
          <w:b/>
          <w:sz w:val="24"/>
          <w:szCs w:val="24"/>
        </w:rPr>
      </w:pPr>
    </w:p>
    <w:p w14:paraId="4C1C5070" w14:textId="15B78201" w:rsidR="00B74128" w:rsidRDefault="00B74128" w:rsidP="00F21471">
      <w:pPr>
        <w:pStyle w:val="PargrafodaLista"/>
        <w:ind w:left="0"/>
        <w:jc w:val="both"/>
        <w:rPr>
          <w:b/>
          <w:sz w:val="24"/>
          <w:szCs w:val="24"/>
        </w:rPr>
      </w:pPr>
      <w:r w:rsidRPr="00B74128">
        <w:rPr>
          <w:b/>
          <w:sz w:val="24"/>
          <w:szCs w:val="24"/>
        </w:rPr>
        <w:t>Cenário onde uma pessoa cruza caminho com quem está contaminado</w:t>
      </w:r>
    </w:p>
    <w:p w14:paraId="63438A10" w14:textId="77777777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303E7584" w14:textId="466EE93E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Neste caso podemos notificar a pessoa mostrando a mensagem.</w:t>
      </w:r>
    </w:p>
    <w:p w14:paraId="27F6D38E" w14:textId="431EB4DE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0C0D9107" w14:textId="72063343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“</w:t>
      </w:r>
      <w:r w:rsidRPr="00B74128">
        <w:rPr>
          <w:bCs/>
          <w:i/>
          <w:iCs/>
          <w:sz w:val="24"/>
          <w:szCs w:val="24"/>
        </w:rPr>
        <w:t>Você acaba de se aproximar de uma pessoa suspeita com COVID-19</w:t>
      </w:r>
      <w:r>
        <w:rPr>
          <w:bCs/>
          <w:sz w:val="24"/>
          <w:szCs w:val="24"/>
        </w:rPr>
        <w:t>”</w:t>
      </w:r>
    </w:p>
    <w:p w14:paraId="72E97D02" w14:textId="026DB6AF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1012C38F" w14:textId="532C99AA" w:rsidR="00605E6D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Assim, podemos colocar dois botões:</w:t>
      </w:r>
    </w:p>
    <w:p w14:paraId="710FF76E" w14:textId="0C942DA7" w:rsidR="00B74128" w:rsidRDefault="00B74128" w:rsidP="00F21471">
      <w:pPr>
        <w:pStyle w:val="PargrafodaLista"/>
        <w:ind w:left="0"/>
        <w:jc w:val="both"/>
        <w:rPr>
          <w:bCs/>
          <w:sz w:val="24"/>
          <w:szCs w:val="24"/>
        </w:rPr>
      </w:pPr>
    </w:p>
    <w:p w14:paraId="2BA8085B" w14:textId="5501FAEE" w:rsidR="00B74128" w:rsidRDefault="00B74128" w:rsidP="00F21471">
      <w:pPr>
        <w:pStyle w:val="PargrafodaLista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Vou para casa me isolar</w:t>
      </w:r>
    </w:p>
    <w:p w14:paraId="1B90E7CF" w14:textId="5731CE6D" w:rsidR="00B74128" w:rsidRDefault="00B74128" w:rsidP="00F21471">
      <w:pPr>
        <w:pStyle w:val="PargrafodaLista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Vou continuar transitando normalmente</w:t>
      </w:r>
    </w:p>
    <w:p w14:paraId="2CC8FF72" w14:textId="759F5540" w:rsidR="00B74128" w:rsidRDefault="00B74128" w:rsidP="00F21471">
      <w:pPr>
        <w:pStyle w:val="PargrafodaLista"/>
        <w:spacing w:line="240" w:lineRule="auto"/>
        <w:ind w:left="0"/>
        <w:jc w:val="both"/>
        <w:rPr>
          <w:bCs/>
          <w:sz w:val="24"/>
          <w:szCs w:val="24"/>
        </w:rPr>
      </w:pPr>
    </w:p>
    <w:p w14:paraId="7C9663B2" w14:textId="5E00068F" w:rsidR="00B74128" w:rsidRDefault="00F21471" w:rsidP="00772658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B74128">
        <w:rPr>
          <w:bCs/>
          <w:sz w:val="24"/>
          <w:szCs w:val="24"/>
        </w:rPr>
        <w:t>Dependendo do botão que a pessoa clicar, poderíamos fazer uma avaliação das pessoas que realmente ficaram em casa versus aquelas que clicaram no botão 1.</w:t>
      </w:r>
    </w:p>
    <w:p w14:paraId="73430039" w14:textId="6C6C7388" w:rsidR="00B74128" w:rsidRDefault="00B74128" w:rsidP="00772658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</w:p>
    <w:p w14:paraId="179906BE" w14:textId="4208890C" w:rsidR="00B74128" w:rsidRDefault="00F21471" w:rsidP="00772658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B74128">
        <w:rPr>
          <w:bCs/>
          <w:sz w:val="24"/>
          <w:szCs w:val="24"/>
        </w:rPr>
        <w:t>Partindo da ideia de que devemos disponibilizar o produto com o menor esforço e custo, estes botões poderiam ficar para uma futura atualização do app e deixar para ver a estatística de isolamento com base apenas a porcentagem de pessoas que foram notificadas versus as que realmente ficaram em casa.</w:t>
      </w:r>
    </w:p>
    <w:p w14:paraId="6CB97C71" w14:textId="1FC23091" w:rsidR="00B74128" w:rsidRDefault="00772658" w:rsidP="00772658">
      <w:pPr>
        <w:pStyle w:val="PargrafodaLista"/>
        <w:spacing w:line="36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B74128">
        <w:rPr>
          <w:bCs/>
          <w:sz w:val="24"/>
          <w:szCs w:val="24"/>
        </w:rPr>
        <w:t>Porém, a mensagem pode ainda ser diferente e pode influenciar ainda mais no comportamento esperado (isolamento).</w:t>
      </w:r>
      <w:r>
        <w:rPr>
          <w:bCs/>
          <w:sz w:val="24"/>
          <w:szCs w:val="24"/>
        </w:rPr>
        <w:t xml:space="preserve"> </w:t>
      </w:r>
      <w:r w:rsidR="00B74128">
        <w:rPr>
          <w:bCs/>
          <w:sz w:val="24"/>
          <w:szCs w:val="24"/>
        </w:rPr>
        <w:t xml:space="preserve">De novo, usando das técnicas de UX Writting, podemos escrever: </w:t>
      </w:r>
    </w:p>
    <w:p w14:paraId="0244B4D5" w14:textId="77777777" w:rsidR="00B74128" w:rsidRDefault="00B74128" w:rsidP="00F21471">
      <w:pPr>
        <w:pStyle w:val="PargrafodaLista"/>
        <w:spacing w:line="240" w:lineRule="auto"/>
        <w:ind w:left="0"/>
        <w:jc w:val="both"/>
        <w:rPr>
          <w:bCs/>
          <w:sz w:val="24"/>
          <w:szCs w:val="24"/>
        </w:rPr>
      </w:pPr>
    </w:p>
    <w:p w14:paraId="3D17B16B" w14:textId="77CDE292" w:rsidR="00B74128" w:rsidRDefault="00B74128" w:rsidP="00F21471">
      <w:pPr>
        <w:pStyle w:val="PargrafodaLista"/>
        <w:spacing w:line="240" w:lineRule="auto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“</w:t>
      </w:r>
      <w:r w:rsidRPr="00B74128">
        <w:rPr>
          <w:bCs/>
          <w:i/>
          <w:iCs/>
          <w:sz w:val="24"/>
          <w:szCs w:val="24"/>
        </w:rPr>
        <w:t>Você acaba de se aproximar de uma pessoa suspeita com COVID-19</w:t>
      </w:r>
      <w:r>
        <w:rPr>
          <w:bCs/>
          <w:i/>
          <w:iCs/>
          <w:sz w:val="24"/>
          <w:szCs w:val="24"/>
        </w:rPr>
        <w:t>. Recomendamos que fique em isolamento por 7 dias para salvar vidas.</w:t>
      </w:r>
      <w:r>
        <w:rPr>
          <w:bCs/>
          <w:sz w:val="24"/>
          <w:szCs w:val="24"/>
        </w:rPr>
        <w:t>”</w:t>
      </w:r>
    </w:p>
    <w:p w14:paraId="5449600F" w14:textId="4097017B" w:rsidR="00E209F1" w:rsidRDefault="00E209F1" w:rsidP="00F21471">
      <w:pPr>
        <w:pStyle w:val="PargrafodaLista"/>
        <w:ind w:left="0"/>
        <w:jc w:val="both"/>
        <w:rPr>
          <w:bCs/>
        </w:rPr>
      </w:pPr>
    </w:p>
    <w:p w14:paraId="7C209689" w14:textId="5FB8AD3D" w:rsidR="00A534AB" w:rsidRDefault="00A534AB" w:rsidP="00F21471">
      <w:pPr>
        <w:pStyle w:val="PargrafodaLista"/>
        <w:ind w:left="0"/>
        <w:jc w:val="both"/>
        <w:rPr>
          <w:b/>
          <w:bCs/>
        </w:rPr>
      </w:pPr>
      <w:r w:rsidRPr="00A534AB">
        <w:rPr>
          <w:b/>
          <w:bCs/>
        </w:rPr>
        <w:t>Quais hipóteses resolver com essa solução?</w:t>
      </w:r>
    </w:p>
    <w:p w14:paraId="4ADAF0D9" w14:textId="4C56A00E" w:rsidR="00A534AB" w:rsidRDefault="00A534AB" w:rsidP="00F21471">
      <w:pPr>
        <w:pStyle w:val="PargrafodaLista"/>
        <w:ind w:left="0"/>
        <w:jc w:val="both"/>
        <w:rPr>
          <w:b/>
          <w:bCs/>
        </w:rPr>
      </w:pPr>
    </w:p>
    <w:p w14:paraId="1344952B" w14:textId="7267CC0E" w:rsidR="00A534AB" w:rsidRDefault="00772658" w:rsidP="00772658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A534AB">
        <w:rPr>
          <w:bCs/>
        </w:rPr>
        <w:t>Acredito que se as pessoas que sabem que se aproximaram de alguém contaminado, irão optar pelo isolamento.</w:t>
      </w:r>
    </w:p>
    <w:p w14:paraId="4E9EF72C" w14:textId="50843595" w:rsidR="00A534AB" w:rsidRDefault="00772658" w:rsidP="00772658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A534AB">
        <w:rPr>
          <w:bCs/>
        </w:rPr>
        <w:t>Se 75% delas verem uma notificação mudarem seu comportamento nos 5 dias seguintes, então estarei certo.</w:t>
      </w:r>
    </w:p>
    <w:p w14:paraId="4C508D0C" w14:textId="491B4319" w:rsidR="00A534AB" w:rsidRDefault="00A534AB" w:rsidP="00772658">
      <w:pPr>
        <w:pStyle w:val="PargrafodaLista"/>
        <w:spacing w:line="360" w:lineRule="auto"/>
        <w:ind w:left="0"/>
        <w:jc w:val="both"/>
        <w:rPr>
          <w:bCs/>
        </w:rPr>
      </w:pPr>
    </w:p>
    <w:p w14:paraId="1073FE98" w14:textId="64A6E9E4" w:rsidR="001F3FFE" w:rsidRDefault="00772658" w:rsidP="00772658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A534AB">
        <w:rPr>
          <w:bCs/>
        </w:rPr>
        <w:t xml:space="preserve">Acredito que regiões onde o uso do aplicativo é elevado, a taxa de contaminação é baixa. </w:t>
      </w:r>
    </w:p>
    <w:p w14:paraId="03CA3129" w14:textId="1A916DDF" w:rsidR="00A534AB" w:rsidRDefault="00772658" w:rsidP="00772658">
      <w:pPr>
        <w:pStyle w:val="PargrafodaLista"/>
        <w:spacing w:line="360" w:lineRule="auto"/>
        <w:ind w:left="0"/>
        <w:jc w:val="both"/>
        <w:rPr>
          <w:bCs/>
        </w:rPr>
      </w:pPr>
      <w:r>
        <w:rPr>
          <w:bCs/>
        </w:rPr>
        <w:tab/>
      </w:r>
      <w:r w:rsidR="00A534AB">
        <w:rPr>
          <w:bCs/>
        </w:rPr>
        <w:t xml:space="preserve">Estarei certo se a taxa de contaminação for </w:t>
      </w:r>
      <w:r w:rsidR="002E41B4">
        <w:rPr>
          <w:bCs/>
        </w:rPr>
        <w:t>menor</w:t>
      </w:r>
      <w:r w:rsidR="008F6740">
        <w:rPr>
          <w:bCs/>
        </w:rPr>
        <w:t xml:space="preserve"> com base em dados </w:t>
      </w:r>
      <w:r w:rsidR="003E61D3">
        <w:rPr>
          <w:bCs/>
        </w:rPr>
        <w:t>oficiais</w:t>
      </w:r>
      <w:bookmarkStart w:id="0" w:name="_GoBack"/>
      <w:bookmarkEnd w:id="0"/>
      <w:r w:rsidR="008F6740">
        <w:rPr>
          <w:bCs/>
        </w:rPr>
        <w:t xml:space="preserve"> do governo,</w:t>
      </w:r>
      <w:r w:rsidR="00A534AB">
        <w:rPr>
          <w:bCs/>
        </w:rPr>
        <w:t xml:space="preserve"> nas regiões com maior densidade de aplicativos instalados.</w:t>
      </w:r>
    </w:p>
    <w:p w14:paraId="15C941A5" w14:textId="69BAF5E4" w:rsidR="002E41B4" w:rsidRDefault="002E41B4" w:rsidP="00F21471">
      <w:pPr>
        <w:pStyle w:val="PargrafodaLista"/>
        <w:ind w:left="0"/>
        <w:jc w:val="both"/>
        <w:rPr>
          <w:bCs/>
        </w:rPr>
      </w:pPr>
    </w:p>
    <w:p w14:paraId="447822AA" w14:textId="77777777" w:rsidR="00901A87" w:rsidRDefault="00901A87" w:rsidP="00F21471">
      <w:pPr>
        <w:pStyle w:val="PargrafodaLista"/>
        <w:ind w:left="0"/>
        <w:jc w:val="both"/>
        <w:rPr>
          <w:bCs/>
        </w:rPr>
      </w:pPr>
    </w:p>
    <w:p w14:paraId="5C8A523B" w14:textId="64BCD9DD" w:rsidR="002E41B4" w:rsidRDefault="002E41B4" w:rsidP="00F21471">
      <w:pPr>
        <w:pStyle w:val="PargrafodaLista"/>
        <w:ind w:left="0"/>
        <w:jc w:val="both"/>
        <w:rPr>
          <w:b/>
          <w:bCs/>
          <w:sz w:val="24"/>
          <w:szCs w:val="24"/>
        </w:rPr>
      </w:pPr>
      <w:r w:rsidRPr="002E41B4">
        <w:rPr>
          <w:b/>
          <w:bCs/>
          <w:sz w:val="24"/>
          <w:szCs w:val="24"/>
        </w:rPr>
        <w:t>Estratégia de entregas</w:t>
      </w:r>
    </w:p>
    <w:p w14:paraId="17EB11A9" w14:textId="77777777" w:rsidR="002E41B4" w:rsidRDefault="002E41B4" w:rsidP="00F21471">
      <w:pPr>
        <w:pStyle w:val="PargrafodaLista"/>
        <w:ind w:left="0"/>
        <w:jc w:val="both"/>
        <w:rPr>
          <w:b/>
          <w:bCs/>
          <w:sz w:val="24"/>
          <w:szCs w:val="24"/>
        </w:rPr>
      </w:pPr>
    </w:p>
    <w:p w14:paraId="3BFEDEF5" w14:textId="1FF5131D" w:rsidR="002E41B4" w:rsidRPr="002E41B4" w:rsidRDefault="002E41B4" w:rsidP="00F21471">
      <w:pPr>
        <w:pStyle w:val="PargrafodaLista"/>
        <w:ind w:left="0"/>
        <w:jc w:val="both"/>
        <w:rPr>
          <w:b/>
          <w:bCs/>
        </w:rPr>
      </w:pPr>
      <w:r w:rsidRPr="002E41B4">
        <w:rPr>
          <w:b/>
          <w:bCs/>
        </w:rPr>
        <w:t>Versão 1</w:t>
      </w:r>
    </w:p>
    <w:p w14:paraId="3EAAACFA" w14:textId="7825DD81" w:rsidR="002E41B4" w:rsidRDefault="002E41B4" w:rsidP="00772658">
      <w:pPr>
        <w:pStyle w:val="PargrafodaLista"/>
        <w:numPr>
          <w:ilvl w:val="0"/>
          <w:numId w:val="4"/>
        </w:numPr>
        <w:spacing w:line="360" w:lineRule="auto"/>
        <w:jc w:val="both"/>
        <w:rPr>
          <w:bCs/>
        </w:rPr>
      </w:pPr>
      <w:r>
        <w:rPr>
          <w:bCs/>
        </w:rPr>
        <w:t>Identificar contaminação</w:t>
      </w:r>
    </w:p>
    <w:p w14:paraId="5FAFA495" w14:textId="22743F62" w:rsidR="002E41B4" w:rsidRDefault="002E41B4" w:rsidP="00772658">
      <w:pPr>
        <w:pStyle w:val="PargrafodaLista"/>
        <w:numPr>
          <w:ilvl w:val="0"/>
          <w:numId w:val="4"/>
        </w:numPr>
        <w:spacing w:line="360" w:lineRule="auto"/>
        <w:jc w:val="both"/>
        <w:rPr>
          <w:bCs/>
        </w:rPr>
      </w:pPr>
      <w:r>
        <w:rPr>
          <w:bCs/>
        </w:rPr>
        <w:t xml:space="preserve">Notificar quem se aproximou </w:t>
      </w:r>
    </w:p>
    <w:p w14:paraId="60B05B81" w14:textId="069AABFF" w:rsidR="002E41B4" w:rsidRDefault="002E41B4" w:rsidP="00772658">
      <w:pPr>
        <w:pStyle w:val="PargrafodaLista"/>
        <w:numPr>
          <w:ilvl w:val="0"/>
          <w:numId w:val="4"/>
        </w:numPr>
        <w:spacing w:line="360" w:lineRule="auto"/>
        <w:jc w:val="both"/>
        <w:rPr>
          <w:bCs/>
        </w:rPr>
      </w:pPr>
      <w:r>
        <w:rPr>
          <w:bCs/>
        </w:rPr>
        <w:t>Incentivar isolamento</w:t>
      </w:r>
    </w:p>
    <w:p w14:paraId="76C4FD6C" w14:textId="77777777" w:rsidR="00FC41B9" w:rsidRDefault="00FC41B9" w:rsidP="00F21471">
      <w:pPr>
        <w:pStyle w:val="PargrafodaLista"/>
        <w:jc w:val="both"/>
        <w:rPr>
          <w:bCs/>
        </w:rPr>
      </w:pPr>
    </w:p>
    <w:p w14:paraId="1F72BE83" w14:textId="742D2EE0" w:rsidR="002E41B4" w:rsidRDefault="002E41B4" w:rsidP="00F21471">
      <w:pPr>
        <w:pStyle w:val="PargrafodaLista"/>
        <w:ind w:left="0"/>
        <w:jc w:val="both"/>
        <w:rPr>
          <w:b/>
          <w:bCs/>
        </w:rPr>
      </w:pPr>
      <w:r w:rsidRPr="002E41B4">
        <w:rPr>
          <w:b/>
          <w:bCs/>
        </w:rPr>
        <w:t>Versão 2</w:t>
      </w:r>
      <w:r>
        <w:rPr>
          <w:b/>
          <w:bCs/>
        </w:rPr>
        <w:t xml:space="preserve"> e subsequentes…</w:t>
      </w:r>
    </w:p>
    <w:p w14:paraId="0E54646E" w14:textId="1FC1896E" w:rsid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Melhorar mensagens</w:t>
      </w:r>
    </w:p>
    <w:p w14:paraId="5EC1FC3A" w14:textId="19EA8ACD" w:rsid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Incluir mais informações educativas</w:t>
      </w:r>
    </w:p>
    <w:p w14:paraId="281E7342" w14:textId="485207A8" w:rsidR="002E41B4" w:rsidRP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Notícias</w:t>
      </w:r>
    </w:p>
    <w:p w14:paraId="32C4CF50" w14:textId="76D1FA2A" w:rsid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Incluir dados GPS para dashboard</w:t>
      </w:r>
    </w:p>
    <w:p w14:paraId="707713CB" w14:textId="70AF5756" w:rsid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Alertas de riscos locais</w:t>
      </w:r>
    </w:p>
    <w:p w14:paraId="11B6681E" w14:textId="105C5721" w:rsidR="002E41B4" w:rsidRPr="002E41B4" w:rsidRDefault="002E41B4" w:rsidP="00772658">
      <w:pPr>
        <w:pStyle w:val="PargrafodaLista"/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Viabilizar colaboração</w:t>
      </w:r>
    </w:p>
    <w:sectPr w:rsidR="002E41B4" w:rsidRPr="002E4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D614E"/>
    <w:multiLevelType w:val="hybridMultilevel"/>
    <w:tmpl w:val="FDEA8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7187A"/>
    <w:multiLevelType w:val="hybridMultilevel"/>
    <w:tmpl w:val="7EE0B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63C4"/>
    <w:multiLevelType w:val="hybridMultilevel"/>
    <w:tmpl w:val="E8524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7CD9"/>
    <w:multiLevelType w:val="hybridMultilevel"/>
    <w:tmpl w:val="BBE49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43157"/>
    <w:multiLevelType w:val="hybridMultilevel"/>
    <w:tmpl w:val="14822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7"/>
    <w:rsid w:val="00066037"/>
    <w:rsid w:val="00101970"/>
    <w:rsid w:val="001F3FFE"/>
    <w:rsid w:val="002E41B4"/>
    <w:rsid w:val="002E55F6"/>
    <w:rsid w:val="002E7CF8"/>
    <w:rsid w:val="002F1808"/>
    <w:rsid w:val="003908F7"/>
    <w:rsid w:val="003E61D3"/>
    <w:rsid w:val="00412F1B"/>
    <w:rsid w:val="004E2A20"/>
    <w:rsid w:val="00546982"/>
    <w:rsid w:val="005D1835"/>
    <w:rsid w:val="00605E6D"/>
    <w:rsid w:val="00607E87"/>
    <w:rsid w:val="00693A77"/>
    <w:rsid w:val="006A34C6"/>
    <w:rsid w:val="006C451A"/>
    <w:rsid w:val="00705F19"/>
    <w:rsid w:val="007400FF"/>
    <w:rsid w:val="00772658"/>
    <w:rsid w:val="007D7514"/>
    <w:rsid w:val="008F18E0"/>
    <w:rsid w:val="008F6740"/>
    <w:rsid w:val="00901A87"/>
    <w:rsid w:val="009A0706"/>
    <w:rsid w:val="00A534AB"/>
    <w:rsid w:val="00AD0D5D"/>
    <w:rsid w:val="00B219C8"/>
    <w:rsid w:val="00B74128"/>
    <w:rsid w:val="00B825C9"/>
    <w:rsid w:val="00B90768"/>
    <w:rsid w:val="00C07D02"/>
    <w:rsid w:val="00C20AE6"/>
    <w:rsid w:val="00D010AD"/>
    <w:rsid w:val="00DC05FB"/>
    <w:rsid w:val="00E209F1"/>
    <w:rsid w:val="00E25B69"/>
    <w:rsid w:val="00E412ED"/>
    <w:rsid w:val="00E93A38"/>
    <w:rsid w:val="00F21471"/>
    <w:rsid w:val="00FB0D8B"/>
    <w:rsid w:val="00FB1C42"/>
    <w:rsid w:val="00FC41B9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119A"/>
  <w15:chartTrackingRefBased/>
  <w15:docId w15:val="{BCE26B3B-F0A9-4C1B-B31C-8B9A83C5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41</cp:revision>
  <cp:lastPrinted>2020-12-26T19:58:00Z</cp:lastPrinted>
  <dcterms:created xsi:type="dcterms:W3CDTF">2020-12-26T18:06:00Z</dcterms:created>
  <dcterms:modified xsi:type="dcterms:W3CDTF">2020-12-26T19:58:00Z</dcterms:modified>
</cp:coreProperties>
</file>