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A2" w:rsidRDefault="006B02A2">
      <w:pPr>
        <w:rPr>
          <w:noProof/>
          <w:lang w:eastAsia="es-PE"/>
        </w:rPr>
      </w:pPr>
      <w:r>
        <w:rPr>
          <w:noProof/>
          <w:lang w:eastAsia="es-PE"/>
        </w:rPr>
        <w:t>Mi portafolio</w:t>
      </w:r>
    </w:p>
    <w:p w:rsidR="00910E77" w:rsidRDefault="006B02A2">
      <w:r>
        <w:rPr>
          <w:noProof/>
          <w:lang w:eastAsia="es-PE"/>
        </w:rPr>
        <w:drawing>
          <wp:inline distT="0" distB="0" distL="0" distR="0" wp14:anchorId="762D6824" wp14:editId="05FF6CD4">
            <wp:extent cx="5467350" cy="19650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29" t="34803" r="13217" b="26317"/>
                    <a:stretch/>
                  </pic:blipFill>
                  <pic:spPr bwMode="auto">
                    <a:xfrm>
                      <a:off x="0" y="0"/>
                      <a:ext cx="5493909" cy="197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2A2" w:rsidRPr="001E598F" w:rsidRDefault="006B02A2" w:rsidP="001E598F">
      <w:pPr>
        <w:pStyle w:val="Ttulo"/>
      </w:pPr>
      <w:r w:rsidRPr="001E598F">
        <w:t>Descubrimiento e investigación:</w:t>
      </w:r>
    </w:p>
    <w:p w:rsidR="001E598F" w:rsidRPr="001E598F" w:rsidRDefault="001E598F" w:rsidP="001E598F">
      <w:pPr>
        <w:pStyle w:val="Ttulo2"/>
      </w:pPr>
      <w:r w:rsidRPr="001E598F">
        <w:t xml:space="preserve">Identificar las necesidades de los usuarios y </w:t>
      </w:r>
      <w:proofErr w:type="spellStart"/>
      <w:r w:rsidRPr="001E598F">
        <w:t>stakeholders</w:t>
      </w:r>
      <w:proofErr w:type="spellEnd"/>
      <w:r w:rsidRPr="001E598F">
        <w:t>:</w:t>
      </w:r>
    </w:p>
    <w:p w:rsidR="001E598F" w:rsidRDefault="001E598F" w:rsidP="001E598F">
      <w:r>
        <w:t xml:space="preserve">Definir que busca mi público usuario (personas de RRHH y jefes del área de </w:t>
      </w:r>
      <w:proofErr w:type="spellStart"/>
      <w:r>
        <w:t>ux</w:t>
      </w:r>
      <w:proofErr w:type="spellEnd"/>
      <w:r>
        <w:t xml:space="preserve"> y/o desarrollo).</w:t>
      </w:r>
    </w:p>
    <w:p w:rsidR="001E598F" w:rsidRDefault="001E598F" w:rsidP="001E598F">
      <w:r>
        <w:t>Entrevistar a alguien de RRHH para que me pueda contestar las necesidades que tiene acerca de qué requisitos puede tener un portafolio.</w:t>
      </w:r>
    </w:p>
    <w:p w:rsidR="001E598F" w:rsidRDefault="001E598F" w:rsidP="001E598F">
      <w:r>
        <w:t>Una vez hecho esto definir qué es lo que más buscan para continuar.</w:t>
      </w:r>
    </w:p>
    <w:p w:rsidR="001E598F" w:rsidRDefault="001E598F" w:rsidP="001E598F">
      <w:r>
        <w:t>¿Qué aspectos tomas en cuenta en un portafolio?</w:t>
      </w:r>
    </w:p>
    <w:p w:rsidR="001E598F" w:rsidRDefault="001E598F" w:rsidP="001E598F">
      <w:r>
        <w:t>Información (datos personales, de estudios y experiencia)</w:t>
      </w:r>
    </w:p>
    <w:p w:rsidR="001E598F" w:rsidRDefault="001E598F" w:rsidP="001E598F">
      <w:r>
        <w:t>Trabajos (muestra parte de lo que puede hacer)</w:t>
      </w:r>
    </w:p>
    <w:p w:rsidR="001E598F" w:rsidRDefault="001E598F" w:rsidP="001E598F">
      <w:r>
        <w:t>Fotos y referencias rápidas</w:t>
      </w:r>
    </w:p>
    <w:p w:rsidR="001E598F" w:rsidRDefault="001E598F">
      <w:r>
        <w:t>Diseño que refleje la identidad de la persona</w:t>
      </w:r>
    </w:p>
    <w:p w:rsidR="001E598F" w:rsidRPr="001E598F" w:rsidRDefault="001E598F">
      <w:pPr>
        <w:rPr>
          <w:b/>
        </w:rPr>
      </w:pPr>
      <w:r w:rsidRPr="001E598F">
        <w:rPr>
          <w:b/>
        </w:rPr>
        <w:t>¿Dónde voy a trabajar?</w:t>
      </w:r>
    </w:p>
    <w:p w:rsidR="001E598F" w:rsidRDefault="001E598F">
      <w:r>
        <w:t xml:space="preserve">Agencia, </w:t>
      </w:r>
      <w:proofErr w:type="spellStart"/>
      <w:r>
        <w:t>startup</w:t>
      </w:r>
      <w:proofErr w:type="spellEnd"/>
      <w:r>
        <w:t>, corporación.</w:t>
      </w:r>
    </w:p>
    <w:p w:rsidR="001E598F" w:rsidRPr="001E598F" w:rsidRDefault="001E598F">
      <w:pPr>
        <w:rPr>
          <w:b/>
        </w:rPr>
      </w:pPr>
      <w:r w:rsidRPr="001E598F">
        <w:rPr>
          <w:b/>
        </w:rPr>
        <w:t>¿Quién es el usuario?</w:t>
      </w:r>
    </w:p>
    <w:p w:rsidR="001E598F" w:rsidRDefault="001E598F">
      <w:r>
        <w:t xml:space="preserve">Ver </w:t>
      </w:r>
    </w:p>
    <w:p w:rsidR="001E598F" w:rsidRPr="001E598F" w:rsidRDefault="001E598F">
      <w:pPr>
        <w:rPr>
          <w:b/>
        </w:rPr>
      </w:pPr>
      <w:bookmarkStart w:id="0" w:name="_GoBack"/>
      <w:r w:rsidRPr="001E598F">
        <w:rPr>
          <w:b/>
        </w:rPr>
        <w:t>¿en qué voy a trabajar?</w:t>
      </w:r>
    </w:p>
    <w:bookmarkEnd w:id="0"/>
    <w:p w:rsidR="001E598F" w:rsidRDefault="001E598F">
      <w:r>
        <w:t>Buscar mi top de empresas</w:t>
      </w:r>
    </w:p>
    <w:p w:rsidR="001E598F" w:rsidRDefault="001E598F" w:rsidP="001E598F">
      <w:pPr>
        <w:pStyle w:val="Ttulo2"/>
      </w:pPr>
      <w:r>
        <w:t>Buscamos data de inspiración:</w:t>
      </w:r>
    </w:p>
    <w:p w:rsidR="001E598F" w:rsidRDefault="001E598F">
      <w:proofErr w:type="spellStart"/>
      <w:r>
        <w:t>fsafsaf</w:t>
      </w:r>
      <w:proofErr w:type="spellEnd"/>
    </w:p>
    <w:p w:rsidR="001E598F" w:rsidRDefault="001E598F"/>
    <w:p w:rsidR="00BE61C1" w:rsidRDefault="00BE61C1"/>
    <w:p w:rsidR="00FE7343" w:rsidRDefault="00FE7343"/>
    <w:p w:rsidR="006B02A2" w:rsidRDefault="006B02A2">
      <w:r>
        <w:t>Síntesis y definición:</w:t>
      </w:r>
    </w:p>
    <w:p w:rsidR="00FE7343" w:rsidRDefault="00FE7343"/>
    <w:p w:rsidR="006B02A2" w:rsidRDefault="006B02A2">
      <w:r>
        <w:t>Ideación:</w:t>
      </w:r>
    </w:p>
    <w:p w:rsidR="00FE7343" w:rsidRDefault="00FE7343"/>
    <w:p w:rsidR="006B02A2" w:rsidRDefault="006B02A2">
      <w:proofErr w:type="spellStart"/>
      <w:r>
        <w:t>Prototipado</w:t>
      </w:r>
      <w:proofErr w:type="spellEnd"/>
      <w:r>
        <w:t>:</w:t>
      </w:r>
    </w:p>
    <w:p w:rsidR="00FE7343" w:rsidRDefault="00FE7343"/>
    <w:p w:rsidR="006B02A2" w:rsidRDefault="006B02A2">
      <w:proofErr w:type="spellStart"/>
      <w:r>
        <w:t>User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sectPr w:rsidR="006B0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A2"/>
    <w:rsid w:val="000624DD"/>
    <w:rsid w:val="000F60A3"/>
    <w:rsid w:val="001E598F"/>
    <w:rsid w:val="004E0CA4"/>
    <w:rsid w:val="006B02A2"/>
    <w:rsid w:val="008F5BC6"/>
    <w:rsid w:val="00BE61C1"/>
    <w:rsid w:val="00E3251D"/>
    <w:rsid w:val="00F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F68E2"/>
  <w15:chartTrackingRefBased/>
  <w15:docId w15:val="{59127D8B-FCAD-40C4-9ED6-C55AC3F1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5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E59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5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E59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AndreEG</cp:lastModifiedBy>
  <cp:revision>5</cp:revision>
  <dcterms:created xsi:type="dcterms:W3CDTF">2018-02-05T01:06:00Z</dcterms:created>
  <dcterms:modified xsi:type="dcterms:W3CDTF">2018-02-05T19:10:00Z</dcterms:modified>
</cp:coreProperties>
</file>