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7E" w:rsidRPr="0083157E" w:rsidRDefault="0083157E" w:rsidP="0083157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sz w:val="52"/>
          <w:szCs w:val="52"/>
          <w:lang w:eastAsia="es-PE"/>
        </w:rPr>
        <w:t>Guía de Entrevista</w:t>
      </w:r>
      <w:r>
        <w:rPr>
          <w:rFonts w:ascii="Arial" w:eastAsia="Times New Roman" w:hAnsi="Arial" w:cs="Arial"/>
          <w:color w:val="000000"/>
          <w:sz w:val="52"/>
          <w:szCs w:val="52"/>
          <w:lang w:eastAsia="es-PE"/>
        </w:rPr>
        <w:t xml:space="preserve"> Usuarios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Objetivos</w:t>
      </w:r>
    </w:p>
    <w:p w:rsidR="0083157E" w:rsidRPr="0083157E" w:rsidRDefault="00191A2F" w:rsidP="008315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necesita el usuario</w:t>
      </w:r>
      <w:r w:rsidR="0083157E">
        <w:rPr>
          <w:rFonts w:ascii="Arial" w:eastAsia="Times New Roman" w:hAnsi="Arial" w:cs="Arial"/>
          <w:color w:val="000000"/>
          <w:lang w:eastAsia="es-PE"/>
        </w:rPr>
        <w:t xml:space="preserve"> cuando solicita un servicio de catering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83157E" w:rsidRPr="0083157E" w:rsidRDefault="0083157E" w:rsidP="0083157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83157E" w:rsidRPr="0083157E" w:rsidRDefault="00191A2F" w:rsidP="008315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Objetivos secundarios</w:t>
      </w:r>
      <w:r w:rsidR="008345B5">
        <w:rPr>
          <w:rFonts w:ascii="Arial" w:eastAsia="Times New Roman" w:hAnsi="Arial" w:cs="Arial"/>
          <w:color w:val="000000"/>
          <w:lang w:eastAsia="es-PE"/>
        </w:rPr>
        <w:t>:</w:t>
      </w:r>
    </w:p>
    <w:p w:rsidR="0083157E" w:rsidRPr="0083157E" w:rsidRDefault="0083157E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Ocasiones y frecuencia en las que usa el servicio de catering</w:t>
      </w:r>
      <w:r w:rsidRPr="0083157E">
        <w:rPr>
          <w:rFonts w:ascii="Arial" w:eastAsia="Times New Roman" w:hAnsi="Arial" w:cs="Arial"/>
          <w:color w:val="000000"/>
          <w:lang w:eastAsia="es-PE"/>
        </w:rPr>
        <w:t>.</w:t>
      </w:r>
    </w:p>
    <w:p w:rsidR="0083157E" w:rsidRPr="0083157E" w:rsidRDefault="009169EE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Como llegan al servicio que contr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s-PE"/>
        </w:rPr>
        <w:t>atan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 </w:t>
      </w:r>
    </w:p>
    <w:p w:rsidR="0083157E" w:rsidRPr="0083157E" w:rsidRDefault="00191A2F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Cuales han sido sus experiencias al contratar un servicio de catering, cual fue el mejor, cual fue el peor.</w:t>
      </w:r>
    </w:p>
    <w:p w:rsidR="0083157E" w:rsidRPr="0083157E" w:rsidRDefault="0083157E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Entende</w:t>
      </w:r>
      <w:r w:rsidR="00191A2F">
        <w:rPr>
          <w:rFonts w:ascii="Arial" w:eastAsia="Times New Roman" w:hAnsi="Arial" w:cs="Arial"/>
          <w:color w:val="000000"/>
          <w:lang w:eastAsia="es-PE"/>
        </w:rPr>
        <w:t>r que tanto conocen los tipos de servicios y paquetes que ofrecen</w:t>
      </w:r>
      <w:r w:rsidRPr="0083157E">
        <w:rPr>
          <w:rFonts w:ascii="Arial" w:eastAsia="Times New Roman" w:hAnsi="Arial" w:cs="Arial"/>
          <w:color w:val="000000"/>
          <w:lang w:eastAsia="es-PE"/>
        </w:rPr>
        <w:t>.</w:t>
      </w: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I. Introducción 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Hola, Soy [</w:t>
      </w:r>
      <w:r w:rsidRPr="0083157E">
        <w:rPr>
          <w:rFonts w:ascii="Arial" w:eastAsia="Times New Roman" w:hAnsi="Arial" w:cs="Arial"/>
          <w:i/>
          <w:iCs/>
          <w:color w:val="000000"/>
          <w:lang w:eastAsia="es-PE"/>
        </w:rPr>
        <w:t>entrevistador</w:t>
      </w:r>
      <w:r w:rsidRPr="0083157E">
        <w:rPr>
          <w:rFonts w:ascii="Arial" w:eastAsia="Times New Roman" w:hAnsi="Arial" w:cs="Arial"/>
          <w:color w:val="000000"/>
          <w:lang w:eastAsia="es-PE"/>
        </w:rPr>
        <w:t>], y voy a conversar contigo hoy.</w:t>
      </w:r>
    </w:p>
    <w:p w:rsidR="00191A2F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Esta entrevista es para conocerte un poco y tu interacción con algunos productos en el mercado que ya estás usando.</w:t>
      </w:r>
    </w:p>
    <w:p w:rsidR="00191A2F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Nada de lo que hagas está bien o mal, ni vamos a juzgarte por eso. </w:t>
      </w:r>
    </w:p>
    <w:p w:rsidR="00191A2F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Antes que nada, ¿</w:t>
      </w:r>
      <w:r w:rsidR="00191A2F" w:rsidRPr="0083157E">
        <w:rPr>
          <w:rFonts w:ascii="Arial" w:eastAsia="Times New Roman" w:hAnsi="Arial" w:cs="Arial"/>
          <w:color w:val="000000"/>
          <w:lang w:eastAsia="es-PE"/>
        </w:rPr>
        <w:t>estás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 de acuerdo con que grabe esta entrevista? No será usada en otra cosa que no sea esta investigación, la grabación no será publicada sin tu autorización. 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Si en algún momento decides que no quieres continuar con la entrevista, puedes retirarte, no hay ningún problema.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764CF" w:rsidRDefault="0083157E" w:rsidP="008764C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II. </w:t>
      </w:r>
      <w:proofErr w:type="spellStart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Warming</w:t>
      </w:r>
      <w:proofErr w:type="spellEnd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 Up</w:t>
      </w:r>
    </w:p>
    <w:p w:rsidR="0083157E" w:rsidRPr="0083157E" w:rsidRDefault="0083157E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proofErr w:type="spellStart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>Screener</w:t>
      </w:r>
      <w:proofErr w:type="spellEnd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 xml:space="preserve"> </w:t>
      </w:r>
      <w:proofErr w:type="spellStart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>validation</w:t>
      </w:r>
      <w:proofErr w:type="spellEnd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 xml:space="preserve">: </w:t>
      </w:r>
    </w:p>
    <w:p w:rsidR="0083157E" w:rsidRPr="0083157E" w:rsidRDefault="0083157E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Nombre</w:t>
      </w:r>
    </w:p>
    <w:p w:rsidR="0083157E" w:rsidRPr="0083157E" w:rsidRDefault="0083157E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Edad</w:t>
      </w:r>
    </w:p>
    <w:p w:rsidR="0083157E" w:rsidRPr="0083157E" w:rsidRDefault="0083157E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Zona en la que vive</w:t>
      </w:r>
    </w:p>
    <w:p w:rsidR="0083157E" w:rsidRPr="00AB4A45" w:rsidRDefault="008764CF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Con que frecuencia realiza eventos sociales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 </w:t>
      </w: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III. </w:t>
      </w:r>
      <w:proofErr w:type="spellStart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Detailed</w:t>
      </w:r>
      <w:proofErr w:type="spellEnd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 Interview</w:t>
      </w:r>
    </w:p>
    <w:p w:rsidR="0083157E" w:rsidRPr="0083157E" w:rsidRDefault="00AB4A45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Ocasiones y frecuencia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Default="00AB4A45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tan seguido buscas un servicio de catering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AB4A45" w:rsidRPr="00AB4A45" w:rsidRDefault="00AB4A45" w:rsidP="00AB4A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tipo de eventos crees que deben ser atendidos por un servicio de este tipo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  <w:r w:rsidR="00C82780">
        <w:rPr>
          <w:rFonts w:ascii="Arial" w:eastAsia="Times New Roman" w:hAnsi="Arial" w:cs="Arial"/>
          <w:color w:val="000000"/>
          <w:lang w:eastAsia="es-PE"/>
        </w:rPr>
        <w:t xml:space="preserve"> </w:t>
      </w:r>
      <w:r>
        <w:rPr>
          <w:rFonts w:ascii="Arial" w:eastAsia="Times New Roman" w:hAnsi="Arial" w:cs="Arial"/>
          <w:color w:val="000000"/>
          <w:lang w:eastAsia="es-PE"/>
        </w:rPr>
        <w:t>¿porque?</w:t>
      </w:r>
    </w:p>
    <w:p w:rsidR="0083157E" w:rsidRDefault="00AB4A45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 es el mayor beneficio que este servicio puede brindarte?</w:t>
      </w:r>
    </w:p>
    <w:p w:rsidR="00C82780" w:rsidRPr="0083157E" w:rsidRDefault="00083471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 es la mayor complicación al buscar un servicio de catering?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AB4A45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lastRenderedPageBreak/>
        <w:t>Llegada hacia el producto</w:t>
      </w:r>
    </w:p>
    <w:p w:rsidR="007230DD" w:rsidRDefault="006D17D7" w:rsidP="008315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Recuerda la primera vez que contrataste un servicio de catering ¿Cómo te enteraste de la empresa que contrataste? </w:t>
      </w:r>
      <w:r w:rsidR="007230DD">
        <w:rPr>
          <w:rFonts w:ascii="Arial" w:eastAsia="Times New Roman" w:hAnsi="Arial" w:cs="Arial"/>
          <w:color w:val="000000"/>
          <w:lang w:eastAsia="es-PE"/>
        </w:rPr>
        <w:t>¿Qué tipo de servicios buscabas? ¿qué complicaciones tuviste?</w:t>
      </w:r>
    </w:p>
    <w:p w:rsidR="0083157E" w:rsidRPr="007230DD" w:rsidRDefault="006D17D7" w:rsidP="007230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Nos cuentas de los temores o temas que no te quedaban claro antes de hacer el contrato</w:t>
      </w:r>
      <w:r w:rsidR="007230DD">
        <w:rPr>
          <w:rFonts w:ascii="Arial" w:eastAsia="Times New Roman" w:hAnsi="Arial" w:cs="Arial"/>
          <w:color w:val="000000"/>
          <w:lang w:eastAsia="es-PE"/>
        </w:rPr>
        <w:t xml:space="preserve"> ¿Cómo solucionaste esos problemas?</w:t>
      </w:r>
    </w:p>
    <w:p w:rsidR="0083157E" w:rsidRPr="0083157E" w:rsidRDefault="007230DD" w:rsidP="008315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¿Cuál fue el motivo determinante para tomar la </w:t>
      </w:r>
      <w:r w:rsidR="00C82780">
        <w:rPr>
          <w:rFonts w:ascii="Arial" w:eastAsia="Times New Roman" w:hAnsi="Arial" w:cs="Arial"/>
          <w:color w:val="000000"/>
          <w:lang w:eastAsia="es-PE"/>
        </w:rPr>
        <w:t>decisión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AB4A45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Experiencias</w:t>
      </w:r>
    </w:p>
    <w:p w:rsidR="006D17D7" w:rsidRPr="0083157E" w:rsidRDefault="006D17D7" w:rsidP="006D17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</w:t>
      </w:r>
      <w:r w:rsidR="00C82780">
        <w:rPr>
          <w:rFonts w:ascii="Arial" w:eastAsia="Times New Roman" w:hAnsi="Arial" w:cs="Arial"/>
          <w:color w:val="000000"/>
          <w:lang w:eastAsia="es-PE"/>
        </w:rPr>
        <w:t>Cuál ha sido el mejor servicio de catering que has contratado? ¿Por qué lo consideras así? ¿Qué fue lo mejor del servicio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C82780" w:rsidRPr="0083157E" w:rsidRDefault="00C82780" w:rsidP="00C827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</w:t>
      </w:r>
      <w:r w:rsidR="00083471">
        <w:rPr>
          <w:rFonts w:ascii="Arial" w:eastAsia="Times New Roman" w:hAnsi="Arial" w:cs="Arial"/>
          <w:color w:val="000000"/>
          <w:lang w:eastAsia="es-PE"/>
        </w:rPr>
        <w:t xml:space="preserve"> ha sido el peor</w:t>
      </w:r>
      <w:r>
        <w:rPr>
          <w:rFonts w:ascii="Arial" w:eastAsia="Times New Roman" w:hAnsi="Arial" w:cs="Arial"/>
          <w:color w:val="000000"/>
          <w:lang w:eastAsia="es-PE"/>
        </w:rPr>
        <w:t xml:space="preserve"> servicio de catering que has contratado? ¿Por qué lo consideras así? ¿Qué </w:t>
      </w:r>
      <w:r w:rsidR="00083471">
        <w:rPr>
          <w:rFonts w:ascii="Arial" w:eastAsia="Times New Roman" w:hAnsi="Arial" w:cs="Arial"/>
          <w:color w:val="000000"/>
          <w:lang w:eastAsia="es-PE"/>
        </w:rPr>
        <w:t>fue lo peor</w:t>
      </w:r>
      <w:r>
        <w:rPr>
          <w:rFonts w:ascii="Arial" w:eastAsia="Times New Roman" w:hAnsi="Arial" w:cs="Arial"/>
          <w:color w:val="000000"/>
          <w:lang w:eastAsia="es-PE"/>
        </w:rPr>
        <w:t xml:space="preserve"> del servicio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083471" w:rsidRDefault="00083471" w:rsidP="000834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 sería tu recomendación para este último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3D6837" w:rsidRDefault="003D6837" w:rsidP="000834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¿Cómo fue la última vez que contrataste un servicio de catering?</w:t>
      </w:r>
    </w:p>
    <w:p w:rsidR="00083471" w:rsidRDefault="00083471" w:rsidP="0008347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83157E" w:rsidRPr="00083471" w:rsidRDefault="00AB4A45" w:rsidP="0008347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83471">
        <w:rPr>
          <w:rFonts w:ascii="Arial" w:eastAsia="Times New Roman" w:hAnsi="Arial" w:cs="Arial"/>
          <w:color w:val="434343"/>
          <w:sz w:val="28"/>
          <w:szCs w:val="28"/>
          <w:lang w:eastAsia="es-PE"/>
        </w:rPr>
        <w:t>Conocimiento sobre el servicio</w:t>
      </w:r>
    </w:p>
    <w:p w:rsidR="0083157E" w:rsidRPr="0083157E" w:rsidRDefault="00D16F56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¿Conoces que paquetes están disponibles en los servicios de catering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D16F56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¿Consi</w:t>
      </w:r>
      <w:r w:rsidR="00BC4A30">
        <w:rPr>
          <w:rFonts w:ascii="Arial" w:eastAsia="Times New Roman" w:hAnsi="Arial" w:cs="Arial"/>
          <w:color w:val="000000"/>
          <w:lang w:eastAsia="es-PE"/>
        </w:rPr>
        <w:t xml:space="preserve">deras </w:t>
      </w:r>
      <w:r w:rsidR="00201225">
        <w:rPr>
          <w:rFonts w:ascii="Arial" w:eastAsia="Times New Roman" w:hAnsi="Arial" w:cs="Arial"/>
          <w:color w:val="000000"/>
          <w:lang w:eastAsia="es-PE"/>
        </w:rPr>
        <w:t xml:space="preserve">que </w:t>
      </w:r>
      <w:r w:rsidR="00BC4A30">
        <w:rPr>
          <w:rFonts w:ascii="Arial" w:eastAsia="Times New Roman" w:hAnsi="Arial" w:cs="Arial"/>
          <w:color w:val="000000"/>
          <w:lang w:eastAsia="es-PE"/>
        </w:rPr>
        <w:t>estos servicios tienen precios accesibles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201225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¿Qué crees que </w:t>
      </w:r>
      <w:r w:rsidR="00E25A41">
        <w:rPr>
          <w:rFonts w:ascii="Arial" w:eastAsia="Times New Roman" w:hAnsi="Arial" w:cs="Arial"/>
          <w:color w:val="000000"/>
          <w:lang w:eastAsia="es-PE"/>
        </w:rPr>
        <w:t>les</w:t>
      </w:r>
      <w:r>
        <w:rPr>
          <w:rFonts w:ascii="Arial" w:eastAsia="Times New Roman" w:hAnsi="Arial" w:cs="Arial"/>
          <w:color w:val="000000"/>
          <w:lang w:eastAsia="es-PE"/>
        </w:rPr>
        <w:t xml:space="preserve"> faltan a los paquetes ya existentes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201225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¿Cómo crees que estos servicios deben mejorar</w:t>
      </w:r>
      <w:r w:rsidR="00BC4A30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AB4A45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Alternativas diferentes al catering</w:t>
      </w:r>
    </w:p>
    <w:p w:rsidR="0083157E" w:rsidRDefault="00573FDD" w:rsidP="0020122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¿Qué </w:t>
      </w:r>
      <w:r w:rsidR="00E25A41">
        <w:rPr>
          <w:rFonts w:ascii="Arial" w:eastAsia="Times New Roman" w:hAnsi="Arial" w:cs="Arial"/>
          <w:color w:val="000000"/>
          <w:lang w:eastAsia="es-PE"/>
        </w:rPr>
        <w:t>alternativas conoces</w:t>
      </w:r>
      <w:r>
        <w:rPr>
          <w:rFonts w:ascii="Arial" w:eastAsia="Times New Roman" w:hAnsi="Arial" w:cs="Arial"/>
          <w:color w:val="000000"/>
          <w:lang w:eastAsia="es-PE"/>
        </w:rPr>
        <w:t xml:space="preserve"> diferentes al catering</w:t>
      </w:r>
      <w:r w:rsidR="00201225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3D6837" w:rsidRDefault="003D6837" w:rsidP="003D68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3D6837" w:rsidRPr="0083157E" w:rsidRDefault="003D6837" w:rsidP="003D683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Web de</w:t>
      </w: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 xml:space="preserve"> catering</w:t>
      </w:r>
    </w:p>
    <w:p w:rsidR="003D6837" w:rsidRDefault="003D6837" w:rsidP="003D68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3D6837" w:rsidRPr="0083157E" w:rsidRDefault="003D6837" w:rsidP="003D68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IV. </w:t>
      </w:r>
      <w:proofErr w:type="spellStart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Debrief</w:t>
      </w:r>
      <w:proofErr w:type="spellEnd"/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De las cosas que hemos conversado, </w:t>
      </w:r>
      <w:r w:rsidR="00D16F56" w:rsidRPr="0083157E">
        <w:rPr>
          <w:rFonts w:ascii="Arial" w:eastAsia="Times New Roman" w:hAnsi="Arial" w:cs="Arial"/>
          <w:color w:val="000000"/>
          <w:lang w:eastAsia="es-PE"/>
        </w:rPr>
        <w:t>¿hay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 alguna cosa que quisieras saber o conocer luego de esta entrevista sobre la red social que </w:t>
      </w:r>
      <w:r w:rsidR="00D16F56" w:rsidRPr="0083157E">
        <w:rPr>
          <w:rFonts w:ascii="Arial" w:eastAsia="Times New Roman" w:hAnsi="Arial" w:cs="Arial"/>
          <w:color w:val="000000"/>
          <w:lang w:eastAsia="es-PE"/>
        </w:rPr>
        <w:t>usas?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Cómo mencione, es un poco para saber cómo interactúan los usuarios con la red social. </w:t>
      </w:r>
    </w:p>
    <w:p w:rsidR="0083157E" w:rsidRDefault="0083157E"/>
    <w:sectPr w:rsidR="0083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4F4"/>
    <w:multiLevelType w:val="multilevel"/>
    <w:tmpl w:val="7C6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956DB"/>
    <w:multiLevelType w:val="multilevel"/>
    <w:tmpl w:val="AEA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30498"/>
    <w:multiLevelType w:val="multilevel"/>
    <w:tmpl w:val="CAF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578B7"/>
    <w:multiLevelType w:val="multilevel"/>
    <w:tmpl w:val="8E1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25D94"/>
    <w:multiLevelType w:val="multilevel"/>
    <w:tmpl w:val="A82C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02479"/>
    <w:multiLevelType w:val="multilevel"/>
    <w:tmpl w:val="C86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94775"/>
    <w:multiLevelType w:val="multilevel"/>
    <w:tmpl w:val="294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6621A"/>
    <w:multiLevelType w:val="multilevel"/>
    <w:tmpl w:val="7212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24B99"/>
    <w:multiLevelType w:val="multilevel"/>
    <w:tmpl w:val="E52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A2"/>
    <w:rsid w:val="00083471"/>
    <w:rsid w:val="000F6D35"/>
    <w:rsid w:val="001334E1"/>
    <w:rsid w:val="00191A2F"/>
    <w:rsid w:val="00201225"/>
    <w:rsid w:val="002B217B"/>
    <w:rsid w:val="003D6837"/>
    <w:rsid w:val="00573FDD"/>
    <w:rsid w:val="006D17D7"/>
    <w:rsid w:val="007230DD"/>
    <w:rsid w:val="0083157E"/>
    <w:rsid w:val="008345B5"/>
    <w:rsid w:val="008764CF"/>
    <w:rsid w:val="009169EE"/>
    <w:rsid w:val="00967FCF"/>
    <w:rsid w:val="00AB4A45"/>
    <w:rsid w:val="00B03D61"/>
    <w:rsid w:val="00B71590"/>
    <w:rsid w:val="00BC4A30"/>
    <w:rsid w:val="00C82780"/>
    <w:rsid w:val="00C93E63"/>
    <w:rsid w:val="00D16F56"/>
    <w:rsid w:val="00E14845"/>
    <w:rsid w:val="00E25A41"/>
    <w:rsid w:val="00E944A2"/>
    <w:rsid w:val="00F3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14C94"/>
  <w15:chartTrackingRefBased/>
  <w15:docId w15:val="{16317057-C2D5-4DD0-B0CD-B2AC7381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1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831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4A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3157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3157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3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AndreEG</dc:creator>
  <cp:keywords/>
  <dc:description/>
  <cp:lastModifiedBy>AndreEG</cp:lastModifiedBy>
  <cp:revision>8</cp:revision>
  <dcterms:created xsi:type="dcterms:W3CDTF">2018-03-14T21:11:00Z</dcterms:created>
  <dcterms:modified xsi:type="dcterms:W3CDTF">2018-03-16T22:20:00Z</dcterms:modified>
</cp:coreProperties>
</file>