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### Description ### Steps to Reproduce 1. [First Step] 2. [Second Step] 3. [and so on...] **Expected behavior:** [What you expect to happen] **Actual behavior:** [What actually happens] #### Additional Information * Include a ZIP file containing your `Configuration.h` and `Configuration_adv.h` files. * Provide pictures or links to videos that clearly demonstrate the issue. * See [How Can I Contribute](#how-can-i-contribute) for additional guidelines.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