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adc10_sam3u.o: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adc12_sam3u.o: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adc_sam3snxa.o: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pio.o: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PIO_Clear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PIO_Configure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PIO_DisableInterrupt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PIO_Get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PIO_GetOutputDataStatus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PIO_PullUp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PIO_Set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PIO_SetDebounceFilter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PIO_SetInput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PIO_SetOutput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PIO_SetPeripheral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pmc.o: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pmc_clr_fast_startup_input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pmc_disable_all_pck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pmc_disable_all_periph_clk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pmc_disable_interrupt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pmc_disable_pck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pmc_disable_periph_clk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pmc_disable_pllack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pmc_disable_udpck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pmc_disable_upll_clock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pmc_enable_all_pck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pmc_enable_all_periph_clk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pmc_enable_backupmode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pmc_enable_interrupt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pmc_enable_pck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pmc_enable_periph_clk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pmc_enable_pllack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pmc_enable_sleepmode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pmc_enable_udpck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pmc_enable_upll_clock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pmc_enable_waitmode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pmc_get_interrupt_mask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pmc_get_status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pmc_get_writeprotect_status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pmc_is_locked_pllack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pmc_is_locked_upll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pmc_is_pck_enabled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pmc_is_periph_clk_enabled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pmc_mck_set_prescaler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pmc_mck_set_source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pmc_osc_disable_fastrc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pmc_osc_disable_xtal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pmc_osc_enable_fastrc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pmc_osc_is_ready_32kxtal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pmc_osc_is_ready_mainck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pmc_pck_set_prescaler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pmc_pck_set_source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pmc_set_fast_startup_input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pmc_set_writeprotect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pmc_switch_mainck_to_fastrc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pmc_switch_mainck_to_xtal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pmc_switch_mck_to_mainck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pmc_switch_mck_to_pllack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pmc_switch_mck_to_sclk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pmc_switch_mck_to_upllck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pmc_switch_pck_to_mainck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pmc_switch_pck_to_pllack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pmc_switch_pck_to_sclk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pmc_switch_pck_to_upllck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pmc_switch_sclk_to_32kxtal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pmc_switch_udpck_to_pllack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pmc_switch_udpck_to_upllck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pwmc.o: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FindClockConfiguration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PWMC_ConfigureChannel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PWMC_ConfigureChannelExt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PWMC_ConfigureClocks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PWMC_ConfigureComparisonUnit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PWMC_ConfigureEventLineMode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PWMC_ConfigureSyncChannel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PWMC_DisableChannel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PWMC_DisableChannelIt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PWMC_DisableIt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PWMC_DisableOverrideOutput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PWMC_EnableChannel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PWMC_EnableChannelIt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PWMC_EnableFaultProtection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PWMC_EnableIt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PWMC_EnableOverrideOutput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PWMC_FaultClear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PWMC_SetDeadTime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PWMC_SetDutyCycle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PWMC_SetFaultMode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PWMC_SetFaultProtectionValue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PWMC_SetOverrideValue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PWMC_SetPeriod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PWMC_SetSyncChannelUpdatePeriod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PWMC_SetSyncChannelUpdateUnlock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PWMC_WriteBuffer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__assert_func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__func__.6793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__func__.6804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__func__.6819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__func__.6830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__func__.6841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__func__.6848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__func__.6932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__func__.6938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rtc.o: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RTC_ClearSCCR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RTC_DisableIt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RTC_EnableIt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RTC_GetDate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RTC_GetHourMode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RTC_GetSR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RTC_GetTime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RTC_SetDate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RTC_SetDateAlarm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RTC_SetHourMode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RTC_SetTime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RTC_SetTimeAlarm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__assert_func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__func__.6790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__func__.6799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__func__.6804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rtt.o: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RTT_EnableIT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RTT_GetStatus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RTT_GetTime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RTT_SetAlarm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RTT_SetPrescaler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__assert_func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__func__.6797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__func__.6805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spi.o: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SPI_Configure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SPI_ConfigureNPCS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SPI_Disable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SPI_DisableIt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SPI_Enable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SPI_EnableIt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SPI_GetStatus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SPI_IsFinished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SPI_Read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SPI_Write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pmc_enable_periph_clk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tc.o: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TC_Configure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TC_FindMckDivisor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TC_GetStatus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TC_ReadCV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TC_SetRA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TC_SetRB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TC_SetRC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TC_Start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TC_Stop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__assert_func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__func__.6792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__func__.6798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__func__.6804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timetick.o: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GetTickCount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Sleep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TimeTick_Configure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TimeTick_Increment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Wait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b _dwTickCount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twi.o: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TWI_ByteReceived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TWI_ByteSent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TWI_ConfigureMaster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TWI_ConfigureSlave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TWI_Disable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TWI_DisableIt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TWI_EnableIt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TWI_GetMaskedStatus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TWI_GetStatus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TWI_ReadByte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TWI_SendSTOPCondition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TWI_SetClock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TWI_StartRead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TWI_StartWrite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TWI_Stop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TWI_TransferComplete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TWI_WriteByte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__assert_func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__func__.7151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__func__.7157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__func__.7172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__func__.7176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__func__.7184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__func__.7191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__func__.7195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__func__.7200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__func__.7208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__func__.7222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__func__.7227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__func__.7231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__func__.7236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__func__.7240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usart.o: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USART_Configure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USART_DisableIt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USART_EnableIt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USART_GetChar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USART_GetStatus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USART_IsDataAvailable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USART_IsRxReady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USART_PutChar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USART_Read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USART_ReadBuffer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USART_SetIrdaFilter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USART_SetReceiverEnabled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USART_SetTransmitterEnabled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USART_Write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USART_WriteBuffer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__assert_func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__func__.7068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wdt.o: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WDT_Disable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WDT_Enable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WDT_GetPeriod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WDT_GetStatus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WDT_Restart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system_sam3xa.o: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D SystemCoreClock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SystemCoreClockUpdate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SystemInit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system_init_flash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startup_sam3xa.o: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ADC_Handler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BusFault_Handler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CAN0_Handler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CAN1_Handler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DACC_Handler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DMAC_Handler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DebugMon_Handler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EFC0_Handler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EFC1_Handler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EMAC_Handler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HSMCI_Handler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HardFault_Handler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MemManage_Handler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NMI_Handler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PIOA_Handler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PIOB_Handler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PIOC_Handler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PIOD_Handler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PMC_Handler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PWM_Handler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PendSV_Handler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RSTC_Handler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RTC_Handler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RTT_Handler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Reset_Handler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SMC_Handler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SPI0_Handler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SSC_Handler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SUPC_Handler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SVC_Handler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SysTick_Handler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TC0_Handler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TC1_Handler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TC2_Handler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TC3_Handler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TC4_Handler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TC5_Handler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TC6_Handler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TC7_Handler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TC8_Handler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TRNG_Handler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TWI0_Handler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TWI1_Handler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UART_Handler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UOTGHS_Handler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USART0_Handler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USART1_Handler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USART2_Handler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USART3_Handler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UsageFault_Handler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WDT_Handler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_erelocate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_estack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_etext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_ezero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_sfixed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_srelocate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_szero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exception_table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main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adc.o: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adc_configure_power_save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adc_configure_sequence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adc_configure_timing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adc_configure_trigger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adc_disable_all_channel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adc_disable_anch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adc_disable_channel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adc_disable_channel_differential_input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adc_disable_channel_input_offset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adc_disable_interrupt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adc_disable_tag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adc_disable_ts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adc_enable_all_channel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adc_enable_anch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adc_enable_channel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adc_enable_channel_differential_input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adc_enable_channel_input_offset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adc_enable_interrupt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adc_enable_tag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adc_enable_ts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adc_get_actual_adc_clock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adc_get_channel_status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adc_get_channel_value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adc_get_comparison_mode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adc_get_interrupt_mask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adc_get_latest_value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adc_get_overrun_status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adc_get_pdc_base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adc_get_status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adc_get_tag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adc_get_writeprotect_status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adc_init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adc_set_bias_current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adc_set_channel_input_gain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adc_set_comparison_channel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adc_set_comparison_mode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adc_set_comparison_window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adc_set_resolution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adc_set_writeprotect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adc_start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adc_start_sequencer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adc_stop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adc_stop_sequencer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udp.o: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udphs.o: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uotghs.o: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UOTGHS_Handler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B gpf_isr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interrupt_sam_nvic.o: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D g_interrupt_enabled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uotghs_device.o: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UDD_Attach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UDD_ClearIN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UDD_ClearOUT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UDD_ClearSetupInt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UDD_Detach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UDD_FifoByteCount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UDD_GetFrameNumber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UDD_Init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UDD_InitEP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UDD_InitEndpoints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UDD_ReadWriteAllowed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UDD_ReceivedSetupInt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UDD_Recv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UDD_Recv8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UDD_ReleaseRX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UDD_ReleaseTX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UDD_Send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UDD_Send8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UDD_SetAddress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UDD_SetStack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UDD_Stall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UDD_WaitForINOrOUT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UDD_WaitIN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UDD_WaitOUT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g_interrupt_enabled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gpf_isr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pmc_enable_periph_clk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pmc_enable_udpck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pmc_enable_upll_clock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pmc_switch_udpck_to_upllck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b ul_recv_fifo_ptr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b ul_send_fifo_ptr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uotghs_host.o: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UHD_BusReset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UHD_GetVBUSState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UHD_ISR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UHD_Init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UHD_Pipe0_Alloc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UHD_Pipe_Alloc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UHD_Pipe_Free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UHD_Pipe_Is_Transfer_Complete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UHD_Pipe_Read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UHD_Pipe_Send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UHD_Pipe_Write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UHD_SetStack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g_interrupt_enabled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gpf_isr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pmc_enable_periph_clk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pmc_enable_udpck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pmc_enable_upll_clock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pmc_switch_udpck_to_upllck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b uhd_state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dacc.o: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dacc_disable_channel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dacc_disable_interrupt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dacc_disable_trigger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dacc_enable_channel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dacc_enable_flexible_selection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dacc_enable_interrupt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dacc_get_analog_control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dacc_get_channel_status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dacc_get_interrupt_mask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dacc_get_interrupt_status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dacc_get_pdc_base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dacc_get_writeprotect_status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dacc_reset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dacc_set_analog_control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dacc_set_channel_selection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dacc_set_power_save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dacc_set_timing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dacc_set_transfer_mode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dacc_set_trigger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dacc_set_writeprotect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dacc_write_conversion_data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can.o: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R can_bit_time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can_disable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can_disable_autobaud_listen_mode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can_disable_interrupt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can_disable_low_power_mode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can_disable_overload_frame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can_disable_time_triggered_mode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can_disable_timer_freeze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can_disable_tx_repeat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can_enable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can_enable_autobaud_listen_mode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can_enable_interrupt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can_enable_low_power_mode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can_enable_overload_frame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can_enable_time_triggered_mode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can_enable_timer_freeze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can_enable_tx_repeat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can_get_internal_timer_value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can_get_interrupt_mask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can_get_rx_error_cnt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can_get_status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can_get_timestamp_value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can_get_tx_error_cnt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can_global_send_abort_cmd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can_global_send_transfer_cmd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can_init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can_mailbox_get_status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can_mailbox_init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can_mailbox_read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can_mailbox_send_abort_cmd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can_mailbox_send_transfer_cmd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can_mailbox_set_timemark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can_mailbox_tx_remote_frame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can_mailbox_write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can_reset_all_mailbox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can_reset_internal_timer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can_reset_mailbox_data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can_set_rx_sync_stage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can_set_timestamp_capture_point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memset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efc.o: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efc_disable_frdy_interrupt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efc_enable_frdy_interrupt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efc_get_flash_access_mode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efc_get_result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efc_get_status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efc_get_wait_state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efc_init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efc_perform_command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0000006c T efc_perform_fcr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efc_perform_read_sequence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efc_set_flash_access_mode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efc_set_wait_state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00000068 T efc_write_fmr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b iap_perform_command.7049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gpbr.o: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gpbr_read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gpbr_write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ssc.o: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memset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ssc_disable_interrupt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ssc_disable_rx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ssc_disable_tx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ssc_disable_tx_frame_sync_data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ssc_enable_interrupt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ssc_enable_rx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ssc_enable_tx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ssc_enable_tx_frame_sync_data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ssc_get_interrupt_mask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ssc_get_rx_access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ssc_get_rx_compare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ssc_get_status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ssc_get_tx_access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ssc_get_writeprotect_status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ssc_i2s_set_receiver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ssc_i2s_set_transmitter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ssc_is_rx_enabled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ssc_is_rx_ready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ssc_is_tx_empty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ssc_is_tx_enabled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ssc_is_tx_ready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ssc_read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ssc_read_sync_data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ssc_reset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ssc_set_clock_divider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ssc_set_loop_mode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ssc_set_normal_mode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ssc_set_receiver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ssc_set_rx_compare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ssc_set_rx_stop_selection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ssc_set_td_default_level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ssc_set_transmitter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ssc_set_writeprotect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ssc_write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ssc_write_sync_data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trng.o: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trng_disable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trng_disable_interrupt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trng_enable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trng_enable_interrupt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trng_get_interrupt_mask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trng_get_interrupt_status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trng_read_output_data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rstc.o: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rstc_disable_user_reset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rstc_disable_user_reset_interrupt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rstc_enable_user_reset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rstc_enable_user_reset_interrupt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rstc_get_reset_cause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rstc_get_status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rstc_reset_extern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rstc_set_external_reset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rstc_start_software_reset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emac.o: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circ_inc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emac_dev_get_tx_load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emac_dev_init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emac_dev_read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emac_dev_reset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emac_dev_set_rx_callback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emac_dev_set_tx_wakeup_callback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emac_dev_write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emac_handler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emac_phy_read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emac_phy_write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emac_reset_rx_mem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t emac_reset_tx_mem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b gs_rx_desc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b gs_tx_callback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b gs_tx_desc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b gs_uc_rx_buffer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 b gs_uc_tx_buffer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memcpy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