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Usage under Linux:                                                 #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From Marlin/buildroot/share/cmake folder:                       #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mkdir -p build &amp;&amp; cd build                                  #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cmake ..                                                    #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make                                                        #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#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Usage under Windows:                                               #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#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From Marlin/buildroot/share/cmake folder:                       #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mkdir build &amp;&amp; cd build                                     #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cmake -G"Unix Makefiles" ..                                 #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make                                                        #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Download marlin-cmake scriptfiles if not already installed         #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and add the path to the module path                                #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set(SCRIPT_BRANCH 1.0.2) #Set to wanted marlin-cmake release tag or branch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if(NOT EXISTS ${CMAKE_CURRENT_LIST_DIR}/marlin-cmake)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file(DOWNLOAD https://github.com/tohara/marlin-cmake/archive/${SCRIPT_BRANCH}.tar.gz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${CMAKE_CURRENT_LIST_DIR}/marlin-cmake-src.tar.gz SHOW_PROGRESS)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execute_process(COMMAND ${CMAKE_COMMAND} -E tar -xvf ${CMAKE_CURRENT_LIST_DIR}/marlin-cmake-src.tar.gz WORKING_DIRECTORY ${CMAKE_CURRENT_LIST_DIR})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file(RENAME ${CMAKE_CURRENT_LIST_DIR}/marlin-cmake-${SCRIPT_BRANCH} ${CMAKE_CURRENT_LIST_DIR}/marlin-cmake)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file(REMOVE ${CMAKE_CURRENT_LIST_DIR}/marlin-cmake-src.tar.gz)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 AND NOT EXISTS ${CMAKE_BINARY_DIR}/make.exe)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file(COPY ${CMAKE_CURRENT_LIST_DIR}/marlin-cmake/resources/make.exe DESTINATION ${CMAKE_BINARY_DIR}/)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set(CMAKE_MODULE_PATH  ${CMAKE_MODULE_PATH} ${CMAKE_CURRENT_LIST_DIR}/marlin-cmake/modules)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Custom path to Arduino SDK can be set here.                       #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It can also be set from command line. eg.:                        #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cmake .. -DARDUINO_SDK_PATH="/path/to/arduino-1.x.x"              #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#set(ARDUINO_SDK_PATH ${CMAKE_CURRENT_LIST_DIR}/arduino-1.6.8)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#set(ARDUINO_SDK_PATH /Applications/Arduino.app/Contents/Java)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#set(ARDUINO_SDK_PATH $HOME/ArduinoAddons/Arduino_1.6.x)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Set included cmake files                                          #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include(Arduino_SDK) # Find the intallpath of Arduino SDK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include(marlin_cmake_functions)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Set toolchain file for arduino                                    #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set(CMAKE_TOOLCHAIN_FILE ${CMAKE_CURRENT_LIST_DIR}/marlin-cmake/toolchain/ArduinoToolchain.cmake) # Arduino Toolchain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Setup Project                                                     #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project(Marlin C CXX)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Register non standard hardware                                    #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#register_hardware_platform(/home/tom/test/Sanguino)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Print any info                                                    #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print_board_list()                                                #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print_programmer_list()                                           #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print_board_settings(mega)                                        #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print_board_list()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print_programmer_list()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Get motherboard settings from Configuration.h                     #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setup_motherboard(TARGET Marlin_src_folder)                       #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Returns ${TARGET}_BOARD and ${TARGET}_CPU                         #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                                                             #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To set it manually:                                               #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set(${PROJECT_NAME}_BOARD mega)                                 #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set(${PROJECT_NAME}_CPU atmega2560)                             #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setup_motherboard(${PROJECT_NAME} ${CMAKE_CURRENT_LIST_DIR}/../../../Marlin)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Setup all source files                                            #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Include Marlin.ino to compile libs not included in *.cpp files    #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file(GLOB_RECURSE SOURCES "../../../Marlin/*.cpp")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set(${PROJECT_NAME}_SRCS "${SOURCES};../../../Marlin/Marlin.ino")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Define the port for uploading code to the Arduino                 #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Can be set from commandline with:                                 #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cmake .. -DUPLOAD_PORT=/dev/ttyACM0                             #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if(UPLOAD_PORT)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set(${PROJECT_NAME}_PORT ${UPLOAD_PORT})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set(${PROJECT_NAME}_PORT /dev/ttyACM0)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Register arduino libraries not included in SDK                    #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#link_directories(/home/tom/test/ArduinoAddons) #U8glib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#set(${PROJECT_NAME}_ARDLIBS U8glib)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#set(U8glib_RECURSE True)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Command to generate code arduino firmware (.hex file)              #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#====================================================================#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generate_arduino_firmware(${PROJECT_NAME})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