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Install Sublime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Install Deviot  (?optional?)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Install WebDevShell (this will execute the auto-build script)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Copy the menu configuration to the proper Sublime directory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Add platformio to your path (usually not needed)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with autobuild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 Package Control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Palette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Package Control: Install Package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 in deviot and click on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Palette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Package Control: Install Package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 in WebDevShell and click on 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Sublime, open Marlin directory with "platformio.ini" in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starting in the top level directory, go to the folder "Buildroot/shared/Sublime"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folder "auto_build_sublime_menu" and contents to: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\Users\your_user_name\AppData\Roaming\Sublime Text 3\Packages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Linux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/home/your_user_name/.config/sublime-text-3/Packages/User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macOS (Click on the Finder's 'Go' menu and hold down Option to open...)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~/Library/Application Support/Sublime Text 3/Packages/User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menu should now be visible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an error message that says "file not found" and  "subprocess.Popen(['platformio' ... 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you'll need to add platformio to your path.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sudo nano /etc/paths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these to the bottom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/Users/bob/.platformio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/Users/bob/.platformio/penv/bin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