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avrdude.conf.in 916 2010-01-15 16:36:13Z joerg_wunsch $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 Configuration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contains configuration data used by AVRDUDE which describes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hardware pinouts and also provides part definitions.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AVRDUDE's "-C" command line option specifies the location of the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file.  The "-c" option names the programmer configuration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which must match one of the entry's "id" parameter.  The "-p" option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identifies which part AVRDUDE is going to be programming and must match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one of the parts' "id" parameter.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entry formats are: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programmer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= &lt;id1&gt; [, &lt;id2&gt; [, &lt;id3&gt;] ...] ;  # &lt;idN&gt; are quoted strings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= &lt;description&gt; ;                  # quoted string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type     = par | stk500 | stk500v2 | stk500pp | stk500hvsp | stk500generic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stk600 | stk600pp | stk600hvsp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avr910 | butterfly | usbasp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 | jtagmkii | jtagmkii_isp | jtagmkii_dw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jtagmkII_avr32 | jtagmkii_pdi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dragon_dw | dragon_jtag | dragon_isp | dragon_pp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dragon_hvsp | dragon_pdi | arduino; # programmer type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baudrate = &lt;num&gt; ;                          # baudrate for avr910-programmer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vcc      = &lt;num1&gt; [, &lt;num2&gt; ... ] ;         # pin number(s)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= &lt;num&gt; ;                          # pin number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sck      = &lt;num&gt; ;                          # pin number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mosi     = &lt;num&gt; ;                          # pin number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miso     = &lt;num&gt; ;                          # pin number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errled   = &lt;num&gt; ;                          # pin number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rdyled   = &lt;num&gt; ;                          # pin number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pgmled   = &lt;num&gt; ;                          # pin number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vfyled   = &lt;num&gt; ;                          # pin number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               = &lt;id&gt; ;                 # quoted string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desc             = &lt;description&gt; ;        # quoted string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has_jtag         = &lt;yes/no&gt; ;             # part has JTAG i/f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has_debugwire    = &lt;yes/no&gt; ;             # part has debugWire i/f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has_pdi          = &lt;yes/no&gt; ;             # part has PDI i/f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has_tpi          = &lt;yes/no&gt; ;             # part has TPI i/f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devicecode       = &lt;num&gt; ;            # deprecated, use stk500_devcode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stk500_devcode   = &lt;num&gt; ;                # numeric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avr910_devcode   = &lt;num&gt; ;                # numeric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signature        = &lt;num&gt; &lt;num&gt; &lt;num&gt; ;    # signature bytes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micro-seconds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            = dedicated | io;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retry_pulse      = reset | sck;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pgm_enable       = &lt;instruction format&gt; 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       = &lt;instruction format&gt; 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chip_erase_delay = &lt;num&gt; ;                # chip erase delay (us)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 parameters (parallel programming IO lines)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pagel            = &lt;num&gt; ;                # pin name in hex, i.e., 0xD7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bs2              = &lt;num&gt; ;                # pin name in hex, i.e., 0xA0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serial           = &lt;yes/no&gt; ;             # can use serial downloading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parallel         = &lt;yes/no/pseudo&gt;;       # can use par. programming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parameters, to be taken from Atmel's XML files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timeout          = &lt;num&gt; 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stabdelay        = &lt;num&gt; 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cmdexedelay      = &lt;num&gt; 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synchloops       = &lt;num&gt; 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bytedelay        = &lt;num&gt; 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pollvalue        = &lt;num&gt; 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pollindex        = &lt;num&gt;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predelay         = &lt;num&gt; 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postdelay        = &lt;num&gt;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pollmethod       = &lt;num&gt; 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mode             = &lt;num&gt; 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delay            = &lt;num&gt; 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blocksize        = &lt;num&gt; 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readsize         = &lt;num&gt; 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hvspcmdexedelay  = &lt;num&gt; 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STK500v2 HV programming parameters, from XML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pp_controlstack  = &lt;num&gt;, &lt;num&gt;, ...;   # PP only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hvsp_controlstack = &lt;num&gt;, &lt;num&gt;, ...;  # HVSP only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hventerstabdelay = &lt;num&gt;;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progmodedelay    = &lt;num&gt;;               # PP only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latchcycles      = &lt;num&gt;;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togglevtg        = &lt;num&gt;;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poweroffdelay    = &lt;num&gt;;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resetdelayms     = &lt;num&gt;;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resetdelayus     = &lt;num&gt;;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hvleavestabdelay = &lt;num&gt;;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resetdelay       = &lt;num&gt;;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synchcycles      = &lt;num&gt;;               # HVSP only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chiperasepulsewidth = &lt;num&gt;;            # PP only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chiperasepolltimeout = &lt;num&gt;;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chiperasetime    = &lt;num&gt;;               # HVSP only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programfusepulsewidth = &lt;num&gt;;          # PP only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programfusepolltimeout = &lt;num&gt;;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programlockpulsewidth = &lt;num&gt;;          # PP only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programlockpolltimeout = &lt;num&gt;;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# JTAG ICE mkII parameters, also from XML files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allowfullpagebitstream = &lt;yes/no&gt; 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enablepageprogramming = &lt;yes/no&gt; 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idr              = &lt;num&gt; ;                # IO addr of IDR (OCD) reg.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rampz            = &lt;num&gt; ;                # IO addr of RAMPZ reg.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spmcr            = &lt;num&gt; ;                # mem addr of SPMC[S]R reg.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eecr             = &lt;num&gt; ;                # mem addr of EECR reg.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# (only when != 0x3c)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is_avr32         = &lt;yes/no&gt; ;             # AVR32 part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memory &lt;memtype&gt;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paged           = &lt;yes/no&gt; ;          # yes / no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size            = &lt;num&gt; ;             # bytes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page_size       = &lt;num&gt; ;             # bytes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num_pages       = &lt;num&gt; ;             # numeric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min_write_delay = &lt;num&gt; ;             # micro-seconds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max_write_delay = &lt;num&gt; ;             # micro-seconds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readback_p1     = &lt;num&gt; ;             # byte value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readback_p2     = &lt;num&gt; ;             # byte value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pwroff_after_write = &lt;yes/no&gt; ;       # yes / no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            = &lt;instruction format&gt; 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           = &lt;instruction format&gt; 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read_lo         = &lt;instruction format&gt; 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read_hi         = &lt;instruction format&gt; 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write_lo        = &lt;instruction format&gt; 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write_hi        = &lt;instruction format&gt; 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loadpage_lo     = &lt;instruction format&gt; 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loadpage_hi     = &lt;instruction format&gt; 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writepage       = &lt;instruction format&gt; 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any of the above parameters are not specified, the default value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0 is used for numerics or the empty string ("") for string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values.  If a required parameter is left empty, AVRDUDE will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complain.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NOTES: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'devicecode' is the device code used by the STK500 (see codes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listed below)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Not all memory types will implement all instructions.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AVR Fuse bits and Lock bits are implemented as a type of memory.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Example memory types are: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"flash", "eeprom", "fuse", "lfuse" (low fuse), "hfuse" (high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fuse), "signature", "calibration", "lock"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memory type specified on the avrdude command line must match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one of the memory types defined for the specified chip.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* The pwroff_after_write flag causes avrdude to attempt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power the device off and back on after an unsuccessful write 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the affected memory area if VCC programmer pins are defined.  If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VCC pins are not defined for the programmer, a message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indicating that the device needs a power-cycle is printed out.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This flag was added to work around a problem with the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at90s4433/2333's; see the at90s4433 errata page 2 at: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https://ww1.microchip.com/downloads/en/AppNotes/doc2574.pdf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INSTRUCTION FORMATS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formats are specified as a comma separated list of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string values containing information (bit specifiers) about each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of the 32 bits of the instruction.  Bit specifiers may be one of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following formats: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'1'  = the bit is always set on input as well as output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'0'  = the bit is always clear on input as well as output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'x'  = the bit is ignored on input and output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'a'  = the bit is an address bit, the bit-number matches this bit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specifier's position within the current instruction byte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'aN' = the bit is the Nth address bit, bit-number = N, i.e., a12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is address bit 12 on input, a0 is address bit 0.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'i'  = the bit is an input data bit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'o'  = the bit is an output data bit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Each instruction must be composed of 32 bit specifiers.  The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instruction specification closely follows the instruction data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provided in Atmel's data sheets for their parts.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below for some examples.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are STK500 part device codes to use for the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"devicecode" field of the part.  These came from Atmel's software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section avr061.zip which accompanies the application note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AVR061 available from: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http://www.atmel.com/atmel/acrobat/doc2525.pdf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ATTINY10    0x10  /* the _old_ one that never existed! */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ATTINY11    0x11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ATTINY12    0x12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ATTINY15    0x13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ATTINY13    0x14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ATTINY22    0x20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ATTINY26    0x21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ATTINY28    0x22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ATTINY2313  0x23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AT90S1200   0x33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AT90S2313   0x40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AT90S2323   0x41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AT90S2333   0x42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AT90S2343   0x43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AT90S4414   0x50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AT90S4433   0x51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AT90S4434   0x52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ATMEGA48    0x59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AT90S8515   0x60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AT90S8535   0x61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AT90C8534   0x62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ATMEGA8515  0x63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ATMEGA8535  0x64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     0x70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ATMEGA88    0x73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ATMEGA168   0x86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ATMEGA161   0x80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ATMEGA163   0x81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    0x82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ATMEGA162   0x83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ATMEGA169   0x84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ATMEGA323   0x90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ATMEGA32    0x91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ATMEGA64    0xA0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ATMEGA103   0xB1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ATMEGA128   0xB2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AT90CAN128  0xB3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AT90CAN64   0xB3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AT90CAN32   0xB3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AT86RF401   0xD0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AT89START   0xE0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AT89S51</w:t>
        <w:tab/>
        <w:t xml:space="preserve">    0xE0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AT89S52</w:t>
        <w:tab/>
        <w:t xml:space="preserve">    0xE1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table lists the devices in the original AVR910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|Device |Signature | Code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+-------+----------+------+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|tiny12 | 1E 90 05 | 0x55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|tiny15 | 1E 90 06 | 0x56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S1200 | 1E 90 01 | 0x13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S2313 | 1E 91 01 | 0x20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S2323 | 1E 91 02 | 0x48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S2333 | 1E 91 05 | 0x34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S2343 | 1E 91 03 | 0x4C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S4414 | 1E 92 01 | 0x28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S4433 | 1E 92 03 | 0x30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S4434 | 1E 92 02 | 0x6C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S8515 | 1E 93 01 | 0x38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S8535 | 1E 93 03 | 0x68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       |          |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|mega32 | 1E 95 01 | 0x72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|mega83 | 1E 93 05 | 0x65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|mega103| 1E 97 01 | 0x41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|mega161| 1E 94 01 | 0x60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|mega163| 1E 94 02 | 0x64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Appnote AVR109 also has a table of AVR910 device codes, which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lists: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         avr910   signature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     0x77     0x1E 0x93 0x07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  0x3B     0x1E 0x93 0x06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  0x6A     0x1E 0x93 0x08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    0x75     0x1E 0x94 0x03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   0x63     0x1E 0x94 0x04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   0x66     0x1E 0x94 0x02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   0x79     0x1E 0x94 0x05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    0x7F     0x1E 0x95 0x02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ATmega323   0x73     0x1E 0x95 0x01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    0x46     0x1E 0x96 0x02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   0x44     0x1E 0x97 0x02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codes refer to "BOOT" device codes which are apparently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different than standard device codes, for whatever reasons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(often one above the standard code).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are several extended versions of AVR910 implementations around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the Internet.  These add the following codes (only devices that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actually exist are listed):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  <w:tab/>
        <w:t xml:space="preserve">0x3A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  <w:tab/>
        <w:t xml:space="preserve">0x43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  <w:tab/>
        <w:t xml:space="preserve">0x45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  <w:tab/>
        <w:t xml:space="preserve">0x5E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  <w:tab/>
        <w:t xml:space="preserve">0x69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  <w:tab/>
        <w:t xml:space="preserve">0x72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  <w:tab/>
        <w:t xml:space="preserve">0x74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  <w:tab/>
        <w:t xml:space="preserve">0x76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  <w:tab/>
        <w:t xml:space="preserve">0x78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Overall avrdude defaults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default_parallel   = "/dev/parport0";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default_serial     = "/dev/ttyS0";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PROGRAMMER DEFINITIONS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"arduino";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"Arduino";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arduino;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"avrisp";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ISP";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"avrispv2";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V2";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"avrispmkII";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"avrisp2";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ISP mkII";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 stk500v2;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"buspirate";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"The Bus Pirate";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buspirate;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supposed to be the "default" STK500 entry.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Attempts to select the correct firmware version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probing for it.  Better use one of the entries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below instead.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"stk500";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stk500generic;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"stk500v1";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1.x firmware";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"mib510";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"Crossbow MIB510 programming board";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"stk500v2";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Version 2.x firmware";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stk500v2;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"stk500pp";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parallel programming mode";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stk500pp;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"stk500hvsp";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STK500 V2 in high-voltage serial programming mode";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stk500hvsp;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"stk600";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STK600";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"stk600pp";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parallel programming mode";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stk600pp;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"stk600hvsp";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STK600 in high-voltage serial programming mode";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stk600hvsp;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"avr910";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Low Cost Serial Programmer";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"usbasp";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"USBasp, https://www.fischl.de/usbasp/";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usbasp;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"usbtiny";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"USBtiny simple USB programmer, https://learn.adafruit.com/usbtinyisp";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usbtiny;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"butterfly";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Butterfly Development Board";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"avr109";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AVR109 Boot Loader";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"avr911";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AppNote AVR911 AVROSP";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butterfly;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"jtagmkI";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"jtag1";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    # default is 115200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"jtag1slow";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(mkI)";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"jtagmkII";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easier to type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"jtag2slow";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19200;    # default is 19200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@ 115200 Bd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"jtag2fast";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make the fast one the default, people will love that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"jtag2";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mkII";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ISP mode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"jtag2isp";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ISP mode";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jtagmkii_isp;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debugWire mode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"jtag2dw";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in debugWire mode";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jtagmkii_dw;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"jtagmkII_avr32";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AVR32 mode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"jtag2avr32";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im AVR32 mode";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jtagmkii_avr32;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JTAG ICE mkII in PDI mode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"jtag2pdi";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JTAG ICE mkII PDI mode";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jtagmkii_pdi;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JTAG mode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"dragon_jtag";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JTAG mode";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dragon_jtag;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ISP mode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"dragon_isp";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ISP mode";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dragon_isp;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PP mode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"dragon_pp";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PP mode";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dragon_pp;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HVSP mode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"dragon_hvsp";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HVSP mode";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dragon_hvsp;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debugWire mode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"dragon_dw";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debugWire mode";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dragon_dw;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 Dragon in PDI mode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"dragon_pdi";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"Atmel AVR Dragon in PDI mode";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baudrate = 115200;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dragon_pdi;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"pavr";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"Jason Kyle's pAVR Serial Programmer";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avr910;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Parallel port programmers.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"bsd";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"Brian Dean's Programmer, https://savannah.nongnu.org/projects/avrdude";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2, 3, 4, 5;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7;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8;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9;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"stk200";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"STK200";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4, 5;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dongle used by the popular Ponyprog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utility.  It is almost similar to the STK200 one,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except that there is a LED indicating that the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programming is currently in progress.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"pony-stk200";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"Pony Prog STK200";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4, 5;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8;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"dt006";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"Dontronics DT006";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5;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"bascom";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"Bascom SAMPLE programming cable";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5;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 = "alf";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 = "Nightshade ALF-PgmAVR, http://nightshade.homeip.net/";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= par;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 = 2, 3, 4, 5;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 = 6;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 = 7;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 = 8;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 = 9;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 = 10;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errled = 1;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rdyled = 14;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16;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vfyled = 17;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"sp12";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"Steve Bolt's Programmer";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4,5,6,7,8;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9;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 = "picoweb";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 = "Picoweb Programming Cable, http://www.picoweb.net/";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 = par;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 = 2;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 = 3;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 = 4;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 = 13;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"abcmini";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"ABCmini Board, aka Dick Smith HOTCHIP";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"futurlec";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"Futurlec.com programming cable.";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1;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the contributor of the "xil" jtag cable: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"vcc" definition isn't really vcc (the cable gets its power from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programming circuit) but is necessary to switch one of the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buffer lines (trying to add it to the "buff" lines doesn't work).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this, TMS connects to RESET, TDI to MOSI, TDO to MISO and TCK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SCK (plus vcc/gnd of course)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"xil";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"Xilinx JTAG cable";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5;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13;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6;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= "dapa";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= "Direct AVR Parallel Access cable";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= par;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3;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16;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= 1;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= 2;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= 11;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"atisp";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"AT-ISP V1.1 programming cable for AVR-SDK1 from &lt;https://www.micro-research.co.th/&gt; micro-research.co.th";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~6;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~8;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~7;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~10;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"ere-isp-avr";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"ERE ISP-AVR &lt;https://www.ereshop.com/shop/free/ISPAVRU1_MAN.PDF&gt;";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~4;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3;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2;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"blaster";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"Altera ByteBlaster";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2;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11;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3;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8;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buff  = 14;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almost same as pony-stk200, except vcc on pin 5 to auto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disconnect port download on http://www.electropol.fr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"frank-stk200";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"Frank STK200";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par;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vcc   = 5;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6;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7;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9;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10;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pgmled = 8;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AT98ISP Cable is a simple parallel dongle for AT89 family.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https://www.microchip.com/wwwAppNotes/AppNotes.aspx?appnote=en592141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= "89isp";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 = "Atmel at89isp cable";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= par;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= 17;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sck = 1;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mosi = 2;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miso = 10;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ultra cheap programmers use bitbanging on the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serialport.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PC - DB9 - Pins for RS232: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GND   5   -- |O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9   RI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DTR   4   &lt;- |O   |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8   CTS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TXD   3   &lt;- |O   |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-&gt;   7   RTS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RXD   2   -&gt; |O   |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|   O| &lt;-   6   DSR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DCD   1   -&gt; |O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RXD is currently not supported.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Using RI is not supported under Win32 but is supported under Posix.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serial ponyprog design (dasa2 in uisp)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"ponyser";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"design ponyprog serial, reset=!txd sck=rts mosi=dtr miso=cts";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above, different name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reset=!txd sck=rts mosi=dtr miso=cts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"siprog";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"Lancos SI-Prog &lt;http://www.lancos.com/siprogsch.html&gt;";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~3;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4;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 in uisp)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reset=rts sck=dtr mosi=txd miso=cts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"dasa";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reset=rts sck=dtr mosi=txd miso=cts";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7;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4;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unknown (dasa3 in uisp)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reset=!dtr sck=rts mosi=txd miso=cts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"dasa3";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reset=!dtr sck=rts mosi=txd miso=cts";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~4;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7;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3;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8;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C2N232i (jumper configuration "auto")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reset=dtr sck=!rts mosi=!txd miso=!cts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   = "c2n232i";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  = "serial port banging, reset=dtr sck=!rts mosi=!txd miso=!cts";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 = serbb;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= 4;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sck   = ~7;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mosi  = ~3;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miso  = ~8;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PART DEFINITIONS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an HVSP-only device.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"t11";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"ATtiny11";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0x11;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0x04;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3;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ATtiny12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"t12";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"ATtiny12";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0x12;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0x55;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0x05;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20000;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8;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o o o o";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i i i i";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ATtiny13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"t13";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"ATtiny13";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0x0E, 0x1E;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0x0E, 0xB4, 0x0E, 0xBA, 0x0D, 0xBB, 0xBC,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0x14;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0x07;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90;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0 0 0 x  x x x x",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0 0 0 x  x x x x",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a5  a4     a3  a2   0   0",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x   x  x  x  x",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0  0  0   0  0  0 a8",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0 0 0 x  x x x x",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 o o o o  o o o o";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"0  1  0  1   1  0  0  0    0 0 0 0  0 0 0 0",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o o  o o o o";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x  x x x x",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1 1 i i  i i i i";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2;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0 0 0 x  x x x x",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a0    o o o o  o o o o";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ATtiny15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"t15";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"ATtiny15";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0x13;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0x56;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0x90 0x06;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8200;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5;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16;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8200;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8200;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o o o o  o o o o";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a5 a4  a3 a2 a1 a0    i i i i  i i i i";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4100;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4100;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1  0  0   0  0  0  0",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1  0  0   1  0  0  0",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a8",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o o x";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i i 1",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0  0  0  0    x x x x  x x x x",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o o o o  x x o o";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0 1 x  x x x x",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i i i i  1 1 i i";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AT90s1200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"1200";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"AT90S1200";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0x33;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0x13;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0x90 0x01;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1;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0;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0xFF;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0  1  0   0  0  0  0   x x x x  x x x x",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o o o o  o o o o";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1  0  0   0  0  0  0   x x x x  x x x x",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a5 a4  a3 a2 a1 a0   i i i i  i i i i";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 x  a8",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0x02;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15;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AT90s4414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"4414";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"AT90S4414";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0x50;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0x28;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0x01;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AT90s2313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"2313";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"AT90S2313";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0x40;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0x20;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0x01;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1 1 x  x i i x",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AT90s2333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"2333";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'AT90S2333'! #####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"AT90S2333";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0x42;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0x34;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0x05;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x x x x  x x x x",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x x x x  x x x x",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AT90s2343 (also AT90s2323 and ATtiny22)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"2343";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"AT90S2343";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0x43;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0x4c;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0x91 0x03;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18000;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0x00,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0x00, 0x00, 0x68, 0x78,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0x00, 0x6D, 0x0C, 0x80, 0x40, 0x20, 0x10,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50;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0 0 0 0  0 0 0 0",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o o o o  o o o o";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0 0 0 0  0 0 0 0",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i i i i  i i i i";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  x  a9  a8",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128;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1  1 1 1 i",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x  x x x o";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"4433";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"AT90S4433";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0x51;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0x30;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0x03;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pwroff_after_write = yes;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AT90s4434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"4434";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 WARNING: No XML file for device 'AT90S4434'! #####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"AT90S4434";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0x52;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0x6c;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0x02;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x",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x",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x a10  a9  a8",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i  i i i i",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AT90s8515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"8515";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"AT90S8515";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0x60;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0x38;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0x01;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x x x x  x x x a8",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a3 a2 a1 a0   o o o o  o o o o";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0x7f;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AT90s8535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"8535";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"AT90S8535";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0x61;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0x68;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0x03;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20000;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1;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x x x x  x x x a8",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o o o o  o o o o";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x x x x  x x x a8",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i i i i  i i i i";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20000;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write_lo        = "  0   1   0   0    0   0   0   0",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write_hi        = "  0   1   0   0    1   0   0   0",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a11 a10  a9  a8",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i   i   i   i";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o";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0  1  1   1  1  1  i",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1;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</w:t>
        <w:tab/>
        <w:tab/>
        <w:t xml:space="preserve">= "0  1  0  1   1  0  0  0   x  x  x  x   x  x  x  x",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o  o  x  x   x  x  x  x";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</w:t>
        <w:tab/>
        <w:tab/>
        <w:t xml:space="preserve">= "1  0  1  0   1  1  0  0   1  1  1  1   1  i  i  1",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"x  x  x  x   x  x  x  x   x  x  x  x   x  x  x  x";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ATmega103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"m103";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"ATMEGA103";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0xB1;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0x41;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0x01;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112000;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0x8E, 0x9E, 0x2E, 0x3E, 0xAE, 0xBE,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0xCE, 0xDE, 0x6E, 0x7E, 0xEE, 0xDE,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0xE6, 0xF6, 0x6A, 0x7A, 0xEA, 0x7A,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0x7F, 0xFD, 0x00, 0x01, 0x00, 0x00, 0x00, 0x00;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15;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0;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2;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0;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10;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0x80;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0x7f;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22000;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56000;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70;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x x x x  x x x x",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x  o 1 o o";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1  i 1 i i",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x x";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x x x x  x x x x",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x";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1  1 i i 1",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"m64";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"ATMEGA64";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0xA0;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0x45;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0x02;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"m128";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"ATMEGA128";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0xB2;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0x43;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0x02;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0x22;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0x68;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12;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x i i";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AT90CAN128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"c128";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"AT90CAN128";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0x81;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a11 a10  a9  a8",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AT90CAN64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"c64";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"AT90CAN64";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0x81;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a10  a9  a8",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AT90CAN32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"c32";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"AT90CAN32";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0xB3;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0x81;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0x01;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eecr                = 0x3f;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a9  a8",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0 0 0 x  x x x x",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"m16";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"ATMEGA16";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0x03;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100;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ATmega164P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ATmega16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"m164p";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"ATMEGA164P";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0x0a;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ATmega324P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"m324p";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"ATMEGA324P";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0x08;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a10  a9  a8",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"m644";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"ATMEGA644";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0x09;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ATmega644P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"m644p";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"ATMEGA644P";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0x0a;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ATmega1284P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similar to ATmega164p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"m1284p";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"ATMEGA1284P";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0x82; # no STK500v1 support, use the ATmega16 one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0x05;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a11 a10  a9  a8",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ATmega162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"m162";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"ATMEGA162";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0x83;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0x63;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0x04;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= 0x04;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= 0x57;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mode        = 0x41;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      = 10;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blocksize   = 128;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readsize    = 256;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read            = "  1   0   1   0      0   0   0   0",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           = "  1   1   0   0      0   0   0   0",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1 1 1 1  1 i i i";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x  x   x  x  x  x",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ATmega163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"m163";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"ATMEGA163";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0x81;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0x64;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0x02;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32000;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0;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20;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16000;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16000;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0x11;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x x  o o o o";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1 1  i i i i";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1 o o o";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1 1  1 i i i";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0 x x x   x x o o  o o o o";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x x x x  x x x x",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ATmega169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"m169";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"ATMEGA169";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0x85;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0x78;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0x05;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"m329";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"ATMEGA329";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0x03;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ATmega329P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 except of the signature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"m329p";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"ATMEGA329P";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0x0b;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"m3290";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"ATMEGA3290";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0x04;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ATmega3290P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ATmega3290 except of the signature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"m3290p";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"ATMEGA3290P";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0x0c;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a9  a8",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a3   0   0",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a14 a13 a12    a11 a10  a9  a8",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"m649";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"ATMEGA649";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0x03;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ATmega6490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ATmega649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"m6490";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"ATMEGA6490";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0x85; # no STK500 support, only STK500v2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0x?;  # try the ATmega169 one: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0x75;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0x04;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x  x x x x",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"m32";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"ATMEGA32";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0x91;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0x72;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0x02;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yes;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  /* leave this "no" */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  /* for parallel programming */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a9  a8",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a9  a8",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 x",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a13 a12    a11 a10  a9  a8",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x",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o";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x x  x x x x",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o o o o  o o o o";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ATmega161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"m161";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"ATMEGA161";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0x80;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0x60;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0x01;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28000;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0;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30;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2;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2;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memory "eeprom"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3400;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3400;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a8",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14000;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14000;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a12    a11 a10  a9  a8",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16;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x x x x  x x x x",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o x o  o o o o";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x  x x x x",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i 1 i  i i i i";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"m8";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"ATMEGA8";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0x70;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0x76;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0x07;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10000;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x  x   x  x  x  x",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ATmega8515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"m8515";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"ATMEGA8515";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0x63;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0x3A;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0x06;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read            = "  1   0   1   0      0   0   0   0",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          = "  1   1   0   0      0   0   0   0",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 0 0 x x  x x x x",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  o o o o  o o o o";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ATmega8535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"m8535";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"ATMEGA8535";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0x64;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0x69;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0x08;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6;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0;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0;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x   x      x   x   x  a8",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x   x   x   x",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2000;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2000;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x x  x x x x",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a1 a0 o o o o  o o o o";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"t26";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"ATTINY26";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   = 0x21;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   = 0x5e;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0x09;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9000;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0x04;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0x21;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16;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i  i i i i";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o  o o o o";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4;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ATtiny261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"t261";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"ATTINY261";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0x91 0x0c;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128;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32;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"1  0  1  0   0  0  0  0    x x x x  x x x x",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o o o o  o o o o";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1  0  0   0  0  0  0    x x x x  x x x x",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a6 a5 a4  a3 a2 a1 a0    i i i i  i i i i";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32;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0  0  0",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0  0  0",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a2 a1 a0",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o  o  o";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a3 a2 a1 a0",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1  0  0",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a9 a8",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 x  x  x  x",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x";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ATtiny461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ATtiny261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"t461";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"ATTINY461";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0x92 0x08;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x",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o";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x",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i";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a10 a9 a8",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ATtiny861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 to ATtiny461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   = "t861";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   = "ATTINY861";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0x00, 0x10;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0x00, 0xB4, 0x00, 0xBA, 0x0D, 0xBB, 0xBC,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   = 0x21;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   = 0x5e;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   = 0x1e 0x93 0x0d;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   = 0xb3;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   = 0xb2;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   = 4000;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   = "1 0 1 0  1 1 0 0   0 1 0 1  0 0 1 1",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   = "1 0 1 0  1 1 0 0   1 0 0 x  x x x x",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x";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0;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0xC4, 0xE4, 0xC4, 0xE4, 0xCC, 0xEC, 0xCC, 0xEC,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0xD4, 0xF4, 0xD4, 0xF4, 0xDC, 0xFC, 0xDC, 0xFC,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0xC8, 0xE8, 0xD8, 0xF8, 0x4C, 0x6C, 0x5C, 0x7C,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0xEC, 0xBC, 0x00, 0x06, 0x00, 0x00, 0x00, 0x00;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2;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4000;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4000;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 0  1  0   0  0  0  0    x x x x  x x x a8",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o o o o  o o o  o";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 1  0  0   0  0  0  0    x x x x  x x x a8",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"a7 a6 a5 a4  a3 a2 a1 a0    i i i i  i i i  i";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0  1  0   0   0  0  0",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0  1  0   1   0  0  0",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 a3  a2 a1 a0",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o  o  o   o   o  o  o";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1  0  0   0  0  0  0",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1  0  0   1  0  0  0",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x  x  x",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a4  a3 a2 a1 a0",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i  i  i   i  i  i  i";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1  0  0   1   1  0  0",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a11 a10 a9 a8",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 x   x   x  x  x",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x  x  x   x   x  x  x";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 x x x x  x x x x",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 o o o o  o o o o";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1  0  1   1  0  0  0    x x x x  x x x x",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o o";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 0  1  0   1  1  0  0    1 1 1 1  1 1 i i",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 x  x    x x x x  x x x x";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 x x x x  x x x x",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 o o o o  o o o o";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ATmega48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"m48";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"ATMEGA48";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0x59;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0x92 0x05;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45000;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256;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0 a10  a9  a8",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o";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ATmega88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"m88";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"ATMEGA88";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0x0a;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a8",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i i i";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ATmega168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= "m168";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= "ATMEGA168";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= 0x86;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 = 0x;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= 0x1e 0x94 0x06;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= 0xd7;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= 0xc2;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1 1 0 0 0 1 0 1 0 0 1 1",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1 1 0 0 1 0 0 x x x x x",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x x x x x x x x x x x x";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= 200;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= 100;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= 25;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= 32;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= 0;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= 3;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= 0x53;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= 1;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= 1;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= 1;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1 0 1 0 0 0 0 0",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1 1 0 0 0 0 0 0",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a8",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0 0 1 0 0 0 0 0",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a5 a4 a3 a2 a1 a0",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o o o o o o o o";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 = " 0 0 1 0 1 0 0 0",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0 0 0 a12 a11 a10 a9 a8",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a3 a2 a1 a0",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o o o o o o o o";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0 1 0 0 0 0 0 0",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0 1 0 0 1 0 0 0",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x x x x x",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a5 a4 a3 a2 a1 a0",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i i i i i i i i";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0 1 0 0 1 1 0 0",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0 0 0 a12 a11 a10 a9 a8",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a6 x x x x x x",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x x x x x x x x";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= 0x41;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= 6;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= 128;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= 256;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0 0 0 0",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0 0 0",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1 0 0 0",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o o o o o o o o";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1 0 0 0",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i i i i i i i i";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0 0 0 0 0 0 0 0 1 0 0 0",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o o o";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0 1 0 0 1 0 0",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x x x i i i";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1 0 0 0 0 0 0 0 0 0 0 0",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x x o o o o o o";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1 1 0 0 1 1 1 x x x x x",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x x 1 1 i i i i i i";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1 0 0 0 0 0 0 x x x x x",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0 0 0 0 o o o o o o o o";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0 0 0 0 0 0 0 x x x x x",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x x a1 a0 o o o o o o o o";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ATtiny88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"t88";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"attiny88";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   = 0x73;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0x;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0x11;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0xc2;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15;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64;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3600;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3600;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           = "  1   0   1   0      0   0   0   0",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          = "  1   1   0   0      0   0   0   0",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64;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64;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0   0   0   0",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1   0   0   0",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a11 a10  a9  a8",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a3  a2  a1  a0",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o   o   o   o";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x      x   x   x   x",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a4     a3  a2  a1  a0",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 x      x   x   x   x",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o o o o  o o o o";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i i i i  i i i i";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1 0 0 0",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o o o";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1 0 0",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x x  x x x i";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1  0  0  0   0  0  0  x   x  x  x  x",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 0  0   o  o  o  o   o  o  o  o";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ATmega328P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ab/>
        <w:t xml:space="preserve">= "m328p";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ab/>
        <w:t xml:space="preserve">= "ATMEGA328P";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</w:t>
        <w:tab/>
        <w:t xml:space="preserve">= yes;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flash_instr</w:t>
        <w:tab/>
        <w:tab/>
        <w:t xml:space="preserve">= 0xB6, 0x01, 0x11;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eeprom_instr</w:t>
        <w:tab/>
        <w:t xml:space="preserve">= 0xBD, 0xF2, 0xBD, 0xE1, 0xBB, 0xCF, 0xB4, 0x00,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0xBE, 0x01, 0xB6, 0x01, 0xBC, 0x00, 0xBB, 0xBF,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0x99, 0xF9, 0xBB, 0xAF;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stk500_devcode</w:t>
        <w:tab/>
        <w:t xml:space="preserve">= 0x86;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avr910_devcode</w:t>
        <w:tab/>
        <w:t xml:space="preserve">= 0x;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ab/>
        <w:t xml:space="preserve">= 0x1e 0x95 0x0F;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</w:t>
        <w:tab/>
        <w:tab/>
        <w:t xml:space="preserve">= 0xd7;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</w:t>
        <w:tab/>
        <w:tab/>
        <w:tab/>
        <w:t xml:space="preserve">= 0xc2;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</w:t>
        <w:tab/>
        <w:t xml:space="preserve">= 9000;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= "1 0 1 0 1 1 0 0 0 1 0 1 0 0 1 1",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= "1 0 1 0 1 1 0 0 1 0 0 x x x x x",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"x x x x x x x x x x x x x x x x";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 xml:space="preserve">= 200;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 xml:space="preserve">= 100;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 xml:space="preserve">= 25;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 xml:space="preserve">= 32;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 xml:space="preserve">= 0;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 xml:space="preserve">= 3;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 xml:space="preserve">= 0x53;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 xml:space="preserve">= 1;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 xml:space="preserve">= 1;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 xml:space="preserve">= 1;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=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0x0E, 0x1E, 0x0F, 0x1F, 0x2E, 0x3E, 0x2F, 0x3F,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0x4E, 0x5E, 0x4F, 0x5F, 0x6E, 0x7E, 0x6F, 0x7F,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0x66, 0x76, 0x67, 0x77, 0x6A, 0x7A, 0x6B, 0x7B,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0xBE, 0xFD, 0x00, 0x01, 0x00, 0x00, 0x00, 0x00;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</w:t>
        <w:tab/>
        <w:t xml:space="preserve">= 100;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</w:t>
        <w:tab/>
        <w:t xml:space="preserve">= 0;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</w:t>
        <w:tab/>
        <w:tab/>
        <w:t xml:space="preserve">= 5;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</w:t>
        <w:tab/>
        <w:tab/>
        <w:t xml:space="preserve">= 1;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</w:t>
        <w:tab/>
        <w:t xml:space="preserve">= 15;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</w:t>
        <w:tab/>
        <w:t xml:space="preserve">= 1;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</w:t>
        <w:tab/>
        <w:t xml:space="preserve">= 0;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</w:t>
        <w:tab/>
        <w:t xml:space="preserve">= 15;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</w:t>
        <w:tab/>
        <w:tab/>
        <w:t xml:space="preserve">= 15;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</w:t>
        <w:tab/>
        <w:t xml:space="preserve">= 0;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no;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4;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1024;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3600;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3600;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 1 0 1 0 0 0 0 0",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0 0 0 x x x a9 a8",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a7 a6 a5 a4 a3 a2 a1 a0",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 o o o o o o o o";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 1 1 0 0 0 0 0 0",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 0 0 0 x x x a9 a8",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a7 a6 a5 a4 a3 a2 a1 a0",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 i i i i i i i i";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1 1 0 0 0 0 0 1",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0 0",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0 0 0 a1 a0",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1 1 0 0 0 0 1 0",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x x x x a9 a8",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a5 a4 a3 a2 0 0",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5;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paged</w:t>
        <w:tab/>
        <w:tab/>
        <w:t xml:space="preserve">= yes;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</w:t>
        <w:tab/>
        <w:tab/>
        <w:t xml:space="preserve">= 32768;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page_size</w:t>
        <w:tab/>
        <w:t xml:space="preserve">= 128;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num_pages</w:t>
        <w:tab/>
        <w:t xml:space="preserve">= 256;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readback_p1</w:t>
        <w:tab/>
        <w:t xml:space="preserve">= 0xff;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readback_p2</w:t>
        <w:tab/>
        <w:t xml:space="preserve">= 0xff;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read_lo = " 0 0 1 0 0 0 0 0",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read_hi = " 0 0 1 0 1 0 0 0",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0 0 a13 a12 a11 a10 a9 a8",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a7 a6 a5 a4 a3 a2 a1 a0",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" o o o o o o o o";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 = " 0 1 0 0 0 0 0 0",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loadpage_hi = " 0 1 0 0 1 0 0 0",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0 0 0 x x x x x",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x x a5 a4 a3 a2 a1 a0",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" i i i i i i i i";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 = " 0 1 0 0 1 1 0 0",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0 0 a13 a12 a11 a10 a9 a8",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a7 a6 x x x x x x",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" x x x x x x x x";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0 0 0 0",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0 0 0",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1 0 0 0",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o o o o o o o o";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1 0 0 0",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i i i i i i i i";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0 0 0 0 0 0 0 0 1 0 0 0",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x x x o o o";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0 1 0 0 1 0 0",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x x x x x i i i";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min_write_delay = 4500;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max_write_delay = 4500;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1 0 1 1 0 0 0 0 0 0 0 0 0 0 0",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x x x x o o o o o o";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= "1 0 1 0 1 1 0 0 1 1 1 x x x x x",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 xml:space="preserve">"x x x x x x x x 1 1 i i i i i i";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1;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1 0 0 0 0 0 0 x x x x x",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"0 0 0 0 0 0 0 0 o o o o o o o o";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 = 3;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= "0 0 1 1 0 0 0 0 0 0 0 x x x x x",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"x x x x x x a1 a0 o o o o o o o o";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ATtiny2313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"t2313";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"ATtiny2313";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0xB2, 0x0F, 0x1F;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0xFE, 0xBB, 0xEE, 0xBB, 0xCC, 0xB2, 0x0D,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0xBA, 0x0F, 0xB2, 0x0F, 0xBA, 0x0D, 0xBB, 0xBC,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0x23;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Use the ATtiny26 devcode: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0x5e;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0x0a;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0xD4;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0xD6;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0x0E, 0x1E, 0x2E, 0x3E, 0x2E, 0x3E,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0x4E, 0x5E, 0x6E, 0x7E, 0x6E, 0x7E,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0x26, 0x36, 0x66, 0x76, 0x2A, 0x3A, 0x6A, 0x7A,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0x2E, 0xFD, 0x00, 0x01, 0x00, 0x00, 0x00, 0x00;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ATtiny2313 has Signature Bytes: 0x1E 0x91 0x0A.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= "0 1 0 1  1 0 0 0  0 0 0 0  0 0 0 0",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o o  o o o o";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Tiny2313 has calibration data for both 4 MHz and 8 MHz.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information in the data sheet of April/2004 is wrong, this works: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"pwm2";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"AT90PWM2";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 (including the signature!)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"pwm3";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"AT90PWM3";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0x81;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AT90PWM2 has Signature Bytes: 0x1E 0x93 0x81.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AT90PWM2B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Same as AT90PWM2 but different signature.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"pwm2b";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"AT90PWM2B";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AT90PWM3B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Completely identical to AT90PWM2B (including the signature!)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"pwm3b";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"AT90PWM3B";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0xB6, 0x01, 0x11;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0xBD, 0xF2, 0xBD, 0xE1, 0xBB, 0xCF, 0xB4, 0x00,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0xBE, 0x01, 0xB6, 0x01, 0xBC, 0x00, 0xBB, 0xBF,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0xF9, 0xBB, 0xAF;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0x65;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0x83;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pagel            = 0xD8;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bs2              = 0xE2;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9000;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a8",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o o o o  o o o o";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a8",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i i i i  i i i i";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a11 a10 a9  a8",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 0",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a11 a10 a9  a8",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 x   x   x",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 x   x   x";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64;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x  x   x  x  x  x",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o o  o o o o";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0    o o o o  o o o o";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ATtiny25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"t25";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"ATtiny25";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0x08;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ATtiny25 has Signature Bytes: 0x1E 0x91 0x08.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ATtiny45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"t45";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"ATtiny45";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0x06;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  =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0x4C, 0x0C, 0x1C, 0x2C, 0x3C, 0x64, 0x74, 0x66,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4;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ATtiny45 has Signature Bytes: 0x1E 0x92 0x08. (Data sheet 2586C-AVR-06/05 (doc2586.pdf) indicates otherwise!)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ATtiny85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"t85";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"ATtiny85";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0x02, 0x12;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0x02, 0xB4, 0x02, 0xBA, 0x0D, 0xBB, 0xBC,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0x0b;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0x00;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a8",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a2   0   0",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ATtiny85 has Signature Bytes: 0x1E 0x93 0x08.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1 1 i i  i i i i";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2;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ATmega640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Almost same as ATmega1280, except for different memory sizes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"m640";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"ATMEGA640";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0x08;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ATmega1280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"m1280";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"ATMEGA1280";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0x03;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ATmega1281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ATmega1280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"m1281";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"ATMEGA1281";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0x04;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ATmega2560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"m2560";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"ATMEGA2560";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0x01;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ATmega2561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"m2561";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"ATMEGA2561";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0x98 0x02;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262144;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load_ext_addr   = "  0   1   0   0      1   1   0   1",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a16",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0";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ATmega128RFA1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ATmega2561 but half the ROM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"m128rfa1";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"ATMEGA128RFA1";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0xa7 0x01;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0xE2;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0x02;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a11 a10  a9  a8",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x i i i";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ATtiny24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"t24";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"ATtiny24";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0x91 0x0b;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128;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0 0 0 x  x x x x",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o o o o  o o o o";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0 0 0 x  x x x x",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a6 a5 a4  a3 a2 a1 a0   i i i i  i i i i";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2048;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32;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 0  a9  a8",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 x   a3  a2  a1  a0",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 0 a9 a8",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a4   x  x  x  x",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ATtiny24 has Signature Bytes: 0x1E 0x91 0x0B.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ATtiny44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"t44";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"ATtiny44";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0xBC, 0x07, 0xB4, 0x07, 0xBA, 0x0D, 0xBB, 0xBC,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0x99, 0xE1, 0xBB, 0xAC;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0x92 0x07;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256;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x",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x",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i i i i  i i i i";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4096;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64;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  0  a10 a9  a8",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1  0  0",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 0 a10 a9 a8",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ATtiny44 has Signature Bytes: 0x1E 0x92 0x07.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ATtiny84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id            = "t84";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desc          = "ATtiny84";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has_debugwire = yes;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flash_instr   = 0xB4, 0x07, 0x17;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eeprom_instr  = 0xBB, 0xFF, 0xBB, 0xEE, 0xBB, 0xCC, 0xB2, 0x0D,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0xBC, 0x07, 0xB4, 0x07, 0xBA, 0x0D, 0xBB, 0xBC,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0x99, 0xE1, 0xBB, 0xAC;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STK500 devcode in XML file, use the ATtiny45 one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stk500_devcode   = 0x14;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avr910_devcode   = ?;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Try the AT90S2313 devcode: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avr910_devcode   = 0x20;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signature        = 0x1e 0x93 0x0c;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reset            = io;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chip_erase_delay = 4500;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pgm_enable       = "1 0 1 0  1 1 0 0    0 1 0 1  0 0 1 1",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chip_erase       = "1 0 1 0  1 1 0 0    1 0 0 x  x x x x",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"x x x x  x x x x    x x x x  x x x x";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hvsp_controlstack   =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0x4C, 0x0C, 0x1C, 0x2C, 0x3C, 0x64, 0x74, 0x66,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0x68, 0x78, 0x68, 0x68, 0x7A, 0x6A, 0x68, 0x78,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0x78, 0x7D, 0x6D, 0x0C, 0x80, 0x40, 0x20, 0x10,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0x11, 0x08, 0x04, 0x02, 0x03, 0x08, 0x04, 0x0F;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hvspcmdexedelay     = 0;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synchcycles         = 6;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1;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25;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0;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70;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100;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          = 25;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40;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chiperasetime       = 0;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25;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25;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"eeprom"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512;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4000;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"1  0  1  0   0  0  0  0    0 0 0 x  x x x a8",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"a7 a6 a5 a4  a3 a2 a1 a0   o o o o  o o o o";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 1  0  0   0  0  0  0    0 0 0 x  x x x a8",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"a8 a6 a5 a4  a3 a2 a1 a0   i i i i  i i i i";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  x   x   x",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a6  a5  a4     a3  a2   0   0",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"flash"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paged           = yes;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8192;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page_size       = 64;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num_pages       = 128;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min_write_delay = 4500;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max_write_delay = 4500;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readback_p1     = 0xff;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readback_p2     = 0xff;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read_lo         = "  0   0   1   0    0   0   0   0",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read_hi         = "  0   0   1   0    1   0   0   0",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0  a11 a10  a9  a8",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 a6  a5  a4   a3  a2  a1  a0",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o   o   o   o    o   o   o   o";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loadpage_lo     = "  0   1   0   0    0   0   0   0",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loadpage_hi     = "  0   1   0   0    1   0   0   0",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 0   0   x    x   x   x   x",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 x   x  a4   a3  a2  a1  a0",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i   i   i   i    i   i   i   i";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writepage       = "  0  1  0  0   1   1   0  0",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0  0  0  0  a11 a10 a9 a8",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a7 a6 a5  x   x  x  x  x",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  x  x  x  x   x  x  x  x";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32;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ATtiny84 has Signature Bytes: 0x1E 0x93 0x0C.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"signature"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3;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0  0  0  0   0  0  0  x   x  x  x  x",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 x  x  x   x  x a1 a0   o  o  o  o   o  o  o  o";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"lock"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1 1 x  x x x x",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i i";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0 0 0 0",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0 0 0  0 0 0 0  o o o o  o o o o";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"lfuse"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0 0 0",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0 0 0 0",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"hfuse"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1 0 0 0",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i i i i  i i i i";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1 0 0 0  0 0 0 0  1 0 0 0",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"efuse"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write           = "1 0 1 0  1 1 0 0  1 0 1 0  0 1 0 0",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x x x x  x x x i";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1 0 1  0 0 0 0  0 0 0 0  1 0 0 0",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"x x x x  x x x x  o o o o  o o o o";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memory "calibration"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size            = 1;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read            = "0  0  1  1   1  0  0  0    0 0 0 x  x x x x",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"0  0  0  0   0  0  0  a0   o o o o  o o o o";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ATmega32u4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"m32u4";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"ATmega32U4";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0x87;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AT90USB646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"usb646";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"AT90USB646";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AT90USB647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AT90USB646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"usb647";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"AT90USB647";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0x82;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a10  a9  a8",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AT90USB1286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"usb1286";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"AT90USB1286";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AT90USB1287</w:t>
      </w:r>
    </w:p>
    <w:p w:rsidR="00000000" w:rsidDel="00000000" w:rsidP="00000000" w:rsidRDefault="00000000" w:rsidRPr="00000000" w14:paraId="00003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identical to AT90USB1286</w:t>
      </w:r>
    </w:p>
    <w:p w:rsidR="00000000" w:rsidDel="00000000" w:rsidP="00000000" w:rsidRDefault="00000000" w:rsidRPr="00000000" w14:paraId="00003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"usb1287";</w:t>
      </w:r>
    </w:p>
    <w:p w:rsidR="00000000" w:rsidDel="00000000" w:rsidP="00000000" w:rsidRDefault="00000000" w:rsidRPr="00000000" w14:paraId="00003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"AT90USB1287";</w:t>
      </w:r>
    </w:p>
    <w:p w:rsidR="00000000" w:rsidDel="00000000" w:rsidP="00000000" w:rsidRDefault="00000000" w:rsidRPr="00000000" w14:paraId="00003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0x97 0x82;</w:t>
      </w:r>
    </w:p>
    <w:p w:rsidR="00000000" w:rsidDel="00000000" w:rsidP="00000000" w:rsidRDefault="00000000" w:rsidRPr="00000000" w14:paraId="00003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stk500_devcode   = 0xB2;</w:t>
      </w:r>
    </w:p>
    <w:p w:rsidR="00000000" w:rsidDel="00000000" w:rsidP="00000000" w:rsidRDefault="00000000" w:rsidRPr="00000000" w14:paraId="00003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avr910_devcode   = 0x43;</w:t>
      </w:r>
    </w:p>
    <w:p w:rsidR="00000000" w:rsidDel="00000000" w:rsidP="00000000" w:rsidRDefault="00000000" w:rsidRPr="00000000" w14:paraId="00003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dedicated;</w:t>
      </w:r>
    </w:p>
    <w:p w:rsidR="00000000" w:rsidDel="00000000" w:rsidP="00000000" w:rsidRDefault="00000000" w:rsidRPr="00000000" w14:paraId="00003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rampz               = 0x3b;</w:t>
      </w:r>
    </w:p>
    <w:p w:rsidR="00000000" w:rsidDel="00000000" w:rsidP="00000000" w:rsidRDefault="00000000" w:rsidRPr="00000000" w14:paraId="00003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4096;</w:t>
      </w:r>
    </w:p>
    <w:p w:rsidR="00000000" w:rsidDel="00000000" w:rsidP="00000000" w:rsidRDefault="00000000" w:rsidRPr="00000000" w14:paraId="00003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a11 a10  a9  a8",</w:t>
      </w:r>
    </w:p>
    <w:p w:rsidR="00000000" w:rsidDel="00000000" w:rsidP="00000000" w:rsidRDefault="00000000" w:rsidRPr="00000000" w14:paraId="00003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a2  a1  a0",</w:t>
      </w:r>
    </w:p>
    <w:p w:rsidR="00000000" w:rsidDel="00000000" w:rsidP="00000000" w:rsidRDefault="00000000" w:rsidRPr="00000000" w14:paraId="00003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x   x      x a10  a9  a8",</w:t>
      </w:r>
    </w:p>
    <w:p w:rsidR="00000000" w:rsidDel="00000000" w:rsidP="00000000" w:rsidRDefault="00000000" w:rsidRPr="00000000" w14:paraId="00003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a7  a6  a5  a4     a3   0   0   0",</w:t>
      </w:r>
    </w:p>
    <w:p w:rsidR="00000000" w:rsidDel="00000000" w:rsidP="00000000" w:rsidRDefault="00000000" w:rsidRPr="00000000" w14:paraId="00003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10;</w:t>
      </w:r>
    </w:p>
    <w:p w:rsidR="00000000" w:rsidDel="00000000" w:rsidP="00000000" w:rsidRDefault="00000000" w:rsidRPr="00000000" w14:paraId="00003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8;</w:t>
      </w:r>
    </w:p>
    <w:p w:rsidR="00000000" w:rsidDel="00000000" w:rsidP="00000000" w:rsidRDefault="00000000" w:rsidRPr="00000000" w14:paraId="00003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131072;</w:t>
      </w:r>
    </w:p>
    <w:p w:rsidR="00000000" w:rsidDel="00000000" w:rsidP="00000000" w:rsidRDefault="00000000" w:rsidRPr="00000000" w14:paraId="00003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512;</w:t>
      </w:r>
    </w:p>
    <w:p w:rsidR="00000000" w:rsidDel="00000000" w:rsidP="00000000" w:rsidRDefault="00000000" w:rsidRPr="00000000" w14:paraId="00003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a6  a5  a4     a3  a2  a1  a0",</w:t>
      </w:r>
    </w:p>
    <w:p w:rsidR="00000000" w:rsidDel="00000000" w:rsidP="00000000" w:rsidRDefault="00000000" w:rsidRPr="00000000" w14:paraId="00003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 x   x   x      x   x   x   x",</w:t>
      </w:r>
    </w:p>
    <w:p w:rsidR="00000000" w:rsidDel="00000000" w:rsidP="00000000" w:rsidRDefault="00000000" w:rsidRPr="00000000" w14:paraId="00003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256;</w:t>
      </w:r>
    </w:p>
    <w:p w:rsidR="00000000" w:rsidDel="00000000" w:rsidP="00000000" w:rsidRDefault="00000000" w:rsidRPr="00000000" w14:paraId="00003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x x x x  i i i i";</w:t>
      </w:r>
    </w:p>
    <w:p w:rsidR="00000000" w:rsidDel="00000000" w:rsidP="00000000" w:rsidRDefault="00000000" w:rsidRPr="00000000" w14:paraId="00003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x x x x  x x x x",</w:t>
      </w:r>
    </w:p>
    <w:p w:rsidR="00000000" w:rsidDel="00000000" w:rsidP="00000000" w:rsidRDefault="00000000" w:rsidRPr="00000000" w14:paraId="00003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x  x  x  x   x  x  x  x",</w:t>
      </w:r>
    </w:p>
    <w:p w:rsidR="00000000" w:rsidDel="00000000" w:rsidP="00000000" w:rsidRDefault="00000000" w:rsidRPr="00000000" w14:paraId="00003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AT90USB162</w:t>
      </w:r>
    </w:p>
    <w:p w:rsidR="00000000" w:rsidDel="00000000" w:rsidP="00000000" w:rsidRDefault="00000000" w:rsidRPr="00000000" w14:paraId="00003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"usb162";</w:t>
      </w:r>
    </w:p>
    <w:p w:rsidR="00000000" w:rsidDel="00000000" w:rsidP="00000000" w:rsidRDefault="00000000" w:rsidRPr="00000000" w14:paraId="00003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"AT90USB162";</w:t>
      </w:r>
    </w:p>
    <w:p w:rsidR="00000000" w:rsidDel="00000000" w:rsidP="00000000" w:rsidRDefault="00000000" w:rsidRPr="00000000" w14:paraId="00003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0x94 0x82;</w:t>
      </w:r>
    </w:p>
    <w:p w:rsidR="00000000" w:rsidDel="00000000" w:rsidP="00000000" w:rsidRDefault="00000000" w:rsidRPr="00000000" w14:paraId="00003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16384;</w:t>
      </w:r>
    </w:p>
    <w:p w:rsidR="00000000" w:rsidDel="00000000" w:rsidP="00000000" w:rsidRDefault="00000000" w:rsidRPr="00000000" w14:paraId="00003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AT90USB82</w:t>
      </w:r>
    </w:p>
    <w:p w:rsidR="00000000" w:rsidDel="00000000" w:rsidP="00000000" w:rsidRDefault="00000000" w:rsidRPr="00000000" w14:paraId="00003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Changes against AT90USB162 (beside IDs)</w:t>
      </w:r>
    </w:p>
    <w:p w:rsidR="00000000" w:rsidDel="00000000" w:rsidP="00000000" w:rsidRDefault="00000000" w:rsidRPr="00000000" w14:paraId="00003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memory "flash"</w:t>
      </w:r>
    </w:p>
    <w:p w:rsidR="00000000" w:rsidDel="00000000" w:rsidP="00000000" w:rsidRDefault="00000000" w:rsidRPr="00000000" w14:paraId="00003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size            = 8192;</w:t>
      </w:r>
    </w:p>
    <w:p w:rsidR="00000000" w:rsidDel="00000000" w:rsidP="00000000" w:rsidRDefault="00000000" w:rsidRPr="00000000" w14:paraId="00003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num_pages       = 64;</w:t>
      </w:r>
    </w:p>
    <w:p w:rsidR="00000000" w:rsidDel="00000000" w:rsidP="00000000" w:rsidRDefault="00000000" w:rsidRPr="00000000" w14:paraId="00003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"usb82";</w:t>
      </w:r>
    </w:p>
    <w:p w:rsidR="00000000" w:rsidDel="00000000" w:rsidP="00000000" w:rsidRDefault="00000000" w:rsidRPr="00000000" w14:paraId="00003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"AT90USB82";</w:t>
      </w:r>
    </w:p>
    <w:p w:rsidR="00000000" w:rsidDel="00000000" w:rsidP="00000000" w:rsidRDefault="00000000" w:rsidRPr="00000000" w14:paraId="00003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no;</w:t>
      </w:r>
    </w:p>
    <w:p w:rsidR="00000000" w:rsidDel="00000000" w:rsidP="00000000" w:rsidRDefault="00000000" w:rsidRPr="00000000" w14:paraId="00003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has_debugwire    = yes;</w:t>
      </w:r>
    </w:p>
    <w:p w:rsidR="00000000" w:rsidDel="00000000" w:rsidP="00000000" w:rsidRDefault="00000000" w:rsidRPr="00000000" w14:paraId="00003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0x93 0x82;</w:t>
      </w:r>
    </w:p>
    <w:p w:rsidR="00000000" w:rsidDel="00000000" w:rsidP="00000000" w:rsidRDefault="00000000" w:rsidRPr="00000000" w14:paraId="00003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            = io;</w:t>
      </w:r>
    </w:p>
    <w:p w:rsidR="00000000" w:rsidDel="00000000" w:rsidP="00000000" w:rsidRDefault="00000000" w:rsidRPr="00000000" w14:paraId="00003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x  x x x x",</w:t>
      </w:r>
    </w:p>
    <w:p w:rsidR="00000000" w:rsidDel="00000000" w:rsidP="00000000" w:rsidRDefault="00000000" w:rsidRPr="00000000" w14:paraId="00003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"x x x x  x x x x    x x x x  x x x x";</w:t>
      </w:r>
    </w:p>
    <w:p w:rsidR="00000000" w:rsidDel="00000000" w:rsidP="00000000" w:rsidRDefault="00000000" w:rsidRPr="00000000" w14:paraId="00003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0xC6;</w:t>
      </w:r>
    </w:p>
    <w:p w:rsidR="00000000" w:rsidDel="00000000" w:rsidP="00000000" w:rsidRDefault="00000000" w:rsidRPr="00000000" w14:paraId="00003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</w:t>
        <w:tab/>
        <w:tab/>
        <w:t xml:space="preserve">= 200;</w:t>
      </w:r>
    </w:p>
    <w:p w:rsidR="00000000" w:rsidDel="00000000" w:rsidP="00000000" w:rsidRDefault="00000000" w:rsidRPr="00000000" w14:paraId="00003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</w:t>
        <w:tab/>
        <w:tab/>
        <w:t xml:space="preserve">= 100;</w:t>
      </w:r>
    </w:p>
    <w:p w:rsidR="00000000" w:rsidDel="00000000" w:rsidP="00000000" w:rsidRDefault="00000000" w:rsidRPr="00000000" w14:paraId="00003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</w:t>
        <w:tab/>
        <w:tab/>
        <w:t xml:space="preserve">= 25;</w:t>
      </w:r>
    </w:p>
    <w:p w:rsidR="00000000" w:rsidDel="00000000" w:rsidP="00000000" w:rsidRDefault="00000000" w:rsidRPr="00000000" w14:paraId="00003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</w:t>
        <w:tab/>
        <w:tab/>
        <w:t xml:space="preserve">= 32;</w:t>
      </w:r>
    </w:p>
    <w:p w:rsidR="00000000" w:rsidDel="00000000" w:rsidP="00000000" w:rsidRDefault="00000000" w:rsidRPr="00000000" w14:paraId="00003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</w:t>
        <w:tab/>
        <w:tab/>
        <w:t xml:space="preserve">= 0;</w:t>
      </w:r>
    </w:p>
    <w:p w:rsidR="00000000" w:rsidDel="00000000" w:rsidP="00000000" w:rsidRDefault="00000000" w:rsidRPr="00000000" w14:paraId="00003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</w:t>
        <w:tab/>
        <w:tab/>
        <w:t xml:space="preserve">= 3;</w:t>
      </w:r>
    </w:p>
    <w:p w:rsidR="00000000" w:rsidDel="00000000" w:rsidP="00000000" w:rsidRDefault="00000000" w:rsidRPr="00000000" w14:paraId="00003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</w:t>
        <w:tab/>
        <w:tab/>
        <w:t xml:space="preserve">= 0x53;</w:t>
      </w:r>
    </w:p>
    <w:p w:rsidR="00000000" w:rsidDel="00000000" w:rsidP="00000000" w:rsidRDefault="00000000" w:rsidRPr="00000000" w14:paraId="00003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</w:t>
        <w:tab/>
        <w:tab/>
        <w:t xml:space="preserve">= 1;</w:t>
      </w:r>
    </w:p>
    <w:p w:rsidR="00000000" w:rsidDel="00000000" w:rsidP="00000000" w:rsidRDefault="00000000" w:rsidRPr="00000000" w14:paraId="00003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</w:t>
        <w:tab/>
        <w:tab/>
        <w:t xml:space="preserve">= 1;</w:t>
      </w:r>
    </w:p>
    <w:p w:rsidR="00000000" w:rsidDel="00000000" w:rsidP="00000000" w:rsidRDefault="00000000" w:rsidRPr="00000000" w14:paraId="00003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</w:t>
        <w:tab/>
        <w:tab/>
        <w:t xml:space="preserve">= 1;</w:t>
      </w:r>
    </w:p>
    <w:p w:rsidR="00000000" w:rsidDel="00000000" w:rsidP="00000000" w:rsidRDefault="00000000" w:rsidRPr="00000000" w14:paraId="00003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512;</w:t>
      </w:r>
    </w:p>
    <w:p w:rsidR="00000000" w:rsidDel="00000000" w:rsidP="00000000" w:rsidRDefault="00000000" w:rsidRPr="00000000" w14:paraId="00003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128;</w:t>
      </w:r>
    </w:p>
    <w:p w:rsidR="00000000" w:rsidDel="00000000" w:rsidP="00000000" w:rsidRDefault="00000000" w:rsidRPr="00000000" w14:paraId="00003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loadpage_lo</w:t>
        <w:tab/>
        <w:t xml:space="preserve">= "  1   1   0   0      0   0   0   1",</w:t>
      </w:r>
    </w:p>
    <w:p w:rsidR="00000000" w:rsidDel="00000000" w:rsidP="00000000" w:rsidRDefault="00000000" w:rsidRPr="00000000" w14:paraId="00003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 0   0",</w:t>
      </w:r>
    </w:p>
    <w:p w:rsidR="00000000" w:rsidDel="00000000" w:rsidP="00000000" w:rsidRDefault="00000000" w:rsidRPr="00000000" w14:paraId="00003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0   0   0   0      0   0  a1  a0",</w:t>
      </w:r>
    </w:p>
    <w:p w:rsidR="00000000" w:rsidDel="00000000" w:rsidP="00000000" w:rsidRDefault="00000000" w:rsidRPr="00000000" w14:paraId="00003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i   i   i   i      i   i   i   i";</w:t>
      </w:r>
    </w:p>
    <w:p w:rsidR="00000000" w:rsidDel="00000000" w:rsidP="00000000" w:rsidRDefault="00000000" w:rsidRPr="00000000" w14:paraId="00003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writepage</w:t>
        <w:tab/>
        <w:t xml:space="preserve">= "  1   1   0   0      0   0   1   0",</w:t>
      </w:r>
    </w:p>
    <w:p w:rsidR="00000000" w:rsidDel="00000000" w:rsidP="00000000" w:rsidRDefault="00000000" w:rsidRPr="00000000" w14:paraId="00003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a11 a10  a9  a8",</w:t>
      </w:r>
    </w:p>
    <w:p w:rsidR="00000000" w:rsidDel="00000000" w:rsidP="00000000" w:rsidRDefault="00000000" w:rsidRPr="00000000" w14:paraId="00003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"  x   x   x   x      x   x   x   x";</w:t>
      </w:r>
    </w:p>
    <w:p w:rsidR="00000000" w:rsidDel="00000000" w:rsidP="00000000" w:rsidRDefault="00000000" w:rsidRPr="00000000" w14:paraId="00003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20;</w:t>
      </w:r>
    </w:p>
    <w:p w:rsidR="00000000" w:rsidDel="00000000" w:rsidP="00000000" w:rsidRDefault="00000000" w:rsidRPr="00000000" w14:paraId="00003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8192;</w:t>
      </w:r>
    </w:p>
    <w:p w:rsidR="00000000" w:rsidDel="00000000" w:rsidP="00000000" w:rsidRDefault="00000000" w:rsidRPr="00000000" w14:paraId="00003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64;</w:t>
      </w:r>
    </w:p>
    <w:p w:rsidR="00000000" w:rsidDel="00000000" w:rsidP="00000000" w:rsidRDefault="00000000" w:rsidRPr="00000000" w14:paraId="00003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0x00;</w:t>
      </w:r>
    </w:p>
    <w:p w:rsidR="00000000" w:rsidDel="00000000" w:rsidP="00000000" w:rsidRDefault="00000000" w:rsidRPr="00000000" w14:paraId="00003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0x00;</w:t>
      </w:r>
    </w:p>
    <w:p w:rsidR="00000000" w:rsidDel="00000000" w:rsidP="00000000" w:rsidRDefault="00000000" w:rsidRPr="00000000" w14:paraId="00003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x",</w:t>
      </w:r>
    </w:p>
    <w:p w:rsidR="00000000" w:rsidDel="00000000" w:rsidP="00000000" w:rsidRDefault="00000000" w:rsidRPr="00000000" w14:paraId="00003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a5  a4     a3  a2  a1  a0",</w:t>
      </w:r>
    </w:p>
    <w:p w:rsidR="00000000" w:rsidDel="00000000" w:rsidP="00000000" w:rsidRDefault="00000000" w:rsidRPr="00000000" w14:paraId="00003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"a15 a14 a13 a12    a11 a10  a9  a8",</w:t>
      </w:r>
    </w:p>
    <w:p w:rsidR="00000000" w:rsidDel="00000000" w:rsidP="00000000" w:rsidRDefault="00000000" w:rsidRPr="00000000" w14:paraId="00003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 x   x      x   x   x   x",</w:t>
      </w:r>
    </w:p>
    <w:p w:rsidR="00000000" w:rsidDel="00000000" w:rsidP="00000000" w:rsidRDefault="00000000" w:rsidRPr="00000000" w14:paraId="00003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</w:t>
        <w:tab/>
        <w:tab/>
        <w:t xml:space="preserve">= 0x41;</w:t>
      </w:r>
    </w:p>
    <w:p w:rsidR="00000000" w:rsidDel="00000000" w:rsidP="00000000" w:rsidRDefault="00000000" w:rsidRPr="00000000" w14:paraId="00003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delay</w:t>
        <w:tab/>
        <w:tab/>
        <w:t xml:space="preserve">= 6;</w:t>
      </w:r>
    </w:p>
    <w:p w:rsidR="00000000" w:rsidDel="00000000" w:rsidP="00000000" w:rsidRDefault="00000000" w:rsidRPr="00000000" w14:paraId="00003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128;</w:t>
      </w:r>
    </w:p>
    <w:p w:rsidR="00000000" w:rsidDel="00000000" w:rsidP="00000000" w:rsidRDefault="00000000" w:rsidRPr="00000000" w14:paraId="00003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readsize</w:t>
        <w:tab/>
        <w:t xml:space="preserve">= 256;</w:t>
      </w:r>
    </w:p>
    <w:p w:rsidR="00000000" w:rsidDel="00000000" w:rsidP="00000000" w:rsidRDefault="00000000" w:rsidRPr="00000000" w14:paraId="00003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0 0 0",</w:t>
      </w:r>
    </w:p>
    <w:p w:rsidR="00000000" w:rsidDel="00000000" w:rsidP="00000000" w:rsidRDefault="00000000" w:rsidRPr="00000000" w14:paraId="00003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0 0 0 0",</w:t>
      </w:r>
    </w:p>
    <w:p w:rsidR="00000000" w:rsidDel="00000000" w:rsidP="00000000" w:rsidRDefault="00000000" w:rsidRPr="00000000" w14:paraId="00003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1 0 0 0",</w:t>
      </w:r>
    </w:p>
    <w:p w:rsidR="00000000" w:rsidDel="00000000" w:rsidP="00000000" w:rsidRDefault="00000000" w:rsidRPr="00000000" w14:paraId="00003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0 0 0 0  1 0 0 0",</w:t>
      </w:r>
    </w:p>
    <w:p w:rsidR="00000000" w:rsidDel="00000000" w:rsidP="00000000" w:rsidRDefault="00000000" w:rsidRPr="00000000" w14:paraId="00003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i i i i  i i i i";</w:t>
      </w:r>
    </w:p>
    <w:p w:rsidR="00000000" w:rsidDel="00000000" w:rsidP="00000000" w:rsidRDefault="00000000" w:rsidRPr="00000000" w14:paraId="00003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o o o o  o o o o";</w:t>
      </w:r>
    </w:p>
    <w:p w:rsidR="00000000" w:rsidDel="00000000" w:rsidP="00000000" w:rsidRDefault="00000000" w:rsidRPr="00000000" w14:paraId="00003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x  x x x x",</w:t>
      </w:r>
    </w:p>
    <w:p w:rsidR="00000000" w:rsidDel="00000000" w:rsidP="00000000" w:rsidRDefault="00000000" w:rsidRPr="00000000" w14:paraId="00003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1 1 i i  i i i i";</w:t>
      </w:r>
    </w:p>
    <w:p w:rsidR="00000000" w:rsidDel="00000000" w:rsidP="00000000" w:rsidRDefault="00000000" w:rsidRPr="00000000" w14:paraId="00003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 0 0 0 x  x x x x",</w:t>
      </w:r>
    </w:p>
    <w:p w:rsidR="00000000" w:rsidDel="00000000" w:rsidP="00000000" w:rsidRDefault="00000000" w:rsidRPr="00000000" w14:paraId="00003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 o o o o  o o o o";</w:t>
      </w:r>
    </w:p>
    <w:p w:rsidR="00000000" w:rsidDel="00000000" w:rsidP="00000000" w:rsidRDefault="00000000" w:rsidRPr="00000000" w14:paraId="00003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x   x  x  x  x",</w:t>
      </w:r>
    </w:p>
    <w:p w:rsidR="00000000" w:rsidDel="00000000" w:rsidP="00000000" w:rsidRDefault="00000000" w:rsidRPr="00000000" w14:paraId="00003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 x  x  x   x  x a1 a0   o  o  o  o   o  o  o  o";</w:t>
      </w:r>
    </w:p>
    <w:p w:rsidR="00000000" w:rsidDel="00000000" w:rsidP="00000000" w:rsidRDefault="00000000" w:rsidRPr="00000000" w14:paraId="00003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</w:t>
      </w:r>
    </w:p>
    <w:p w:rsidR="00000000" w:rsidDel="00000000" w:rsidP="00000000" w:rsidRDefault="00000000" w:rsidRPr="00000000" w14:paraId="00003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"m325";</w:t>
      </w:r>
    </w:p>
    <w:p w:rsidR="00000000" w:rsidDel="00000000" w:rsidP="00000000" w:rsidRDefault="00000000" w:rsidRPr="00000000" w14:paraId="00003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"ATMEGA325";</w:t>
      </w:r>
    </w:p>
    <w:p w:rsidR="00000000" w:rsidDel="00000000" w:rsidP="00000000" w:rsidRDefault="00000000" w:rsidRPr="00000000" w14:paraId="00003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0x05;</w:t>
      </w:r>
    </w:p>
    <w:p w:rsidR="00000000" w:rsidDel="00000000" w:rsidP="00000000" w:rsidRDefault="00000000" w:rsidRPr="00000000" w14:paraId="00003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</w:t>
      </w:r>
    </w:p>
    <w:p w:rsidR="00000000" w:rsidDel="00000000" w:rsidP="00000000" w:rsidRDefault="00000000" w:rsidRPr="00000000" w14:paraId="00003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"m645";</w:t>
      </w:r>
    </w:p>
    <w:p w:rsidR="00000000" w:rsidDel="00000000" w:rsidP="00000000" w:rsidRDefault="00000000" w:rsidRPr="00000000" w14:paraId="00003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"ATMEGA645";</w:t>
      </w:r>
    </w:p>
    <w:p w:rsidR="00000000" w:rsidDel="00000000" w:rsidP="00000000" w:rsidRDefault="00000000" w:rsidRPr="00000000" w14:paraId="00003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0x05;</w:t>
      </w:r>
    </w:p>
    <w:p w:rsidR="00000000" w:rsidDel="00000000" w:rsidP="00000000" w:rsidRDefault="00000000" w:rsidRPr="00000000" w14:paraId="00003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8;</w:t>
      </w:r>
    </w:p>
    <w:p w:rsidR="00000000" w:rsidDel="00000000" w:rsidP="00000000" w:rsidRDefault="00000000" w:rsidRPr="00000000" w14:paraId="00003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ATmega3250</w:t>
      </w:r>
    </w:p>
    <w:p w:rsidR="00000000" w:rsidDel="00000000" w:rsidP="00000000" w:rsidRDefault="00000000" w:rsidRPr="00000000" w14:paraId="00003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"m3250";</w:t>
      </w:r>
    </w:p>
    <w:p w:rsidR="00000000" w:rsidDel="00000000" w:rsidP="00000000" w:rsidRDefault="00000000" w:rsidRPr="00000000" w14:paraId="00003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"ATMEGA3250";</w:t>
      </w:r>
    </w:p>
    <w:p w:rsidR="00000000" w:rsidDel="00000000" w:rsidP="00000000" w:rsidRDefault="00000000" w:rsidRPr="00000000" w14:paraId="00003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0x95 0x06;</w:t>
      </w:r>
    </w:p>
    <w:p w:rsidR="00000000" w:rsidDel="00000000" w:rsidP="00000000" w:rsidRDefault="00000000" w:rsidRPr="00000000" w14:paraId="00003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4;  /* for parallel programming */</w:t>
      </w:r>
    </w:p>
    <w:p w:rsidR="00000000" w:rsidDel="00000000" w:rsidP="00000000" w:rsidRDefault="00000000" w:rsidRPr="00000000" w14:paraId="00003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1024;</w:t>
      </w:r>
    </w:p>
    <w:p w:rsidR="00000000" w:rsidDel="00000000" w:rsidP="00000000" w:rsidRDefault="00000000" w:rsidRPr="00000000" w14:paraId="00003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a1  a0",</w:t>
      </w:r>
    </w:p>
    <w:p w:rsidR="00000000" w:rsidDel="00000000" w:rsidP="00000000" w:rsidRDefault="00000000" w:rsidRPr="00000000" w14:paraId="00003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a9  a8",</w:t>
      </w:r>
    </w:p>
    <w:p w:rsidR="00000000" w:rsidDel="00000000" w:rsidP="00000000" w:rsidRDefault="00000000" w:rsidRPr="00000000" w14:paraId="00003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 0   0",</w:t>
      </w:r>
    </w:p>
    <w:p w:rsidR="00000000" w:rsidDel="00000000" w:rsidP="00000000" w:rsidRDefault="00000000" w:rsidRPr="00000000" w14:paraId="00003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32768;</w:t>
      </w:r>
    </w:p>
    <w:p w:rsidR="00000000" w:rsidDel="00000000" w:rsidP="00000000" w:rsidRDefault="00000000" w:rsidRPr="00000000" w14:paraId="00003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128;</w:t>
      </w:r>
    </w:p>
    <w:p w:rsidR="00000000" w:rsidDel="00000000" w:rsidP="00000000" w:rsidRDefault="00000000" w:rsidRPr="00000000" w14:paraId="00003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0   0   1   0      0   0   0   0",</w:t>
      </w:r>
    </w:p>
    <w:p w:rsidR="00000000" w:rsidDel="00000000" w:rsidP="00000000" w:rsidRDefault="00000000" w:rsidRPr="00000000" w14:paraId="00003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0   0   1   0      1   0   0   0",</w:t>
      </w:r>
    </w:p>
    <w:p w:rsidR="00000000" w:rsidDel="00000000" w:rsidP="00000000" w:rsidRDefault="00000000" w:rsidRPr="00000000" w14:paraId="00003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0   1   0   0      1   1   0   0",</w:t>
      </w:r>
    </w:p>
    <w:p w:rsidR="00000000" w:rsidDel="00000000" w:rsidP="00000000" w:rsidRDefault="00000000" w:rsidRPr="00000000" w14:paraId="00003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a14 a13 a12    a11 a10  a9  a8",</w:t>
      </w:r>
    </w:p>
    <w:p w:rsidR="00000000" w:rsidDel="00000000" w:rsidP="00000000" w:rsidRDefault="00000000" w:rsidRPr="00000000" w14:paraId="00003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ATmega6450</w:t>
      </w:r>
    </w:p>
    <w:p w:rsidR="00000000" w:rsidDel="00000000" w:rsidP="00000000" w:rsidRDefault="00000000" w:rsidRPr="00000000" w14:paraId="00003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              = "m6450";</w:t>
      </w:r>
    </w:p>
    <w:p w:rsidR="00000000" w:rsidDel="00000000" w:rsidP="00000000" w:rsidRDefault="00000000" w:rsidRPr="00000000" w14:paraId="00003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             = "ATMEGA6450";</w:t>
      </w:r>
    </w:p>
    <w:p w:rsidR="00000000" w:rsidDel="00000000" w:rsidP="00000000" w:rsidRDefault="00000000" w:rsidRPr="00000000" w14:paraId="00003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        = 0x1E 0x96 0x06;</w:t>
      </w:r>
    </w:p>
    <w:p w:rsidR="00000000" w:rsidDel="00000000" w:rsidP="00000000" w:rsidRDefault="00000000" w:rsidRPr="00000000" w14:paraId="00003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         = yes;</w:t>
      </w:r>
    </w:p>
    <w:p w:rsidR="00000000" w:rsidDel="00000000" w:rsidP="00000000" w:rsidRDefault="00000000" w:rsidRPr="00000000" w14:paraId="00003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stk500_devcode   = 0x??; # No STK500v1 support?</w:t>
      </w:r>
    </w:p>
    <w:p w:rsidR="00000000" w:rsidDel="00000000" w:rsidP="00000000" w:rsidRDefault="00000000" w:rsidRPr="00000000" w14:paraId="00003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avr910_devcode   = 0x??; # Try the ATmega16 one</w:t>
      </w:r>
    </w:p>
    <w:p w:rsidR="00000000" w:rsidDel="00000000" w:rsidP="00000000" w:rsidRDefault="00000000" w:rsidRPr="00000000" w14:paraId="00003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avr910_devcode   = 0x74;</w:t>
      </w:r>
    </w:p>
    <w:p w:rsidR="00000000" w:rsidDel="00000000" w:rsidP="00000000" w:rsidRDefault="00000000" w:rsidRPr="00000000" w14:paraId="00003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pagel            = 0xd7;</w:t>
      </w:r>
    </w:p>
    <w:p w:rsidR="00000000" w:rsidDel="00000000" w:rsidP="00000000" w:rsidRDefault="00000000" w:rsidRPr="00000000" w14:paraId="00003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bs2              = 0xa0;</w:t>
      </w:r>
    </w:p>
    <w:p w:rsidR="00000000" w:rsidDel="00000000" w:rsidP="00000000" w:rsidRDefault="00000000" w:rsidRPr="00000000" w14:paraId="00003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chip_erase_delay = 9000;</w:t>
      </w:r>
    </w:p>
    <w:p w:rsidR="00000000" w:rsidDel="00000000" w:rsidP="00000000" w:rsidRDefault="00000000" w:rsidRPr="00000000" w14:paraId="00003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pgm_enable       = "1 0 1 0  1 1 0 0    0 1 0 1  0 0 1 1",</w:t>
      </w:r>
    </w:p>
    <w:p w:rsidR="00000000" w:rsidDel="00000000" w:rsidP="00000000" w:rsidRDefault="00000000" w:rsidRPr="00000000" w14:paraId="00003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chip_erase       = "1 0 1 0  1 1 0 0    1 0 0 0  0 0 0 0",</w:t>
      </w:r>
    </w:p>
    <w:p w:rsidR="00000000" w:rsidDel="00000000" w:rsidP="00000000" w:rsidRDefault="00000000" w:rsidRPr="00000000" w14:paraId="00003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"0 0 0 0  0 0 0 0    0 0 0 0  0 0 0 0";</w:t>
      </w:r>
    </w:p>
    <w:p w:rsidR="00000000" w:rsidDel="00000000" w:rsidP="00000000" w:rsidRDefault="00000000" w:rsidRPr="00000000" w14:paraId="00003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             = 200;</w:t>
      </w:r>
    </w:p>
    <w:p w:rsidR="00000000" w:rsidDel="00000000" w:rsidP="00000000" w:rsidRDefault="00000000" w:rsidRPr="00000000" w14:paraId="00003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stabdelay           = 100;</w:t>
      </w:r>
    </w:p>
    <w:p w:rsidR="00000000" w:rsidDel="00000000" w:rsidP="00000000" w:rsidRDefault="00000000" w:rsidRPr="00000000" w14:paraId="00003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cmdexedelay         = 25;</w:t>
      </w:r>
    </w:p>
    <w:p w:rsidR="00000000" w:rsidDel="00000000" w:rsidP="00000000" w:rsidRDefault="00000000" w:rsidRPr="00000000" w14:paraId="00003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synchloops          = 32;</w:t>
      </w:r>
    </w:p>
    <w:p w:rsidR="00000000" w:rsidDel="00000000" w:rsidP="00000000" w:rsidRDefault="00000000" w:rsidRPr="00000000" w14:paraId="00003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bytedelay           = 0;</w:t>
      </w:r>
    </w:p>
    <w:p w:rsidR="00000000" w:rsidDel="00000000" w:rsidP="00000000" w:rsidRDefault="00000000" w:rsidRPr="00000000" w14:paraId="00003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pollindex           = 3;</w:t>
      </w:r>
    </w:p>
    <w:p w:rsidR="00000000" w:rsidDel="00000000" w:rsidP="00000000" w:rsidRDefault="00000000" w:rsidRPr="00000000" w14:paraId="00003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pollvalue           = 0x53;</w:t>
      </w:r>
    </w:p>
    <w:p w:rsidR="00000000" w:rsidDel="00000000" w:rsidP="00000000" w:rsidRDefault="00000000" w:rsidRPr="00000000" w14:paraId="00003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predelay            = 1;</w:t>
      </w:r>
    </w:p>
    <w:p w:rsidR="00000000" w:rsidDel="00000000" w:rsidP="00000000" w:rsidRDefault="00000000" w:rsidRPr="00000000" w14:paraId="00003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postdelay           = 1;</w:t>
      </w:r>
    </w:p>
    <w:p w:rsidR="00000000" w:rsidDel="00000000" w:rsidP="00000000" w:rsidRDefault="00000000" w:rsidRPr="00000000" w14:paraId="00003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pollmethod          = 1;</w:t>
      </w:r>
    </w:p>
    <w:p w:rsidR="00000000" w:rsidDel="00000000" w:rsidP="00000000" w:rsidRDefault="00000000" w:rsidRPr="00000000" w14:paraId="00003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pp_controlstack     =</w:t>
      </w:r>
    </w:p>
    <w:p w:rsidR="00000000" w:rsidDel="00000000" w:rsidP="00000000" w:rsidRDefault="00000000" w:rsidRPr="00000000" w14:paraId="00003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0x0E, 0x1E, 0x0F, 0x1F, 0x2E, 0x3E, 0x2F, 0x3F,</w:t>
      </w:r>
    </w:p>
    <w:p w:rsidR="00000000" w:rsidDel="00000000" w:rsidP="00000000" w:rsidRDefault="00000000" w:rsidRPr="00000000" w14:paraId="00003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0x4E, 0x5E, 0x4F, 0x5F, 0x6E, 0x7E, 0x6F, 0x7F,</w:t>
      </w:r>
    </w:p>
    <w:p w:rsidR="00000000" w:rsidDel="00000000" w:rsidP="00000000" w:rsidRDefault="00000000" w:rsidRPr="00000000" w14:paraId="00003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0x66, 0x76, 0x67, 0x77, 0x6A, 0x7A, 0x6B, 0x7B,</w:t>
      </w:r>
    </w:p>
    <w:p w:rsidR="00000000" w:rsidDel="00000000" w:rsidP="00000000" w:rsidRDefault="00000000" w:rsidRPr="00000000" w14:paraId="00003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0xBE, 0xFD, 0x00, 0x01, 0x00, 0x00, 0x00, 0x00;</w:t>
      </w:r>
    </w:p>
    <w:p w:rsidR="00000000" w:rsidDel="00000000" w:rsidP="00000000" w:rsidRDefault="00000000" w:rsidRPr="00000000" w14:paraId="00003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hventerstabdelay    = 100;</w:t>
      </w:r>
    </w:p>
    <w:p w:rsidR="00000000" w:rsidDel="00000000" w:rsidP="00000000" w:rsidRDefault="00000000" w:rsidRPr="00000000" w14:paraId="00003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progmodedelay       = 0;</w:t>
      </w:r>
    </w:p>
    <w:p w:rsidR="00000000" w:rsidDel="00000000" w:rsidP="00000000" w:rsidRDefault="00000000" w:rsidRPr="00000000" w14:paraId="00003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latchcycles         = 5;</w:t>
      </w:r>
    </w:p>
    <w:p w:rsidR="00000000" w:rsidDel="00000000" w:rsidP="00000000" w:rsidRDefault="00000000" w:rsidRPr="00000000" w14:paraId="00003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togglevtg           = 1;</w:t>
      </w:r>
    </w:p>
    <w:p w:rsidR="00000000" w:rsidDel="00000000" w:rsidP="00000000" w:rsidRDefault="00000000" w:rsidRPr="00000000" w14:paraId="00003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poweroffdelay       = 15;</w:t>
      </w:r>
    </w:p>
    <w:p w:rsidR="00000000" w:rsidDel="00000000" w:rsidP="00000000" w:rsidRDefault="00000000" w:rsidRPr="00000000" w14:paraId="00003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resetdelayms        = 1;</w:t>
      </w:r>
    </w:p>
    <w:p w:rsidR="00000000" w:rsidDel="00000000" w:rsidP="00000000" w:rsidRDefault="00000000" w:rsidRPr="00000000" w14:paraId="00003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resetdelayus        = 0;</w:t>
      </w:r>
    </w:p>
    <w:p w:rsidR="00000000" w:rsidDel="00000000" w:rsidP="00000000" w:rsidRDefault="00000000" w:rsidRPr="00000000" w14:paraId="00003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hvleavestabdelay    = 15;</w:t>
      </w:r>
    </w:p>
    <w:p w:rsidR="00000000" w:rsidDel="00000000" w:rsidP="00000000" w:rsidRDefault="00000000" w:rsidRPr="00000000" w14:paraId="00003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chiperasepulsewidth = 0;</w:t>
      </w:r>
    </w:p>
    <w:p w:rsidR="00000000" w:rsidDel="00000000" w:rsidP="00000000" w:rsidRDefault="00000000" w:rsidRPr="00000000" w14:paraId="00003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chiperasepolltimeout = 10;</w:t>
      </w:r>
    </w:p>
    <w:p w:rsidR="00000000" w:rsidDel="00000000" w:rsidP="00000000" w:rsidRDefault="00000000" w:rsidRPr="00000000" w14:paraId="00003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programfusepulsewidth = 0;</w:t>
      </w:r>
    </w:p>
    <w:p w:rsidR="00000000" w:rsidDel="00000000" w:rsidP="00000000" w:rsidRDefault="00000000" w:rsidRPr="00000000" w14:paraId="00003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programfusepolltimeout = 5;</w:t>
      </w:r>
    </w:p>
    <w:p w:rsidR="00000000" w:rsidDel="00000000" w:rsidP="00000000" w:rsidRDefault="00000000" w:rsidRPr="00000000" w14:paraId="00003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programlockpulsewidth = 0;</w:t>
      </w:r>
    </w:p>
    <w:p w:rsidR="00000000" w:rsidDel="00000000" w:rsidP="00000000" w:rsidRDefault="00000000" w:rsidRPr="00000000" w14:paraId="00003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programlockpolltimeout = 5;</w:t>
      </w:r>
    </w:p>
    <w:p w:rsidR="00000000" w:rsidDel="00000000" w:rsidP="00000000" w:rsidRDefault="00000000" w:rsidRPr="00000000" w14:paraId="00003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idr                 = 0x31;</w:t>
      </w:r>
    </w:p>
    <w:p w:rsidR="00000000" w:rsidDel="00000000" w:rsidP="00000000" w:rsidRDefault="00000000" w:rsidRPr="00000000" w14:paraId="00003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spmcr               = 0x57;</w:t>
      </w:r>
    </w:p>
    <w:p w:rsidR="00000000" w:rsidDel="00000000" w:rsidP="00000000" w:rsidRDefault="00000000" w:rsidRPr="00000000" w14:paraId="00003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allowfullpagebitstream = no;</w:t>
      </w:r>
    </w:p>
    <w:p w:rsidR="00000000" w:rsidDel="00000000" w:rsidP="00000000" w:rsidRDefault="00000000" w:rsidRPr="00000000" w14:paraId="00003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no; /* leave this "no" */</w:t>
      </w:r>
    </w:p>
    <w:p w:rsidR="00000000" w:rsidDel="00000000" w:rsidP="00000000" w:rsidRDefault="00000000" w:rsidRPr="00000000" w14:paraId="00003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8;  /* for parallel programming */</w:t>
      </w:r>
    </w:p>
    <w:p w:rsidR="00000000" w:rsidDel="00000000" w:rsidP="00000000" w:rsidRDefault="00000000" w:rsidRPr="00000000" w14:paraId="00003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2048;</w:t>
      </w:r>
    </w:p>
    <w:p w:rsidR="00000000" w:rsidDel="00000000" w:rsidP="00000000" w:rsidRDefault="00000000" w:rsidRPr="00000000" w14:paraId="00003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  1   0   1   0      0   0   0   0",</w:t>
      </w:r>
    </w:p>
    <w:p w:rsidR="00000000" w:rsidDel="00000000" w:rsidP="00000000" w:rsidRDefault="00000000" w:rsidRPr="00000000" w14:paraId="00003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o   o   o   o      o   o   o   o";</w:t>
      </w:r>
    </w:p>
    <w:p w:rsidR="00000000" w:rsidDel="00000000" w:rsidP="00000000" w:rsidRDefault="00000000" w:rsidRPr="00000000" w14:paraId="00003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  1   1   0   0      0   0   0   0",</w:t>
      </w:r>
    </w:p>
    <w:p w:rsidR="00000000" w:rsidDel="00000000" w:rsidP="00000000" w:rsidRDefault="00000000" w:rsidRPr="00000000" w14:paraId="00003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a2  a1  a0",</w:t>
      </w:r>
    </w:p>
    <w:p w:rsidR="00000000" w:rsidDel="00000000" w:rsidP="00000000" w:rsidRDefault="00000000" w:rsidRPr="00000000" w14:paraId="00003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1   1   0   0      0   0   0   1",</w:t>
      </w:r>
    </w:p>
    <w:p w:rsidR="00000000" w:rsidDel="00000000" w:rsidP="00000000" w:rsidRDefault="00000000" w:rsidRPr="00000000" w14:paraId="00003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a2  a1  a0",</w:t>
      </w:r>
    </w:p>
    <w:p w:rsidR="00000000" w:rsidDel="00000000" w:rsidP="00000000" w:rsidRDefault="00000000" w:rsidRPr="00000000" w14:paraId="00003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1   1   0   0      0   0   1   0",</w:t>
      </w:r>
    </w:p>
    <w:p w:rsidR="00000000" w:rsidDel="00000000" w:rsidP="00000000" w:rsidRDefault="00000000" w:rsidRPr="00000000" w14:paraId="00003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a10  a9  a8",</w:t>
      </w:r>
    </w:p>
    <w:p w:rsidR="00000000" w:rsidDel="00000000" w:rsidP="00000000" w:rsidRDefault="00000000" w:rsidRPr="00000000" w14:paraId="00003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a7  a6  a5  a4     a3   0   0   0",</w:t>
      </w:r>
    </w:p>
    <w:p w:rsidR="00000000" w:rsidDel="00000000" w:rsidP="00000000" w:rsidRDefault="00000000" w:rsidRPr="00000000" w14:paraId="00003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x   x   x   x      x   x   x   x";</w:t>
      </w:r>
    </w:p>
    <w:p w:rsidR="00000000" w:rsidDel="00000000" w:rsidP="00000000" w:rsidRDefault="00000000" w:rsidRPr="00000000" w14:paraId="00003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4;</w:t>
      </w:r>
    </w:p>
    <w:p w:rsidR="00000000" w:rsidDel="00000000" w:rsidP="00000000" w:rsidRDefault="00000000" w:rsidRPr="00000000" w14:paraId="00003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65536;</w:t>
      </w:r>
    </w:p>
    <w:p w:rsidR="00000000" w:rsidDel="00000000" w:rsidP="00000000" w:rsidRDefault="00000000" w:rsidRPr="00000000" w14:paraId="00003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       = 256;</w:t>
      </w:r>
    </w:p>
    <w:p w:rsidR="00000000" w:rsidDel="00000000" w:rsidP="00000000" w:rsidRDefault="00000000" w:rsidRPr="00000000" w14:paraId="00003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256;</w:t>
      </w:r>
    </w:p>
    <w:p w:rsidR="00000000" w:rsidDel="00000000" w:rsidP="00000000" w:rsidRDefault="00000000" w:rsidRPr="00000000" w14:paraId="00003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4500;</w:t>
      </w:r>
    </w:p>
    <w:p w:rsidR="00000000" w:rsidDel="00000000" w:rsidP="00000000" w:rsidRDefault="00000000" w:rsidRPr="00000000" w14:paraId="00003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4500;</w:t>
      </w:r>
    </w:p>
    <w:p w:rsidR="00000000" w:rsidDel="00000000" w:rsidP="00000000" w:rsidRDefault="00000000" w:rsidRPr="00000000" w14:paraId="00003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readback_p1     = 0xff;</w:t>
      </w:r>
    </w:p>
    <w:p w:rsidR="00000000" w:rsidDel="00000000" w:rsidP="00000000" w:rsidRDefault="00000000" w:rsidRPr="00000000" w14:paraId="00003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readback_p2     = 0xff;</w:t>
      </w:r>
    </w:p>
    <w:p w:rsidR="00000000" w:rsidDel="00000000" w:rsidP="00000000" w:rsidRDefault="00000000" w:rsidRPr="00000000" w14:paraId="00003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read_lo         = "   0   0   1   0      0   0   0   0",</w:t>
      </w:r>
    </w:p>
    <w:p w:rsidR="00000000" w:rsidDel="00000000" w:rsidP="00000000" w:rsidRDefault="00000000" w:rsidRPr="00000000" w14:paraId="00003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read_hi         = "   0   0   1   0      1   0   0   0",</w:t>
      </w:r>
    </w:p>
    <w:p w:rsidR="00000000" w:rsidDel="00000000" w:rsidP="00000000" w:rsidRDefault="00000000" w:rsidRPr="00000000" w14:paraId="00003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o   o   o   o      o   o   o   o";</w:t>
      </w:r>
    </w:p>
    <w:p w:rsidR="00000000" w:rsidDel="00000000" w:rsidP="00000000" w:rsidRDefault="00000000" w:rsidRPr="00000000" w14:paraId="00003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loadpage_lo     = "  0   1   0   0      0   0   0   0",</w:t>
      </w:r>
    </w:p>
    <w:p w:rsidR="00000000" w:rsidDel="00000000" w:rsidP="00000000" w:rsidRDefault="00000000" w:rsidRPr="00000000" w14:paraId="00003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loadpage_hi     = "  0   1   0   0      1   0   0   0",</w:t>
      </w:r>
    </w:p>
    <w:p w:rsidR="00000000" w:rsidDel="00000000" w:rsidP="00000000" w:rsidRDefault="00000000" w:rsidRPr="00000000" w14:paraId="00003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0   0   0   0      0   0   0   0",</w:t>
      </w:r>
    </w:p>
    <w:p w:rsidR="00000000" w:rsidDel="00000000" w:rsidP="00000000" w:rsidRDefault="00000000" w:rsidRPr="00000000" w14:paraId="00003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a6  a5  a4     a3  a2  a1  a0",</w:t>
      </w:r>
    </w:p>
    <w:p w:rsidR="00000000" w:rsidDel="00000000" w:rsidP="00000000" w:rsidRDefault="00000000" w:rsidRPr="00000000" w14:paraId="00003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i   i   i   i      i   i   i   i";</w:t>
      </w:r>
    </w:p>
    <w:p w:rsidR="00000000" w:rsidDel="00000000" w:rsidP="00000000" w:rsidRDefault="00000000" w:rsidRPr="00000000" w14:paraId="00003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writepage       = "   0   1   0   0      1   1   0   0",</w:t>
      </w:r>
    </w:p>
    <w:p w:rsidR="00000000" w:rsidDel="00000000" w:rsidP="00000000" w:rsidRDefault="00000000" w:rsidRPr="00000000" w14:paraId="00003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a15 a14 a13 a12    a11 a10  a9  a8",</w:t>
      </w:r>
    </w:p>
    <w:p w:rsidR="00000000" w:rsidDel="00000000" w:rsidP="00000000" w:rsidRDefault="00000000" w:rsidRPr="00000000" w14:paraId="00003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a7  a6  a5  a4     a3  a2  a1  a0",</w:t>
      </w:r>
    </w:p>
    <w:p w:rsidR="00000000" w:rsidDel="00000000" w:rsidP="00000000" w:rsidRDefault="00000000" w:rsidRPr="00000000" w14:paraId="00003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   0   0   0   0      0   0   0   0";</w:t>
      </w:r>
    </w:p>
    <w:p w:rsidR="00000000" w:rsidDel="00000000" w:rsidP="00000000" w:rsidRDefault="00000000" w:rsidRPr="00000000" w14:paraId="00003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mode            = 0x41;</w:t>
      </w:r>
    </w:p>
    <w:p w:rsidR="00000000" w:rsidDel="00000000" w:rsidP="00000000" w:rsidRDefault="00000000" w:rsidRPr="00000000" w14:paraId="00003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delay           = 10;</w:t>
      </w:r>
    </w:p>
    <w:p w:rsidR="00000000" w:rsidDel="00000000" w:rsidP="00000000" w:rsidRDefault="00000000" w:rsidRPr="00000000" w14:paraId="00003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       = 128;</w:t>
      </w:r>
    </w:p>
    <w:p w:rsidR="00000000" w:rsidDel="00000000" w:rsidP="00000000" w:rsidRDefault="00000000" w:rsidRPr="00000000" w14:paraId="00003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        = 256;</w:t>
      </w:r>
    </w:p>
    <w:p w:rsidR="00000000" w:rsidDel="00000000" w:rsidP="00000000" w:rsidRDefault="00000000" w:rsidRPr="00000000" w14:paraId="00003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0 0 0 0",</w:t>
      </w:r>
    </w:p>
    <w:p w:rsidR="00000000" w:rsidDel="00000000" w:rsidP="00000000" w:rsidRDefault="00000000" w:rsidRPr="00000000" w14:paraId="00003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"x x x x  x x x x   x x o o  o o o o";</w:t>
      </w:r>
    </w:p>
    <w:p w:rsidR="00000000" w:rsidDel="00000000" w:rsidP="00000000" w:rsidRDefault="00000000" w:rsidRPr="00000000" w14:paraId="00003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1 1 0  0 0 0 0",</w:t>
      </w:r>
    </w:p>
    <w:p w:rsidR="00000000" w:rsidDel="00000000" w:rsidP="00000000" w:rsidRDefault="00000000" w:rsidRPr="00000000" w14:paraId="00003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1 1 i i  i i i i";</w:t>
      </w:r>
    </w:p>
    <w:p w:rsidR="00000000" w:rsidDel="00000000" w:rsidP="00000000" w:rsidRDefault="00000000" w:rsidRPr="00000000" w14:paraId="00003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"lfuse"</w:t>
      </w:r>
    </w:p>
    <w:p w:rsidR="00000000" w:rsidDel="00000000" w:rsidP="00000000" w:rsidRDefault="00000000" w:rsidRPr="00000000" w14:paraId="00003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 0 0 0 0  0 0 0 0",</w:t>
      </w:r>
    </w:p>
    <w:p w:rsidR="00000000" w:rsidDel="00000000" w:rsidP="00000000" w:rsidRDefault="00000000" w:rsidRPr="00000000" w14:paraId="00003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0 0 0 0",</w:t>
      </w:r>
    </w:p>
    <w:p w:rsidR="00000000" w:rsidDel="00000000" w:rsidP="00000000" w:rsidRDefault="00000000" w:rsidRPr="00000000" w14:paraId="00003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"hfuse"</w:t>
      </w:r>
    </w:p>
    <w:p w:rsidR="00000000" w:rsidDel="00000000" w:rsidP="00000000" w:rsidRDefault="00000000" w:rsidRPr="00000000" w14:paraId="00003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1 0 0 0   0 0 0 0  1 0 0 0",</w:t>
      </w:r>
    </w:p>
    <w:p w:rsidR="00000000" w:rsidDel="00000000" w:rsidP="00000000" w:rsidRDefault="00000000" w:rsidRPr="00000000" w14:paraId="00003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 1 0 1 0  1 0 0 0",</w:t>
      </w:r>
    </w:p>
    <w:p w:rsidR="00000000" w:rsidDel="00000000" w:rsidP="00000000" w:rsidRDefault="00000000" w:rsidRPr="00000000" w14:paraId="00003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i i i i  i i i i";</w:t>
      </w:r>
    </w:p>
    <w:p w:rsidR="00000000" w:rsidDel="00000000" w:rsidP="00000000" w:rsidRDefault="00000000" w:rsidRPr="00000000" w14:paraId="00003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"efuse"</w:t>
      </w:r>
    </w:p>
    <w:p w:rsidR="00000000" w:rsidDel="00000000" w:rsidP="00000000" w:rsidRDefault="00000000" w:rsidRPr="00000000" w14:paraId="00003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1 0 1  0 0 0 0  0 0 0 0  1 0 0 0",</w:t>
      </w:r>
    </w:p>
    <w:p w:rsidR="00000000" w:rsidDel="00000000" w:rsidP="00000000" w:rsidRDefault="00000000" w:rsidRPr="00000000" w14:paraId="00003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o o o o  o o o o";</w:t>
      </w:r>
    </w:p>
    <w:p w:rsidR="00000000" w:rsidDel="00000000" w:rsidP="00000000" w:rsidRDefault="00000000" w:rsidRPr="00000000" w14:paraId="00003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           = "1 0 1 0  1 1 0 0  1 0 1 0  0 1 0 0",</w:t>
      </w:r>
    </w:p>
    <w:p w:rsidR="00000000" w:rsidDel="00000000" w:rsidP="00000000" w:rsidRDefault="00000000" w:rsidRPr="00000000" w14:paraId="00003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1 1 1 1  1 i i i";</w:t>
      </w:r>
    </w:p>
    <w:p w:rsidR="00000000" w:rsidDel="00000000" w:rsidP="00000000" w:rsidRDefault="00000000" w:rsidRPr="00000000" w14:paraId="00003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min_write_delay = 9000;</w:t>
      </w:r>
    </w:p>
    <w:p w:rsidR="00000000" w:rsidDel="00000000" w:rsidP="00000000" w:rsidRDefault="00000000" w:rsidRPr="00000000" w14:paraId="00003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max_write_delay = 9000;</w:t>
      </w:r>
    </w:p>
    <w:p w:rsidR="00000000" w:rsidDel="00000000" w:rsidP="00000000" w:rsidRDefault="00000000" w:rsidRPr="00000000" w14:paraId="00003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3;</w:t>
      </w:r>
    </w:p>
    <w:p w:rsidR="00000000" w:rsidDel="00000000" w:rsidP="00000000" w:rsidRDefault="00000000" w:rsidRPr="00000000" w14:paraId="00003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 0  1  1   0  0  0  0   0  0  0  0   0  0  0  0",</w:t>
      </w:r>
    </w:p>
    <w:p w:rsidR="00000000" w:rsidDel="00000000" w:rsidP="00000000" w:rsidRDefault="00000000" w:rsidRPr="00000000" w14:paraId="00003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 0  0  0   0  0 a1 a0   o  o  o  o   o  o  o  o";</w:t>
      </w:r>
    </w:p>
    <w:p w:rsidR="00000000" w:rsidDel="00000000" w:rsidP="00000000" w:rsidRDefault="00000000" w:rsidRPr="00000000" w14:paraId="00003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;</w:t>
      </w:r>
    </w:p>
    <w:p w:rsidR="00000000" w:rsidDel="00000000" w:rsidP="00000000" w:rsidRDefault="00000000" w:rsidRPr="00000000" w14:paraId="00003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            = 1;</w:t>
      </w:r>
    </w:p>
    <w:p w:rsidR="00000000" w:rsidDel="00000000" w:rsidP="00000000" w:rsidRDefault="00000000" w:rsidRPr="00000000" w14:paraId="00003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      = "0 0 1 1  1 0 0 0   0 0 0 0  0 0 0 0",</w:t>
      </w:r>
    </w:p>
    <w:p w:rsidR="00000000" w:rsidDel="00000000" w:rsidP="00000000" w:rsidRDefault="00000000" w:rsidRPr="00000000" w14:paraId="00003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"0 0 0 0  0 0 0 0   o o o o  o o o o";</w:t>
      </w:r>
    </w:p>
    <w:p w:rsidR="00000000" w:rsidDel="00000000" w:rsidP="00000000" w:rsidRDefault="00000000" w:rsidRPr="00000000" w14:paraId="00003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</w:t>
      </w:r>
    </w:p>
    <w:p w:rsidR="00000000" w:rsidDel="00000000" w:rsidP="00000000" w:rsidRDefault="00000000" w:rsidRPr="00000000" w14:paraId="00003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</w:t>
      </w:r>
    </w:p>
    <w:p w:rsidR="00000000" w:rsidDel="00000000" w:rsidP="00000000" w:rsidRDefault="00000000" w:rsidRPr="00000000" w14:paraId="00003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ATXMEGA64A1</w:t>
      </w:r>
    </w:p>
    <w:p w:rsidR="00000000" w:rsidDel="00000000" w:rsidP="00000000" w:rsidRDefault="00000000" w:rsidRPr="00000000" w14:paraId="00003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"x64a1";</w:t>
      </w:r>
    </w:p>
    <w:p w:rsidR="00000000" w:rsidDel="00000000" w:rsidP="00000000" w:rsidRDefault="00000000" w:rsidRPr="00000000" w14:paraId="00003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"ATXMEGA64A1";</w:t>
      </w:r>
    </w:p>
    <w:p w:rsidR="00000000" w:rsidDel="00000000" w:rsidP="00000000" w:rsidRDefault="00000000" w:rsidRPr="00000000" w14:paraId="00003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0x4e;</w:t>
      </w:r>
    </w:p>
    <w:p w:rsidR="00000000" w:rsidDel="00000000" w:rsidP="00000000" w:rsidRDefault="00000000" w:rsidRPr="00000000" w14:paraId="00003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</w:t>
      </w:r>
    </w:p>
    <w:p w:rsidR="00000000" w:rsidDel="00000000" w:rsidP="00000000" w:rsidRDefault="00000000" w:rsidRPr="00000000" w14:paraId="00003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"x128a1";</w:t>
      </w:r>
    </w:p>
    <w:p w:rsidR="00000000" w:rsidDel="00000000" w:rsidP="00000000" w:rsidRDefault="00000000" w:rsidRPr="00000000" w14:paraId="00003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"ATXMEGA128A1";</w:t>
      </w:r>
    </w:p>
    <w:p w:rsidR="00000000" w:rsidDel="00000000" w:rsidP="00000000" w:rsidRDefault="00000000" w:rsidRPr="00000000" w14:paraId="00003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0x4c;</w:t>
      </w:r>
    </w:p>
    <w:p w:rsidR="00000000" w:rsidDel="00000000" w:rsidP="00000000" w:rsidRDefault="00000000" w:rsidRPr="00000000" w14:paraId="00003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ATXMEGA128A1REVD</w:t>
      </w:r>
    </w:p>
    <w:p w:rsidR="00000000" w:rsidDel="00000000" w:rsidP="00000000" w:rsidRDefault="00000000" w:rsidRPr="00000000" w14:paraId="00003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"x128a1d";</w:t>
      </w:r>
    </w:p>
    <w:p w:rsidR="00000000" w:rsidDel="00000000" w:rsidP="00000000" w:rsidRDefault="00000000" w:rsidRPr="00000000" w14:paraId="00003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"ATXMEGA128A1REVD";</w:t>
      </w:r>
    </w:p>
    <w:p w:rsidR="00000000" w:rsidDel="00000000" w:rsidP="00000000" w:rsidRDefault="00000000" w:rsidRPr="00000000" w14:paraId="00003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0x41;</w:t>
      </w:r>
    </w:p>
    <w:p w:rsidR="00000000" w:rsidDel="00000000" w:rsidP="00000000" w:rsidRDefault="00000000" w:rsidRPr="00000000" w14:paraId="00003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ATXMEGA192A1</w:t>
      </w:r>
    </w:p>
    <w:p w:rsidR="00000000" w:rsidDel="00000000" w:rsidP="00000000" w:rsidRDefault="00000000" w:rsidRPr="00000000" w14:paraId="00003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"x192a1";</w:t>
      </w:r>
    </w:p>
    <w:p w:rsidR="00000000" w:rsidDel="00000000" w:rsidP="00000000" w:rsidRDefault="00000000" w:rsidRPr="00000000" w14:paraId="00003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"ATXMEGA192A1";</w:t>
      </w:r>
    </w:p>
    <w:p w:rsidR="00000000" w:rsidDel="00000000" w:rsidP="00000000" w:rsidRDefault="00000000" w:rsidRPr="00000000" w14:paraId="00003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0x4e;</w:t>
      </w:r>
    </w:p>
    <w:p w:rsidR="00000000" w:rsidDel="00000000" w:rsidP="00000000" w:rsidRDefault="00000000" w:rsidRPr="00000000" w14:paraId="00003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ATXMEGA256A1</w:t>
      </w:r>
    </w:p>
    <w:p w:rsidR="00000000" w:rsidDel="00000000" w:rsidP="00000000" w:rsidRDefault="00000000" w:rsidRPr="00000000" w14:paraId="00003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"x256a1";</w:t>
      </w:r>
    </w:p>
    <w:p w:rsidR="00000000" w:rsidDel="00000000" w:rsidP="00000000" w:rsidRDefault="00000000" w:rsidRPr="00000000" w14:paraId="00003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"ATXMEGA256A1";</w:t>
      </w:r>
    </w:p>
    <w:p w:rsidR="00000000" w:rsidDel="00000000" w:rsidP="00000000" w:rsidRDefault="00000000" w:rsidRPr="00000000" w14:paraId="00003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0x46;</w:t>
      </w:r>
    </w:p>
    <w:p w:rsidR="00000000" w:rsidDel="00000000" w:rsidP="00000000" w:rsidRDefault="00000000" w:rsidRPr="00000000" w14:paraId="00003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ATXMEGA64A3</w:t>
      </w:r>
    </w:p>
    <w:p w:rsidR="00000000" w:rsidDel="00000000" w:rsidP="00000000" w:rsidRDefault="00000000" w:rsidRPr="00000000" w14:paraId="00003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"x64a3";</w:t>
      </w:r>
    </w:p>
    <w:p w:rsidR="00000000" w:rsidDel="00000000" w:rsidP="00000000" w:rsidRDefault="00000000" w:rsidRPr="00000000" w14:paraId="00003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"ATXMEGA64A3";</w:t>
      </w:r>
    </w:p>
    <w:p w:rsidR="00000000" w:rsidDel="00000000" w:rsidP="00000000" w:rsidRDefault="00000000" w:rsidRPr="00000000" w14:paraId="00003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0x42;</w:t>
      </w:r>
    </w:p>
    <w:p w:rsidR="00000000" w:rsidDel="00000000" w:rsidP="00000000" w:rsidRDefault="00000000" w:rsidRPr="00000000" w14:paraId="00003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ATXMEGA128A3</w:t>
      </w:r>
    </w:p>
    <w:p w:rsidR="00000000" w:rsidDel="00000000" w:rsidP="00000000" w:rsidRDefault="00000000" w:rsidRPr="00000000" w14:paraId="00003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"x128a3";</w:t>
      </w:r>
    </w:p>
    <w:p w:rsidR="00000000" w:rsidDel="00000000" w:rsidP="00000000" w:rsidRDefault="00000000" w:rsidRPr="00000000" w14:paraId="00003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"ATXMEGA128A3";</w:t>
      </w:r>
    </w:p>
    <w:p w:rsidR="00000000" w:rsidDel="00000000" w:rsidP="00000000" w:rsidRDefault="00000000" w:rsidRPr="00000000" w14:paraId="00003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0x42;</w:t>
      </w:r>
    </w:p>
    <w:p w:rsidR="00000000" w:rsidDel="00000000" w:rsidP="00000000" w:rsidRDefault="00000000" w:rsidRPr="00000000" w14:paraId="00003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ATXMEGA192A3</w:t>
      </w:r>
    </w:p>
    <w:p w:rsidR="00000000" w:rsidDel="00000000" w:rsidP="00000000" w:rsidRDefault="00000000" w:rsidRPr="00000000" w14:paraId="00003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"x192a3";</w:t>
      </w:r>
    </w:p>
    <w:p w:rsidR="00000000" w:rsidDel="00000000" w:rsidP="00000000" w:rsidRDefault="00000000" w:rsidRPr="00000000" w14:paraId="00003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"ATXMEGA192A3";</w:t>
      </w:r>
    </w:p>
    <w:p w:rsidR="00000000" w:rsidDel="00000000" w:rsidP="00000000" w:rsidRDefault="00000000" w:rsidRPr="00000000" w14:paraId="00003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0x44;</w:t>
      </w:r>
    </w:p>
    <w:p w:rsidR="00000000" w:rsidDel="00000000" w:rsidP="00000000" w:rsidRDefault="00000000" w:rsidRPr="00000000" w14:paraId="00003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0x00030000;</w:t>
      </w:r>
    </w:p>
    <w:p w:rsidR="00000000" w:rsidDel="00000000" w:rsidP="00000000" w:rsidRDefault="00000000" w:rsidRPr="00000000" w14:paraId="00003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0x0082e000;</w:t>
      </w:r>
    </w:p>
    <w:p w:rsidR="00000000" w:rsidDel="00000000" w:rsidP="00000000" w:rsidRDefault="00000000" w:rsidRPr="00000000" w14:paraId="00003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0x00830000;</w:t>
      </w:r>
    </w:p>
    <w:p w:rsidR="00000000" w:rsidDel="00000000" w:rsidP="00000000" w:rsidRDefault="00000000" w:rsidRPr="00000000" w14:paraId="00003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0x00032000;</w:t>
      </w:r>
    </w:p>
    <w:p w:rsidR="00000000" w:rsidDel="00000000" w:rsidP="00000000" w:rsidRDefault="00000000" w:rsidRPr="00000000" w14:paraId="00003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</w:t>
      </w:r>
    </w:p>
    <w:p w:rsidR="00000000" w:rsidDel="00000000" w:rsidP="00000000" w:rsidRDefault="00000000" w:rsidRPr="00000000" w14:paraId="00003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"x256a3";</w:t>
      </w:r>
    </w:p>
    <w:p w:rsidR="00000000" w:rsidDel="00000000" w:rsidP="00000000" w:rsidRDefault="00000000" w:rsidRPr="00000000" w14:paraId="00003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"ATXMEGA256A3";</w:t>
      </w:r>
    </w:p>
    <w:p w:rsidR="00000000" w:rsidDel="00000000" w:rsidP="00000000" w:rsidRDefault="00000000" w:rsidRPr="00000000" w14:paraId="00003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0x42;</w:t>
      </w:r>
    </w:p>
    <w:p w:rsidR="00000000" w:rsidDel="00000000" w:rsidP="00000000" w:rsidRDefault="00000000" w:rsidRPr="00000000" w14:paraId="00003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ATXMEGA256A3B</w:t>
      </w:r>
    </w:p>
    <w:p w:rsidR="00000000" w:rsidDel="00000000" w:rsidP="00000000" w:rsidRDefault="00000000" w:rsidRPr="00000000" w14:paraId="00003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"x256a3b";</w:t>
      </w:r>
    </w:p>
    <w:p w:rsidR="00000000" w:rsidDel="00000000" w:rsidP="00000000" w:rsidRDefault="00000000" w:rsidRPr="00000000" w14:paraId="00003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"ATXMEGA256A3B";</w:t>
      </w:r>
    </w:p>
    <w:p w:rsidR="00000000" w:rsidDel="00000000" w:rsidP="00000000" w:rsidRDefault="00000000" w:rsidRPr="00000000" w14:paraId="00003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0x98 0x43;</w:t>
      </w:r>
    </w:p>
    <w:p w:rsidR="00000000" w:rsidDel="00000000" w:rsidP="00000000" w:rsidRDefault="00000000" w:rsidRPr="00000000" w14:paraId="00003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0x1000;</w:t>
      </w:r>
    </w:p>
    <w:p w:rsidR="00000000" w:rsidDel="00000000" w:rsidP="00000000" w:rsidRDefault="00000000" w:rsidRPr="00000000" w14:paraId="00003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0x00040000;</w:t>
      </w:r>
    </w:p>
    <w:p w:rsidR="00000000" w:rsidDel="00000000" w:rsidP="00000000" w:rsidRDefault="00000000" w:rsidRPr="00000000" w14:paraId="00003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0x0083e000;</w:t>
      </w:r>
    </w:p>
    <w:p w:rsidR="00000000" w:rsidDel="00000000" w:rsidP="00000000" w:rsidRDefault="00000000" w:rsidRPr="00000000" w14:paraId="00003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0x00840000;</w:t>
      </w:r>
    </w:p>
    <w:p w:rsidR="00000000" w:rsidDel="00000000" w:rsidP="00000000" w:rsidRDefault="00000000" w:rsidRPr="00000000" w14:paraId="00003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0x00042000;</w:t>
      </w:r>
    </w:p>
    <w:p w:rsidR="00000000" w:rsidDel="00000000" w:rsidP="00000000" w:rsidRDefault="00000000" w:rsidRPr="00000000" w14:paraId="00003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ATXMEGA16A4</w:t>
      </w:r>
    </w:p>
    <w:p w:rsidR="00000000" w:rsidDel="00000000" w:rsidP="00000000" w:rsidRDefault="00000000" w:rsidRPr="00000000" w14:paraId="00003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"x16a4";</w:t>
      </w:r>
    </w:p>
    <w:p w:rsidR="00000000" w:rsidDel="00000000" w:rsidP="00000000" w:rsidRDefault="00000000" w:rsidRPr="00000000" w14:paraId="00003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"ATXMEGA16A4";</w:t>
      </w:r>
    </w:p>
    <w:p w:rsidR="00000000" w:rsidDel="00000000" w:rsidP="00000000" w:rsidRDefault="00000000" w:rsidRPr="00000000" w14:paraId="00003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0x94 0x41;</w:t>
      </w:r>
    </w:p>
    <w:p w:rsidR="00000000" w:rsidDel="00000000" w:rsidP="00000000" w:rsidRDefault="00000000" w:rsidRPr="00000000" w14:paraId="00003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0x00004000;</w:t>
      </w:r>
    </w:p>
    <w:p w:rsidR="00000000" w:rsidDel="00000000" w:rsidP="00000000" w:rsidRDefault="00000000" w:rsidRPr="00000000" w14:paraId="00003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0x00803000;</w:t>
      </w:r>
    </w:p>
    <w:p w:rsidR="00000000" w:rsidDel="00000000" w:rsidP="00000000" w:rsidRDefault="00000000" w:rsidRPr="00000000" w14:paraId="00003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0x00804000;</w:t>
      </w:r>
    </w:p>
    <w:p w:rsidR="00000000" w:rsidDel="00000000" w:rsidP="00000000" w:rsidRDefault="00000000" w:rsidRPr="00000000" w14:paraId="00003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0x00005000;</w:t>
      </w:r>
    </w:p>
    <w:p w:rsidR="00000000" w:rsidDel="00000000" w:rsidP="00000000" w:rsidRDefault="00000000" w:rsidRPr="00000000" w14:paraId="00003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ATXMEGA32A4</w:t>
      </w:r>
    </w:p>
    <w:p w:rsidR="00000000" w:rsidDel="00000000" w:rsidP="00000000" w:rsidRDefault="00000000" w:rsidRPr="00000000" w14:paraId="00003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"x32a4";</w:t>
      </w:r>
    </w:p>
    <w:p w:rsidR="00000000" w:rsidDel="00000000" w:rsidP="00000000" w:rsidRDefault="00000000" w:rsidRPr="00000000" w14:paraId="00003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"ATXMEGA32A4";</w:t>
      </w:r>
    </w:p>
    <w:p w:rsidR="00000000" w:rsidDel="00000000" w:rsidP="00000000" w:rsidRDefault="00000000" w:rsidRPr="00000000" w14:paraId="00003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0x95 0x41;</w:t>
      </w:r>
    </w:p>
    <w:p w:rsidR="00000000" w:rsidDel="00000000" w:rsidP="00000000" w:rsidRDefault="00000000" w:rsidRPr="00000000" w14:paraId="00003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0x0400;</w:t>
      </w:r>
    </w:p>
    <w:p w:rsidR="00000000" w:rsidDel="00000000" w:rsidP="00000000" w:rsidRDefault="00000000" w:rsidRPr="00000000" w14:paraId="00003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0x00008000;</w:t>
      </w:r>
    </w:p>
    <w:p w:rsidR="00000000" w:rsidDel="00000000" w:rsidP="00000000" w:rsidRDefault="00000000" w:rsidRPr="00000000" w14:paraId="00003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0x00807000;</w:t>
      </w:r>
    </w:p>
    <w:p w:rsidR="00000000" w:rsidDel="00000000" w:rsidP="00000000" w:rsidRDefault="00000000" w:rsidRPr="00000000" w14:paraId="00003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0x00808000;</w:t>
      </w:r>
    </w:p>
    <w:p w:rsidR="00000000" w:rsidDel="00000000" w:rsidP="00000000" w:rsidRDefault="00000000" w:rsidRPr="00000000" w14:paraId="00003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0x00009000;</w:t>
      </w:r>
    </w:p>
    <w:p w:rsidR="00000000" w:rsidDel="00000000" w:rsidP="00000000" w:rsidRDefault="00000000" w:rsidRPr="00000000" w14:paraId="00003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ATXMEGA64A4</w:t>
      </w:r>
    </w:p>
    <w:p w:rsidR="00000000" w:rsidDel="00000000" w:rsidP="00000000" w:rsidRDefault="00000000" w:rsidRPr="00000000" w14:paraId="00003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"x64a4";</w:t>
      </w:r>
    </w:p>
    <w:p w:rsidR="00000000" w:rsidDel="00000000" w:rsidP="00000000" w:rsidRDefault="00000000" w:rsidRPr="00000000" w14:paraId="00003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"ATXMEGA64A4";</w:t>
      </w:r>
    </w:p>
    <w:p w:rsidR="00000000" w:rsidDel="00000000" w:rsidP="00000000" w:rsidRDefault="00000000" w:rsidRPr="00000000" w14:paraId="00003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0x96 0x46;</w:t>
      </w:r>
    </w:p>
    <w:p w:rsidR="00000000" w:rsidDel="00000000" w:rsidP="00000000" w:rsidRDefault="00000000" w:rsidRPr="00000000" w14:paraId="00003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0x00010000;</w:t>
      </w:r>
    </w:p>
    <w:p w:rsidR="00000000" w:rsidDel="00000000" w:rsidP="00000000" w:rsidRDefault="00000000" w:rsidRPr="00000000" w14:paraId="00003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0x0080f000;</w:t>
      </w:r>
    </w:p>
    <w:p w:rsidR="00000000" w:rsidDel="00000000" w:rsidP="00000000" w:rsidRDefault="00000000" w:rsidRPr="00000000" w14:paraId="00003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0x00001000;</w:t>
      </w:r>
    </w:p>
    <w:p w:rsidR="00000000" w:rsidDel="00000000" w:rsidP="00000000" w:rsidRDefault="00000000" w:rsidRPr="00000000" w14:paraId="00003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0x00810000;</w:t>
      </w:r>
    </w:p>
    <w:p w:rsidR="00000000" w:rsidDel="00000000" w:rsidP="00000000" w:rsidRDefault="00000000" w:rsidRPr="00000000" w14:paraId="00003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0x00011000;</w:t>
      </w:r>
    </w:p>
    <w:p w:rsidR="00000000" w:rsidDel="00000000" w:rsidP="00000000" w:rsidRDefault="00000000" w:rsidRPr="00000000" w14:paraId="00003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ATXMEGA128A4</w:t>
      </w:r>
    </w:p>
    <w:p w:rsidR="00000000" w:rsidDel="00000000" w:rsidP="00000000" w:rsidRDefault="00000000" w:rsidRPr="00000000" w14:paraId="00003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"x128a4";</w:t>
      </w:r>
    </w:p>
    <w:p w:rsidR="00000000" w:rsidDel="00000000" w:rsidP="00000000" w:rsidRDefault="00000000" w:rsidRPr="00000000" w14:paraId="00003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"ATXMEGA128A4";</w:t>
      </w:r>
    </w:p>
    <w:p w:rsidR="00000000" w:rsidDel="00000000" w:rsidP="00000000" w:rsidRDefault="00000000" w:rsidRPr="00000000" w14:paraId="00003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0x97 0x46;</w:t>
      </w:r>
    </w:p>
    <w:p w:rsidR="00000000" w:rsidDel="00000000" w:rsidP="00000000" w:rsidRDefault="00000000" w:rsidRPr="00000000" w14:paraId="00003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has_pdi</w:t>
        <w:tab/>
        <w:t xml:space="preserve">= yes;</w:t>
      </w:r>
    </w:p>
    <w:p w:rsidR="00000000" w:rsidDel="00000000" w:rsidP="00000000" w:rsidRDefault="00000000" w:rsidRPr="00000000" w14:paraId="00003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nvm_base</w:t>
        <w:tab/>
        <w:t xml:space="preserve">= 0x01c0;</w:t>
      </w:r>
    </w:p>
    <w:p w:rsidR="00000000" w:rsidDel="00000000" w:rsidP="00000000" w:rsidRDefault="00000000" w:rsidRPr="00000000" w14:paraId="00003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"eeprom"</w:t>
      </w:r>
    </w:p>
    <w:p w:rsidR="00000000" w:rsidDel="00000000" w:rsidP="00000000" w:rsidRDefault="00000000" w:rsidRPr="00000000" w14:paraId="00003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0x0800;</w:t>
      </w:r>
    </w:p>
    <w:p w:rsidR="00000000" w:rsidDel="00000000" w:rsidP="00000000" w:rsidRDefault="00000000" w:rsidRPr="00000000" w14:paraId="00003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0x08c0000;</w:t>
      </w:r>
    </w:p>
    <w:p w:rsidR="00000000" w:rsidDel="00000000" w:rsidP="00000000" w:rsidRDefault="00000000" w:rsidRPr="00000000" w14:paraId="00003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0x20;</w:t>
      </w:r>
    </w:p>
    <w:p w:rsidR="00000000" w:rsidDel="00000000" w:rsidP="00000000" w:rsidRDefault="00000000" w:rsidRPr="00000000" w14:paraId="00003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"application"</w:t>
      </w:r>
    </w:p>
    <w:p w:rsidR="00000000" w:rsidDel="00000000" w:rsidP="00000000" w:rsidRDefault="00000000" w:rsidRPr="00000000" w14:paraId="00003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0x00020000;</w:t>
      </w:r>
    </w:p>
    <w:p w:rsidR="00000000" w:rsidDel="00000000" w:rsidP="00000000" w:rsidRDefault="00000000" w:rsidRPr="00000000" w14:paraId="00003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"apptable"</w:t>
      </w:r>
    </w:p>
    <w:p w:rsidR="00000000" w:rsidDel="00000000" w:rsidP="00000000" w:rsidRDefault="00000000" w:rsidRPr="00000000" w14:paraId="00003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0x0081e000;</w:t>
      </w:r>
    </w:p>
    <w:p w:rsidR="00000000" w:rsidDel="00000000" w:rsidP="00000000" w:rsidRDefault="00000000" w:rsidRPr="00000000" w14:paraId="00003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"boot"</w:t>
      </w:r>
    </w:p>
    <w:p w:rsidR="00000000" w:rsidDel="00000000" w:rsidP="00000000" w:rsidRDefault="00000000" w:rsidRPr="00000000" w14:paraId="00003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0x00002000;</w:t>
      </w:r>
    </w:p>
    <w:p w:rsidR="00000000" w:rsidDel="00000000" w:rsidP="00000000" w:rsidRDefault="00000000" w:rsidRPr="00000000" w14:paraId="00003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0x00820000;</w:t>
      </w:r>
    </w:p>
    <w:p w:rsidR="00000000" w:rsidDel="00000000" w:rsidP="00000000" w:rsidRDefault="00000000" w:rsidRPr="00000000" w14:paraId="00003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0x00022000;</w:t>
      </w:r>
    </w:p>
    <w:p w:rsidR="00000000" w:rsidDel="00000000" w:rsidP="00000000" w:rsidRDefault="00000000" w:rsidRPr="00000000" w14:paraId="00003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0x0800000;</w:t>
      </w:r>
    </w:p>
    <w:p w:rsidR="00000000" w:rsidDel="00000000" w:rsidP="00000000" w:rsidRDefault="00000000" w:rsidRPr="00000000" w14:paraId="00003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"prodsig"</w:t>
      </w:r>
    </w:p>
    <w:p w:rsidR="00000000" w:rsidDel="00000000" w:rsidP="00000000" w:rsidRDefault="00000000" w:rsidRPr="00000000" w14:paraId="00003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0x8e0200;</w:t>
      </w:r>
    </w:p>
    <w:p w:rsidR="00000000" w:rsidDel="00000000" w:rsidP="00000000" w:rsidRDefault="00000000" w:rsidRPr="00000000" w14:paraId="00003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"usersig"</w:t>
      </w:r>
    </w:p>
    <w:p w:rsidR="00000000" w:rsidDel="00000000" w:rsidP="00000000" w:rsidRDefault="00000000" w:rsidRPr="00000000" w14:paraId="00003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0x200;</w:t>
      </w:r>
    </w:p>
    <w:p w:rsidR="00000000" w:rsidDel="00000000" w:rsidP="00000000" w:rsidRDefault="00000000" w:rsidRPr="00000000" w14:paraId="00003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0x8e0400;</w:t>
      </w:r>
    </w:p>
    <w:p w:rsidR="00000000" w:rsidDel="00000000" w:rsidP="00000000" w:rsidRDefault="00000000" w:rsidRPr="00000000" w14:paraId="00003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0x100;</w:t>
      </w:r>
    </w:p>
    <w:p w:rsidR="00000000" w:rsidDel="00000000" w:rsidP="00000000" w:rsidRDefault="00000000" w:rsidRPr="00000000" w14:paraId="00003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 xml:space="preserve">= 0x100;</w:t>
      </w:r>
    </w:p>
    <w:p w:rsidR="00000000" w:rsidDel="00000000" w:rsidP="00000000" w:rsidRDefault="00000000" w:rsidRPr="00000000" w14:paraId="00003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0x1000090;</w:t>
      </w:r>
    </w:p>
    <w:p w:rsidR="00000000" w:rsidDel="00000000" w:rsidP="00000000" w:rsidRDefault="00000000" w:rsidRPr="00000000" w14:paraId="00003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"fuse0"</w:t>
      </w:r>
    </w:p>
    <w:p w:rsidR="00000000" w:rsidDel="00000000" w:rsidP="00000000" w:rsidRDefault="00000000" w:rsidRPr="00000000" w14:paraId="00003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0x8f0020;</w:t>
      </w:r>
    </w:p>
    <w:p w:rsidR="00000000" w:rsidDel="00000000" w:rsidP="00000000" w:rsidRDefault="00000000" w:rsidRPr="00000000" w14:paraId="00003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"fuse1"</w:t>
      </w:r>
    </w:p>
    <w:p w:rsidR="00000000" w:rsidDel="00000000" w:rsidP="00000000" w:rsidRDefault="00000000" w:rsidRPr="00000000" w14:paraId="00003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0x8f0021;</w:t>
      </w:r>
    </w:p>
    <w:p w:rsidR="00000000" w:rsidDel="00000000" w:rsidP="00000000" w:rsidRDefault="00000000" w:rsidRPr="00000000" w14:paraId="00003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"fuse2"</w:t>
      </w:r>
    </w:p>
    <w:p w:rsidR="00000000" w:rsidDel="00000000" w:rsidP="00000000" w:rsidRDefault="00000000" w:rsidRPr="00000000" w14:paraId="00003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0x8f0022;</w:t>
      </w:r>
    </w:p>
    <w:p w:rsidR="00000000" w:rsidDel="00000000" w:rsidP="00000000" w:rsidRDefault="00000000" w:rsidRPr="00000000" w14:paraId="00003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"fuse4"</w:t>
      </w:r>
    </w:p>
    <w:p w:rsidR="00000000" w:rsidDel="00000000" w:rsidP="00000000" w:rsidRDefault="00000000" w:rsidRPr="00000000" w14:paraId="00003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0x8f0024;</w:t>
      </w:r>
    </w:p>
    <w:p w:rsidR="00000000" w:rsidDel="00000000" w:rsidP="00000000" w:rsidRDefault="00000000" w:rsidRPr="00000000" w14:paraId="00003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"fuse5"</w:t>
      </w:r>
    </w:p>
    <w:p w:rsidR="00000000" w:rsidDel="00000000" w:rsidP="00000000" w:rsidRDefault="00000000" w:rsidRPr="00000000" w14:paraId="00003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0x8f0025;</w:t>
      </w:r>
    </w:p>
    <w:p w:rsidR="00000000" w:rsidDel="00000000" w:rsidP="00000000" w:rsidRDefault="00000000" w:rsidRPr="00000000" w14:paraId="00003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"lock"</w:t>
      </w:r>
    </w:p>
    <w:p w:rsidR="00000000" w:rsidDel="00000000" w:rsidP="00000000" w:rsidRDefault="00000000" w:rsidRPr="00000000" w14:paraId="00003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0x8f0027;</w:t>
      </w:r>
    </w:p>
    <w:p w:rsidR="00000000" w:rsidDel="00000000" w:rsidP="00000000" w:rsidRDefault="00000000" w:rsidRPr="00000000" w14:paraId="00003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AVR32UC3A0512</w:t>
      </w:r>
    </w:p>
    <w:p w:rsidR="00000000" w:rsidDel="00000000" w:rsidP="00000000" w:rsidRDefault="00000000" w:rsidRPr="00000000" w14:paraId="00003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"ucr2";</w:t>
      </w:r>
    </w:p>
    <w:p w:rsidR="00000000" w:rsidDel="00000000" w:rsidP="00000000" w:rsidRDefault="00000000" w:rsidRPr="00000000" w14:paraId="00003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"32UC3A0512";</w:t>
      </w:r>
    </w:p>
    <w:p w:rsidR="00000000" w:rsidDel="00000000" w:rsidP="00000000" w:rsidRDefault="00000000" w:rsidRPr="00000000" w14:paraId="00003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0xED 0xC0 0x3F;</w:t>
      </w:r>
    </w:p>
    <w:p w:rsidR="00000000" w:rsidDel="00000000" w:rsidP="00000000" w:rsidRDefault="00000000" w:rsidRPr="00000000" w14:paraId="00003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has_jtag</w:t>
        <w:tab/>
        <w:t xml:space="preserve">= yes;</w:t>
      </w:r>
    </w:p>
    <w:p w:rsidR="00000000" w:rsidDel="00000000" w:rsidP="00000000" w:rsidRDefault="00000000" w:rsidRPr="00000000" w14:paraId="00003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is_avr32    = yes;</w:t>
      </w:r>
    </w:p>
    <w:p w:rsidR="00000000" w:rsidDel="00000000" w:rsidP="00000000" w:rsidRDefault="00000000" w:rsidRPr="00000000" w14:paraId="00003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paged           = yes;</w:t>
      </w:r>
    </w:p>
    <w:p w:rsidR="00000000" w:rsidDel="00000000" w:rsidP="00000000" w:rsidRDefault="00000000" w:rsidRPr="00000000" w14:paraId="00003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ab/>
        <w:t xml:space="preserve">= 512;               # bytes</w:t>
      </w:r>
    </w:p>
    <w:p w:rsidR="00000000" w:rsidDel="00000000" w:rsidP="00000000" w:rsidRDefault="00000000" w:rsidRPr="00000000" w14:paraId="00003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readsize</w:t>
        <w:tab/>
        <w:tab/>
        <w:t xml:space="preserve">= 512;</w:t>
        <w:tab/>
        <w:tab/>
        <w:tab/>
        <w:tab/>
        <w:t xml:space="preserve"> # bytes</w:t>
      </w:r>
    </w:p>
    <w:p w:rsidR="00000000" w:rsidDel="00000000" w:rsidP="00000000" w:rsidRDefault="00000000" w:rsidRPr="00000000" w14:paraId="00003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num_pages       = 1024;              # could be set dynamicly</w:t>
      </w:r>
    </w:p>
    <w:p w:rsidR="00000000" w:rsidDel="00000000" w:rsidP="00000000" w:rsidRDefault="00000000" w:rsidRPr="00000000" w14:paraId="00003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ab/>
        <w:t xml:space="preserve">= 0x00080000;</w:t>
        <w:tab/>
        <w:tab/>
        <w:t xml:space="preserve"> # could be set dynamicly</w:t>
      </w:r>
    </w:p>
    <w:p w:rsidR="00000000" w:rsidDel="00000000" w:rsidP="00000000" w:rsidRDefault="00000000" w:rsidRPr="00000000" w14:paraId="00003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ab/>
        <w:t xml:space="preserve">= 0x80000000;</w:t>
      </w:r>
    </w:p>
    <w:p w:rsidR="00000000" w:rsidDel="00000000" w:rsidP="00000000" w:rsidRDefault="00000000" w:rsidRPr="00000000" w14:paraId="00003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ATtiny4</w:t>
      </w:r>
    </w:p>
    <w:p w:rsidR="00000000" w:rsidDel="00000000" w:rsidP="00000000" w:rsidRDefault="00000000" w:rsidRPr="00000000" w14:paraId="00003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"t4";</w:t>
      </w:r>
    </w:p>
    <w:p w:rsidR="00000000" w:rsidDel="00000000" w:rsidP="00000000" w:rsidRDefault="00000000" w:rsidRPr="00000000" w14:paraId="00003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"ATtiny4";</w:t>
      </w:r>
    </w:p>
    <w:p w:rsidR="00000000" w:rsidDel="00000000" w:rsidP="00000000" w:rsidRDefault="00000000" w:rsidRPr="00000000" w14:paraId="00003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0x0a;</w:t>
      </w:r>
    </w:p>
    <w:p w:rsidR="00000000" w:rsidDel="00000000" w:rsidP="00000000" w:rsidRDefault="00000000" w:rsidRPr="00000000" w14:paraId="00003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ATtiny5</w:t>
      </w:r>
    </w:p>
    <w:p w:rsidR="00000000" w:rsidDel="00000000" w:rsidP="00000000" w:rsidRDefault="00000000" w:rsidRPr="00000000" w14:paraId="00003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"t5";</w:t>
      </w:r>
    </w:p>
    <w:p w:rsidR="00000000" w:rsidDel="00000000" w:rsidP="00000000" w:rsidRDefault="00000000" w:rsidRPr="00000000" w14:paraId="00003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"ATtiny5";</w:t>
      </w:r>
    </w:p>
    <w:p w:rsidR="00000000" w:rsidDel="00000000" w:rsidP="00000000" w:rsidRDefault="00000000" w:rsidRPr="00000000" w14:paraId="00003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0x8f 0x09;</w:t>
      </w:r>
    </w:p>
    <w:p w:rsidR="00000000" w:rsidDel="00000000" w:rsidP="00000000" w:rsidRDefault="00000000" w:rsidRPr="00000000" w14:paraId="00003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512;</w:t>
      </w:r>
    </w:p>
    <w:p w:rsidR="00000000" w:rsidDel="00000000" w:rsidP="00000000" w:rsidRDefault="00000000" w:rsidRPr="00000000" w14:paraId="00003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ATtiny9</w:t>
      </w:r>
    </w:p>
    <w:p w:rsidR="00000000" w:rsidDel="00000000" w:rsidP="00000000" w:rsidRDefault="00000000" w:rsidRPr="00000000" w14:paraId="00003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"t8";</w:t>
      </w:r>
    </w:p>
    <w:p w:rsidR="00000000" w:rsidDel="00000000" w:rsidP="00000000" w:rsidRDefault="00000000" w:rsidRPr="00000000" w14:paraId="00003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"ATtiny9";</w:t>
      </w:r>
    </w:p>
    <w:p w:rsidR="00000000" w:rsidDel="00000000" w:rsidP="00000000" w:rsidRDefault="00000000" w:rsidRPr="00000000" w14:paraId="00003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0x08;</w:t>
      </w:r>
    </w:p>
    <w:p w:rsidR="00000000" w:rsidDel="00000000" w:rsidP="00000000" w:rsidRDefault="00000000" w:rsidRPr="00000000" w14:paraId="00003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ATtiny10</w:t>
      </w:r>
    </w:p>
    <w:p w:rsidR="00000000" w:rsidDel="00000000" w:rsidP="00000000" w:rsidRDefault="00000000" w:rsidRPr="00000000" w14:paraId="00003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#------------------------------------------------------------</w:t>
      </w:r>
    </w:p>
    <w:p w:rsidR="00000000" w:rsidDel="00000000" w:rsidP="00000000" w:rsidRDefault="00000000" w:rsidRPr="00000000" w14:paraId="00003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</w:p>
    <w:p w:rsidR="00000000" w:rsidDel="00000000" w:rsidP="00000000" w:rsidRDefault="00000000" w:rsidRPr="00000000" w14:paraId="00003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ab/>
        <w:t xml:space="preserve">= "t10";</w:t>
      </w:r>
    </w:p>
    <w:p w:rsidR="00000000" w:rsidDel="00000000" w:rsidP="00000000" w:rsidRDefault="00000000" w:rsidRPr="00000000" w14:paraId="00003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desc</w:t>
        <w:tab/>
        <w:t xml:space="preserve">= "ATtiny10";</w:t>
      </w:r>
    </w:p>
    <w:p w:rsidR="00000000" w:rsidDel="00000000" w:rsidP="00000000" w:rsidRDefault="00000000" w:rsidRPr="00000000" w14:paraId="00003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signature</w:t>
        <w:tab/>
        <w:t xml:space="preserve">= 0x1e 0x90 0x03;</w:t>
      </w:r>
    </w:p>
    <w:p w:rsidR="00000000" w:rsidDel="00000000" w:rsidP="00000000" w:rsidRDefault="00000000" w:rsidRPr="00000000" w14:paraId="00003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has_tpi</w:t>
        <w:tab/>
        <w:t xml:space="preserve">= yes;</w:t>
      </w:r>
    </w:p>
    <w:p w:rsidR="00000000" w:rsidDel="00000000" w:rsidP="00000000" w:rsidRDefault="00000000" w:rsidRPr="00000000" w14:paraId="00003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"flash"</w:t>
      </w:r>
    </w:p>
    <w:p w:rsidR="00000000" w:rsidDel="00000000" w:rsidP="00000000" w:rsidRDefault="00000000" w:rsidRPr="00000000" w14:paraId="00003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1024;</w:t>
      </w:r>
    </w:p>
    <w:p w:rsidR="00000000" w:rsidDel="00000000" w:rsidP="00000000" w:rsidRDefault="00000000" w:rsidRPr="00000000" w14:paraId="00003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0x4000;</w:t>
      </w:r>
    </w:p>
    <w:p w:rsidR="00000000" w:rsidDel="00000000" w:rsidP="00000000" w:rsidRDefault="00000000" w:rsidRPr="00000000" w14:paraId="00003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page_size</w:t>
        <w:tab/>
        <w:t xml:space="preserve">= 16;</w:t>
      </w:r>
    </w:p>
    <w:p w:rsidR="00000000" w:rsidDel="00000000" w:rsidP="00000000" w:rsidRDefault="00000000" w:rsidRPr="00000000" w14:paraId="00003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blocksize</w:t>
        <w:tab/>
        <w:t xml:space="preserve">= 128;</w:t>
      </w:r>
    </w:p>
    <w:p w:rsidR="00000000" w:rsidDel="00000000" w:rsidP="00000000" w:rsidRDefault="00000000" w:rsidRPr="00000000" w14:paraId="00003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"signature"</w:t>
      </w:r>
    </w:p>
    <w:p w:rsidR="00000000" w:rsidDel="00000000" w:rsidP="00000000" w:rsidRDefault="00000000" w:rsidRPr="00000000" w14:paraId="00003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3;</w:t>
      </w:r>
    </w:p>
    <w:p w:rsidR="00000000" w:rsidDel="00000000" w:rsidP="00000000" w:rsidRDefault="00000000" w:rsidRPr="00000000" w14:paraId="00003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0x3fc0;</w:t>
      </w:r>
    </w:p>
    <w:p w:rsidR="00000000" w:rsidDel="00000000" w:rsidP="00000000" w:rsidRDefault="00000000" w:rsidRPr="00000000" w14:paraId="00003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"fuse"</w:t>
      </w:r>
    </w:p>
    <w:p w:rsidR="00000000" w:rsidDel="00000000" w:rsidP="00000000" w:rsidRDefault="00000000" w:rsidRPr="00000000" w14:paraId="00003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0x3f40;</w:t>
      </w:r>
    </w:p>
    <w:p w:rsidR="00000000" w:rsidDel="00000000" w:rsidP="00000000" w:rsidRDefault="00000000" w:rsidRPr="00000000" w14:paraId="00003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blocksize</w:t>
        <w:tab/>
        <w:t xml:space="preserve">= 4;</w:t>
      </w:r>
    </w:p>
    <w:p w:rsidR="00000000" w:rsidDel="00000000" w:rsidP="00000000" w:rsidRDefault="00000000" w:rsidRPr="00000000" w14:paraId="00003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"calibration"</w:t>
      </w:r>
    </w:p>
    <w:p w:rsidR="00000000" w:rsidDel="00000000" w:rsidP="00000000" w:rsidRDefault="00000000" w:rsidRPr="00000000" w14:paraId="00003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0x3f80;</w:t>
      </w:r>
    </w:p>
    <w:p w:rsidR="00000000" w:rsidDel="00000000" w:rsidP="00000000" w:rsidRDefault="00000000" w:rsidRPr="00000000" w14:paraId="00003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"lockbits"</w:t>
      </w:r>
    </w:p>
    <w:p w:rsidR="00000000" w:rsidDel="00000000" w:rsidP="00000000" w:rsidRDefault="00000000" w:rsidRPr="00000000" w14:paraId="00003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</w:t>
        <w:tab/>
        <w:tab/>
        <w:t xml:space="preserve">= 1;</w:t>
      </w:r>
    </w:p>
    <w:p w:rsidR="00000000" w:rsidDel="00000000" w:rsidP="00000000" w:rsidRDefault="00000000" w:rsidRPr="00000000" w14:paraId="00003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offset</w:t>
        <w:tab/>
        <w:tab/>
        <w:t xml:space="preserve">= 0x3f00;</w:t>
      </w:r>
    </w:p>
    <w:p w:rsidR="00000000" w:rsidDel="00000000" w:rsidP="00000000" w:rsidRDefault="00000000" w:rsidRPr="00000000" w14:paraId="00003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</w:t>
      </w:r>
    </w:p>
    <w:p w:rsidR="00000000" w:rsidDel="00000000" w:rsidP="00000000" w:rsidRDefault="00000000" w:rsidRPr="00000000" w14:paraId="00003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3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