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avrdude.conf.in 916 2010-01-15 16:36:13Z joerg_wunsch $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AVRDUDE Configuration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contains configuration data used by AVRDUDE which describes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hardware pinouts and also provides part definitions.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AVRDUDE's "-C" command line option specifies the location of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file.  The "-c" option names the programmer configuration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must match one of the entry's "id" parameter.  The "-p" option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identifies which part AVRDUDE is going to be programming and must match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 the parts' "id" parameter.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entry formats are: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programmer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       = &lt;id1&gt; [, &lt;id2&gt; [, &lt;id3&gt;] ...] ;  # &lt;idN&gt; are quoted strings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desc     = &lt;description&gt; ;                  # quoted string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type     = par | stk500 | stk500v2 | stk500pp | stk500hvsp | stk500generic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stk600 | stk600pp | stk600hvsp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avr910 | butterfly | usbasp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jtagmki | jtagmkii | jtagmkii_isp | jtagmkii_dw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jtagmkII_avr32 | jtagmkii_pdi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dragon_dw | dragon_jtag | dragon_isp | dragon_pp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dragon_hvsp | dragon_pdi | arduino; # programmer type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baudrate = &lt;num&gt; ;                          # baudrate for avr910-programmer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vcc      = &lt;num1&gt; [, &lt;num2&gt; ... ] ;         # pin number(s)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    = &lt;num&gt; ;                          # pin number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sck      = &lt;num&gt; ;                          # pin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mosi     = &lt;num&gt; ;                          # pin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miso     = &lt;num&gt; ;                          # pin number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errled   = &lt;num&gt; ;                          # pin number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rdyled   = &lt;num&gt; ;                          # pin number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pgmled   = &lt;num&gt; ;                          # pin number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vfyled   = &lt;num&gt; ;                          # pin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               = &lt;id&gt; ;                 # quoted string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desc             = &lt;description&gt; ;        # quoted 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has_jtag         = &lt;yes/no&gt; ;             # part has JTAG i/f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has_debugwire    = &lt;yes/no&gt; ;             # part has debugWire i/f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has_pdi          = &lt;yes/no&gt; ;             # part has PDI i/f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has_tpi          = &lt;yes/no&gt; ;             # part has TPI i/f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devicecode       = &lt;num&gt; ;            # deprecated, use stk500_devcode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stk500_devcode   = &lt;num&gt; ;                # numeric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avr910_devcode   = &lt;num&gt; ;                # numeric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signature        = &lt;num&gt; &lt;num&gt; &lt;num&gt; ;    # signature bytes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chip_erase_delay = &lt;num&gt; ;                # micro-seconds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            = dedicated | io;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retry_pulse      = reset | sck;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pgm_enable       = &lt;instruction format&gt; 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       = &lt;instruction format&gt; 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chip_erase_delay = &lt;num&gt; ;                # chip erase delay (us)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 parameters (parallel programming IO lines)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pagel            = &lt;num&gt; ;                # pin name in hex, i.e., 0xD7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bs2              = &lt;num&gt; ;                # pin name in hex, i.e., 0xA0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serial           = &lt;yes/no&gt; ;             # can use serial downloading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parallel         = &lt;yes/no/pseudo&gt;;       # can use par. programming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STK500v2 parameters, to be taken from Atmel's XML files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timeout          = &lt;num&gt; 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stabdelay        = &lt;num&gt; 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cmdexedelay      = &lt;num&gt; 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synchloops       = &lt;num&gt; 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bytedelay        = &lt;num&gt; 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pollvalue        = &lt;num&gt; 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pollindex        = &lt;num&gt;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predelay         = &lt;num&gt; 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postdelay        = &lt;num&gt;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pollmethod       = &lt;num&gt; 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mode             = &lt;num&gt; 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delay            = &lt;num&gt; 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blocksize        = &lt;num&gt; 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readsize         = &lt;num&gt; 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hvspcmdexedelay  = &lt;num&gt; 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STK500v2 HV programming parameters, from 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pp_controlstack  = &lt;num&gt;, &lt;num&gt;, ...;   # PP only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hvsp_controlstack = &lt;num&gt;, &lt;num&gt;, ...;  # HVSP only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hventerstabdelay = &lt;num&gt;;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progmodedelay    = &lt;num&gt;;               # PP only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latchcycles      = &lt;num&gt;;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togglevtg        = &lt;num&gt;;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poweroffdelay    = &lt;num&gt;;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resetdelayms     = &lt;num&gt;;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resetdelayus     = &lt;num&gt;;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hvleavestabdelay = &lt;num&gt;;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       = &lt;num&gt;;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synchcycles      = &lt;num&gt;;               # HVSP only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chiperasepulsewidth = &lt;num&gt;;            # PP only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chiperasepolltimeout = &lt;num&gt;;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chiperasetime    = &lt;num&gt;;               # HVSP only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programfusepulsewidth = &lt;num&gt;;          # PP only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programfusepolltimeout = &lt;num&gt;;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programlockpulsewidth = &lt;num&gt;;          # PP only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programlockpolltimeout = &lt;num&gt;;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JTAG ICE mkII parameters, also from XML files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allowfullpagebitstream = &lt;yes/no&gt;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enablepageprogramming = &lt;yes/no&gt; 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idr              = &lt;num&gt; ;                # IO addr of IDR (OCD) reg.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rampz            = &lt;num&gt; ;                # IO addr of RAMPZ reg.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spmcr            = &lt;num&gt; ;                # mem addr of SPMC[S]R reg.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eecr             = &lt;num&gt; ;                # mem addr of EECR reg.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# (only when != 0x3c)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is_avr32         = &lt;yes/no&gt; ;             # AVR32 part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memory &lt;memtype&gt;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paged           = &lt;yes/no&gt; ;          # yes / no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size            = &lt;num&gt; ;             # bytes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page_size       = &lt;num&gt; ;             # bytes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num_pages       = &lt;num&gt; ;             # numeric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min_write_delay = &lt;num&gt; ;             # micro-seconds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max_write_delay = &lt;num&gt; ;             # micro-seconds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readback_p1     = &lt;num&gt; ;             # byte value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readback_p2     = &lt;num&gt; ;             # byte value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pwroff_after_write = &lt;yes/no&gt; ;       # yes / no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            = &lt;instruction format&gt; 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           = &lt;instruction format&gt; 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read_lo         = &lt;instruction format&gt; 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read_hi         = &lt;instruction format&gt; 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write_lo        = &lt;instruction format&gt; 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write_hi        = &lt;instruction format&gt; 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loadpage_lo     = &lt;instruction format&gt; 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loadpage_hi     = &lt;instruction format&gt; 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writepage       = &lt;instruction format&gt; 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any of the above parameters are not specified, the default value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0 is used for numerics or the empty string ("") for string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values.  If a required parameter is left empty, AVRDUDE will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complain.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'devicecode' is the device code used by the STK500 (see codes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listed below)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Not all memory types will implement all instructions.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AVR Fuse bits and Lock bits are implemented as a type of memory.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Example memory types are: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"flash", "eeprom", "fuse", "lfuse" (low fuse), "hfuse" (high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fuse), "signature", "calibration", "lock"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The memory type specified on the avrdude command line must match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one of the memory types defined for the specified chip.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The pwroff_after_write flag causes avrdude to attempt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power the device off and back on after an unsuccessful write 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the affected memory area if VCC programmer pins are defined.  If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VCC pins are not defined for the programmer, a message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indicating that the device needs a power-cycle is printed out.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flag was added to work around a problem with the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at90s4433/2333's; see the at90s4433 errata page 2 at: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https://ww1.microchip.com/downloads/en/AppNotes/doc2574.pdf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INSTRUCTION FORMATS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Instruction formats are specified as a comma separated list of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string values containing information (bit specifiers) about each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32 bits of the instruction.  Bit specifiers may be one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following formats: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'1'  = the bit is always set on input as well as output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'0'  = the bit is always clear on input as well as output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'x'  = the bit is ignored on input and output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'a'  = the bit is an address bit, the bit-number matches this bit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specifier's position within the current instruction byte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'aN' = the bit is the Nth address bit, bit-number = N, i.e., a12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is address bit 12 on input, a0 is address bit 0.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'i'  = the bit is an input data bit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'o'  = the bit is an output data bit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Each instruction must be composed of 32 bit specifiers.  The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instruction specification closely follows the instruction data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provided in Atmel's data sheets for their parts.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below for some examples.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are STK500 part device codes to use for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"devicecode" field of the part.  These came from Atmel's software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avr061.zip which accompanies the application note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AVR061 available from: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http://www.atmel.com/atmel/acrobat/doc2525.pdf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ATTINY10    0x10  /* the _old_ one that never existed!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ATTINY11    0x11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ATTINY12    0x12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ATTINY15    0x13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ATTINY13    0x14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ATTINY22    0x20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ATTINY26    0x21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ATTINY28    0x22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ATTINY2313  0x23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AT90S1200   0x33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AT90S2313   0x40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AT90S2323   0x41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AT90S2333   0x42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AT90S2343   0x43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AT90S4414   0x50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AT90S4433   0x51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AT90S4434   0x52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ATMEGA48    0x59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AT90S8515   0x60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AT90S8535   0x61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AT90C8534   0x62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ATMEGA8515  0x63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ATMEGA8535  0x64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     0x70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ATMEGA88    0x73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ATMEGA168   0x86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ATMEGA161   0x80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ATMEGA163   0x81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    0x82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ATMEGA162   0x83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ATMEGA169   0x84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ATMEGA323   0x90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ATMEGA32    0x91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ATMEGA64    0xA0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ATMEGA103   0xB1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ATMEGA128   0xB2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AT90CAN128  0xB3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AT90CAN64   0xB3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AT90CAN32   0xB3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AT86RF401   0xD0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AT89START   0xE0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AT89S51</w:t>
        <w:tab/>
        <w:t xml:space="preserve">    0xE0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AT89S52</w:t>
        <w:tab/>
        <w:t xml:space="preserve">    0xE1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table lists the devices in the original AVR910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appnote: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|Device |Signature | Code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+-------+----------+------+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|tiny12 | 1E 90 05 | 0x55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|tiny15 | 1E 90 06 | 0x56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S1200 | 1E 90 01 | 0x13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S2313 | 1E 91 01 | 0x20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S2323 | 1E 91 02 | 0x48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S2333 | 1E 91 05 | 0x34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S2343 | 1E 91 03 | 0x4C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S4414 | 1E 92 01 | 0x28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S4433 | 1E 92 03 | 0x30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S4434 | 1E 92 02 | 0x6C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S8515 | 1E 93 01 | 0x38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S8535 | 1E 93 03 | 0x68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|mega32 | 1E 95 01 | 0x72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|mega83 | 1E 93 05 | 0x65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|mega103| 1E 97 01 | 0x41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|mega161| 1E 94 01 | 0x60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|mega163| 1E 94 02 | 0x64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Appnote AVR109 also has a table of AVR910 device codes, which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         avr910   signature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     0x77     0x1E 0x93 0x07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  0x3B     0x1E 0x93 0x06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  0x6A     0x1E 0x93 0x08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    0x75     0x1E 0x94 0x03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ATmega162   0x63     0x1E 0x94 0x04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ATmega163   0x66     0x1E 0x94 0x02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   0x79     0x1E 0x94 0x05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    0x7F     0x1E 0x95 0x02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ATmega323   0x73     0x1E 0x95 0x01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    0x46     0x1E 0x96 0x02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   0x44     0x1E 0x97 0x02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codes refer to "BOOT" device codes which are apparently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than standard device codes, for whatever reasons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(often one above the standard code).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several extended versions of AVR910 implementations around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Internet.  These add the following codes (only devices that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 exist are listed):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</w:t>
        <w:tab/>
        <w:t xml:space="preserve">0x3A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</w:t>
        <w:tab/>
        <w:t xml:space="preserve">0x43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</w:t>
        <w:tab/>
        <w:t xml:space="preserve">0x45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</w:t>
        <w:tab/>
        <w:t xml:space="preserve">0x5E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</w:t>
        <w:tab/>
        <w:t xml:space="preserve">0x69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</w:t>
        <w:tab/>
        <w:t xml:space="preserve">0x72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</w:t>
        <w:tab/>
        <w:t xml:space="preserve">0x74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</w:t>
        <w:tab/>
        <w:t xml:space="preserve">0x76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</w:t>
        <w:tab/>
        <w:t xml:space="preserve">0x78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Overall avrdude defaults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default_parallel   = "unknown";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default_serial     = "unknown";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PROGRAMMER DEFINITIONS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"arduino";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"Arduino";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arduino;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"avrisp";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ISP";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"avrispv2";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V2";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"avrispmkII";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mkII";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"avrisp2";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mkII";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"buspirate";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"The Bus Pirate";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buspirate;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supposed to be the "default" STK500 entry.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Attempts to select the correct firmware version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probing for it.  Better use one of the entries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 instead.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"stk500";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stk500generic;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"stk500v1";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Version 1.x firmware";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"mib510";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"Crossbow MIB510 programming board";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"stk500v2";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Version 2.x firmware";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stk500v2;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"stk500pp";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V2 in parallel programming mode";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stk500pp;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"stk500hvsp";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V2 in high-voltage serial programming mode";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stk500hvsp;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"stk600";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STK600";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"stk600pp";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 in parallel programming mode";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stk600pp;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"stk600hvsp";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 in high-voltage serial programming mode";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stk600hvsp;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"avr910";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Low Cost Serial Programmer";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avr910;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"usbasp";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"USBasp, https://www.fischl.de/usbasp/";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usbasp;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"usbtiny";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"USBtiny simple USB programmer, https://learn.adafruit.com/usbtinyisp";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usbtiny;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"butterfly";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Butterfly Development Board";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"avr109";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AppNote AVR109 Boot Loader";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"avr911";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AppNote AVR911 AVROSP";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"jtagmkI";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    # default is 115200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"jtag1";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    # default is 115200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"jtag1slow";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"jtagmkII";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    # default is 19200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"jtag2slow";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    # default is 19200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@ 115200 Bd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"jtag2fast";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fast one the default, people will love that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"jtag2";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ISP mode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"jtag2isp";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in ISP mode";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jtagmkii_isp;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debugWire mode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"jtag2dw";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in debugWire mode";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jtagmkii_dw;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AVR32 mode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"jtagmkII_avr32";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im AVR32 mode";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jtagmkii_avr32;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AVR32 mode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"jtag2avr32";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im AVR32 mode";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jtagmkii_avr32;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PDI mode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"jtag2pdi";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PDI mode";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jtagmkii_pdi;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JTAG mode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"dragon_jtag";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JTAG mode";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dragon_jtag;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ISP mode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"dragon_isp";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ISP mode";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dragon_isp;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PP mode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"dragon_pp";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PP mode";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dragon_pp;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HVSP mode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"dragon_hvsp";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HVSP mode";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dragon_hvsp;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debugWire mode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"dragon_dw";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debugWire mode";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dragon_dw;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PDI mode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"dragon_pdi";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PDI mode";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dragon_pdi;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"pavr";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"Jason Kyle's pAVR Serial Programmer";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avr910;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ultra cheap programmers use bitbanging on the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serialport.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 - DB9 - Pins for RS232: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GND   5   -- |O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9   RI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DTR   4   &lt;- |O   |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8   CTS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TXD   3   &lt;- |O   |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-&gt;   7   RTS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RXD   2   -&gt; |O   |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6   DSR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DCD   1   -&gt; |O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RXD is currently not supported.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RI is not supported under Win32 but is supported under Posix.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serial ponyprog design (dasa2 in uisp)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reset=!txd sck=rts mosi=dtr miso=cts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"ponyser";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"design ponyprog serial, reset=!txd sck=rts mosi=dtr miso=cts";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~3;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4;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above, different name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reset=!txd sck=rts mosi=dtr miso=cts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"siprog";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"Lancos SI-Prog &lt;http://www.lancos.com/siprogsch.html&gt;";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~3;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4;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(dasa in uisp)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reset=rts sck=dtr mosi=txd miso=cts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"dasa";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reset=rts sck=dtr mosi=txd miso=cts";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7;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4;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3;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(dasa3 in uisp)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reset=!dtr sck=rts mosi=txd miso=cts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"dasa3";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reset=!dtr sck=rts mosi=txd miso=cts";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~4;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3;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C2N232i (jumper configuration "auto")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reset=dtr sck=!rts mosi=!txd miso=!cts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"c2n232i";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reset=dtr sck=!rts mosi=!txd miso=!cts";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~7;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~3;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~8;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DEFINITIONS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an HVSP-only device.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"t11";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"ATtiny11";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0x11;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0x04;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20000;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3;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"t12";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"ATtiny12";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0x12;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0x55;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0x05;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20000;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8;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1  0  0   0  0  0  0",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1  0  0   1  0  0  0",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o o x";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i i 1",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0  0  0  0    x x x x  x x x x",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o o o o  o o o o";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0 1 x  x x x x",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i i i i  i i i i";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"t13";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"ATtiny13";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0x0E, 0x1E;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0xFE, 0xBB, 0xEE, 0xBB, 0xCC, 0xB2, 0x0D,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0x0E, 0xB4, 0x0E, 0xBA, 0x0D, 0xBB, 0xBC,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0x14;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0x07;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 0x0C, 0x1C, 0x2C, 0x3C, 0x64, 0x74, 0x66,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90;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0 0 0 x  x x x x",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0 0 0 x  x x x x",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a5  a4     a3  a2   0   0",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32;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x   x  x  x  x",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x   x  x  x  x",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0 0 0 x  x x x x",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 o o o o  o o o o";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"0  1  0  1   1  0  0  0    0 0 0 0  0 0 0 0",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o o  o o o o";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x  x x x x",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1 1 i i  i i i i";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0 0 0 x  x x x x",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a0    o o o o  o o o o";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"t15";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"ATtiny15";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0x13;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0x56;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0x06;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8200;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5;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16;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8200;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8200;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4100;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4100;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1  0  0   0  0  0  0",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1  0  0   1  0  0  0",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o o x";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i i 1",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0  0  0  0    x x x x  x x x x",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o o o o  x x o o";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0 1 x  x x x x",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i i i i  1 1 i i";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AT90s1200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"1200";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"AT90S1200";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0x33;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0x13;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0x90 0x01;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1;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0;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0xFF;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0  1  0   0  0  0  0   x x x x  x x x x",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a5 a4  a3 a2 a1 a0   o o o o  o o o o";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1  0  0   0  0  0  0   x x x x  x x x x",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a5 a4  a3 a2 a1 a0   i i i i  i i i i";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0x02;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15;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AT90s4414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"4414";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"AT90S4414";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0x50;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0x28;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0x01;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x x x x  x x x a8",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a3 a2 a1 a0   o o o o  o o o o";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AT90s2313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"2313";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"AT90S2313";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0x40;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0x20;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0x01;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x x x x  x x x x",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x x x x  x x x x",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1 1 x  x i i x",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x x";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AT90s2333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"2333";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WARNING: No XML file for device 'AT90S2333'! #####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"AT90S2333";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0x42;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0x34;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0x05;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x x x x  x x x x",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x x x x  x x x x",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pwroff_after_write = yes;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AT90s2343 (also AT90s2323 and ATtiny22)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"2343";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"AT90S2343";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0x43;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0x4c;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0x03;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18000;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0 0 0 0  0 0 0 0",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0 0 0 0  0 0 0 0",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128;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x  x x x o";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1  1 1 1 i",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x  x x x o";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AT90s4433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"4433";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"AT90S4433";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0x51;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0x30;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0x03;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x",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x",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pwroff_after_write = yes;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AT90s4434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"4434";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WARNING: No XML file for device 'AT90S4434'! #####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"AT90S4434";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0x52;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0x6c;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0x02;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x",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x",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AT90s8515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"8515";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"AT90S8515";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0x60;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0x38;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0x01;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x x x x  x x x a8",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a3 a2 a1 a0   o o o o  o o o o";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AT90s8535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"8535";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"AT90S8535";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0x61;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0x68;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0x03;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a8",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</w:t>
        <w:tab/>
        <w:tab/>
        <w:t xml:space="preserve">= "0  1  0  1   1  0  0  0   x  x  x  x   x  x  x  x",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o";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0  1  1   1  1  1  i",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</w:t>
        <w:tab/>
        <w:tab/>
        <w:t xml:space="preserve">= "0  1  0  1   1  0  0  0   x  x  x  x   x  x  x  x",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o  o  x  x   x  x  x  x";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ATmega103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"m103";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"ATMEGA103";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0xB1;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0x41;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0x01;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112000;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0x8E, 0x9E, 0x2E, 0x3E, 0xAE, 0xBE,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0xCE, 0xDE, 0x6E, 0x7E, 0xEE, 0xDE,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0xE6, 0xF6, 0x6A, 0x7A, 0xEA, 0x7A,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0x7F, 0xFD, 0x00, 0x01, 0x00, 0x00, 0x00, 0x00;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10;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22000;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56000;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0x11;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70;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x x x x  x x x x",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o x  o 1 o o";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1  i 1 i i",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x x";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"m64";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"ATMEGA64";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0xA0;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0x45;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0x02;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0x22;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0x68;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i i";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"m128";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"ATMEGA128";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0xB2;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0x43;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0x02;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0x22;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0x68;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i i";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AT90CAN128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"c128";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"AT90CAN128";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0x81;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a11 a10  a9  a8",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a11 a10  a9  a8",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AT90CAN64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"c64";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"AT90CAN64";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0x81;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a10  a9  a8",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a10  a9  a8",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AT90CAN32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"c32";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"AT90CAN32";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0x81;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a9  a8",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a9  a8",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"m16";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"ATMEGA16";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0x03;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100;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o o o o  o o o o";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ATmega164P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ATmega16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"m164p";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"ATMEGA164P";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0x0a;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ATmega324P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"m324p";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"ATMEGA324P";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0x08;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a10  a9  a8",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a10  a9  a8",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"m644";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"ATMEGA644";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0x09;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ATmega644P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"m644p";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"ATMEGA644P";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0x0a;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ATmega1284P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"m1284p";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"ATMEGA1284P";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0x05;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ATmega162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"m162";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"ATMEGA162";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0x83;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0x63;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0x04;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= 0x04;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= 0x57;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mode        = 0x41;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      = 10;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blocksize   = 128;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readsize    = 256;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            = "  1   0   1   0      0   0   0   0",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           = "  1   1   0   0      0   0   0   0",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x  x   x  x  x  x",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x x  x x x x",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ATmega163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"m163";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"ATMEGA163";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0x81;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0x64;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0x02;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32000;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0;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30;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2;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2;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20;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0x11;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x x  o o o o";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1 1  i i i i";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1 o o o";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1 1  1 i i i";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0 x x x   x x o o  o o o o";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x x x x  x x x x",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"m169";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"ATMEGA169";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0x85;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0x78;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0x05;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"m329";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"ATMEGA329";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0x03;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ATmega329P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 except of the signature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"m329p";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"ATMEGA329P";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0x0b;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"m3290";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"ATMEGA3290";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0x04;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a3   0   0",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ATmega3290P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ATmega3290 except of the signature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"m3290p";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"ATMEGA3290P";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0x0c;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a3   0   0",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ATmega649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"m649";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"ATMEGA649";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0x03;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ATmega6490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ATmega649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"m6490";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"ATMEGA6490";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0x04;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"m32";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"ATMEGA32";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0x91;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0x72;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0x02;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  /* leave this "no" */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  /* for parallel programming */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x",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o";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x x  x x x x",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ATmega161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"m161";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"ATMEGA161";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0x80;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0x60;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0x01;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28000;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30;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2;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3400;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3400;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14000;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14000;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16;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o x o  o o o o";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x  x x x x",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i 1 i  i i i i";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"m8";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"ATMEGA8";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0x70;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0x76;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0x07;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10000;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x  x   x  x  x  x",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"m8515";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"ATMEGA8515";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0x63;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0x3A;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0x06;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            = "  1   0   1   0      0   0   0   0",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          = "  1   1   0   0      0   0   0   0",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 0 0 x x  x x x x",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 o o o o  o o o o";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"m8535";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"ATMEGA8535";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0x64;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0x69;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0x08;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x x  x x x x",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o o o o  o o o o";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"t26";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"ATTINY26";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0x21;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0x5e;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0x91 0x09;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9000;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o o o o  o o o o";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i i i i  i i i i";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16;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i  i i i i";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o  o o o o";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ATtiny261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ATtiny26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"t261";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"ATTINY261";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0x91 0x0c;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32;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o o o o  o o o o";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i i i i  i i i i";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ATtiny461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ATtiny261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"t461";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"ATTINY461";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0x92 0x08;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 x x x x  x x x x",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o o o o  o o o o";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 x x x x  x x x x",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i i i i  i i i i";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 0  0  0",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 0  0  0",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 1  0  0",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 x   x   x  x  x",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 x  x  x";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ATtiny861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ATtiny461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"t861";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"ATTINY861";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0x93 0x0d;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 x x x x  x x x a8",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o o o o  o o o  o";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 x x x x  x x x a8",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i i i i  i i i  i";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 0  0  0",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 0  0  0",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 1  0  0",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 x   x   x  x  x",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 x  x  x";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ATmega48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"m48";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"ATMEGA48";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0x59;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0x05;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45000;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0 a10  a9  a8",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0 a10  a9  a8",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ATmega88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"m88";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"ATMEGA88";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0x73;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0x0a;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a8",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a8",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o";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ATmega168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= "m168";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= "ATMEGA168";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= 0x86;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avr910_devcode = 0x;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= 0x1e 0x94 0x06;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= 0xd7;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= 0xc2;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1 1 0 0 0 1 0 1 0 0 1 1",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x x x x x x x x x x x x";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1 1 0 0 1 0 0 x x x x x",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x x x x x x x x x x x x";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= 200;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= 100;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= 25;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= 32;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= 0;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= 3;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= 0x53;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= 1;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= 1;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= 1;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0 1 0 0 0 0 0",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a8",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o o o o o o o o";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1 0 0 0 0 0 0",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a8",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0 0 1 0 0 0 0 0",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a12 a11 a10 a9 a8",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o o o o o o o o";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 = " 0 0 1 0 1 0 0 0",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0 0 0 a12 a11 a10 a9 a8",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a3 a2 a1 a0",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o o o o o o o o";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0 1 0 0 0 0 0 0",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x",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a5 a4 a3 a2 a1 a0",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0 1 0 0 1 0 0 0",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x",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a5 a4 a3 a2 a1 a0",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0 1 0 0 1 1 0 0",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a12 a11 a10 a9 a8",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x x x x x x",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x x x x x x";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= 0x41;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= 6;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= 128;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= 256;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0 0 0 0 0 0 0 0 0 0 0 0",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o o o o o o o o";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0 0 0 0",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i i i i i i i i";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1 0 0 0 0 0 0 0 1 0 0 0",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o o o o o o o o";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1 0 0 0",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i i i i i i i i";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0 0 0 0 0 0 0 0 1 0 0 0",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x x x o o o";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0 1 0 0",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x x x i i i";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1 0 0 0 0 0 0 0 0 0 0 0",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o o o o o o";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1 1 x x x x x",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1 1 i i i i i i";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1 0 0 0 0 0 0 x x x x x",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0 0 0 0 o o o o o o o o";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0 0 0 0 0 0 0 x x x x x",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a1 a0 o o o o o o o o";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ATtiny88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"t88";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"attiny88";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0x73;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0x11;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64;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o";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ATmega328P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ab/>
        <w:t xml:space="preserve">= "m328p";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ab/>
        <w:t xml:space="preserve">= "ATMEGA328P";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</w:t>
        <w:tab/>
        <w:t xml:space="preserve">= yes;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flash_instr</w:t>
        <w:tab/>
        <w:tab/>
        <w:t xml:space="preserve">= 0xB6, 0x01, 0x11;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eeprom_instr</w:t>
        <w:tab/>
        <w:t xml:space="preserve">= 0xBD, 0xF2, 0xBD, 0xE1, 0xBB, 0xCF, 0xB4, 0x00,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0xBE, 0x01, 0xB6, 0x01, 0xBC, 0x00, 0xBB, 0xBF,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0x99, 0xF9, 0xBB, 0xAF;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</w:t>
        <w:tab/>
        <w:t xml:space="preserve">= 0x86;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avr910_devcode</w:t>
        <w:tab/>
        <w:t xml:space="preserve">= 0x;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ab/>
        <w:t xml:space="preserve">= 0x1e 0x95 0x0F;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</w:t>
        <w:tab/>
        <w:tab/>
        <w:t xml:space="preserve">= 0xd7;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</w:t>
        <w:tab/>
        <w:tab/>
        <w:tab/>
        <w:t xml:space="preserve">= 0xc2;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</w:t>
        <w:tab/>
        <w:t xml:space="preserve">= 9000;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= "1 0 1 0 1 1 0 0 0 1 0 1 0 0 1 1",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"x x x x x x x x x x x x x x x x";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= "1 0 1 0 1 1 0 0 1 0 0 x x x x x",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"x x x x x x x x x x x x x x x x";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 xml:space="preserve">= 200;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 xml:space="preserve">= 100;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 xml:space="preserve">= 25;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 xml:space="preserve">= 32;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 xml:space="preserve">= 0;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 xml:space="preserve">= 3;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 xml:space="preserve">= 0x53;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 xml:space="preserve">= 1;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 xml:space="preserve">= 1;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 xml:space="preserve">= 1;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=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</w:t>
        <w:tab/>
        <w:t xml:space="preserve">= 100;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</w:t>
        <w:tab/>
        <w:t xml:space="preserve">= 0;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</w:t>
        <w:tab/>
        <w:tab/>
        <w:t xml:space="preserve">= 5;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</w:t>
        <w:tab/>
        <w:tab/>
        <w:t xml:space="preserve">= 1;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</w:t>
        <w:tab/>
        <w:t xml:space="preserve">= 15;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</w:t>
        <w:tab/>
        <w:t xml:space="preserve">= 1;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</w:t>
        <w:tab/>
        <w:t xml:space="preserve">= 0;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</w:t>
        <w:tab/>
        <w:t xml:space="preserve">= 15;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</w:t>
        <w:tab/>
        <w:tab/>
        <w:t xml:space="preserve">= 15;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</w:t>
        <w:tab/>
        <w:t xml:space="preserve">= 0;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paged</w:t>
        <w:tab/>
        <w:tab/>
        <w:t xml:space="preserve">= no;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page_size</w:t>
        <w:tab/>
        <w:t xml:space="preserve">= 4;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1024;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3600;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3600;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readback_p1</w:t>
        <w:tab/>
        <w:t xml:space="preserve">= 0xff;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readback_p2</w:t>
        <w:tab/>
        <w:t xml:space="preserve">= 0xff;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 1 0 1 0 0 0 0 0",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0 0 0 x x x a9 a8",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a7 a6 a5 a4 a3 a2 a1 a0",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o o o o o o o o";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 1 1 0 0 0 0 0 0",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 0 0 0 x x x a9 a8",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 a7 a6 a5 a4 a3 a2 a1 a0",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 i i i i i i i i";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 = " 1 1 0 0 0 0 0 1",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0 0 0 0 0",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0 0 0 a1 a0",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 = " 1 1 0 0 0 0 1 0",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0 0 x x x x a9 a8",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a7 a6 a5 a4 a3 a2 0 0",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x x x x x x x x";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paged</w:t>
        <w:tab/>
        <w:tab/>
        <w:t xml:space="preserve">= yes;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32768;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page_size</w:t>
        <w:tab/>
        <w:t xml:space="preserve">= 128;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num_pages</w:t>
        <w:tab/>
        <w:t xml:space="preserve">= 256;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readback_p1</w:t>
        <w:tab/>
        <w:t xml:space="preserve">= 0xff;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readback_p2</w:t>
        <w:tab/>
        <w:t xml:space="preserve">= 0xff;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read_lo = " 0 0 1 0 0 0 0 0",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0 0 a13 a12 a11 a10 a9 a8",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a7 a6 a5 a4 a3 a2 a1 a0",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o o o o o o o o";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read_hi = " 0 0 1 0 1 0 0 0",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0 0 a13 a12 a11 a10 a9 a8",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a7 a6 a5 a4 a3 a2 a1 a0",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o o o o o o o o";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 = " 0 1 0 0 0 0 0 0",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x x x x x",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x x a5 a4 a3 a2 a1 a0",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loadpage_hi = " 0 1 0 0 1 0 0 0",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x x x x x",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x x a5 a4 a3 a2 a1 a0",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 = " 0 1 0 0 1 1 0 0",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0 0 a13 a12 a11 a10 a9 a8",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a7 a6 x x x x x x",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x x x x x x x x";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0 0 0 0 0 0 0 0 0 0 0 0",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o o o o o o o o";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0 0 0 0",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i i i i i i i i";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1 0 0 0 0 0 0 0 1 0 0 0",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o o o o o o o o";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1 0 0 0",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i i i i i i i i";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0 0 0 0 0 0 0 0 1 0 0 0",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x x x x x o o o";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0 1 0 0",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x x x x x i i i";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1 0 0 0 0 0 0 0 0 0 0 0",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x x o o o o o o";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1 1 x x x x x",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1 1 i i i i i i";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0 1 1 1 0 0 0 0 0 0 x x x x x",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"0 0 0 0 0 0 0 0 o o o o o o o o";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3;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0 1 1 0 0 0 0 0 0 0 x x x x x",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a1 a0 o o o o o o o o";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ATtiny2313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"t2313";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"ATtiny2313";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0xB2, 0x0F, 0x1F;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0xFE, 0xBB, 0xEE, 0xBB, 0xCC, 0xB2, 0x0D,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0xBA, 0x0F, 0xB2, 0x0F, 0xBA, 0x0D, 0xBB, 0xBC,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0x23;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Use the ATtiny26 devcode: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0x5e;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0x0a;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0xD4;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0xD6;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0x0E, 0x1E, 0x2E, 0x3E, 0x2E, 0x3E,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0x4E, 0x5E, 0x6E, 0x7E, 0x6E, 0x7E,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0x26, 0x36, 0x66, 0x76, 0x2A, 0x3A, 0x6A, 0x7A,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0x2E, 0xFD, 0x00, 0x01, 0x00, 0x00, 0x00, 0x00;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ATtiny2313 has Signature Bytes: 0x1E 0x91 0x0A.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= "0 1 0 1  1 0 0 0  0 0 0 0  0 0 0 0",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o o  o o o o";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Tiny2313 has calibration data for both 4 MHz and 8 MHz.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AT90PWM2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"pwm2";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"AT90PWM2";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0x81;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AT90PWM2 has Signature Bytes: 0x1E 0x93 0x81.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AT90PWM3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Completely identical to AT90PWM2 (including the signature!)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"pwm3";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"AT90PWM3";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0x81;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AT90PWM2 has Signature Bytes: 0x1E 0x93 0x81.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AT90PWM2B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AT90PWM2 but different signature.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"pwm2b";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"AT90PWM2B";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0x83;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AT90PWM3B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Completely identical to AT90PWM2B (including the signature!)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"pwm3b";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"AT90PWM3B";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0x83;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ATtiny25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"t25";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"ATtiny25";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0x08;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ATtiny25 has Signature Bytes: 0x1E 0x91 0x08.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ATtiny45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"t45";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"ATtiny45";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0x92 0x06;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 0x0C, 0x1C, 0x2C, 0x3C, 0x64, 0x74, 0x66,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256;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4;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x",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x",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i i i i  i i i i";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4096;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a10 a9 a8",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ATtiny45 has Signature Bytes: 0x1E 0x92 0x08. (Data sheet 2586C-AVR-06/05 (doc2586.pdf) indicates otherwise!)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ATtiny85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"t85";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"ATtiny85";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0x0b;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a8",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a8",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"a8 a6 a5 a4  a3 a2 a1 a0   i i i i  i i i i";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0",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a11 a10 a9 a8",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ATtiny85 has Signature Bytes: 0x1E 0x93 0x08.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ATmega640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Almost same as ATmega1280, except for different memory sizes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"m640";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"ATMEGA640";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0x08;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ATmega1280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"m1280";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"ATMEGA1280";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0x03;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ATmega1281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ATmega1280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"m1281";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"ATMEGA1281";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0x04;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ATmega2560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"m2560";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"ATMEGA2560";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0x98 0x01;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262144;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load_ext_addr   = "  0   1   0   0      1   1   0   1",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a16",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0";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ATmega2561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"m2561";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"ATMEGA2561";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0x98 0x02;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262144;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load_ext_addr   = "  0   1   0   0      1   1   0   1",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a16",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0";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ATmega128RFA1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ATmega2561 but half the ROM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"m128rfa1";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"ATMEGA128RFA1";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0xa7 0x01;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0xE2;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ATtiny24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"t24";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"ATtiny24";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0x07, 0xB4, 0x07, 0xBA, 0x0D, 0xBB, 0xBC,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0x0b;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ATtiny24 has Signature Bytes: 0x1E 0x91 0x0B.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ATtiny44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"t44";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"ATtiny44";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0xBC, 0x07, 0xB4, 0x07, 0xBA, 0x0D, 0xBB, 0xBC,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0x99, 0xE1, 0xBB, 0xAC;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0x92 0x07;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256;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x",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x",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i i i i  i i i i";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4096;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a10 a9 a8",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ATtiny44 has Signature Bytes: 0x1E 0x92 0x07.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ATtiny84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"t84";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"ATtiny84";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0x07, 0xB4, 0x07, 0xBA, 0x0D, 0xBB, 0xBC,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0x0c;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a8",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a8",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"a8 a6 a5 a4  a3 a2 a1 a0   i i i i  i i i i";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0",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a11 a10 a9 a8",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ATtiny84 has Signature Bytes: 0x1E 0x93 0x0C.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ATmega32u4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"m32u4";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"ATmega32U4";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0x87;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AT90USB646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"usb646";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"AT90USB646";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0x82;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AT90USB647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AT90USB646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"usb647";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"AT90USB647";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0x82;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AT90USB1286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"usb1286";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"AT90USB1286";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0x82;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AT90USB1287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AT90USB1286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"usb1287";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"AT90USB1287";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0x82;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AT90USB162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"usb162";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"AT90USB162";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no;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    = yes;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0x82;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io;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0xC6;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0 x  x x x x",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AT90USB82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against AT90USB162 (beside IDs)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memory "flash"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size            = 8192;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num_pages       = 64;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"usb82";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"AT90USB82";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no;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    = yes;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0x82;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io;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0xC6;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0 x  x x x x",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ATmega325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"m325";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"ATMEGA325";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0x05;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a1  a0",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ATmega645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"m645";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"ATMEGA645";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0x05;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a2  a1  a0",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 0   0   0",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8;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 0   0   1   0      0   0   0   0",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 0   0   1   0      1   0   0   0",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 0   1   0   0      1   1   0   0",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0   0   0   0      0   0   0   0";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ATmega3250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"m3250";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"ATMEGA3250";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0x06;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a1  a0",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ATmega6450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"m6450";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"ATMEGA6450";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0x06;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a2  a1  a0",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 0   0   0",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 0   0   1   0      0   0   0   0",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 0   0   1   0      1   0   0   0",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 0   1   0   0      1   1   0   0",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0   0   0   0      0   0   0   0";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ATXMEGA64A1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"x64a1";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"ATXMEGA64A1";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0x4e;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ATXMEGA128A1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"x128a1";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"ATXMEGA128A1";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0x4c;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ATXMEGA128A1REVD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"x128a1d";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"ATXMEGA128A1REVD";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0x41;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ATXMEGA192A1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"x192a1";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"ATXMEGA192A1";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0x4e;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0x00030000;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0x0082e000;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0x00830000;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0x00032000;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ATXMEGA256A1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"x256a1";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"ATXMEGA256A1";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0x46;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ATXMEGA64A3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"x64a3";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"ATXMEGA64A3";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0x42;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ATXMEGA128A3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"x128a3";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"ATXMEGA128A3";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0x42;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ATXMEGA192A3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"x192a3";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"ATXMEGA192A3";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0x44;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0x00030000;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0x0082e000;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0x00830000;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0x00032000;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ATXMEGA256A3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"x256a3";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"ATXMEGA256A3";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0x42;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ATXMEGA256A3B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"x256a3b";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"ATXMEGA256A3B";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0x43;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ATXMEGA16A4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"x16a4";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"ATXMEGA16A4";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0x94 0x41;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0x0400;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0x00004000;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0x00803000;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0x00804000;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0x00005000;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ATXMEGA32A4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"x32a4";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"ATXMEGA32A4";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0x95 0x41;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0x0400;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0x00008000;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0x00807000;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0x00808000;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0x00009000;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ATXMEGA64A4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"x64a4";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"ATXMEGA64A4";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0x46;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ATXMEGA128A4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"x128a4";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"ATXMEGA128A4";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0x46;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AVR32UC3A0512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"ucr2";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"32UC3A0512";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0xED 0xC0 0x3F;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is_avr32    = yes;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ab/>
        <w:t xml:space="preserve">= 512;               # bytes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ab/>
        <w:t xml:space="preserve">= 512;</w:t>
        <w:tab/>
        <w:tab/>
        <w:tab/>
        <w:tab/>
        <w:t xml:space="preserve"> # bytes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              # could be set dynamicly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ab/>
        <w:t xml:space="preserve">= 0x00080000;</w:t>
        <w:tab/>
        <w:tab/>
        <w:t xml:space="preserve"> # could be set dynamicly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ab/>
        <w:t xml:space="preserve">= 0x80000000;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"t4";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"ATtiny4";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0x8f 0x0a;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512;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ATtiny5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"t5";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"ATtiny5";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0x8f 0x09;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512;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ATtiny9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"t8";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"ATtiny9";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0x90 0x08;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1024;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ATtiny10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"t10";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"ATtiny10";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0x90 0x03;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1024;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