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924237" w14:textId="234F9211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C05C16" w14:paraId="069FC6D6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0319D6" w14:textId="09C25854" w:rsidR="00C05C16" w:rsidRDefault="009E4FDF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 w:rsidRPr="009E4FDF">
              <w:rPr>
                <w:rFonts w:ascii="Garamond" w:hAnsi="Garamond"/>
                <w:noProof/>
                <w:sz w:val="20"/>
                <w:szCs w:val="20"/>
              </w:rPr>
              <w:drawing>
                <wp:inline distT="0" distB="0" distL="0" distR="0" wp14:anchorId="7FC35432" wp14:editId="45ACE254">
                  <wp:extent cx="1352761" cy="606669"/>
                  <wp:effectExtent l="0" t="0" r="0" b="0"/>
                  <wp:docPr id="2025411045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411045" name="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136" cy="60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3091F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D81D70E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79242A65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${Common_Title}</w:t>
            </w:r>
          </w:p>
          <w:p w14:paraId="7B7B5DB3" w14:textId="77777777" w:rsidR="00C05C16" w:rsidRDefault="00C05C1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46C6835A" w14:textId="77777777" w:rsidR="00C05C16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48AA001E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3CD3525E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20BC754" w14:textId="77777777" w:rsidR="00C05C16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25B1B0EF" w14:textId="1D494867" w:rsidR="00C05C16" w:rsidRPr="00B70784" w:rsidRDefault="00000000" w:rsidP="00B70784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  <w:r w:rsidR="0074708E">
              <w:rPr>
                <w:rFonts w:ascii="Garamond" w:hAnsi="Garamond"/>
                <w:sz w:val="20"/>
                <w:szCs w:val="20"/>
              </w:rPr>
              <w:t xml:space="preserve">, </w:t>
            </w:r>
            <w:r>
              <w:rPr>
                <w:rFonts w:ascii="Garamond" w:hAnsi="Garamond"/>
                <w:sz w:val="20"/>
                <w:szCs w:val="20"/>
              </w:rPr>
              <w:t>Grant Ongers</w:t>
            </w:r>
            <w:r w:rsidR="0074708E">
              <w:rPr>
                <w:rFonts w:ascii="Garamond" w:hAnsi="Garamond"/>
                <w:sz w:val="20"/>
                <w:szCs w:val="20"/>
              </w:rPr>
              <w:t xml:space="preserve"> and Johan Sydseter</w:t>
            </w:r>
          </w:p>
          <w:p w14:paraId="2CDD7593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6F45D7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27B1BE79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8E4FC8D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33B989D6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FE99DB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7053B663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5688F690" w14:textId="47FC667B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F67E33A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0F15B676" w14:textId="35F3B546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  <w:r w:rsidRPr="009B3808">
              <w:rPr>
                <w:rFonts w:ascii="Garamond" w:hAnsi="Garamond"/>
                <w:sz w:val="18"/>
                <w:szCs w:val="18"/>
              </w:rPr>
              <w:t>${Common_T0014</w:t>
            </w:r>
            <w:r>
              <w:rPr>
                <w:rFonts w:ascii="Garamond" w:hAnsi="Garamond"/>
                <w:sz w:val="18"/>
                <w:szCs w:val="18"/>
              </w:rPr>
              <w:t>5</w:t>
            </w:r>
            <w:r w:rsidRPr="009B3808">
              <w:rPr>
                <w:rFonts w:ascii="Garamond" w:hAnsi="Garamond"/>
                <w:sz w:val="18"/>
                <w:szCs w:val="18"/>
              </w:rPr>
              <w:t>}</w:t>
            </w:r>
          </w:p>
          <w:p w14:paraId="2141BFD5" w14:textId="77777777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</w:p>
          <w:p w14:paraId="2F851E02" w14:textId="161ACF83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${Common_T00170}</w:t>
            </w:r>
          </w:p>
          <w:p w14:paraId="20DD08D2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EEB184C" w14:textId="761447B9" w:rsidR="00C05C16" w:rsidRPr="00872EFF" w:rsidRDefault="00000000" w:rsidP="00872EFF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C0FD7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56D00D6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28687B" wp14:editId="743D2294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C16" w14:paraId="13606F19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A9BAC66" w14:textId="77777777" w:rsidR="00C05C16" w:rsidRPr="00CF40F9" w:rsidRDefault="00000000" w:rsidP="00CF40F9">
            <w:pPr>
              <w:pStyle w:val="C-Head-Top"/>
            </w:pPr>
            <w:r w:rsidRPr="00CF40F9">
              <w:lastRenderedPageBreak/>
              <w:t>${Common_T00200}</w:t>
            </w:r>
          </w:p>
          <w:p w14:paraId="0131A8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6924F7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4A42F93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0660A44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448C0393" w14:textId="77777777" w:rsidR="00C05C16" w:rsidRDefault="00000000" w:rsidP="00CF40F9">
            <w:pPr>
              <w:pStyle w:val="C-Head-Top"/>
            </w:pPr>
            <w:r>
              <w:t>${Common_T00300}</w:t>
            </w:r>
          </w:p>
          <w:p w14:paraId="4A7203E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130DA006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CC0C28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59F2647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30428E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11A113D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81BE65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3443F530" w14:textId="2758E10B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221319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528BC62" w14:textId="77777777" w:rsidR="00946C33" w:rsidRPr="00946C33" w:rsidRDefault="00946C33" w:rsidP="006159A1">
            <w:pPr>
              <w:pStyle w:val="C-Head-Top"/>
            </w:pPr>
            <w:r w:rsidRPr="00946C33">
              <w:t>${Common_T00500}</w:t>
            </w:r>
          </w:p>
          <w:p w14:paraId="36212E04" w14:textId="06CFC1F7" w:rsidR="00946C33" w:rsidRPr="00946C33" w:rsidRDefault="00946C33" w:rsidP="00946C33">
            <w:pPr>
              <w:rPr>
                <w:rFonts w:ascii="Garamond" w:hAnsi="Garamond"/>
                <w:sz w:val="20"/>
                <w:szCs w:val="20"/>
              </w:rPr>
            </w:pPr>
            <w:r w:rsidRPr="00946C33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6C4365B2" w14:textId="3144C408" w:rsidR="00C05C16" w:rsidRDefault="00000000" w:rsidP="006159A1">
            <w:pPr>
              <w:pStyle w:val="C-Head-Top"/>
            </w:pPr>
            <w:r>
              <w:t>${Common_T00600}</w:t>
            </w:r>
          </w:p>
          <w:p w14:paraId="70A13FA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75147370" w14:textId="77777777" w:rsidR="00C05C16" w:rsidRDefault="00000000" w:rsidP="006159A1">
            <w:pPr>
              <w:pStyle w:val="C-Head-Top"/>
            </w:pPr>
            <w:r>
              <w:t>${Common_T00700}</w:t>
            </w:r>
          </w:p>
          <w:p w14:paraId="2C9D7451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2F841F2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7AAC82F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472A4A53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3C723C54" w14:textId="77777777" w:rsidR="00C05C16" w:rsidRDefault="00000000" w:rsidP="006159A1">
            <w:pPr>
              <w:pStyle w:val="C-Head-Top"/>
            </w:pPr>
            <w:r>
              <w:t>${Common_T00900}</w:t>
            </w:r>
          </w:p>
          <w:p w14:paraId="233A6C7B" w14:textId="7C408CEE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872EFF" w14:paraId="00C0ADFB" w14:textId="77777777" w:rsidTr="00872EFF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536B7907" w14:textId="77777777" w:rsidR="00872EFF" w:rsidRPr="00EB2F12" w:rsidRDefault="00872EFF" w:rsidP="00EB2F12">
            <w:pPr>
              <w:pStyle w:val="C-Head-Top"/>
            </w:pPr>
            <w:r w:rsidRPr="00EB2F12">
              <w:lastRenderedPageBreak/>
              <w:t>${Common_T01000}</w:t>
            </w:r>
          </w:p>
          <w:p w14:paraId="5D0ED10A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1C76621F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049F11E9" w14:textId="5DA5369D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https://groups.google.com/a/owasp.org/g/cornucopia-project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657ED888" w14:textId="46DF4C78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1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https://owasp.org/www-project-cornucopia/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7A6076A6" w14:textId="4E45BEC9" w:rsidR="00872EFF" w:rsidRDefault="00872EFF" w:rsidP="00872EFF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61B4CA0B" w14:textId="77777777" w:rsidR="00872EFF" w:rsidRDefault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528F89A7" w14:textId="77777777" w:rsidR="00A54E59" w:rsidRDefault="00A54E59" w:rsidP="00A54E59">
            <w:pPr>
              <w:pStyle w:val="C-Head-Top"/>
              <w:pageBreakBefore/>
            </w:pPr>
            <w:r>
              <w:t>${Common_T01100}</w:t>
            </w:r>
          </w:p>
          <w:p w14:paraId="67A0B0B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1AA96A81" w14:textId="77777777" w:rsidR="00A54E59" w:rsidRDefault="00A54E59" w:rsidP="00A54E59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6090ED54" w14:textId="06262DB6" w:rsidR="00A54E59" w:rsidRPr="009B3808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32ED9A1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603C3CE4" w14:textId="41B8D128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>
              <w:rPr>
                <w:rFonts w:ascii="Garamond" w:hAnsi="Garamond"/>
                <w:sz w:val="20"/>
                <w:szCs w:val="20"/>
              </w:rPr>
              <w:t>(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 w:rsidR="00600B17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SCP Quick Reference Guide v2.1</w:t>
              </w:r>
            </w:hyperlink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1F8D1F2" w14:textId="3FCBE99E" w:rsidR="00A54E59" w:rsidRDefault="00A54E59" w:rsidP="00A54E59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 w:rsidR="003239B4">
              <w:rPr>
                <w:rFonts w:ascii="Garamond" w:hAnsi="Garamond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3" w:history="1"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>ASVS v3 and v4 downloads</w:t>
              </w:r>
            </w:hyperlink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)</w:t>
            </w:r>
            <w:r w:rsidR="00D57DE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419ADF98" w14:textId="75D943BF" w:rsidR="00A54E59" w:rsidRPr="006C1EE4" w:rsidRDefault="00A54E59" w:rsidP="006C1EE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(</w:t>
            </w:r>
            <w:r w:rsid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 DetectionPoints</w:t>
              </w:r>
            </w:hyperlink>
            <w:r w:rsidR="006C1EE4"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C115163" w14:textId="116ED6E7" w:rsidR="00A54E59" w:rsidRPr="00D57DE5" w:rsidRDefault="00A54E59" w:rsidP="00D57DE5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5" w:history="1"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,</w:t>
              </w:r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31. July 2018)</w:t>
              </w:r>
            </w:hyperlink>
          </w:p>
          <w:p w14:paraId="3668253B" w14:textId="42DB936B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(r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ef: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6" w:history="1"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 Agile Dev Security</w:t>
              </w:r>
            </w:hyperlink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546929B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FB7FF0E" w14:textId="15CF5EC4" w:rsidR="00872EFF" w:rsidRPr="00DC3F29" w:rsidRDefault="00A54E59" w:rsidP="00DC3F2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${Common_T01300} ${Common_T01310}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7" w:history="1"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Colin Watson, OWASP</w:t>
              </w:r>
            </w:hyperlink>
            <w:r w:rsidR="00262F7A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  <w:r>
              <w:rPr>
                <w:rFonts w:ascii="Garamond" w:hAnsi="Garamond"/>
                <w:sz w:val="20"/>
                <w:szCs w:val="20"/>
              </w:rPr>
              <w:t xml:space="preserve"> ${Common_T01311}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</w:t>
            </w:r>
            <w:r w:rsidR="005C3B58">
              <w:rPr>
                <w:rFonts w:ascii="Garamond" w:hAnsi="Garamond"/>
                <w:sz w:val="20"/>
                <w:szCs w:val="20"/>
              </w:rPr>
              <w:t>: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8" w:history="1">
              <w:r w:rsidR="00262F7A">
                <w:rPr>
                  <w:rStyle w:val="Hyperlink"/>
                  <w:rFonts w:ascii="Garamond" w:hAnsi="Garamond"/>
                  <w:sz w:val="20"/>
                  <w:szCs w:val="20"/>
                </w:rPr>
                <w:t>Cornucopia scoresheet</w:t>
              </w:r>
            </w:hyperlink>
            <w:r w:rsidR="00262F7A">
              <w:rPr>
                <w:rFonts w:ascii="Garamond" w:hAnsi="Garamond"/>
                <w:sz w:val="20"/>
                <w:szCs w:val="20"/>
              </w:rPr>
              <w:t xml:space="preserve"> )</w:t>
            </w:r>
          </w:p>
        </w:tc>
      </w:tr>
      <w:tr w:rsidR="00946C33" w14:paraId="2091E49B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C2074BE" w14:textId="5A9A25C6" w:rsidR="009E24FC" w:rsidRDefault="009E24FC" w:rsidP="009E24FC">
            <w:pPr>
              <w:pStyle w:val="C-Head-Top"/>
            </w:pPr>
            <w:r>
              <w:lastRenderedPageBreak/>
              <w:t>A</w:t>
            </w:r>
            <w:r w:rsidR="00DE31B4">
              <w:t xml:space="preserve"> -</w:t>
            </w:r>
            <w:r>
              <w:t xml:space="preserve"> ${Common_T01400}</w:t>
            </w:r>
          </w:p>
          <w:p w14:paraId="442B785C" w14:textId="77777777" w:rsidR="009E24FC" w:rsidRDefault="009E24FC" w:rsidP="009E24FC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A1. ${Common_T01410}</w:t>
            </w:r>
            <w:r>
              <w:rPr>
                <w:b w:val="0"/>
                <w:bCs/>
                <w:sz w:val="20"/>
                <w:szCs w:val="20"/>
              </w:rPr>
              <w:br/>
              <w:t>A2. ${Common_T01420}</w:t>
            </w:r>
            <w:r>
              <w:rPr>
                <w:b w:val="0"/>
                <w:bCs/>
                <w:sz w:val="20"/>
                <w:szCs w:val="20"/>
              </w:rPr>
              <w:br/>
              <w:t>A3. ${Common_T01430}</w:t>
            </w:r>
            <w:r>
              <w:rPr>
                <w:b w:val="0"/>
                <w:bCs/>
                <w:sz w:val="20"/>
                <w:szCs w:val="20"/>
              </w:rPr>
              <w:br/>
              <w:t>A4. ${Common_T01440}</w:t>
            </w:r>
            <w:r>
              <w:rPr>
                <w:b w:val="0"/>
                <w:bCs/>
                <w:sz w:val="20"/>
                <w:szCs w:val="20"/>
              </w:rPr>
              <w:br/>
              <w:t>A5. ${Common_T01450}</w:t>
            </w:r>
          </w:p>
          <w:p w14:paraId="52B54B5F" w14:textId="3AB22CE7" w:rsidR="009E24FC" w:rsidRDefault="009E24FC" w:rsidP="009E24FC">
            <w:pPr>
              <w:pStyle w:val="C-Head-Middle"/>
            </w:pPr>
            <w:r>
              <w:t>B</w:t>
            </w:r>
            <w:r w:rsidR="00DE31B4">
              <w:t xml:space="preserve"> -</w:t>
            </w:r>
            <w:r>
              <w:t xml:space="preserve"> ${Common_T01500}</w:t>
            </w:r>
          </w:p>
          <w:p w14:paraId="10194F36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352E46BE" w14:textId="360079F9" w:rsidR="00946C33" w:rsidRPr="00374800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B1. ${Common_T01540}</w:t>
            </w:r>
            <w:r>
              <w:rPr>
                <w:rFonts w:ascii="Garamond" w:hAnsi="Garamond"/>
                <w:sz w:val="20"/>
                <w:szCs w:val="20"/>
              </w:rPr>
              <w:br/>
              <w:t>B2. ${Common_T01550}</w:t>
            </w:r>
            <w:r>
              <w:rPr>
                <w:rFonts w:ascii="Garamond" w:hAnsi="Garamond"/>
                <w:sz w:val="20"/>
                <w:szCs w:val="20"/>
              </w:rPr>
              <w:br/>
              <w:t>B3. ${Common_T01560}</w:t>
            </w:r>
            <w:r>
              <w:rPr>
                <w:rFonts w:ascii="Garamond" w:hAnsi="Garamond"/>
                <w:sz w:val="20"/>
                <w:szCs w:val="20"/>
              </w:rPr>
              <w:br/>
              <w:t>B4. ${Common_T01570}</w:t>
            </w:r>
            <w:r>
              <w:rPr>
                <w:rFonts w:ascii="Garamond" w:hAnsi="Garamond"/>
                <w:sz w:val="20"/>
                <w:szCs w:val="20"/>
              </w:rPr>
              <w:br/>
              <w:t>B5. ${Common_T01580} ${Common_T01590}</w:t>
            </w:r>
            <w:r>
              <w:rPr>
                <w:rFonts w:ascii="Garamond" w:hAnsi="Garamond"/>
                <w:sz w:val="20"/>
                <w:szCs w:val="20"/>
              </w:rPr>
              <w:br/>
              <w:t>B6. ${Common_T01600}</w:t>
            </w:r>
            <w:r>
              <w:rPr>
                <w:rFonts w:ascii="Garamond" w:hAnsi="Garamond"/>
                <w:sz w:val="20"/>
                <w:szCs w:val="20"/>
              </w:rPr>
              <w:br/>
              <w:t>B7. 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B5CB253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77FCA7D" w14:textId="297BDA6F" w:rsidR="009E24FC" w:rsidRDefault="009E24FC" w:rsidP="009E24FC">
            <w:pPr>
              <w:pStyle w:val="C-Head-Top"/>
            </w:pPr>
            <w:r>
              <w:t>C</w:t>
            </w:r>
            <w:r w:rsidR="00DE31B4">
              <w:t xml:space="preserve"> -</w:t>
            </w:r>
            <w:r>
              <w:t xml:space="preserve"> ${Common_T01700}</w:t>
            </w:r>
          </w:p>
          <w:p w14:paraId="2C880410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7910ADCE" w14:textId="77777777" w:rsidR="009E24FC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C1. 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C2. ${Common_T01730}</w:t>
            </w:r>
            <w:r>
              <w:rPr>
                <w:rFonts w:ascii="Garamond" w:hAnsi="Garamond"/>
                <w:sz w:val="20"/>
                <w:szCs w:val="20"/>
              </w:rPr>
              <w:br/>
              <w:t>C3. ${Common_T01740}</w:t>
            </w:r>
          </w:p>
          <w:p w14:paraId="472449FC" w14:textId="087A2C2C" w:rsidR="00946C33" w:rsidRDefault="009E24FC" w:rsidP="00946C33">
            <w:pPr>
              <w:pStyle w:val="C-Head-Middle"/>
            </w:pPr>
            <w:r>
              <w:t>D</w:t>
            </w:r>
            <w:r w:rsidR="00DE31B4">
              <w:t xml:space="preserve"> -</w:t>
            </w:r>
            <w:r>
              <w:t xml:space="preserve"> </w:t>
            </w:r>
            <w:r w:rsidR="00946C33">
              <w:t>${Common_T01800}</w:t>
            </w:r>
          </w:p>
          <w:p w14:paraId="563716C5" w14:textId="0D4BEC29" w:rsidR="00946C33" w:rsidRDefault="009E24FC" w:rsidP="00946C33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D1.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${Common_T01810}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D2.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1A7175AF" w14:textId="77777777" w:rsidR="00946C33" w:rsidRDefault="00946C33" w:rsidP="00946C33">
            <w:pPr>
              <w:pStyle w:val="C-Head-Top"/>
            </w:pPr>
          </w:p>
          <w:p w14:paraId="3E32090C" w14:textId="77777777" w:rsidR="00946C33" w:rsidRDefault="00946C33">
            <w:pPr>
              <w:pStyle w:val="C-Head-Top"/>
            </w:pPr>
          </w:p>
        </w:tc>
      </w:tr>
      <w:tr w:rsidR="00374800" w14:paraId="228B53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55DA169" w14:textId="77777777" w:rsidR="00374800" w:rsidRDefault="00374800" w:rsidP="00374800">
            <w:pPr>
              <w:pStyle w:val="C-Head-Top"/>
            </w:pPr>
            <w:r>
              <w:lastRenderedPageBreak/>
              <w:t>${Common_T01900}</w:t>
            </w:r>
          </w:p>
          <w:p w14:paraId="34061263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67FC204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4E6E319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7471F8E6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366777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1D028121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0420817E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6E148295" w14:textId="77777777" w:rsidR="00374800" w:rsidRDefault="00374800" w:rsidP="00374800">
            <w:pPr>
              <w:pStyle w:val="C-Head-Middle"/>
            </w:pPr>
            <w:r>
              <w:t>${Common_T02100}</w:t>
            </w:r>
          </w:p>
          <w:p w14:paraId="23E276B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08FE9705" w14:textId="10FC2372" w:rsidR="00374800" w:rsidRPr="00374800" w:rsidRDefault="00374800" w:rsidP="003748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9F45E67" w14:textId="77777777" w:rsidR="00374800" w:rsidRDefault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94533FB" w14:textId="77777777" w:rsidR="00374800" w:rsidRDefault="00374800" w:rsidP="00374800">
            <w:pPr>
              <w:pStyle w:val="C-Head-Top"/>
            </w:pPr>
            <w:r>
              <w:t>${Common_T02200}</w:t>
            </w:r>
          </w:p>
          <w:p w14:paraId="1EE807D7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3079D42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6818CE9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374800" w14:paraId="08D4781B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0628EC49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AFD510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1319A52D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59E2751B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B36AC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0113D8D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173733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751727F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1466372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305DD09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1A1733E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072DF31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  <w:tr w:rsidR="00374800" w14:paraId="3DF2B8CD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5A104BBE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3E36B11C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3354707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</w:tr>
          </w:tbl>
          <w:p w14:paraId="23A86179" w14:textId="77777777" w:rsidR="00374800" w:rsidRDefault="00374800" w:rsidP="00374800">
            <w:pPr>
              <w:pStyle w:val="C-Head-Middle"/>
            </w:pPr>
            <w:r>
              <w:t>${Common_T02400}</w:t>
            </w:r>
          </w:p>
          <w:p w14:paraId="0DB0200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648D73C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38C84697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374800" w14:paraId="26E56A91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63760478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1964A2F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DA8B7B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C9C4AF0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62F384CB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33A5503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5FDC11D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18A4E5A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090A35BF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67BC9536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48B514A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65E5406C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1ED6691D" w14:textId="77777777" w:rsidR="00374800" w:rsidRDefault="00374800" w:rsidP="00946C33">
            <w:pPr>
              <w:pStyle w:val="C-Head-Top"/>
            </w:pPr>
          </w:p>
        </w:tc>
      </w:tr>
      <w:tr w:rsidR="00946C33" w14:paraId="4BBE1F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97DE85C" w14:textId="77777777" w:rsidR="00946C33" w:rsidRDefault="00946C33" w:rsidP="00946C33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E47DE4B" w14:textId="77777777" w:rsidR="00946C33" w:rsidRDefault="00946C33" w:rsidP="00946C33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2627F16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65642C78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4F0AD8B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6E28347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7710F6C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67696E9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52C44DDA" w14:textId="60DA5B58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</w:t>
            </w:r>
          </w:p>
          <w:p w14:paraId="4FEB8A79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A2C1B7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2926D0CB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124BB6F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09377A4D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443D7E8" w14:textId="6247A40B" w:rsidR="00946C33" w:rsidRPr="003B7EC2" w:rsidRDefault="00946C33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9BECDA6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49F6A44" w14:textId="77777777" w:rsidR="008062BF" w:rsidRDefault="008062BF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32A9DBA" w14:textId="77777777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07C4BF8" w14:textId="24F1B839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12B6AD1B" w14:textId="716D12EF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051BB34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12B8CBA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5668EBD4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122C060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3DEFDE22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3629A2E8" w14:textId="33EF34C2" w:rsidR="00946C33" w:rsidRDefault="00946C33" w:rsidP="00946C33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</w:p>
          <w:p w14:paraId="765B6EF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7E44880" w14:textId="11B3821E" w:rsidR="00946C33" w:rsidRDefault="00000000" w:rsidP="00946C33">
            <w:pPr>
              <w:pStyle w:val="C-Head-Top"/>
            </w:pPr>
            <w:hyperlink r:id="rId19" w:history="1">
              <w:r w:rsidR="005C3B58">
                <w:rPr>
                  <w:rStyle w:val="Hyperlink"/>
                  <w:spacing w:val="-4"/>
                  <w:sz w:val="20"/>
                  <w:szCs w:val="20"/>
                </w:rPr>
                <w:t>https://owasp.org/www-project-cornucopia/</w:t>
              </w:r>
            </w:hyperlink>
          </w:p>
        </w:tc>
      </w:tr>
    </w:tbl>
    <w:p w14:paraId="7592BF56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651" w:type="dxa"/>
        <w:tblInd w:w="-342" w:type="dxa"/>
        <w:tblLook w:val="04A0" w:firstRow="1" w:lastRow="0" w:firstColumn="1" w:lastColumn="0" w:noHBand="0" w:noVBand="1"/>
      </w:tblPr>
      <w:tblGrid>
        <w:gridCol w:w="222"/>
        <w:gridCol w:w="314"/>
        <w:gridCol w:w="715"/>
        <w:gridCol w:w="2949"/>
        <w:gridCol w:w="716"/>
        <w:gridCol w:w="2949"/>
        <w:gridCol w:w="716"/>
        <w:gridCol w:w="2949"/>
        <w:gridCol w:w="716"/>
        <w:gridCol w:w="2949"/>
        <w:gridCol w:w="456"/>
      </w:tblGrid>
      <w:tr w:rsidR="006737BE" w14:paraId="4E6DD787" w14:textId="77777777" w:rsidTr="00D51AF2"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C22E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55D4EF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64E204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F2DF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F298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6CA61D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D18966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34FB03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327CE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92CB7C4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2B671" w14:textId="77777777" w:rsidR="00C05C16" w:rsidRDefault="00C05C16"/>
        </w:tc>
      </w:tr>
      <w:tr w:rsidR="006737BE" w14:paraId="729E5E48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245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E5E4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1484A47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FA71445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7C1722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23445EBD" w14:textId="77777777" w:rsidR="00C05C16" w:rsidRDefault="00C05C16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0F3511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17A2CA1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70EF77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0437E44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C2D2F" w14:textId="77777777" w:rsidR="00C05C16" w:rsidRDefault="00C05C16"/>
        </w:tc>
      </w:tr>
      <w:tr w:rsidR="006737BE" w14:paraId="2AC1A87C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3D3E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7C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291E28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AC2A3E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${VE_VEA_desc}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4DD44C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7A5096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16645E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B93889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EB665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C0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5221" w14:textId="77777777" w:rsidR="00C05C16" w:rsidRDefault="00C05C16"/>
        </w:tc>
      </w:tr>
      <w:tr w:rsidR="006737BE" w14:paraId="1E8386F0" w14:textId="77777777" w:rsidTr="00D51AF2">
        <w:trPr>
          <w:trHeight w:hRule="exact" w:val="2041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777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9B31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BF8CB3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629967A8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${VE_VEA_misc}</w:t>
            </w:r>
          </w:p>
          <w:p w14:paraId="322A84F8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43BECB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29F430E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8049E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A7ACD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51CC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2CB078" w14:textId="0FFD406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</w:t>
                  </w:r>
                  <w:r w:rsidR="00A96E9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D9BB4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D76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7AEF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C05C16" w14:paraId="246850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9577D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65B1F1" w14:textId="33036FF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</w:t>
                  </w:r>
                  <w:r w:rsidR="00A96E9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C7681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D8D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87D8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C05C16" w14:paraId="1B6A4E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5E24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9843B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C05C16" w14:paraId="51C8E1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550C62" w14:textId="3A9EB5E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27319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4968BD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E074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7F23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7822EB" w14:textId="4FE5B5E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C05C16" w14:paraId="65943E0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F377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3B5E0F" w14:textId="17D3548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</w:t>
                  </w:r>
                  <w:r w:rsidR="00A96E9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70F4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1BED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7CD7D5" w14:textId="63D02C2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</w:t>
                  </w:r>
                  <w:r w:rsidR="00EC0C7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3B90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6489D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08EB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C05C16" w14:paraId="67D293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1AE7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1E05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C05C16" w14:paraId="47C830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7AD849" w14:textId="1F6EC56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5F7940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5B73D" w14:textId="77777777" w:rsidR="00C05C16" w:rsidRDefault="00C05C16"/>
        </w:tc>
      </w:tr>
      <w:tr w:rsidR="006737BE" w14:paraId="210B3A2A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C6E9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C7D8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5B8DE5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0359254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23B969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430D75F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673BE1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5150EAD3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84D726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E2A936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139E" w14:textId="77777777" w:rsidR="00C05C16" w:rsidRDefault="00C05C16"/>
        </w:tc>
      </w:tr>
      <w:tr w:rsidR="006737BE" w14:paraId="2281203F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325B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AC0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111C62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1EC247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B4059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EBFF72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78D2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72222B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39AA17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E3059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72B9E" w14:textId="77777777" w:rsidR="00C05C16" w:rsidRDefault="00C05C16"/>
        </w:tc>
      </w:tr>
      <w:tr w:rsidR="006737BE" w14:paraId="1EBD6C9A" w14:textId="77777777" w:rsidTr="00D51AF2">
        <w:trPr>
          <w:trHeight w:hRule="exact" w:val="2155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ECE2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884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0092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CB647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03C3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823E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C05C16" w14:paraId="6A4BFE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EF19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B484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C05C16" w14:paraId="397387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2A3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8F350E7" w14:textId="73497A5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</w:t>
                  </w:r>
                  <w:r w:rsidR="00B7567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FC2A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1D9B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DA18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C05C16" w14:paraId="23E9261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FCEC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0084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C05C16" w14:paraId="1D4191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7A569" w14:textId="6761F68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77990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DBBE7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EAA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A5EB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3F4535" w14:textId="08F8120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</w:t>
                  </w:r>
                  <w:r w:rsidR="00B7567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25100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DE2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68C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C05C16" w14:paraId="0EAC9F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1AB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78C1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C05C16" w14:paraId="56CC7E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6C6A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47CE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C05C16" w14:paraId="33F7572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2A18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FDBAE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C05C16" w14:paraId="64CC54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2D65D76" w14:textId="1A657C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DE018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92BB4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517F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CB464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862B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C05C16" w14:paraId="09A592C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9A99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FC1B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C05C16" w14:paraId="202B98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FFC3E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E437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C05C16" w14:paraId="51656B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9325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DD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C05C16" w14:paraId="36D801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CFDA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C5F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C05C16" w14:paraId="049621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7C1E5B5" w14:textId="7B4DE7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E82AB3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5EE17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CA415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1B57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5E63C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C05C16" w14:paraId="3D8AB3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DA1D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AF779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C05C16" w14:paraId="64513D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4B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A33C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C05C16" w14:paraId="02CCA6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AB31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B02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C05C16" w14:paraId="4577EB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0EEE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DC9C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C05C16" w14:paraId="075606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846CFE" w14:textId="7E5E19F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A43EE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54C8" w14:textId="77777777" w:rsidR="00C05C16" w:rsidRDefault="00C05C16"/>
        </w:tc>
      </w:tr>
    </w:tbl>
    <w:p w14:paraId="63FC11C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843FF13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54" w:type="dxa"/>
        <w:tblInd w:w="1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"/>
        <w:gridCol w:w="692"/>
        <w:gridCol w:w="2942"/>
        <w:gridCol w:w="693"/>
        <w:gridCol w:w="2943"/>
        <w:gridCol w:w="693"/>
        <w:gridCol w:w="2943"/>
        <w:gridCol w:w="693"/>
        <w:gridCol w:w="2943"/>
      </w:tblGrid>
      <w:tr w:rsidR="0016677D" w14:paraId="763C529D" w14:textId="77777777" w:rsidTr="00D51AF2">
        <w:tc>
          <w:tcPr>
            <w:tcW w:w="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39D63A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805D3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9514B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C489E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E33B7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206C7A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A4648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49B17B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/>
          </w:tcPr>
          <w:p w14:paraId="38E2F77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B041F" w14:paraId="4C5624D1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3A4E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EE9A74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4C42E5D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53353D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D253A52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83B51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6ACC35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CCD90D3" w14:textId="77777777" w:rsidR="00C05C16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39FAC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B041F" w14:paraId="0FE16A18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FCF4A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6E6081C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75F3A7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B5276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5A7E13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2478EE4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E58E83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3D14D1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F872D4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${VE_VEJ_desc}</w:t>
            </w:r>
          </w:p>
        </w:tc>
      </w:tr>
      <w:tr w:rsidR="005B041F" w14:paraId="2B87C29E" w14:textId="77777777" w:rsidTr="00D51AF2">
        <w:trPr>
          <w:trHeight w:hRule="exact" w:val="2041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AFD8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5FEB4E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45FF8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6E8B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65D2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C05C16" w14:paraId="2603027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0DACE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51F1F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C05C16" w14:paraId="1D6EDF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8139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8355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C05C16" w14:paraId="087B2ED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7393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9E099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C05C16" w14:paraId="2335DE3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C1B8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AE2A0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C05C16" w14:paraId="26E2BD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AEF7F" w14:textId="4161B6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381DE44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838B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01D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D68A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72F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C05C16" w14:paraId="00E089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E7CB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93D1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C05C16" w14:paraId="410FBC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0BE7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B87F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C05C16" w14:paraId="3CD948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BB7C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940D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C05C16" w14:paraId="0866820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C4BB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47FA9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C05C16" w14:paraId="19398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96048D" w14:textId="571F478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F9C79F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100AD6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FC388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0A62F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82E6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 w:rsidR="00C05C16" w14:paraId="6BCD05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15A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567D4" w14:textId="622F379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${VE_VE10_owasp_asvs</w:t>
                  </w:r>
                  <w:r w:rsidR="000D1F8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1CEE8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564FD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4291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 w:rsidR="00C05C16" w14:paraId="167A7C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C53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FFCD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 w:rsidR="00C05C16" w14:paraId="2A26B9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15F9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1D89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 w:rsidR="00C05C16" w14:paraId="429289A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AA978F8" w14:textId="1B490A9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AB791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3F4481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394101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21D8D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D57FC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${VE_VEJ_owasp_scp}</w:t>
                  </w:r>
                </w:p>
              </w:tc>
            </w:tr>
            <w:tr w:rsidR="00C05C16" w14:paraId="71CEEF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3A4C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A4FE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${VE_VEJ_owasp_asvs}</w:t>
                  </w:r>
                </w:p>
              </w:tc>
            </w:tr>
            <w:tr w:rsidR="00C05C16" w14:paraId="6FB2FEB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C458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8ADF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${VE_VEJ_owasp_appsensor}</w:t>
                  </w:r>
                </w:p>
              </w:tc>
            </w:tr>
            <w:tr w:rsidR="00C05C16" w14:paraId="0FC7D69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40E234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164E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${VE_VEJ_capec}</w:t>
                  </w:r>
                </w:p>
              </w:tc>
            </w:tr>
            <w:tr w:rsidR="00C05C16" w14:paraId="44BC2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8126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B53B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${VE_VEJ_safecode}</w:t>
                  </w:r>
                </w:p>
              </w:tc>
            </w:tr>
            <w:tr w:rsidR="00C05C16" w14:paraId="7C3FAD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7276AE" w14:textId="26D5217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1FF55B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6677D" w14:paraId="66513C1F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41F44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745093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E7EFFAE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23B6B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A2551BD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4BD8F8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7384660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64F08EEA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BA79021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6677D" w14:paraId="2A5C6364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7C4E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CCCF0F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7D4441E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3EA18B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66BBA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3B085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BB83F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C26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21D7B1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16677D" w14:paraId="3C36C699" w14:textId="77777777" w:rsidTr="00D51AF2">
        <w:trPr>
          <w:trHeight w:hRule="exact" w:val="2155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355DA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5B0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3F8B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C73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5A3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${VE_VEQ_owasp_scp}</w:t>
                  </w:r>
                </w:p>
              </w:tc>
            </w:tr>
            <w:tr w:rsidR="00C05C16" w14:paraId="1A960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3EA5D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1D42BC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${VE_VEQ_owasp_asvs}</w:t>
                  </w:r>
                </w:p>
              </w:tc>
            </w:tr>
            <w:tr w:rsidR="00C05C16" w14:paraId="2CF519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C3A28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3FC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${VE_VEQ_owasp_appsensor}</w:t>
                  </w:r>
                </w:p>
              </w:tc>
            </w:tr>
            <w:tr w:rsidR="00C05C16" w14:paraId="0C70CC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F284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BC0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${VE_VEQ_capec}</w:t>
                  </w:r>
                </w:p>
              </w:tc>
            </w:tr>
            <w:tr w:rsidR="00C05C16" w14:paraId="1D10A4A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5644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7D6E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${VE_VEQ_safecode}</w:t>
                  </w:r>
                </w:p>
              </w:tc>
            </w:tr>
            <w:tr w:rsidR="00C05C16" w14:paraId="741AFE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288C5DA" w14:textId="5814A1D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A9CD1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D29C9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:rsidRPr="00A8579D" w14:paraId="2A1FC1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97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BF1E660" w14:textId="2A65B5DD" w:rsidR="00C05C16" w:rsidRPr="008401E0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${VE_VEK_owasp_scp</w:t>
                  </w:r>
                  <w:r w:rsidR="00A8579D"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:rsidRPr="00302725" w14:paraId="7E8BBF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3DD0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8175AA" w14:textId="12EA8C2F" w:rsidR="00C05C16" w:rsidRPr="008401E0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${VE_VEK_owasp_asvs</w:t>
                  </w:r>
                  <w:r w:rsidR="00A8579D"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D466F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2BE8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834D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${VE_VEK_owasp_appsensor}</w:t>
                  </w:r>
                </w:p>
              </w:tc>
            </w:tr>
            <w:tr w:rsidR="00C05C16" w14:paraId="762A713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0F8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813D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${VE_VEK_capec}</w:t>
                  </w:r>
                </w:p>
              </w:tc>
            </w:tr>
            <w:tr w:rsidR="00C05C16" w14:paraId="7498D2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71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7639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${VE_VEK_safecode}</w:t>
                  </w:r>
                </w:p>
              </w:tc>
            </w:tr>
            <w:tr w:rsidR="00C05C16" w14:paraId="1A23CF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C1E2BA" w14:textId="6A6D700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AEDFA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BA085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9DEFB6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F53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260C2D6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C6DB0E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72949AB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72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"/>
        <w:gridCol w:w="693"/>
        <w:gridCol w:w="2942"/>
        <w:gridCol w:w="693"/>
        <w:gridCol w:w="2942"/>
        <w:gridCol w:w="693"/>
        <w:gridCol w:w="2942"/>
        <w:gridCol w:w="693"/>
        <w:gridCol w:w="2942"/>
      </w:tblGrid>
      <w:tr w:rsidR="00FE61F9" w14:paraId="111B43FD" w14:textId="77777777" w:rsidTr="00D51AF2">
        <w:tc>
          <w:tcPr>
            <w:tcW w:w="22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FBE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C2F5A8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B165B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03988BA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3356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28925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75DB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E75457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F6760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FE61F9" w14:paraId="36DEE633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0BF90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0C5D839F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A8F2A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16AC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83ED18C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CF9DC9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90B34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3A483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0F234C3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FE61F9" w14:paraId="43688119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1F65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7C42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B860CD2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0A6CD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A32E31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D3F594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50C3F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F79FBD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C0758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FE61F9" w14:paraId="3203FE4E" w14:textId="77777777" w:rsidTr="00D51AF2">
        <w:trPr>
          <w:trHeight w:hRule="exact" w:val="2041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2D6E8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F51D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2E6E6BFF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${AT_ATA_misc}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D31E5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E303E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E790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845EF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A8F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EC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C05C16" w14:paraId="22656F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08A97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D5B4B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C05C16" w14:paraId="3164F2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62B6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0784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C05C16" w14:paraId="1D82E7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B44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69A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C05C16" w14:paraId="0C2D32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F3B5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7D54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C05C16" w14:paraId="30078C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E4C933" w14:textId="500CC20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C97CFB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7077C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6A2F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4EE4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93C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C05C16" w14:paraId="29BEB8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9D0E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41FE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C05C16" w14:paraId="43BA54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7BD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B214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C05C16" w14:paraId="7FE50E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378D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46EC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C05C16" w14:paraId="15F9B0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6E44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3658CE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C05C16" w14:paraId="0EA967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6FE8E64" w14:textId="581B298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1A2E4D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3F8272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FE61F9" w14:paraId="7ECEDBC6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E3FD41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1B7994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80BB8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4A6BF0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FB1D9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BAC51C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CAF4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511F03D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DE329F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FE61F9" w14:paraId="51B2ECE0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0D227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93C7B3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050C1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514A7C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47539F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03E575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2A9291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E9AA063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07DC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FE61F9" w14:paraId="3AD3FF49" w14:textId="77777777" w:rsidTr="00D51AF2">
        <w:trPr>
          <w:trHeight w:hRule="exact" w:val="2155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8362E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1A20E1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A30E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0411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1E5B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C05C16" w14:paraId="27EBE3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C00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695B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C05C16" w14:paraId="662F4E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81E8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BD9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C05C16" w14:paraId="4E4953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F633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1240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C05C16" w14:paraId="269F22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1BA0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F7EF2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C05C16" w14:paraId="340B44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F02013" w14:textId="288AD613" w:rsidR="00C05C16" w:rsidRDefault="000F753C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F3EAE0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A7B77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73DD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36E1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7869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C05C16" w14:paraId="55E82D8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FB5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6634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C05C16" w14:paraId="37D52A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27FE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554F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C05C16" w14:paraId="05528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CCF7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50F1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C05C16" w14:paraId="7FC239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A58D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C2342B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C05C16" w14:paraId="00033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2F209E" w14:textId="096EF6B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64F86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03E5C67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4CAB6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FB9E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0ED9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C05C16" w14:paraId="5D7ADF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FBD5A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E3B8C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C05C16" w14:paraId="1BEC04F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E19B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0D9A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C05C16" w14:paraId="3DD10F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86B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D3AE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C05C16" w14:paraId="30615A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427B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828C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C05C16" w14:paraId="5CBDA8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1E4AC96" w14:textId="63F87EC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2FAA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4FA690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76A25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B5A9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295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C05C16" w14:paraId="79D203E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20EE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7955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C05C16" w14:paraId="0BAAAD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EDF2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7D94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C05C16" w14:paraId="72505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DF82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8BA54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C05C16" w14:paraId="57053B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F6B98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3890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C05C16" w14:paraId="3C7BB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EBD3A8A" w14:textId="7E963C8E" w:rsidR="00C05C16" w:rsidRDefault="00713064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71D95D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F570A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FEFAE6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07" w:type="dxa"/>
        <w:tblInd w:w="11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"/>
        <w:gridCol w:w="697"/>
        <w:gridCol w:w="2949"/>
        <w:gridCol w:w="697"/>
        <w:gridCol w:w="2949"/>
        <w:gridCol w:w="697"/>
        <w:gridCol w:w="2949"/>
        <w:gridCol w:w="697"/>
        <w:gridCol w:w="2935"/>
      </w:tblGrid>
      <w:tr w:rsidR="008D4CBD" w14:paraId="605D2E5B" w14:textId="77777777" w:rsidTr="00D51AF2">
        <w:tc>
          <w:tcPr>
            <w:tcW w:w="4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902897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15FC7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6752B1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0DC4D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907BF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7F09F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2D6D9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7AD2998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8CCE4"/>
          </w:tcPr>
          <w:p w14:paraId="7C583E5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D4CBD" w14:paraId="6A3720F1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C8384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292469EB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50019BC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FE8386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AC9CCF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AC92D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2DD6E5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3DF1CF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5166A79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D4CBD" w14:paraId="7720C978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F7B16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C5D1C2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B0CC673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42606E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1E4106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5553D1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16869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536D8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42CD62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${AT_ATJ_desc}</w:t>
            </w:r>
          </w:p>
        </w:tc>
      </w:tr>
      <w:tr w:rsidR="008D4CBD" w14:paraId="614B94B3" w14:textId="77777777" w:rsidTr="00D51AF2">
        <w:trPr>
          <w:trHeight w:hRule="exact" w:val="2041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DDF4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0E8B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2E254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2E57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DFC7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C05C16" w14:paraId="2A9DF1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8EB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C744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C05C16" w14:paraId="432279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918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6AA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C05C16" w14:paraId="3444290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5AE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194A4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C05C16" w14:paraId="0A04CA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E73F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8B17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C05C16" w14:paraId="0DD0F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E4EFD0" w14:textId="4A3712A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5269E66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9774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A489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664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BDD5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C05C16" w14:paraId="6D0A4C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3CE6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5F8F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C05C16" w14:paraId="5E71B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13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714B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C05C16" w14:paraId="2CB41B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A1A3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6908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C05C16" w14:paraId="7F003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9D88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7895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C05C16" w14:paraId="174043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335492" w14:textId="3D5ACAA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75A082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3F832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6500A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3B2C9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CE348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C05C16" w14:paraId="320B6C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9F04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8A98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C05C16" w14:paraId="39B0C0A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525B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83005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C05C16" w14:paraId="7CF75E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DC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105E1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C05C16" w14:paraId="738676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FA81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48F9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C05C16" w14:paraId="31C58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80017B" w14:textId="4B014D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2BD01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27F9C4F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E6559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056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F581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${AT_ATJ_owasp_scp}</w:t>
                  </w:r>
                </w:p>
              </w:tc>
            </w:tr>
            <w:tr w:rsidR="00C05C16" w14:paraId="0072C6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15DC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A9BA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${AT_ATJ_owasp_asvs}</w:t>
                  </w:r>
                </w:p>
              </w:tc>
            </w:tr>
            <w:tr w:rsidR="00C05C16" w14:paraId="76A5469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30D7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C40F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${AT_ATJ_owasp_appsensor}</w:t>
                  </w:r>
                </w:p>
              </w:tc>
            </w:tr>
            <w:tr w:rsidR="00C05C16" w14:paraId="580D13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9273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75962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${AT_ATJ_capec}</w:t>
                  </w:r>
                </w:p>
              </w:tc>
            </w:tr>
            <w:tr w:rsidR="00C05C16" w14:paraId="5C2189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AC59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FA51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${AT_ATJ_safecode}</w:t>
                  </w:r>
                </w:p>
              </w:tc>
            </w:tr>
            <w:tr w:rsidR="00C05C16" w14:paraId="0B90FD4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E4385" w14:textId="39A1198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451CD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D4CBD" w14:paraId="5991410E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B947B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A5B939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26390B5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5744D7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09CD82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C0833E5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51BBA478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6A165FD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8D25EF3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D4CBD" w14:paraId="23894AA0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479997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005859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004A0F1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430FCFB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5666020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697EE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436E12D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69531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A567B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8D4CBD" w14:paraId="09B069C3" w14:textId="77777777" w:rsidTr="00D51AF2">
        <w:trPr>
          <w:trHeight w:hRule="exact" w:val="2155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009FD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4019C8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2710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DFC1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EFE55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${AT_ATQ_owasp_scp}</w:t>
                  </w:r>
                </w:p>
              </w:tc>
            </w:tr>
            <w:tr w:rsidR="00C05C16" w14:paraId="66960F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BB0B5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270F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${AT_ATQ_owasp_asvs}</w:t>
                  </w:r>
                </w:p>
              </w:tc>
            </w:tr>
            <w:tr w:rsidR="00C05C16" w14:paraId="6623D1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7CE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1636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${AT_ATQ_owasp_appsensor}</w:t>
                  </w:r>
                </w:p>
              </w:tc>
            </w:tr>
            <w:tr w:rsidR="00C05C16" w14:paraId="04372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2907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0CA5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${AT_ATQ_capec}</w:t>
                  </w:r>
                </w:p>
              </w:tc>
            </w:tr>
            <w:tr w:rsidR="00C05C16" w14:paraId="240374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16D0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4FE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${AT_ATQ_safecode}</w:t>
                  </w:r>
                </w:p>
              </w:tc>
            </w:tr>
            <w:tr w:rsidR="00C05C16" w14:paraId="42D398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396FF79" w14:textId="0344C4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A8B74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30BAE5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49790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2C14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1584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${AT_ATK_owasp_scp}</w:t>
                  </w:r>
                </w:p>
              </w:tc>
            </w:tr>
            <w:tr w:rsidR="00C05C16" w14:paraId="573C9E5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9B7D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18CB50" w14:textId="69E93B6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${AT_ATK_owasp_asvs</w:t>
                  </w:r>
                  <w:r w:rsidR="00302725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8D08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9461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7F87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${AT_ATK_owasp_appsensor}</w:t>
                  </w:r>
                </w:p>
              </w:tc>
            </w:tr>
            <w:tr w:rsidR="00C05C16" w14:paraId="33B52D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1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ADE8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${AT_ATK_capec}</w:t>
                  </w:r>
                </w:p>
              </w:tc>
            </w:tr>
            <w:tr w:rsidR="00C05C16" w14:paraId="643340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8F6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36CBC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${AT_ATK_safecode}</w:t>
                  </w:r>
                </w:p>
              </w:tc>
            </w:tr>
            <w:tr w:rsidR="00C05C16" w14:paraId="5BCF9A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3A2CA6" w14:textId="653B640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666CAD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803F4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3081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7A76D1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D2D30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4FD61151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2632219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"/>
        <w:gridCol w:w="689"/>
        <w:gridCol w:w="2935"/>
        <w:gridCol w:w="688"/>
        <w:gridCol w:w="2935"/>
        <w:gridCol w:w="688"/>
        <w:gridCol w:w="2935"/>
        <w:gridCol w:w="688"/>
        <w:gridCol w:w="2935"/>
      </w:tblGrid>
      <w:tr w:rsidR="003F32AE" w14:paraId="5BF1470E" w14:textId="77777777" w:rsidTr="00D51AF2">
        <w:tc>
          <w:tcPr>
            <w:tcW w:w="2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01FF2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4A5DA2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B008D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14F78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E1892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1757980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71005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827E13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F848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E3D1E" w14:paraId="06794E1E" w14:textId="77777777" w:rsidTr="00D51AF2">
        <w:trPr>
          <w:trHeight w:hRule="exact" w:val="737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3FDB9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6D84B8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2D771A8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E3029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B8BE2F" w14:textId="77777777" w:rsidR="00C05C16" w:rsidRDefault="00C05C16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64BE4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E3B1C1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532739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E00054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8E3D1E" w14:paraId="1276DD5B" w14:textId="77777777" w:rsidTr="00D51AF2">
        <w:trPr>
          <w:trHeight w:hRule="exact" w:val="2268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B67FD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252EB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21958B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16D2E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985D0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2434EA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16C8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E03FC0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9E933D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8E3D1E" w14:paraId="567FF541" w14:textId="77777777" w:rsidTr="00C44D5D">
        <w:trPr>
          <w:trHeight w:hRule="exact" w:val="2041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16B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8AF31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49B519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${SM_SMA_misc}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59661E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536B66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F0085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CA71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C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9EB37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C05C16" w14:paraId="16265C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6B44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27A66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C05C16" w14:paraId="436AB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A590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ADDF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C05C16" w14:paraId="03DEA3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8F103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B6DF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C05C16" w14:paraId="5ECF6C0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514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824975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C05C16" w14:paraId="4D1CA3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6712170" w14:textId="7D43A8E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EA7E9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ABAE9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58B11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A58A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C967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C05C16" w14:paraId="5BA230D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2E93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E4AB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C05C16" w14:paraId="7B7921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3802F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D5AD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C05C16" w14:paraId="13D30B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FEAD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55332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C05C16" w14:paraId="5D2E53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729E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2AC0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C05C16" w14:paraId="456C7C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53DF853" w14:textId="7E3A0F6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DE071F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E3D1E" w14:paraId="231F351D" w14:textId="77777777" w:rsidTr="00C44D5D">
        <w:trPr>
          <w:trHeight w:hRule="exact" w:val="737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5F09C3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AA5255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C96927D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7E80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B0461B9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225C39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CE037F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369187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1DBAA40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8E3D1E" w14:paraId="62659DBA" w14:textId="77777777" w:rsidTr="00C44D5D">
        <w:trPr>
          <w:trHeight w:hRule="exact" w:val="2268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4567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4A1CFF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EB4A8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B1FC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2E33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4D8AB9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F7882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C2EEA9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EA024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8E3D1E" w14:paraId="43A5FDB4" w14:textId="77777777" w:rsidTr="00C44D5D">
        <w:trPr>
          <w:trHeight w:hRule="exact" w:val="2155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F60D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21139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2C0E5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DD61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ECC7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C05C16" w14:paraId="5A41DD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113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A57338" w14:textId="6DBC228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</w:t>
                  </w:r>
                  <w:r w:rsidR="00032E6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3C0931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E891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282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C05C16" w14:paraId="5C58A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D6C6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840F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C05C16" w14:paraId="003DBF3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515A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09D5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C05C16" w14:paraId="7BC65F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DE5742" w14:textId="6E6E243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449FE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5B44D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3BEC4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0D6C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0C5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C05C16" w14:paraId="0F844D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A57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8774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C05C16" w14:paraId="10E82F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94E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744E2F" w14:textId="5283D40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</w:t>
                  </w:r>
                  <w:r w:rsidR="003E5C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6FF43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7128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2A47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C05C16" w14:paraId="068A117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BFD6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8C5A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C05C16" w14:paraId="43A1EA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CCDF5D" w14:textId="55EFB7C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5AED4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F1520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CFDB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910F6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0909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C05C16" w14:paraId="0DFCF8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6074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F35B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C05C16" w14:paraId="418BC6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CE9B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41D4C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C05C16" w14:paraId="162F73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28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40FCCF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C05C16" w14:paraId="735B39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6C21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5A4D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C05C16" w14:paraId="3166AA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B9F131" w14:textId="5CC2520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AB58D6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1FE1C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7DE3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85F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C8BD5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C05C16" w14:paraId="254CC9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919D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85162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C05C16" w14:paraId="3C9574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C91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3078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C05C16" w14:paraId="4D4931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DA4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C7E2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C05C16" w14:paraId="048C69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75A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2CF3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C05C16" w14:paraId="4FB47A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A7A6BE" w14:textId="196B95A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9C3B28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202AF7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4C134B1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7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445826" w14:paraId="2090D96D" w14:textId="77777777" w:rsidTr="00C44D5D">
        <w:tc>
          <w:tcPr>
            <w:tcW w:w="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B349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4B3CBE4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5CB32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3511D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E6BFB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456FE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67540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6F103C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6E3BC"/>
          </w:tcPr>
          <w:p w14:paraId="5CEA38C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445826" w14:paraId="34C24805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F1E7B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E541FE4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C584CC3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285B40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E5731DA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20477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62A72E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B4485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3948B1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445826" w14:paraId="7B92F86F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C51A9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E1855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DC570F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A8C629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6AF1C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D935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E293B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04907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4CABF2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${SM_SMJ_desc}</w:t>
            </w:r>
          </w:p>
        </w:tc>
      </w:tr>
      <w:tr w:rsidR="00445826" w14:paraId="53E14319" w14:textId="77777777" w:rsidTr="00C44D5D">
        <w:trPr>
          <w:trHeight w:hRule="exact" w:val="2041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51BD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ACF5A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622D2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CB9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12D69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C05C16" w14:paraId="7EDDDB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F882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A6B79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C05C16" w14:paraId="7C124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282D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0619E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C05C16" w14:paraId="4903FE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85D7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A6B8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C05C16" w14:paraId="1F9ED4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3DBA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8B9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C05C16" w14:paraId="4FE2B0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4D4F29" w14:textId="1732AF3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68FCD8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5CD9FA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E8B55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7350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D939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C05C16" w14:paraId="18AD37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26C20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28435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C05C16" w14:paraId="5D02C71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3EC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F390B2" w14:textId="6C8AA4B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</w:t>
                  </w:r>
                  <w:r w:rsidR="0011675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BAAA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9BBF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01FFA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C05C16" w14:paraId="41B52B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607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E76FB4" w14:textId="77777777" w:rsidR="00C05C16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C05C16" w14:paraId="68E899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06ED4" w14:textId="63279F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E4A1F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CB019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903C0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CE6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B6ABD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C05C16" w14:paraId="701B1A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60A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D0125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C05C16" w14:paraId="35F38B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CCC9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D4AB44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C05C16" w14:paraId="701B0F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110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12D8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C05C16" w14:paraId="7FF3CF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3B9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D64D2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C05C16" w14:paraId="48DE1E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6D5837" w14:textId="63E7FE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C4AE35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000E9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86291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DFBA2D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9A34A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${SM_SMJ_owasp_scp}</w:t>
                  </w:r>
                </w:p>
              </w:tc>
            </w:tr>
            <w:tr w:rsidR="00C05C16" w14:paraId="64EA83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3D2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2906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${SM_SMJ_owasp_asvs}</w:t>
                  </w:r>
                </w:p>
              </w:tc>
            </w:tr>
            <w:tr w:rsidR="00C05C16" w14:paraId="19588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C02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EB88F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${SM_SMJ_owasp_appsensor}</w:t>
                  </w:r>
                </w:p>
              </w:tc>
            </w:tr>
            <w:tr w:rsidR="00C05C16" w14:paraId="5CFAD8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8BFF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9DFE2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${SM_SMJ_capec}</w:t>
                  </w:r>
                </w:p>
              </w:tc>
            </w:tr>
            <w:tr w:rsidR="00C05C16" w14:paraId="30925B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5F0F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D6DA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${SM_SMJ_safecode}</w:t>
                  </w:r>
                </w:p>
              </w:tc>
            </w:tr>
            <w:tr w:rsidR="00C05C16" w14:paraId="7664C5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DB8AB2" w14:textId="4D9B36C7" w:rsidR="00C05C16" w:rsidRDefault="005C3B5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12EE1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445826" w14:paraId="0FE0F153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D7FF6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106F07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0E84C88B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70E252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14B547C1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98E7C20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A3C964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415D82D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B7197FF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445826" w14:paraId="577DCC5B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396AEE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6C0C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2C5794C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6F4421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397EF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D1B3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5D4D46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E5D06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780C54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445826" w14:paraId="6C1B6F02" w14:textId="77777777" w:rsidTr="00C44D5D">
        <w:trPr>
          <w:trHeight w:hRule="exact" w:val="2155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1590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65E2F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FBEF9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A51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C20C1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${SM_SMQ_owasp_scp}</w:t>
                  </w:r>
                </w:p>
              </w:tc>
            </w:tr>
            <w:tr w:rsidR="00C05C16" w14:paraId="05C4E5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6CED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D7C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${SM_SMQ_owasp_asvs}</w:t>
                  </w:r>
                </w:p>
              </w:tc>
            </w:tr>
            <w:tr w:rsidR="00C05C16" w14:paraId="0820F3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A2C5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802B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${SM_SMQ_owasp_appsensor}</w:t>
                  </w:r>
                </w:p>
              </w:tc>
            </w:tr>
            <w:tr w:rsidR="00C05C16" w14:paraId="1DCC5D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261F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8768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${SM_SMQ_capec}</w:t>
                  </w:r>
                </w:p>
              </w:tc>
            </w:tr>
            <w:tr w:rsidR="00C05C16" w14:paraId="595FE87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35B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4B8C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${SM_SMQ_safecode}</w:t>
                  </w:r>
                </w:p>
              </w:tc>
            </w:tr>
            <w:tr w:rsidR="00C05C16" w14:paraId="3A9E56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66ECFC" w14:textId="47163C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773612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063586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E843E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445B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F74AB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${SM_SMK_owasp_scp}</w:t>
                  </w:r>
                </w:p>
              </w:tc>
            </w:tr>
            <w:tr w:rsidR="00C05C16" w14:paraId="110A82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82ED9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14B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${SM_SMK_owasp_asvs}</w:t>
                  </w:r>
                </w:p>
              </w:tc>
            </w:tr>
            <w:tr w:rsidR="00C05C16" w14:paraId="025B4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31D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D299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${SM_SMK_owasp_appsensor}</w:t>
                  </w:r>
                </w:p>
              </w:tc>
            </w:tr>
            <w:tr w:rsidR="00C05C16" w14:paraId="40AFC58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91287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C9BE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${SM_SMK_capec}</w:t>
                  </w:r>
                </w:p>
              </w:tc>
            </w:tr>
            <w:tr w:rsidR="00C05C16" w14:paraId="24FBFE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392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CF04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${SM_SMK_safecode}</w:t>
                  </w:r>
                </w:p>
              </w:tc>
            </w:tr>
            <w:tr w:rsidR="00C05C16" w14:paraId="0416A3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2536355" w14:textId="10D1B34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38378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ACAA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C1E64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7642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799388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37E8E3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923DDBA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08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D63DA6" w14:paraId="698989C2" w14:textId="77777777" w:rsidTr="00C44D5D">
        <w:tc>
          <w:tcPr>
            <w:tcW w:w="7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FFE167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1B1A52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19D10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47445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ADFC4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CB55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DCBE0C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6738E2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2146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D63DA6" w14:paraId="7FA656C2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76CF4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54FB0E5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E6306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8064B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832C6D" w14:textId="77777777" w:rsidR="00C05C16" w:rsidRDefault="00C05C16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74C23A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F0046D0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8A9532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2E8FFB3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D63DA6" w14:paraId="573462D5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5B3D6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50364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E3ECD55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A580E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F379953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301F1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A8E75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6C064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EBB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D63DA6" w14:paraId="71A07199" w14:textId="77777777" w:rsidTr="00C44D5D">
        <w:trPr>
          <w:trHeight w:hRule="exact" w:val="2041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C06B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3D7E4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C690291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${AZ_AZA_misc}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9457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CF67F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79446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6D69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6D40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5F9F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C05C16" w14:paraId="617BB2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72C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9CF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C05C16" w14:paraId="75DF7F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7465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62FF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C05C16" w14:paraId="1E4BE41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263D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9BB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C05C16" w14:paraId="67D525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7940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9972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C05C16" w14:paraId="5E6795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7038DE6" w14:textId="7BFE510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6DE834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15FDE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43EC60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5F59F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F3C0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C05C16" w14:paraId="62CF8C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3FF5E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C86B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C05C16" w14:paraId="2A965E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5EFC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FC2E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C05C16" w14:paraId="66A94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C3EA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15C8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C05C16" w14:paraId="3A3668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41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2D6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C05C16" w14:paraId="39AD0E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D6F20" w14:textId="14CD1BA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F0659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63DA6" w14:paraId="001B6DD9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332E8B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4317020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B4E9C8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797C7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EA7CC46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16546F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1767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A6A7CB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240196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D63DA6" w14:paraId="2D027C5E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51C0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565C51F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C0DB7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7AFB4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AC77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57723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6A34DA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1E79F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EECB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D63DA6" w14:paraId="6D88AC9B" w14:textId="77777777" w:rsidTr="00C44D5D">
        <w:trPr>
          <w:trHeight w:hRule="exact" w:val="2155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369ED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1D5A3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9ED2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DC02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24C99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C05C16" w14:paraId="7F5241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FEA4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0956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C05C16" w14:paraId="35A1D63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AF0E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3D5A1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C05C16" w14:paraId="73DBD91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2C0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C8C9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C05C16" w14:paraId="039E64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23EA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0F64A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C05C16" w14:paraId="0B8543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74A25A" w14:textId="6D814A4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28AAA0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CAA398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3DCE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D6E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3F521C" w14:textId="3A5CA82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2C0DC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1A30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BD5D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C05C16" w14:paraId="6DCBA5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D2E6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DDD89C" w14:textId="1F44683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025AC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9234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2A0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C05C16" w14:paraId="76CE7A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4C83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25D0D2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C05C16" w14:paraId="7C9DF4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41E292" w14:textId="57B4969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2BF569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169305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B4B6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FC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6729A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C05C16" w14:paraId="0A2A98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B8927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D700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C05C16" w14:paraId="1CEB82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29E1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CE6453" w14:textId="5741CD2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9026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F43A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17B7D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C05C16" w14:paraId="0340D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2B0D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C150A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C05C16" w14:paraId="7CEE35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6D449D" w14:textId="4666E22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991A54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7E5F0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798C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1129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76EFA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C05C16" w14:paraId="0E5D55F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A0D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ACFC7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C05C16" w14:paraId="5E6A66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B6BE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BE525C" w14:textId="460E872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8014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FA20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0AAA4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C05C16" w14:paraId="26EF1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5F5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B6192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C05C16" w14:paraId="243557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3B3A38" w14:textId="40BB52F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D5D40B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F52A76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0EBEB7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"/>
        <w:gridCol w:w="682"/>
        <w:gridCol w:w="2928"/>
        <w:gridCol w:w="683"/>
        <w:gridCol w:w="2928"/>
        <w:gridCol w:w="683"/>
        <w:gridCol w:w="2928"/>
        <w:gridCol w:w="683"/>
        <w:gridCol w:w="2928"/>
      </w:tblGrid>
      <w:tr w:rsidR="003061EF" w14:paraId="48076C34" w14:textId="77777777" w:rsidTr="00C44D5D">
        <w:tc>
          <w:tcPr>
            <w:tcW w:w="7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B4E2B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4769451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8C645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20F12C8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46EEB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F41E0D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5B6E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17ADC8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8E697"/>
          </w:tcPr>
          <w:p w14:paraId="00EE10C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061EF" w14:paraId="26669A23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CED7A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D3472B8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021CE25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BEE17F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81B27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4D07C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D3CFBAB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78FD8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547BA49A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061EF" w14:paraId="4409E45C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3403A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B7D47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F9E6D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80D8D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5888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E5460F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18B21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C758F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514A4F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${AZ_AZJ_desc}</w:t>
            </w:r>
          </w:p>
        </w:tc>
      </w:tr>
      <w:tr w:rsidR="003061EF" w14:paraId="27194C17" w14:textId="77777777" w:rsidTr="00C44D5D">
        <w:trPr>
          <w:trHeight w:hRule="exact" w:val="2041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8A79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D67330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0B5B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1C7A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849E3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C05C16" w14:paraId="257F93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0DAC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162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C05C16" w14:paraId="52A295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B21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491B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C05C16" w14:paraId="1EE1A3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71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7343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C05C16" w14:paraId="18E31B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44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546C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C05C16" w14:paraId="56E148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B55741" w14:textId="00CC05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B981871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4EE58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2E625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C062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8E4D0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C05C16" w14:paraId="2B70C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8022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AD53B4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C05C16" w14:paraId="546786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126AC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C9330" w14:textId="5CA0C2A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ACC6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AB7C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C207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C05C16" w14:paraId="25DF8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49AE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9C281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C05C16" w14:paraId="32A27F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F78B2A" w14:textId="65DC292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F0923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CA7D2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4B37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48B5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6978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C05C16" w14:paraId="541DC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A1939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A911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C05C16" w14:paraId="7BA8F5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841D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5795B1B" w14:textId="7536569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E94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E97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1565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C05C16" w14:paraId="252FE6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25D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8E96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C05C16" w14:paraId="51F4E7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99CDDC7" w14:textId="344874E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B7301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61851D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F5DD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0771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D0C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${AZ_AZJ_owasp_scp}</w:t>
                  </w:r>
                </w:p>
              </w:tc>
            </w:tr>
            <w:tr w:rsidR="00C05C16" w14:paraId="1B6E76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507D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ECA479" w14:textId="695E2AD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${AZ_AZJ_owasp_asvs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DE4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843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2EF99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${AZ_AZJ_owasp_appsensor}</w:t>
                  </w:r>
                </w:p>
              </w:tc>
            </w:tr>
            <w:tr w:rsidR="00C05C16" w14:paraId="774DB8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15EF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A4CC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${AZ_AZJ_capec}</w:t>
                  </w:r>
                </w:p>
              </w:tc>
            </w:tr>
            <w:tr w:rsidR="00C05C16" w14:paraId="0DBB3B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A47A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BBF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${AZ_AZJ_safecode}</w:t>
                  </w:r>
                </w:p>
              </w:tc>
            </w:tr>
            <w:tr w:rsidR="00C05C16" w14:paraId="4613CA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D5FB3A" w14:textId="12CBEE8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03FB5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061EF" w14:paraId="628769BD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88E1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6E3272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205ACB95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640CC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EF5EFA3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BF702D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E3444DA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6421DC2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417C8F0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061EF" w14:paraId="0CE3A1B2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F056F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24543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76443C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2D091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06752C2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C8C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B742C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448F9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45FC0E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3061EF" w14:paraId="7FC7E88D" w14:textId="77777777" w:rsidTr="00C44D5D">
        <w:trPr>
          <w:trHeight w:hRule="exact" w:val="2155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3BEDFD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9DFB1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F3E9E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B6A6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12F4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${AZ_AZQ_owasp_scp}</w:t>
                  </w:r>
                </w:p>
              </w:tc>
            </w:tr>
            <w:tr w:rsidR="00C05C16" w14:paraId="430ABE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4E87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FC2E65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${AZ_AZQ_owasp_asvs}</w:t>
                  </w:r>
                </w:p>
              </w:tc>
            </w:tr>
            <w:tr w:rsidR="00C05C16" w14:paraId="31B9FF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4168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E58DA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${AZ_AZQ_owasp_appsensor}</w:t>
                  </w:r>
                </w:p>
              </w:tc>
            </w:tr>
            <w:tr w:rsidR="00C05C16" w14:paraId="017D9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7C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A9DC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${AZ_AZQ_capec}</w:t>
                  </w:r>
                </w:p>
              </w:tc>
            </w:tr>
            <w:tr w:rsidR="00C05C16" w14:paraId="67AB34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619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0332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${AZ_AZQ_safecode}</w:t>
                  </w:r>
                </w:p>
              </w:tc>
            </w:tr>
            <w:tr w:rsidR="00C05C16" w14:paraId="14DDAA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E01C48A" w14:textId="656382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6EEC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27E3F6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D71F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53B1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BB4C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${AZ_AZK_owasp_scp}</w:t>
                  </w:r>
                </w:p>
              </w:tc>
            </w:tr>
            <w:tr w:rsidR="00C05C16" w14:paraId="598F84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01D03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CC071" w14:textId="68654C5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${AZ_AZK_owasp_asvs</w:t>
                  </w:r>
                  <w:r w:rsidR="00854D6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</w:t>
                  </w:r>
                  <w:r w:rsidR="007364B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r</w:t>
                  </w:r>
                  <w:r w:rsidR="00854D6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3A9EB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D40C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EC20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${AZ_AZK_owasp_appsensor}</w:t>
                  </w:r>
                </w:p>
              </w:tc>
            </w:tr>
            <w:tr w:rsidR="00C05C16" w14:paraId="72DC26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C37B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620EBC" w14:textId="77777777" w:rsidR="00C05C16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${AZ_AZK_capec}</w:t>
                  </w:r>
                </w:p>
              </w:tc>
            </w:tr>
            <w:tr w:rsidR="00C05C16" w14:paraId="36F1C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CB49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BDEA1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${AZ_AZK_safecode}</w:t>
                  </w:r>
                </w:p>
              </w:tc>
            </w:tr>
            <w:tr w:rsidR="00C05C16" w14:paraId="5273DD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5582AEE" w14:textId="3C1747D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20661A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09DC325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5F82CBD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37D34B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FF6F2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3315B0A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77E652E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B77972" w14:paraId="05AA9683" w14:textId="77777777" w:rsidTr="00C44D5D">
        <w:tc>
          <w:tcPr>
            <w:tcW w:w="6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6FC41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6662B5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E1050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A8B444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C6093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75C6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A0C7C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91C21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38B5F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77972" w14:paraId="04DF9543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5CCCC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288FB7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1E138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6E111A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36E9F5D" w14:textId="77777777" w:rsidR="00C05C16" w:rsidRDefault="00C05C16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5E484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AABF68B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21DEEF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65439C" w14:textId="77777777" w:rsidR="00C05C16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B77972" w14:paraId="4644B4E0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6DD9C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149324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01A154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3AFE01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34F09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2FF35C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3BE50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71BB1B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C7D1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B77972" w14:paraId="53CC6118" w14:textId="77777777" w:rsidTr="00C44D5D">
        <w:trPr>
          <w:trHeight w:hRule="exact" w:val="2041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DBC6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E4D72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4C26CD49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${CR_CRA_misc}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79E572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6081CFF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F138F3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54E07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6B21E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016A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C05C16" w14:paraId="70349BC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3485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DF6B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C05C16" w14:paraId="3D3E36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4920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5D59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C05C16" w14:paraId="609ED8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C340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9E3D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C05C16" w14:paraId="0740B6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F0BD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A15B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C05C16" w14:paraId="1AAE6D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9D03FA" w14:textId="496A31C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0A3265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E03BB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8C882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37C9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2B07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C05C16" w14:paraId="0B1608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F3F0D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63899" w14:textId="038A55F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</w:t>
                  </w:r>
                  <w:r w:rsidR="00434A9E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DC319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452B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5BA9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C05C16" w14:paraId="127F29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C39D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B7D56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C05C16" w14:paraId="33549A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77AF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8841E5" w14:textId="77777777" w:rsidR="00C05C16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C05C16" w14:paraId="4F7680F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C83A6E" w14:textId="4481C69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03EC9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77972" w14:paraId="33B1CA3B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2B5AE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EFD340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2C26A5C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776EF4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8C7AA21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ED68B4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7AA1415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2D15C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C4F9D9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B77972" w14:paraId="3359919C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6A80F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8659CB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D3944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90251A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9024D0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851E0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1823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88CE91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0D62BC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B77972" w14:paraId="1FCDAEDD" w14:textId="77777777" w:rsidTr="00C44D5D">
        <w:trPr>
          <w:trHeight w:hRule="exact" w:val="2155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E33E93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88786C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770E6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4AC9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1BCC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C05C16" w14:paraId="0474E0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3BEF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54BA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C05C16" w14:paraId="454BFC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C5F8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2A7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C05C16" w14:paraId="64A5EE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2287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B8F5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C05C16" w14:paraId="1B88BF7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C5D6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CF65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C05C16" w14:paraId="05A45C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259A7B" w14:textId="7C93213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D81DD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1BA2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C3575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2F9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2C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C05C16" w14:paraId="6B6710B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E92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54AC6A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C05C16" w14:paraId="5FE302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F8E4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5FAF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C05C16" w14:paraId="6CF8EE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D15D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0CF3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C05C16" w14:paraId="158275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EE09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F5747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C05C16" w14:paraId="389CBC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E5F2B4" w14:textId="38E4846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005F2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F3E9D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0892A1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03674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295406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C05C16" w14:paraId="3CFA11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20B2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6287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C05C16" w14:paraId="3A9EC1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82A4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DC75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C05C16" w14:paraId="1AE729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6DBC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7F847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C05C16" w14:paraId="697102A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39F0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D44B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C05C16" w14:paraId="57A048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7FDF25" w14:textId="059A59A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B07BAC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295C9E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09C4C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6E5E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038DDA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C05C16" w14:paraId="68B799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CB5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40DE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C05C16" w14:paraId="111C7DE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8D89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EEBA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C05C16" w14:paraId="1533FEB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7793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92DC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C05C16" w14:paraId="535A5B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BEB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3FDE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C05C16" w14:paraId="1CC81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C6A1583" w14:textId="5E6BA75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2FA850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0BA27E8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099BE0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2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353713" w14:paraId="6877CF24" w14:textId="77777777" w:rsidTr="00C44D5D">
        <w:tc>
          <w:tcPr>
            <w:tcW w:w="65" w:type="dxa"/>
            <w:vMerge w:val="restart"/>
            <w:tcBorders>
              <w:left w:val="nil"/>
              <w:bottom w:val="nil"/>
            </w:tcBorders>
          </w:tcPr>
          <w:p w14:paraId="551C0F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</w:tcBorders>
            <w:shd w:val="clear" w:color="auto" w:fill="A395CA"/>
          </w:tcPr>
          <w:p w14:paraId="307B21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7EC2C2E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BD4B2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48F9DD0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34A1540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2C21350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FC5F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</w:tcPr>
          <w:p w14:paraId="3CE2EBA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53713" w14:paraId="1C1EDE57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75297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169D5459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2CB99DD8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67E9343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78843C00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3FEC40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5FB366C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07BEF5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2D9A864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53713" w14:paraId="4EC17271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7446E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7532A7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C90578A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287B3A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1A7494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056011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518B915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${CR_CR10_desc}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252D75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6F1D368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${CR_CRJ_desc}</w:t>
            </w:r>
          </w:p>
        </w:tc>
      </w:tr>
      <w:tr w:rsidR="00353713" w14:paraId="4E278FC7" w14:textId="77777777" w:rsidTr="00C44D5D">
        <w:trPr>
          <w:trHeight w:hRule="exact" w:val="2041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E50491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910003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94D6F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5E545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AED5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C05C16" w14:paraId="77252D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C87E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B51CF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C05C16" w14:paraId="73522B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25A4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E5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C05C16" w14:paraId="1D35D8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60E3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F37E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C05C16" w14:paraId="4C2D9B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8B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EA6B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C05C16" w14:paraId="688319C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A31C58" w14:textId="2B6A317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881083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925EC4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A50A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E6D4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87EE1B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C05C16" w14:paraId="0C358B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95BF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7D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C05C16" w14:paraId="5C4EBA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2AC8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6BD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C05C16" w14:paraId="7E175F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5CB5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A409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C05C16" w14:paraId="6056584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7B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75A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C05C16" w14:paraId="1F90A8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B867057" w14:textId="7BAB9A4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BA88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BA55E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5D0A9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1C76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FF50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C05C16" w14:paraId="746D83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1FA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BFF6D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C05C16" w14:paraId="150C20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5AA6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BF11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C05C16" w14:paraId="78FA56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390E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0ECD6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C05C16" w14:paraId="031892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D7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3F65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C05C16" w14:paraId="36396C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BC6346" w14:textId="56F058B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3F1C2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CBBA0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421F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51A07E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2AD23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${CR_CRJ_owasp_scp}</w:t>
                  </w:r>
                </w:p>
              </w:tc>
            </w:tr>
            <w:tr w:rsidR="00C05C16" w14:paraId="3EF8F2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ACF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7C7D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${CR_CRJ_owasp_asvs}</w:t>
                  </w:r>
                </w:p>
              </w:tc>
            </w:tr>
            <w:tr w:rsidR="00C05C16" w14:paraId="71D60A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8D31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9F218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${CR_CRJ_owasp_appsensor}</w:t>
                  </w:r>
                </w:p>
              </w:tc>
            </w:tr>
            <w:tr w:rsidR="00C05C16" w14:paraId="523230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53A9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AC40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${CR_CRJ_capec}</w:t>
                  </w:r>
                </w:p>
              </w:tc>
            </w:tr>
            <w:tr w:rsidR="00C05C16" w14:paraId="1067D7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7506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89D2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${CR_CRJ_safecode}</w:t>
                  </w:r>
                </w:p>
              </w:tc>
            </w:tr>
            <w:tr w:rsidR="00C05C16" w14:paraId="055124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AC57CC9" w14:textId="22AC7C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4E5C79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53713" w14:paraId="5A6FA8D0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EC3928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D9C2C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30111AF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1B43453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7EC29176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0953573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5D4518C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3ED3FDD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65BE8E8D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53713" w14:paraId="772D316B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08AC1B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DA76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295EE1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${CR_CRQ_desc}</w:t>
            </w:r>
          </w:p>
        </w:tc>
        <w:tc>
          <w:tcPr>
            <w:tcW w:w="749" w:type="dxa"/>
            <w:vMerge/>
            <w:shd w:val="clear" w:color="auto" w:fill="A395CA"/>
          </w:tcPr>
          <w:p w14:paraId="37F1DC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54ADDA2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${CR_CRK_desc}</w:t>
            </w:r>
          </w:p>
        </w:tc>
        <w:tc>
          <w:tcPr>
            <w:tcW w:w="749" w:type="dxa"/>
            <w:vMerge/>
            <w:shd w:val="clear" w:color="auto" w:fill="auto"/>
          </w:tcPr>
          <w:p w14:paraId="2C9723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D442458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shd w:val="clear" w:color="auto" w:fill="auto"/>
          </w:tcPr>
          <w:p w14:paraId="7A330D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395DC3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353713" w14:paraId="05D05FA6" w14:textId="77777777" w:rsidTr="00C44D5D">
        <w:trPr>
          <w:trHeight w:hRule="exact" w:val="2155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1BCDCC1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11C19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D6A75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1B65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016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${CR_CRQ_owasp_scp}</w:t>
                  </w:r>
                </w:p>
              </w:tc>
            </w:tr>
            <w:tr w:rsidR="00C05C16" w14:paraId="35B393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2EE4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067B44" w14:textId="20C986A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${CR_CRQ_owasp_asvs</w:t>
                  </w:r>
                  <w:r w:rsidR="00A91E3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BAB3C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363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AF7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${CR_CRQ_owasp_appsensor}</w:t>
                  </w:r>
                </w:p>
              </w:tc>
            </w:tr>
            <w:tr w:rsidR="00C05C16" w14:paraId="4E690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4CDC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0D2F0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${CR_CRQ_capec}</w:t>
                  </w:r>
                </w:p>
              </w:tc>
            </w:tr>
            <w:tr w:rsidR="00C05C16" w14:paraId="74AD19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842C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B16C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${CR_CRQ_safecode}</w:t>
                  </w:r>
                </w:p>
              </w:tc>
            </w:tr>
            <w:tr w:rsidR="00C05C16" w14:paraId="11339C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B6C1BF" w14:textId="00649A9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3FCF6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A8569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D189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338A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6697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${CR_CRK_owasp_scp}</w:t>
                  </w:r>
                </w:p>
              </w:tc>
            </w:tr>
            <w:tr w:rsidR="00C05C16" w14:paraId="236EFE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89E0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6D7004" w14:textId="04F4B29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${CR_CRK_owasp_asvs</w:t>
                  </w:r>
                  <w:r w:rsidR="00A91E3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43A1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2F05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0C7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${CR_CRK_owasp_appsensor}</w:t>
                  </w:r>
                </w:p>
              </w:tc>
            </w:tr>
            <w:tr w:rsidR="00C05C16" w14:paraId="6C0F6F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B9F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7B94FD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${CR_CRK_capec}</w:t>
                  </w:r>
                </w:p>
              </w:tc>
            </w:tr>
            <w:tr w:rsidR="00C05C16" w14:paraId="47E9F0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16C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1A74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${CR_CRK_safecode}</w:t>
                  </w:r>
                </w:p>
              </w:tc>
            </w:tr>
            <w:tr w:rsidR="00C05C16" w14:paraId="6D67015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B56169" w14:textId="6E72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3AC2F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1FA00A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59CDDBA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4971BE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2B981E5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5F222B2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29D3C4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44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"/>
        <w:gridCol w:w="688"/>
        <w:gridCol w:w="2936"/>
        <w:gridCol w:w="672"/>
        <w:gridCol w:w="2936"/>
        <w:gridCol w:w="679"/>
        <w:gridCol w:w="2936"/>
        <w:gridCol w:w="688"/>
        <w:gridCol w:w="2936"/>
      </w:tblGrid>
      <w:tr w:rsidR="00E51C6F" w14:paraId="7AEDE5F3" w14:textId="77777777" w:rsidTr="00C44D5D">
        <w:tc>
          <w:tcPr>
            <w:tcW w:w="9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0ADDC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8F1BDB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0923A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02A97A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C51A5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36902A9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BEA91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5468AC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A3BF4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51C6F" w14:paraId="3A38C884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9B8F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1D6E461" w14:textId="13B13BE6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044D08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C0C060C" w14:textId="5957ADBE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450C18B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91DBA66" w14:textId="377D3499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484D125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658361B" w14:textId="1B52185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20967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E51C6F" w14:paraId="28AE9742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714A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84E20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84ABCD7" w14:textId="1C170556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${C_CA_desc}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63B573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8D2A39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B99BFB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5CEF27" w14:textId="07D4EB8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C4F87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21E8A5B" w14:textId="6D20B87A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${C_C3_desc}</w:t>
            </w:r>
          </w:p>
        </w:tc>
      </w:tr>
      <w:tr w:rsidR="00E51C6F" w14:paraId="35B40742" w14:textId="77777777" w:rsidTr="00C44D5D">
        <w:trPr>
          <w:trHeight w:hRule="exact" w:val="2041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ED7C6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DCAEC9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7CE41168" w14:textId="63AD9334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${C_CA_misc}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47CC2D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14B4F8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137BC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D29D9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53B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02D83E6" w14:textId="4B736B7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${C_C2_owasp_scp</w:t>
                  </w:r>
                  <w:r w:rsidR="00D8694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CF7E6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9795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4D5664" w14:textId="71D8A85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${C_C2_owasp_asvs}</w:t>
                  </w:r>
                </w:p>
              </w:tc>
            </w:tr>
            <w:tr w:rsidR="00C05C16" w14:paraId="147C2C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4876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F992A9" w14:textId="53E900F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${C_C2_owasp_appsensor}</w:t>
                  </w:r>
                </w:p>
              </w:tc>
            </w:tr>
            <w:tr w:rsidR="00C05C16" w14:paraId="3616D1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B65D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31FF2A" w14:textId="5564987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${C_C2_capec}</w:t>
                  </w:r>
                </w:p>
              </w:tc>
            </w:tr>
            <w:tr w:rsidR="00C05C16" w14:paraId="764E66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7CE7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DAE349" w14:textId="1E619D4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${C_C2_safecode}</w:t>
                  </w:r>
                </w:p>
              </w:tc>
            </w:tr>
            <w:tr w:rsidR="00C05C16" w14:paraId="49518A1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BD1814" w14:textId="0E530FB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82A56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B4A885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24D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5DB61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1E8E35" w14:textId="455202C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${C_C3_owasp_scp}</w:t>
                  </w:r>
                </w:p>
              </w:tc>
            </w:tr>
            <w:tr w:rsidR="00C05C16" w14:paraId="2F4E1C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A569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BF8B41" w14:textId="62DD4A4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${C_C3_owasp_asvs}</w:t>
                  </w:r>
                </w:p>
              </w:tc>
            </w:tr>
            <w:tr w:rsidR="00C05C16" w14:paraId="30821B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9AA7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2B41A4" w14:textId="4E45CEA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${C_C3_owasp_appsensor}</w:t>
                  </w:r>
                </w:p>
              </w:tc>
            </w:tr>
            <w:tr w:rsidR="00C05C16" w14:paraId="611E8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5D3F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57CB49" w14:textId="25AF0D9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${C_C3_capec}</w:t>
                  </w:r>
                </w:p>
              </w:tc>
            </w:tr>
            <w:tr w:rsidR="00C05C16" w14:paraId="6BD0DF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D27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700FC04" w14:textId="02744F5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${C_C3_safecode}</w:t>
                  </w:r>
                </w:p>
              </w:tc>
            </w:tr>
            <w:tr w:rsidR="00C05C16" w14:paraId="14BCFC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BE8C1" w14:textId="4B59FED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126B9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51C6F" w14:paraId="54AB66A8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68731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B8353D2" w14:textId="31B674E3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3361FA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64280A0" w14:textId="569CC09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D3492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CE69296" w14:textId="4A3CA045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92849E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3F6929D" w14:textId="0106D409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5637C7C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E51C6F" w14:paraId="438A9B7D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E8E0B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4AF1A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46349" w14:textId="16861A9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${C_C4_desc}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01D1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CADC6A" w14:textId="04A204BF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${C_C5_desc}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076CEB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E4EDDD" w14:textId="502D9DAD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18617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45DF0B" w14:textId="0BC68BB9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${C_C7_desc}</w:t>
            </w:r>
          </w:p>
        </w:tc>
      </w:tr>
      <w:tr w:rsidR="00E51C6F" w14:paraId="7BC63CBA" w14:textId="77777777" w:rsidTr="00C44D5D">
        <w:trPr>
          <w:trHeight w:hRule="exact" w:val="2155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7BD2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555A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B8C395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8E0C7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8201CF" w14:textId="0C3A580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${C_C4_owasp_scp}</w:t>
                  </w:r>
                </w:p>
              </w:tc>
            </w:tr>
            <w:tr w:rsidR="00C05C16" w14:paraId="7C5AB0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0A1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D22ED0" w14:textId="4C2002D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${C_C4_owasp_asvs}</w:t>
                  </w:r>
                </w:p>
              </w:tc>
            </w:tr>
            <w:tr w:rsidR="00C05C16" w14:paraId="0827BE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2AC3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908415" w14:textId="0A3153F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${C_C4_owasp_appsensor}</w:t>
                  </w:r>
                </w:p>
              </w:tc>
            </w:tr>
            <w:tr w:rsidR="00C05C16" w14:paraId="5EB89D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E0F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77099D" w14:textId="2D67DAF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${C_C4_capec}</w:t>
                  </w:r>
                </w:p>
              </w:tc>
            </w:tr>
            <w:tr w:rsidR="00C05C16" w14:paraId="2A6B21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72E3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7D2E6F" w14:textId="5B6BF71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${C_C4_safecode}</w:t>
                  </w:r>
                </w:p>
              </w:tc>
            </w:tr>
            <w:tr w:rsidR="00C05C16" w14:paraId="664E1E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F223A3" w14:textId="1E76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DE679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DCF44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4203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94A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82CBC56" w14:textId="514E650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${C_C5_owasp_scp}</w:t>
                  </w:r>
                </w:p>
              </w:tc>
            </w:tr>
            <w:tr w:rsidR="00C05C16" w14:paraId="255210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8026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528201" w14:textId="356E79A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${C_C5_owasp_asvs}</w:t>
                  </w:r>
                </w:p>
              </w:tc>
            </w:tr>
            <w:tr w:rsidR="00C05C16" w14:paraId="2128AF1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62B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E123D6" w14:textId="30DE8EA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${C_C5_owasp_appsensor}</w:t>
                  </w:r>
                </w:p>
              </w:tc>
            </w:tr>
            <w:tr w:rsidR="00C05C16" w14:paraId="5E9422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20A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4DE489B" w14:textId="0885F2F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${C_C5_capec}</w:t>
                  </w:r>
                </w:p>
              </w:tc>
            </w:tr>
            <w:tr w:rsidR="00C05C16" w14:paraId="6AD652A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F77B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B8A52" w14:textId="3432677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${C_C5_safecode}</w:t>
                  </w:r>
                </w:p>
              </w:tc>
            </w:tr>
            <w:tr w:rsidR="00C05C16" w14:paraId="7576EE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B2E2CBC" w14:textId="30DBB6D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E9D2C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ECC0A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CE9883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B9486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1C39FE" w14:textId="55BE0BB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${C_C6_owasp_scp</w:t>
                  </w:r>
                  <w:r w:rsidR="00D8694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BB21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1A54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B335119" w14:textId="53BA5E9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${C_C6_owasp_asvs}</w:t>
                  </w:r>
                </w:p>
              </w:tc>
            </w:tr>
            <w:tr w:rsidR="00C05C16" w14:paraId="58C12CE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F551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40DF3E" w14:textId="325C38C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${C_C6_owasp_appsensor}</w:t>
                  </w:r>
                </w:p>
              </w:tc>
            </w:tr>
            <w:tr w:rsidR="00C05C16" w14:paraId="3A69D76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E4A2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9B9CE" w14:textId="3339E7C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${C_C6_capec}</w:t>
                  </w:r>
                </w:p>
              </w:tc>
            </w:tr>
            <w:tr w:rsidR="00C05C16" w14:paraId="69FBFB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A1D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CDB092E" w14:textId="3B0BAEC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${C_C6_safecode}</w:t>
                  </w:r>
                </w:p>
              </w:tc>
            </w:tr>
            <w:tr w:rsidR="00C05C16" w14:paraId="35EA6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F61759" w14:textId="71952BB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D15E04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B49887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E7BCF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041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B9D21" w14:textId="6004EF6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${C_C7_owasp_scp</w:t>
                  </w:r>
                  <w:r w:rsidR="00BD2D6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EA63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4A83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AFA219" w14:textId="4662574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${C_C7_owasp_asvs}</w:t>
                  </w:r>
                </w:p>
              </w:tc>
            </w:tr>
            <w:tr w:rsidR="00C05C16" w14:paraId="0BC05F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EED4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7589106" w14:textId="5F410D3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${C_C7_owasp_appsensor}</w:t>
                  </w:r>
                </w:p>
              </w:tc>
            </w:tr>
            <w:tr w:rsidR="00C05C16" w14:paraId="38C321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2941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B90A0B" w14:textId="79545A0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${C_C7_capec}</w:t>
                  </w:r>
                </w:p>
              </w:tc>
            </w:tr>
            <w:tr w:rsidR="00C05C16" w14:paraId="2ED2F2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921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EEF8FE" w14:textId="2BF0B00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${C_C7_safecode}</w:t>
                  </w:r>
                </w:p>
              </w:tc>
            </w:tr>
            <w:tr w:rsidR="00C05C16" w14:paraId="3850D3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DB79EB7" w14:textId="245917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FBDB49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14A20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98ED7D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81" w:type="dxa"/>
        <w:tblInd w:w="2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"/>
        <w:gridCol w:w="717"/>
        <w:gridCol w:w="2894"/>
        <w:gridCol w:w="718"/>
        <w:gridCol w:w="2894"/>
        <w:gridCol w:w="718"/>
        <w:gridCol w:w="2899"/>
        <w:gridCol w:w="718"/>
        <w:gridCol w:w="2899"/>
      </w:tblGrid>
      <w:tr w:rsidR="00CA0210" w14:paraId="18532A94" w14:textId="77777777" w:rsidTr="00C44D5D">
        <w:tc>
          <w:tcPr>
            <w:tcW w:w="2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6DBB37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1581D5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F691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E37910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C434C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6299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CA772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94AEB2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6D9F1" w:themeFill="text2" w:themeFillTint="33"/>
          </w:tcPr>
          <w:p w14:paraId="7A2C80B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A0210" w14:paraId="113C7A3A" w14:textId="77777777" w:rsidTr="00C44D5D">
        <w:trPr>
          <w:trHeight w:hRule="exact" w:val="737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951C7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78731ED5" w14:textId="21E0A642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372C46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4E529A4" w14:textId="4AD9D582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67B2F0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2EC8E196" w14:textId="245DD97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83057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C768FFD" w14:textId="3F6D3F5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0B7E8EE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A0210" w14:paraId="4ACA0620" w14:textId="77777777" w:rsidTr="00C44D5D">
        <w:trPr>
          <w:trHeight w:hRule="exact" w:val="2268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29BB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16217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00F3124" w14:textId="1D53C64B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1DD1A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4F8EF9" w14:textId="1E1846B9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92CCFC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72CFA83" w14:textId="1C5335C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39343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3A1370F" w14:textId="0065BE8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${C_CJ_desc}</w:t>
            </w:r>
          </w:p>
        </w:tc>
      </w:tr>
      <w:tr w:rsidR="00CA0210" w14:paraId="420E0771" w14:textId="77777777" w:rsidTr="00B03290">
        <w:trPr>
          <w:trHeight w:hRule="exact" w:val="2041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59E4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AB2EF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223B05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A03AB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6F9A45F" w14:textId="2BC55DE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${C_C8_owasp_scp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FCEF95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3106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C0D6CA" w14:textId="635936A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${C_C8_owasp_asvs}</w:t>
                  </w:r>
                </w:p>
              </w:tc>
            </w:tr>
            <w:tr w:rsidR="00C05C16" w14:paraId="2AF5D76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7FE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BAAD6" w14:textId="230B157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${C_C8_owasp_appsensor}</w:t>
                  </w:r>
                </w:p>
              </w:tc>
            </w:tr>
            <w:tr w:rsidR="00C05C16" w14:paraId="4902428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54F6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8986B9" w14:textId="378FEA7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${C_C8_capec}</w:t>
                  </w:r>
                </w:p>
              </w:tc>
            </w:tr>
            <w:tr w:rsidR="00C05C16" w14:paraId="74E424F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BFB8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13C11C" w14:textId="54047A6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${C_C8_safecode}</w:t>
                  </w:r>
                </w:p>
              </w:tc>
            </w:tr>
            <w:tr w:rsidR="00C05C16" w14:paraId="74A2A121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6AF0BE" w14:textId="5C80E00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E0C75C9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F0F712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6E257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754D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2EAB4B" w14:textId="2C9E7561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${C_C9_owasp_scp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89ED0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9F98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A56E6C" w14:textId="3ACDF95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${C_C9_owasp_asvs}</w:t>
                  </w:r>
                </w:p>
              </w:tc>
            </w:tr>
            <w:tr w:rsidR="00C05C16" w14:paraId="21F78E1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568C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622A25" w14:textId="068CB7E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${C_C9_owasp_appsensor}</w:t>
                  </w:r>
                </w:p>
              </w:tc>
            </w:tr>
            <w:tr w:rsidR="00C05C16" w14:paraId="66E27BE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1372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141124" w14:textId="13E3088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${C_C9_capec}</w:t>
                  </w:r>
                </w:p>
              </w:tc>
            </w:tr>
            <w:tr w:rsidR="00C05C16" w14:paraId="7218AA6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72C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32E219" w14:textId="5DC0912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${C_C9_safecode}</w:t>
                  </w:r>
                </w:p>
              </w:tc>
            </w:tr>
            <w:tr w:rsidR="00C05C16" w14:paraId="260A1CA3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4D2826" w14:textId="40D38FB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CF96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65B6D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879176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C7D1E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FD8F8F" w14:textId="790D52E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${C_C10_owasp_scp}</w:t>
                  </w:r>
                </w:p>
              </w:tc>
            </w:tr>
            <w:tr w:rsidR="00C05C16" w14:paraId="5E4351E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466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4D9B16" w14:textId="008EEF0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${C_C10_owasp_asvs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769ED4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5D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CAC810" w14:textId="306D46D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${C_C10_owasp_appsensor}</w:t>
                  </w:r>
                </w:p>
              </w:tc>
            </w:tr>
            <w:tr w:rsidR="00C05C16" w14:paraId="1239B913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059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3BBFCB" w14:textId="0C305B9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${C_C10_capec}</w:t>
                  </w:r>
                </w:p>
              </w:tc>
            </w:tr>
            <w:tr w:rsidR="00C05C16" w14:paraId="0E39A324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7DB7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FDA898" w14:textId="69F34DC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${C_C10_safecode}</w:t>
                  </w:r>
                </w:p>
              </w:tc>
            </w:tr>
            <w:tr w:rsidR="00C05C16" w14:paraId="7860AF4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346056" w14:textId="78AC301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03180E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629E6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CC9FEB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8AB62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7AD867" w14:textId="56DE217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${C_CJ_owasp_scp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9E727A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1FAC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1DF259" w14:textId="23C942A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${C_CJ_owasp_asvs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655ECD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E944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F3E99D" w14:textId="3BF2F76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${C_CJ_owasp_appsensor}</w:t>
                  </w:r>
                </w:p>
              </w:tc>
            </w:tr>
            <w:tr w:rsidR="00C05C16" w14:paraId="4481B54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6C1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3F76245" w14:textId="4DFA23C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${C_CJ_capec}</w:t>
                  </w:r>
                </w:p>
              </w:tc>
            </w:tr>
            <w:tr w:rsidR="00C05C16" w14:paraId="774CE787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133D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249AA0" w14:textId="79A44FF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${C_CJ_safecode}</w:t>
                  </w:r>
                </w:p>
              </w:tc>
            </w:tr>
            <w:tr w:rsidR="00C05C16" w14:paraId="30C5A5F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5B2C77" w14:textId="21330DC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97D2C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A0210" w14:paraId="1DBE1EF6" w14:textId="77777777" w:rsidTr="00B03290">
        <w:trPr>
          <w:trHeight w:hRule="exact" w:val="737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40552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210014D" w14:textId="4F91202E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4B0EC70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F65281" w14:textId="6B239828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54C7D51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1147807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${WC_suit}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7F193C22" w14:textId="07EED414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${WC_J</w:t>
            </w:r>
            <w:r w:rsidR="008401E0">
              <w:rPr>
                <w:rFonts w:ascii="Garamond" w:hAnsi="Garamond"/>
                <w:b/>
                <w:color w:val="FBBB7B"/>
                <w:sz w:val="48"/>
                <w:szCs w:val="48"/>
              </w:rPr>
              <w:t>okerA_card</w:t>
            </w: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0624E6C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${WC_suit}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50B72974" w14:textId="1B8D2447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</w:t>
            </w:r>
            <w:r w:rsidR="008401E0">
              <w:rPr>
                <w:rFonts w:ascii="Garamond" w:hAnsi="Garamond"/>
                <w:b/>
                <w:color w:val="FBBB7B"/>
                <w:sz w:val="48"/>
                <w:szCs w:val="48"/>
              </w:rPr>
              <w:t>JokerB_card</w:t>
            </w: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</w:tr>
      <w:tr w:rsidR="00CA0210" w14:paraId="639F6FC6" w14:textId="77777777" w:rsidTr="00B03290">
        <w:trPr>
          <w:trHeight w:hRule="exact" w:val="2268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B672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F4D95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E7C8308" w14:textId="44AE3B3E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BB81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96CA2C7" w14:textId="3658169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7AD56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3FDB6A4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${WC_JokerA_desc}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5F88E51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21CA294F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${WC_JokerB_desc}</w:t>
            </w:r>
          </w:p>
        </w:tc>
      </w:tr>
      <w:tr w:rsidR="00CA0210" w14:paraId="62CC7F73" w14:textId="77777777" w:rsidTr="00B03290">
        <w:trPr>
          <w:trHeight w:hRule="exact" w:val="2155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68FE1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8DD5F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CA96ECE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9F11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62C843" w14:textId="42AD5E9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${C_CQ_owasp_scp}</w:t>
                  </w:r>
                </w:p>
              </w:tc>
            </w:tr>
            <w:tr w:rsidR="00C05C16" w14:paraId="40101917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0CC51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3F16DD9" w14:textId="2282F99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${C_CQ_owasp_asvs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B32C6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9F59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0387A28" w14:textId="556B3D9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${C_CQ_owasp_appsensor}</w:t>
                  </w:r>
                </w:p>
              </w:tc>
            </w:tr>
            <w:tr w:rsidR="00C05C16" w14:paraId="1120D3F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AEC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171F84" w14:textId="49381F4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${C_CQ_capec}</w:t>
                  </w:r>
                </w:p>
              </w:tc>
            </w:tr>
            <w:tr w:rsidR="00C05C16" w14:paraId="0FCECDF2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6F4E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23FDDC" w14:textId="7D04C48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${C_CQ_safecode}</w:t>
                  </w:r>
                </w:p>
              </w:tc>
            </w:tr>
            <w:tr w:rsidR="00C05C16" w14:paraId="4BEE0AF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BF7B68" w14:textId="01002C3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6286D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F69B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DB498B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B2F79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ED0DCD5" w14:textId="449E145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${C_CK_owasp_scp}</w:t>
                  </w:r>
                </w:p>
              </w:tc>
            </w:tr>
            <w:tr w:rsidR="00C05C16" w14:paraId="0FD5FF6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538D4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60C79A" w14:textId="3F3AC35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${C_CK_owasp_asvs}</w:t>
                  </w:r>
                </w:p>
              </w:tc>
            </w:tr>
            <w:tr w:rsidR="00C05C16" w14:paraId="5D0C643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B36B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39AF71" w14:textId="786B208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${C_CK_owasp_appsensor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37ED9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6D1D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03F0C0" w14:textId="5557F7D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${C_CK_capec}</w:t>
                  </w:r>
                </w:p>
              </w:tc>
            </w:tr>
            <w:tr w:rsidR="00C05C16" w14:paraId="182492A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A171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9779B2" w14:textId="5A54BF7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${C_CK_safecode}</w:t>
                  </w:r>
                </w:p>
              </w:tc>
            </w:tr>
            <w:tr w:rsidR="00C05C16" w14:paraId="7EE4925F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E1B0D93" w14:textId="168F79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1D03BC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C91FF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7F4A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${WC_JokerA_misc}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0134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DC3276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${WC_JokerB_misc}</w:t>
            </w:r>
          </w:p>
        </w:tc>
      </w:tr>
    </w:tbl>
    <w:p w14:paraId="5A424C79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224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50"/>
        <w:gridCol w:w="3411"/>
        <w:gridCol w:w="216"/>
        <w:gridCol w:w="3348"/>
        <w:gridCol w:w="225"/>
        <w:gridCol w:w="3422"/>
        <w:gridCol w:w="187"/>
        <w:gridCol w:w="3438"/>
        <w:gridCol w:w="488"/>
        <w:gridCol w:w="39"/>
      </w:tblGrid>
      <w:tr w:rsidR="00DC202D" w14:paraId="6181ABC5" w14:textId="77777777" w:rsidTr="006C33FE">
        <w:trPr>
          <w:gridAfter w:val="1"/>
          <w:wAfter w:w="39" w:type="dxa"/>
          <w:trHeight w:val="340"/>
        </w:trPr>
        <w:tc>
          <w:tcPr>
            <w:tcW w:w="450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3C7C94CD" w14:textId="77777777" w:rsidR="00C05C16" w:rsidRDefault="00000000">
            <w:pPr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41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126543F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51ECCC6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6B0A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97DA9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DBD8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11194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A8D903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88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3E273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C202D" w14:paraId="0C48F59F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6A7856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B4816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ED60C5C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4A5167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C5C96E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716A995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B74AEC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66175C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3F07F1B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216B195D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6037A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8BD4FC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5768357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E99787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0B07C74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DA31939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50B8A8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6CF442D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8773CFA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544B2AE2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24B8D6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2139F60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5D609FB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F49AF70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8DC1993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ECE1DF4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45FF5A8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5FE39C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9AB8647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6E3AFC87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2B8F8D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D2E4629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34683BD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338B26A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12174A9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B853D4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18D9ED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1149A11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4E675BD6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67F6B47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E750E04" w14:textId="77777777" w:rsidR="00C05C16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64772F" wp14:editId="713D23CF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DC8" w14:textId="77777777" w:rsidR="00C05C16" w:rsidRDefault="00C05C16">
      <w:pPr>
        <w:rPr>
          <w:rFonts w:ascii="Garamond" w:hAnsi="Garamond"/>
          <w:sz w:val="20"/>
          <w:szCs w:val="20"/>
        </w:rPr>
      </w:pPr>
    </w:p>
    <w:p w14:paraId="1AC2B517" w14:textId="77777777" w:rsidR="00C05C16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C05C16" w14:paraId="541150ED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3AA9E8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2342C8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C05C16" w14:paraId="383FA62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75A69D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29A48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3EE4E5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C05C16" w14:paraId="13ECFB3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CD55A5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FF79C5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357C4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C05C16" w14:paraId="7B1B31E6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56D738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2F5A4A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4BABE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C05C16" w14:paraId="7470595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D56319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B8B9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FAABF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C05C16" w14:paraId="7FA3832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2170D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EF203E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58D7A8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C05C16" w14:paraId="6447115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EEB931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E7783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FC6F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C05C16" w14:paraId="7DE1D47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707F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C831F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6322C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C05C16" w14:paraId="16C5AFD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BA081E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7A4E020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B36F79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C05C16" w14:paraId="034B0EA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8F72C8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D745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397029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C05C16" w14:paraId="11C43AF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7D241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8DF160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15DAD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C05C16" w14:paraId="626F432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15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47F40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0DB26E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C05C16" w14:paraId="191709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171137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A0417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A06FCA5" w14:textId="2E8A096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C05C16" w14:paraId="63A68B2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3DB137B" w14:textId="6F52122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6872329" w14:textId="126F026E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</w:t>
            </w:r>
            <w:r w:rsidR="00480E78">
              <w:rPr>
                <w:rFonts w:ascii="Garamond" w:hAnsi="Garamond"/>
                <w:sz w:val="20"/>
                <w:szCs w:val="20"/>
              </w:rPr>
              <w:t>5</w:t>
            </w:r>
            <w:r w:rsidR="009E4FDF">
              <w:rPr>
                <w:rFonts w:ascii="Garamond" w:hAnsi="Garamond"/>
                <w:sz w:val="20"/>
                <w:szCs w:val="20"/>
              </w:rPr>
              <w:t>. May</w:t>
            </w:r>
            <w:r>
              <w:rPr>
                <w:rFonts w:ascii="Garamond" w:hAnsi="Garamond"/>
                <w:sz w:val="20"/>
                <w:szCs w:val="20"/>
              </w:rPr>
              <w:t xml:space="preserve">  2023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95CAEB1" w14:textId="759142BF" w:rsidR="00C05C16" w:rsidRDefault="004A70BF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C05C16" w14:paraId="69E1B2E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73427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6E6353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8943C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4396C45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299D90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327E4D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C8208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44B10A4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9F7B4A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ED9F2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A42ED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138947C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6E53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2271D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19606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439E0" w14:textId="77777777" w:rsidR="00C05C16" w:rsidRDefault="00C05C16"/>
    <w:p w14:paraId="157CF4E9" w14:textId="77777777" w:rsidR="00C05C16" w:rsidRDefault="00C05C16"/>
    <w:p w14:paraId="75CC3A66" w14:textId="77777777" w:rsidR="00C05C16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C05C16" w14:paraId="2DF0F9D6" w14:textId="77777777" w:rsidTr="002B588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36E95E41" w14:textId="77777777" w:rsidR="00C05C16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31D1BF8D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56AE5931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79A085E3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1E3D548C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31E134BC" w14:textId="77777777" w:rsidR="00C05C16" w:rsidRDefault="00C05C16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C05C16" w14:paraId="7C766094" w14:textId="77777777"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7B0DAC7" w14:textId="5224835D" w:rsidR="00C05C16" w:rsidRDefault="00843F91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>Artim Banyte</w:t>
                  </w:r>
                </w:p>
                <w:p w14:paraId="46C5CCE6" w14:textId="4BD1633C" w:rsidR="00C05C16" w:rsidRP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bCs/>
                      <w:sz w:val="20"/>
                      <w:szCs w:val="20"/>
                    </w:rPr>
                    <w:t>Tom Brennan</w:t>
                  </w:r>
                </w:p>
                <w:p w14:paraId="2D526DC5" w14:textId="1F2AD189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4E49ECB7" w14:textId="5D3C77AF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050B13A2" w14:textId="23EA9269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Spyros Gasteratos</w:t>
                  </w:r>
                </w:p>
                <w:p w14:paraId="14FCD797" w14:textId="522A9A08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Tobias Gondrom</w:t>
                  </w:r>
                </w:p>
                <w:p w14:paraId="42E77600" w14:textId="631D6E0E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Martin Haslinger</w:t>
                  </w:r>
                </w:p>
                <w:p w14:paraId="44A6B60A" w14:textId="2DCC2152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3AC9F66E" w14:textId="77777777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Susana Romaniz</w:t>
                  </w:r>
                </w:p>
                <w:p w14:paraId="4AA287E1" w14:textId="5A535A0A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Max Alejandro Gómez Sánchez Vergaray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43B24E" w14:textId="1E3F46C9" w:rsidR="00C05C16" w:rsidRDefault="00843F91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381C45EF" w14:textId="610C9A03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Graham Bryant</w:t>
                  </w:r>
                </w:p>
                <w:p w14:paraId="2FB3B55F" w14:textId="34E53B41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Johanna Curiel</w:t>
                  </w:r>
                </w:p>
                <w:p w14:paraId="1C41C54C" w14:textId="29CF62C0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Ken Ferris</w:t>
                  </w:r>
                  <w:r>
                    <w:rPr>
                      <w:b w:val="0"/>
                      <w:sz w:val="20"/>
                      <w:szCs w:val="20"/>
                    </w:rPr>
                    <w:t xml:space="preserve"> </w:t>
                  </w:r>
                </w:p>
                <w:p w14:paraId="223AA889" w14:textId="48143E82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Sebastien Gioria</w:t>
                  </w:r>
                </w:p>
                <w:p w14:paraId="3F6064E3" w14:textId="66A884FC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700B3F7D" w14:textId="058A5DAA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Antonis Manaras</w:t>
                  </w:r>
                </w:p>
                <w:p w14:paraId="7A8F953E" w14:textId="5A6CCCC6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Cam Morris</w:t>
                  </w:r>
                </w:p>
                <w:p w14:paraId="2C7486DD" w14:textId="77777777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14406E96" w14:textId="77777777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 Sydseter</w:t>
                  </w:r>
                </w:p>
                <w:p w14:paraId="715D6F05" w14:textId="0368F097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Stephen de Vries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790AA1" w14:textId="5DAEE9D7" w:rsidR="00C05C16" w:rsidRDefault="00843F91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43F9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Thomas Berson</w:t>
                  </w:r>
                </w:p>
                <w:p w14:paraId="4699870C" w14:textId="298A34F1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Fabio Cerullo</w:t>
                  </w:r>
                </w:p>
                <w:p w14:paraId="0ADEB8EB" w14:textId="3CBB47DC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Todd Dahl</w:t>
                  </w:r>
                </w:p>
                <w:p w14:paraId="1D68D5E2" w14:textId="20807D91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Darío De Filippis</w:t>
                  </w:r>
                </w:p>
                <w:p w14:paraId="59E1EFA7" w14:textId="06756AB2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Xavier Godard</w:t>
                  </w:r>
                </w:p>
                <w:p w14:paraId="4BB3CE7B" w14:textId="59494312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Anthony Harrison</w:t>
                  </w:r>
                </w:p>
                <w:p w14:paraId="74830A08" w14:textId="0373A657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Jim Manico</w:t>
                  </w:r>
                </w:p>
                <w:p w14:paraId="529DD5E3" w14:textId="77777777" w:rsidR="009B11B2" w:rsidRDefault="002A7DD6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Grant Ongers</w:t>
                  </w:r>
                </w:p>
                <w:p w14:paraId="42C5C51E" w14:textId="77777777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Tao Sauvage</w:t>
                  </w:r>
                </w:p>
                <w:p w14:paraId="6E8DC4EF" w14:textId="77777777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Wagner Voltz</w:t>
                  </w:r>
                </w:p>
                <w:p w14:paraId="4C052557" w14:textId="60CA7C5A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</w:tc>
            </w:tr>
          </w:tbl>
          <w:p w14:paraId="64641622" w14:textId="77777777" w:rsidR="00C05C16" w:rsidRDefault="00C05C16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6EE6542E" w14:textId="77777777" w:rsidR="00C05C16" w:rsidRDefault="00000000">
            <w:pPr>
              <w:pStyle w:val="C-Head-Middle"/>
            </w:pPr>
            <w:r>
              <w:t>${Common_T03900}</w:t>
            </w:r>
          </w:p>
          <w:p w14:paraId="15386DB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30D5A27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1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EC7077A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04768F0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535A438E" w14:textId="77777777" w:rsidR="00C05C16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48DE7F0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1ABBB3E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939EF4" wp14:editId="2745E011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D4F93" w14:textId="77777777" w:rsidR="00C05C16" w:rsidRDefault="00C05C16">
      <w:pPr>
        <w:rPr>
          <w:rFonts w:ascii="Garamond" w:hAnsi="Garamond"/>
          <w:sz w:val="20"/>
          <w:szCs w:val="20"/>
        </w:rPr>
      </w:pPr>
    </w:p>
    <w:sectPr w:rsidR="00C05C1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081012" w14:textId="77777777" w:rsidR="0075003B" w:rsidRDefault="0075003B">
      <w:r>
        <w:separator/>
      </w:r>
    </w:p>
  </w:endnote>
  <w:endnote w:type="continuationSeparator" w:id="0">
    <w:p w14:paraId="406B276E" w14:textId="77777777" w:rsidR="0075003B" w:rsidRDefault="007500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330F6" w14:textId="77777777" w:rsidR="00FD2FB8" w:rsidRDefault="00FD2F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9D5DD5" w14:textId="77777777" w:rsidR="00FD2FB8" w:rsidRDefault="00FD2FB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10794" w14:textId="77777777" w:rsidR="00FD2FB8" w:rsidRDefault="00FD2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BFAC2F" w14:textId="77777777" w:rsidR="0075003B" w:rsidRDefault="0075003B">
      <w:r>
        <w:separator/>
      </w:r>
    </w:p>
  </w:footnote>
  <w:footnote w:type="continuationSeparator" w:id="0">
    <w:p w14:paraId="288895EB" w14:textId="77777777" w:rsidR="0075003B" w:rsidRDefault="007500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BD852E" w14:textId="77777777" w:rsidR="00FD2FB8" w:rsidRDefault="00FD2F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C05C16" w14:paraId="46B9116B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1BF4D9B6" w14:textId="5FF5C068" w:rsidR="00C05C16" w:rsidRDefault="005C3B58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 w:rsidRPr="005C3B58">
            <w:rPr>
              <w:rFonts w:ascii="Garamond" w:hAnsi="Garamond"/>
              <w:color w:val="BFBFBF"/>
              <w:sz w:val="16"/>
              <w:szCs w:val="16"/>
            </w:rPr>
            <w:t>OWASP® Cornucopia Website A</w:t>
          </w:r>
          <w:r>
            <w:rPr>
              <w:rFonts w:ascii="Garamond" w:hAnsi="Garamond"/>
              <w:color w:val="BFBFBF"/>
              <w:sz w:val="16"/>
              <w:szCs w:val="16"/>
            </w:rPr>
            <w:t>pp Edition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1B50E513" w14:textId="77777777" w:rsidR="00C05C16" w:rsidRDefault="00C05C16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0970C819" w14:textId="7AFE30B7" w:rsidR="00C05C16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</w:t>
          </w:r>
          <w:r w:rsidR="00FC2BF4">
            <w:rPr>
              <w:rFonts w:ascii="Garamond" w:hAnsi="Garamond"/>
              <w:color w:val="BFBFBF" w:themeColor="background1" w:themeShade="BF"/>
              <w:sz w:val="16"/>
              <w:szCs w:val="16"/>
            </w:rPr>
            <w:t>24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OWASP</w:t>
          </w:r>
          <w:r w:rsidR="009E4FDF" w:rsidRPr="009E4FDF">
            <w:rPr>
              <w:rFonts w:ascii="Garamond" w:hAnsi="Garamond"/>
              <w:color w:val="BFBFBF" w:themeColor="background1" w:themeShade="BF"/>
              <w:sz w:val="16"/>
              <w:szCs w:val="16"/>
            </w:rPr>
            <w:t>®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Foundation</w:t>
          </w:r>
        </w:p>
      </w:tc>
    </w:tr>
  </w:tbl>
  <w:p w14:paraId="44DE0166" w14:textId="77777777" w:rsidR="00C05C16" w:rsidRDefault="00C05C16">
    <w:pPr>
      <w:pStyle w:val="Header"/>
      <w:rPr>
        <w:rFonts w:ascii="Garamond" w:hAnsi="Garamond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F5DEB2" w14:textId="77777777" w:rsidR="00FD2FB8" w:rsidRDefault="00FD2F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6B838CC"/>
    <w:multiLevelType w:val="multilevel"/>
    <w:tmpl w:val="708E65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1F10B6F"/>
    <w:multiLevelType w:val="multilevel"/>
    <w:tmpl w:val="A6A6C5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EB2BBA"/>
    <w:multiLevelType w:val="multilevel"/>
    <w:tmpl w:val="628898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2E7EB3"/>
    <w:multiLevelType w:val="multilevel"/>
    <w:tmpl w:val="B8E84F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9F844C8"/>
    <w:multiLevelType w:val="multilevel"/>
    <w:tmpl w:val="EF2E54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B750128"/>
    <w:multiLevelType w:val="multilevel"/>
    <w:tmpl w:val="20CCB1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39511819">
    <w:abstractNumId w:val="4"/>
  </w:num>
  <w:num w:numId="2" w16cid:durableId="406538267">
    <w:abstractNumId w:val="3"/>
  </w:num>
  <w:num w:numId="3" w16cid:durableId="240799742">
    <w:abstractNumId w:val="0"/>
  </w:num>
  <w:num w:numId="4" w16cid:durableId="323976212">
    <w:abstractNumId w:val="1"/>
  </w:num>
  <w:num w:numId="5" w16cid:durableId="1499077168">
    <w:abstractNumId w:val="2"/>
  </w:num>
  <w:num w:numId="6" w16cid:durableId="933130905">
    <w:abstractNumId w:val="6"/>
  </w:num>
  <w:num w:numId="7" w16cid:durableId="17654939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5C16"/>
    <w:rsid w:val="000057C1"/>
    <w:rsid w:val="00025A6A"/>
    <w:rsid w:val="00032E6B"/>
    <w:rsid w:val="000356BB"/>
    <w:rsid w:val="00054FF9"/>
    <w:rsid w:val="000D1F86"/>
    <w:rsid w:val="000E1577"/>
    <w:rsid w:val="000F753C"/>
    <w:rsid w:val="00104340"/>
    <w:rsid w:val="00116753"/>
    <w:rsid w:val="00155911"/>
    <w:rsid w:val="0016677D"/>
    <w:rsid w:val="0017573B"/>
    <w:rsid w:val="001A2E4D"/>
    <w:rsid w:val="001B78F1"/>
    <w:rsid w:val="002273D9"/>
    <w:rsid w:val="00250179"/>
    <w:rsid w:val="00262F7A"/>
    <w:rsid w:val="00290BE4"/>
    <w:rsid w:val="002A300A"/>
    <w:rsid w:val="002A7DD6"/>
    <w:rsid w:val="002B111E"/>
    <w:rsid w:val="002B5887"/>
    <w:rsid w:val="002B6167"/>
    <w:rsid w:val="002C3E6E"/>
    <w:rsid w:val="002E03A5"/>
    <w:rsid w:val="00302725"/>
    <w:rsid w:val="003061EF"/>
    <w:rsid w:val="003239B4"/>
    <w:rsid w:val="003305F0"/>
    <w:rsid w:val="00353713"/>
    <w:rsid w:val="00374800"/>
    <w:rsid w:val="00387FA0"/>
    <w:rsid w:val="003B7EC2"/>
    <w:rsid w:val="003E5CDD"/>
    <w:rsid w:val="003F32AE"/>
    <w:rsid w:val="00416720"/>
    <w:rsid w:val="00434A9E"/>
    <w:rsid w:val="004400DA"/>
    <w:rsid w:val="00445826"/>
    <w:rsid w:val="00463BEB"/>
    <w:rsid w:val="00480E78"/>
    <w:rsid w:val="00495977"/>
    <w:rsid w:val="004A70BF"/>
    <w:rsid w:val="004C064F"/>
    <w:rsid w:val="004C7812"/>
    <w:rsid w:val="00503D1A"/>
    <w:rsid w:val="005338DB"/>
    <w:rsid w:val="00542271"/>
    <w:rsid w:val="00545102"/>
    <w:rsid w:val="005562F4"/>
    <w:rsid w:val="005645FF"/>
    <w:rsid w:val="0059309F"/>
    <w:rsid w:val="005B041F"/>
    <w:rsid w:val="005C3B58"/>
    <w:rsid w:val="005D31BC"/>
    <w:rsid w:val="005D62BE"/>
    <w:rsid w:val="005D667E"/>
    <w:rsid w:val="005E7FDB"/>
    <w:rsid w:val="00600B17"/>
    <w:rsid w:val="0060139F"/>
    <w:rsid w:val="006159A1"/>
    <w:rsid w:val="0065701F"/>
    <w:rsid w:val="006737BE"/>
    <w:rsid w:val="00676D09"/>
    <w:rsid w:val="006935DB"/>
    <w:rsid w:val="006C1EE4"/>
    <w:rsid w:val="006C33FE"/>
    <w:rsid w:val="006C7EC9"/>
    <w:rsid w:val="006F2B08"/>
    <w:rsid w:val="007047CD"/>
    <w:rsid w:val="00713064"/>
    <w:rsid w:val="007323E6"/>
    <w:rsid w:val="007364BD"/>
    <w:rsid w:val="0074708E"/>
    <w:rsid w:val="0075003B"/>
    <w:rsid w:val="00772307"/>
    <w:rsid w:val="007C1AB4"/>
    <w:rsid w:val="007D720A"/>
    <w:rsid w:val="00801952"/>
    <w:rsid w:val="008062BF"/>
    <w:rsid w:val="008401E0"/>
    <w:rsid w:val="00843F91"/>
    <w:rsid w:val="00854D64"/>
    <w:rsid w:val="00863996"/>
    <w:rsid w:val="008724D2"/>
    <w:rsid w:val="00872EFF"/>
    <w:rsid w:val="00896B51"/>
    <w:rsid w:val="008D192A"/>
    <w:rsid w:val="008D4CBD"/>
    <w:rsid w:val="008E3D1E"/>
    <w:rsid w:val="008E7D16"/>
    <w:rsid w:val="008F2167"/>
    <w:rsid w:val="008F298A"/>
    <w:rsid w:val="008F3641"/>
    <w:rsid w:val="00905F32"/>
    <w:rsid w:val="00915725"/>
    <w:rsid w:val="00946C33"/>
    <w:rsid w:val="00993DA6"/>
    <w:rsid w:val="009B11B2"/>
    <w:rsid w:val="009B226E"/>
    <w:rsid w:val="009B3808"/>
    <w:rsid w:val="009D61C4"/>
    <w:rsid w:val="009E24FC"/>
    <w:rsid w:val="009E4FDF"/>
    <w:rsid w:val="00A346AE"/>
    <w:rsid w:val="00A54E59"/>
    <w:rsid w:val="00A6184A"/>
    <w:rsid w:val="00A65ADA"/>
    <w:rsid w:val="00A67DCE"/>
    <w:rsid w:val="00A8579D"/>
    <w:rsid w:val="00A91E31"/>
    <w:rsid w:val="00A96E92"/>
    <w:rsid w:val="00AC0646"/>
    <w:rsid w:val="00AD3588"/>
    <w:rsid w:val="00B03290"/>
    <w:rsid w:val="00B37C1D"/>
    <w:rsid w:val="00B70784"/>
    <w:rsid w:val="00B75670"/>
    <w:rsid w:val="00B77972"/>
    <w:rsid w:val="00B84F4E"/>
    <w:rsid w:val="00BC4115"/>
    <w:rsid w:val="00BD2D62"/>
    <w:rsid w:val="00BE77F5"/>
    <w:rsid w:val="00BF3D91"/>
    <w:rsid w:val="00C01E3C"/>
    <w:rsid w:val="00C05C16"/>
    <w:rsid w:val="00C44D5D"/>
    <w:rsid w:val="00C64DCE"/>
    <w:rsid w:val="00C77757"/>
    <w:rsid w:val="00C94197"/>
    <w:rsid w:val="00CA0210"/>
    <w:rsid w:val="00CA063A"/>
    <w:rsid w:val="00CA147F"/>
    <w:rsid w:val="00CD185F"/>
    <w:rsid w:val="00CD6C7E"/>
    <w:rsid w:val="00CF40F9"/>
    <w:rsid w:val="00D32DD7"/>
    <w:rsid w:val="00D44BA5"/>
    <w:rsid w:val="00D51AF2"/>
    <w:rsid w:val="00D57DE5"/>
    <w:rsid w:val="00D63DA6"/>
    <w:rsid w:val="00D86948"/>
    <w:rsid w:val="00DC202D"/>
    <w:rsid w:val="00DC3F29"/>
    <w:rsid w:val="00DE31B4"/>
    <w:rsid w:val="00DE6414"/>
    <w:rsid w:val="00DF1039"/>
    <w:rsid w:val="00E0769A"/>
    <w:rsid w:val="00E167DA"/>
    <w:rsid w:val="00E456C0"/>
    <w:rsid w:val="00E46726"/>
    <w:rsid w:val="00E51C6F"/>
    <w:rsid w:val="00E74CBB"/>
    <w:rsid w:val="00E821A7"/>
    <w:rsid w:val="00EA14AB"/>
    <w:rsid w:val="00EB2A33"/>
    <w:rsid w:val="00EB2F12"/>
    <w:rsid w:val="00EC0C78"/>
    <w:rsid w:val="00F26605"/>
    <w:rsid w:val="00FA0FA0"/>
    <w:rsid w:val="00FC241C"/>
    <w:rsid w:val="00FC2BF4"/>
    <w:rsid w:val="00FC5846"/>
    <w:rsid w:val="00FD2FB8"/>
    <w:rsid w:val="00FE61F9"/>
    <w:rsid w:val="00FE6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B0ACC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C33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E03A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37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5Y0akWj31k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owasp.org/www-project-secure-coding-practices-quick-reference-guide/assets/docs/OWASP_SCP_Quick_Reference_Guide_v21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safecode.org/publication/SAFECode_Agile_Dev_Security0712.pdf" TargetMode="External"/><Relationship Id="rId20" Type="http://schemas.openxmlformats.org/officeDocument/2006/relationships/image" Target="media/image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wasp.org/www-project-cornucopia/" TargetMode="External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capec.mitre.org/data/definitions/2000.html" TargetMode="External"/><Relationship Id="rId23" Type="http://schemas.openxmlformats.org/officeDocument/2006/relationships/hyperlink" Target="https://www.youtube.com/watch?v=Q_LE-8xNXVk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groups.google.com/a/owasp.org/g/cornucopia-project" TargetMode="External"/><Relationship Id="rId19" Type="http://schemas.openxmlformats.org/officeDocument/2006/relationships/hyperlink" Target="https://owasp.org/www-project-cornucopia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://trustedsoftwarealliance.com/2014/03/21/the-owasp-cornucopia-project-with-colin-watson/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3485</TotalTime>
  <Pages>22</Pages>
  <Words>3553</Words>
  <Characters>20256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Website app Edition</vt:lpstr>
    </vt:vector>
  </TitlesOfParts>
  <Company>OWASP</Company>
  <LinksUpToDate>false</LinksUpToDate>
  <CharactersWithSpaces>23762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Website app Edition</dc:title>
  <dc:subject>v1.20-EN</dc:subject>
  <dc:creator>Colin Watson</dc:creator>
  <cp:keywords>website app security requirements threats attacks</cp:keywords>
  <dc:description>This document is licensed under the Creative Commons Attribution-ShareAlike 3.0 license</dc:description>
  <cp:lastModifiedBy>Johan Sydseter</cp:lastModifiedBy>
  <cp:revision>229</cp:revision>
  <cp:lastPrinted>2015-03-31T16:57:00Z</cp:lastPrinted>
  <dcterms:created xsi:type="dcterms:W3CDTF">2016-06-29T14:34:00Z</dcterms:created>
  <dcterms:modified xsi:type="dcterms:W3CDTF">2024-09-15T11:02:00Z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