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D0173" w14:textId="08F810DA" w:rsidR="00A91A2D" w:rsidRDefault="00767EE6">
      <w:r>
        <w:rPr>
          <w:noProof/>
        </w:rPr>
        <w:drawing>
          <wp:anchor distT="0" distB="0" distL="114300" distR="114300" simplePos="0" relativeHeight="251664384" behindDoc="0" locked="0" layoutInCell="1" allowOverlap="1" wp14:anchorId="2FAB1FD6" wp14:editId="3F0CDD24">
            <wp:simplePos x="0" y="0"/>
            <wp:positionH relativeFrom="margin">
              <wp:posOffset>4792564</wp:posOffset>
            </wp:positionH>
            <wp:positionV relativeFrom="paragraph">
              <wp:posOffset>-315136</wp:posOffset>
            </wp:positionV>
            <wp:extent cx="2514360" cy="6726728"/>
            <wp:effectExtent l="0" t="0" r="635" b="0"/>
            <wp:wrapNone/>
            <wp:docPr id="7" name="Immagine 7" descr="Immagine che contiene piazz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piazz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360" cy="672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4B8A118" wp14:editId="05C59BD6">
            <wp:simplePos x="0" y="0"/>
            <wp:positionH relativeFrom="margin">
              <wp:posOffset>2380418</wp:posOffset>
            </wp:positionH>
            <wp:positionV relativeFrom="paragraph">
              <wp:posOffset>-315136</wp:posOffset>
            </wp:positionV>
            <wp:extent cx="2514360" cy="6726728"/>
            <wp:effectExtent l="0" t="0" r="635" b="0"/>
            <wp:wrapNone/>
            <wp:docPr id="6" name="Immagine 6" descr="Immagine che contiene piazz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piazz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360" cy="672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DE6590" wp14:editId="42212E78">
            <wp:simplePos x="0" y="0"/>
            <wp:positionH relativeFrom="margin">
              <wp:align>left</wp:align>
            </wp:positionH>
            <wp:positionV relativeFrom="paragraph">
              <wp:posOffset>-314252</wp:posOffset>
            </wp:positionV>
            <wp:extent cx="2514360" cy="6726728"/>
            <wp:effectExtent l="0" t="0" r="635" b="0"/>
            <wp:wrapNone/>
            <wp:docPr id="2" name="Immagine 2" descr="Immagine che contiene piazz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piazz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360" cy="672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4851C2" wp14:editId="0105758B">
            <wp:simplePos x="0" y="0"/>
            <wp:positionH relativeFrom="margin">
              <wp:posOffset>7218045</wp:posOffset>
            </wp:positionH>
            <wp:positionV relativeFrom="paragraph">
              <wp:posOffset>-310208</wp:posOffset>
            </wp:positionV>
            <wp:extent cx="2514360" cy="6726728"/>
            <wp:effectExtent l="0" t="0" r="635" b="0"/>
            <wp:wrapNone/>
            <wp:docPr id="3" name="Immagine 3" descr="Immagine che contiene piazz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piazz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360" cy="6726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1A2D" w:rsidSect="00767EE6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53"/>
    <w:rsid w:val="001A6C88"/>
    <w:rsid w:val="00767EE6"/>
    <w:rsid w:val="00792F9B"/>
    <w:rsid w:val="00B607AC"/>
    <w:rsid w:val="00FF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E1E3"/>
  <w15:chartTrackingRefBased/>
  <w15:docId w15:val="{5192B7C9-B0A3-4312-8562-8B376BC2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Francesco Brioschi</dc:creator>
  <cp:keywords/>
  <dc:description/>
  <cp:lastModifiedBy>Andrea Francesco Brioschi</cp:lastModifiedBy>
  <cp:revision>3</cp:revision>
  <cp:lastPrinted>2020-12-06T21:31:00Z</cp:lastPrinted>
  <dcterms:created xsi:type="dcterms:W3CDTF">2020-12-06T19:55:00Z</dcterms:created>
  <dcterms:modified xsi:type="dcterms:W3CDTF">2020-12-06T21:32:00Z</dcterms:modified>
</cp:coreProperties>
</file>