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BADF" w14:textId="4D673776" w:rsidR="00597EF1" w:rsidRDefault="00597EF1">
      <w:r>
        <w:t>Rascunho da Base de Dados do projeto “</w:t>
      </w:r>
      <w:proofErr w:type="spellStart"/>
      <w:r>
        <w:t>WhatToEat</w:t>
      </w:r>
      <w:proofErr w:type="spellEnd"/>
      <w:r>
        <w:t>”:</w:t>
      </w:r>
    </w:p>
    <w:p w14:paraId="75372C94" w14:textId="0BC775B3" w:rsidR="00597EF1" w:rsidRDefault="00597EF1"/>
    <w:p w14:paraId="7DFB009B" w14:textId="2A03DC1E" w:rsidR="00597EF1" w:rsidRDefault="00597EF1">
      <w:r>
        <w:t>Tabelas:</w:t>
      </w:r>
    </w:p>
    <w:p w14:paraId="71202AF6" w14:textId="77777777" w:rsidR="00597EF1" w:rsidRDefault="00597EF1"/>
    <w:p w14:paraId="3365EBA7" w14:textId="6188AE40" w:rsidR="00632778" w:rsidRDefault="00020A25">
      <w:r>
        <w:t>Utilizadores:</w:t>
      </w:r>
    </w:p>
    <w:p w14:paraId="446A239B" w14:textId="65A8341D" w:rsidR="00020A25" w:rsidRDefault="00020A25">
      <w:r>
        <w:t>-</w:t>
      </w:r>
      <w:proofErr w:type="spellStart"/>
      <w:r>
        <w:t>ID</w:t>
      </w:r>
      <w:r w:rsidR="00597EF1">
        <w:t>_Utilizador</w:t>
      </w:r>
      <w:proofErr w:type="spellEnd"/>
    </w:p>
    <w:p w14:paraId="5CDFA315" w14:textId="692EEC6D" w:rsidR="00020A25" w:rsidRDefault="00020A25">
      <w:r>
        <w:t>-</w:t>
      </w:r>
      <w:proofErr w:type="spellStart"/>
      <w:r>
        <w:t>Username</w:t>
      </w:r>
      <w:proofErr w:type="spellEnd"/>
    </w:p>
    <w:p w14:paraId="4830FB06" w14:textId="3267F188" w:rsidR="00020A25" w:rsidRDefault="00020A25">
      <w:r>
        <w:t>-Password</w:t>
      </w:r>
    </w:p>
    <w:p w14:paraId="637A8B0D" w14:textId="67A949B8" w:rsidR="00020A25" w:rsidRDefault="00020A25">
      <w:r>
        <w:t>-Nome</w:t>
      </w:r>
    </w:p>
    <w:p w14:paraId="647E180B" w14:textId="58A9AFD1" w:rsidR="00020A25" w:rsidRDefault="00020A25">
      <w:r>
        <w:t>-Imagem</w:t>
      </w:r>
    </w:p>
    <w:p w14:paraId="00CAD4B9" w14:textId="004F70FD" w:rsidR="00020A25" w:rsidRDefault="00020A25"/>
    <w:p w14:paraId="1886A241" w14:textId="2C2DC61D" w:rsidR="00020A25" w:rsidRDefault="00020A25">
      <w:r>
        <w:t>Postagens:</w:t>
      </w:r>
    </w:p>
    <w:p w14:paraId="731618F4" w14:textId="4DF55C1A" w:rsidR="00020A25" w:rsidRDefault="00020A25">
      <w:r>
        <w:t>-</w:t>
      </w:r>
      <w:proofErr w:type="spellStart"/>
      <w:r>
        <w:t>ID</w:t>
      </w:r>
      <w:r w:rsidR="00597EF1">
        <w:t>_</w:t>
      </w:r>
      <w:r>
        <w:t>Postagem</w:t>
      </w:r>
      <w:proofErr w:type="spellEnd"/>
    </w:p>
    <w:p w14:paraId="5289E727" w14:textId="0D3EEA32" w:rsidR="00020A25" w:rsidRDefault="00020A25">
      <w:r>
        <w:t>-Texto</w:t>
      </w:r>
    </w:p>
    <w:p w14:paraId="41AB471F" w14:textId="41AB8E5A" w:rsidR="00020A25" w:rsidRDefault="00020A25">
      <w:r>
        <w:t>-Imagem</w:t>
      </w:r>
    </w:p>
    <w:p w14:paraId="28AA6354" w14:textId="73B9A5E0" w:rsidR="00020A25" w:rsidRDefault="00020A25">
      <w:r>
        <w:t>-</w:t>
      </w:r>
      <w:proofErr w:type="spellStart"/>
      <w:r>
        <w:t>ID_User</w:t>
      </w:r>
      <w:proofErr w:type="spellEnd"/>
    </w:p>
    <w:p w14:paraId="341D85E0" w14:textId="6BA5B3D2" w:rsidR="00020A25" w:rsidRDefault="00020A25"/>
    <w:p w14:paraId="6BCA5C45" w14:textId="72631DB3" w:rsidR="00020A25" w:rsidRDefault="00020A25">
      <w:r>
        <w:t>Favoritos:</w:t>
      </w:r>
    </w:p>
    <w:p w14:paraId="5F774839" w14:textId="1683EC6F" w:rsidR="00020A25" w:rsidRDefault="00020A25">
      <w:r>
        <w:t>-</w:t>
      </w:r>
      <w:proofErr w:type="spellStart"/>
      <w:r>
        <w:t>ID</w:t>
      </w:r>
      <w:proofErr w:type="gramStart"/>
      <w:r>
        <w:t>_Favorito</w:t>
      </w:r>
      <w:proofErr w:type="spellEnd"/>
      <w:proofErr w:type="gramEnd"/>
    </w:p>
    <w:p w14:paraId="5E12280D" w14:textId="515CF84E" w:rsidR="00020A25" w:rsidRDefault="00020A25">
      <w:r>
        <w:t>-</w:t>
      </w:r>
      <w:proofErr w:type="spellStart"/>
      <w:r>
        <w:t>ID_User</w:t>
      </w:r>
      <w:proofErr w:type="spellEnd"/>
    </w:p>
    <w:p w14:paraId="76AE9835" w14:textId="6D36DAC9" w:rsidR="00020A25" w:rsidRDefault="00020A25">
      <w:r>
        <w:t>-</w:t>
      </w:r>
      <w:proofErr w:type="spellStart"/>
      <w:r>
        <w:t>ID_Postagem</w:t>
      </w:r>
      <w:proofErr w:type="spellEnd"/>
    </w:p>
    <w:p w14:paraId="6C742FA7" w14:textId="40550364" w:rsidR="00020A25" w:rsidRDefault="00020A25"/>
    <w:p w14:paraId="732A4DAE" w14:textId="078CB526" w:rsidR="00020A25" w:rsidRDefault="00020A25">
      <w:r>
        <w:t>Despensa:</w:t>
      </w:r>
    </w:p>
    <w:p w14:paraId="26DDC9B0" w14:textId="3204E11D" w:rsidR="00020A25" w:rsidRDefault="00020A25">
      <w:r>
        <w:t>-</w:t>
      </w:r>
      <w:proofErr w:type="spellStart"/>
      <w:r>
        <w:t>I</w:t>
      </w:r>
      <w:r w:rsidR="00597EF1">
        <w:t>D</w:t>
      </w:r>
      <w:r>
        <w:t>_Despensa</w:t>
      </w:r>
      <w:proofErr w:type="spellEnd"/>
    </w:p>
    <w:p w14:paraId="2A890AF3" w14:textId="547CD965" w:rsidR="00597EF1" w:rsidRDefault="00020A25">
      <w:r>
        <w:t>-</w:t>
      </w:r>
      <w:proofErr w:type="spellStart"/>
      <w:r w:rsidR="00597EF1">
        <w:t>ID_Utilizador</w:t>
      </w:r>
      <w:proofErr w:type="spellEnd"/>
    </w:p>
    <w:p w14:paraId="54ACEC0E" w14:textId="08E8B24D" w:rsidR="00597EF1" w:rsidRDefault="00597EF1"/>
    <w:p w14:paraId="620CE5F3" w14:textId="6A59A554" w:rsidR="00597EF1" w:rsidRDefault="00597EF1">
      <w:r>
        <w:t>Produtos:</w:t>
      </w:r>
    </w:p>
    <w:p w14:paraId="0C2867F4" w14:textId="58DB2238" w:rsidR="00597EF1" w:rsidRDefault="00597EF1">
      <w:r>
        <w:t>-</w:t>
      </w:r>
      <w:proofErr w:type="spellStart"/>
      <w:r>
        <w:t>ID_Produto</w:t>
      </w:r>
      <w:proofErr w:type="spellEnd"/>
    </w:p>
    <w:p w14:paraId="3C91D5C8" w14:textId="69BC9C4D" w:rsidR="00597EF1" w:rsidRDefault="00597EF1">
      <w:r>
        <w:t>-</w:t>
      </w:r>
      <w:proofErr w:type="spellStart"/>
      <w:r>
        <w:t>ID_Nome</w:t>
      </w:r>
      <w:proofErr w:type="spellEnd"/>
    </w:p>
    <w:p w14:paraId="1CFB39C1" w14:textId="03C52DA3" w:rsidR="00597EF1" w:rsidRDefault="00597EF1">
      <w:r>
        <w:t>-</w:t>
      </w:r>
      <w:proofErr w:type="spellStart"/>
      <w:r>
        <w:t>ID_Prazo</w:t>
      </w:r>
      <w:proofErr w:type="spellEnd"/>
    </w:p>
    <w:p w14:paraId="1D9B1E41" w14:textId="7A1D04D1" w:rsidR="00597EF1" w:rsidRDefault="00597EF1">
      <w:r>
        <w:t>-</w:t>
      </w:r>
      <w:proofErr w:type="spellStart"/>
      <w:r>
        <w:t>ID_Despensa</w:t>
      </w:r>
      <w:proofErr w:type="spellEnd"/>
    </w:p>
    <w:p w14:paraId="63F08BC0" w14:textId="713ADA4E" w:rsidR="00597EF1" w:rsidRDefault="00597EF1">
      <w:r>
        <w:lastRenderedPageBreak/>
        <w:t>Listas:</w:t>
      </w:r>
    </w:p>
    <w:p w14:paraId="79D5C6F6" w14:textId="186C6994" w:rsidR="00597EF1" w:rsidRDefault="00597EF1">
      <w:r>
        <w:t>-</w:t>
      </w:r>
      <w:proofErr w:type="spellStart"/>
      <w:r>
        <w:t>ID_Lista</w:t>
      </w:r>
      <w:proofErr w:type="spellEnd"/>
    </w:p>
    <w:p w14:paraId="121B0C9D" w14:textId="77D0EDE7" w:rsidR="00597EF1" w:rsidRDefault="00597EF1">
      <w:r>
        <w:t>-</w:t>
      </w:r>
      <w:proofErr w:type="spellStart"/>
      <w:r>
        <w:t>ID_Utilizador</w:t>
      </w:r>
      <w:proofErr w:type="spellEnd"/>
    </w:p>
    <w:p w14:paraId="2543A570" w14:textId="2F2E9088" w:rsidR="00597EF1" w:rsidRDefault="00597EF1"/>
    <w:p w14:paraId="710A32B6" w14:textId="053E3740" w:rsidR="00597EF1" w:rsidRDefault="00597EF1">
      <w:r>
        <w:t>Compras:</w:t>
      </w:r>
    </w:p>
    <w:p w14:paraId="1B38281E" w14:textId="66024CFC" w:rsidR="00597EF1" w:rsidRDefault="00597EF1">
      <w:r>
        <w:t>-</w:t>
      </w:r>
      <w:proofErr w:type="spellStart"/>
      <w:r>
        <w:t>ID_Compra</w:t>
      </w:r>
      <w:proofErr w:type="spellEnd"/>
    </w:p>
    <w:p w14:paraId="015051AB" w14:textId="675693C9" w:rsidR="00597EF1" w:rsidRDefault="00597EF1">
      <w:r>
        <w:t>-</w:t>
      </w:r>
      <w:proofErr w:type="spellStart"/>
      <w:r>
        <w:t>ID_Lista</w:t>
      </w:r>
      <w:proofErr w:type="spellEnd"/>
    </w:p>
    <w:p w14:paraId="64A53ED2" w14:textId="2BF0F221" w:rsidR="00020A25" w:rsidRDefault="00597EF1">
      <w:r>
        <w:t>-</w:t>
      </w:r>
      <w:proofErr w:type="spellStart"/>
      <w:r>
        <w:t>ID_Nome</w:t>
      </w:r>
      <w:proofErr w:type="spellEnd"/>
    </w:p>
    <w:p w14:paraId="572EB4E2" w14:textId="15E327AC" w:rsidR="00020A25" w:rsidRDefault="00020A25"/>
    <w:p w14:paraId="79642707" w14:textId="5245F9B0" w:rsidR="00597EF1" w:rsidRDefault="00597EF1">
      <w:bookmarkStart w:id="0" w:name="_GoBack"/>
      <w:bookmarkEnd w:id="0"/>
    </w:p>
    <w:sectPr w:rsidR="00597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20"/>
    <w:rsid w:val="00020A25"/>
    <w:rsid w:val="000D0320"/>
    <w:rsid w:val="00597EF1"/>
    <w:rsid w:val="0063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42CF"/>
  <w15:chartTrackingRefBased/>
  <w15:docId w15:val="{E94472D7-809E-4B2D-AA40-8D2B2314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Carlos Miranda Charnequinho Pereira</dc:creator>
  <cp:keywords/>
  <dc:description/>
  <cp:lastModifiedBy>Alexandre Carlos Miranda Charnequinho Pereira</cp:lastModifiedBy>
  <cp:revision>2</cp:revision>
  <dcterms:created xsi:type="dcterms:W3CDTF">2018-10-19T09:34:00Z</dcterms:created>
  <dcterms:modified xsi:type="dcterms:W3CDTF">2018-10-19T09:34:00Z</dcterms:modified>
</cp:coreProperties>
</file>