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D03BC" w14:textId="3621C975" w:rsidR="00EA0B76" w:rsidRDefault="00917604">
      <w:r>
        <w:t>Servidor:</w:t>
      </w:r>
    </w:p>
    <w:p w14:paraId="493A652B" w14:textId="1FA7ADF4" w:rsidR="00917604" w:rsidRDefault="00917604">
      <w:r>
        <w:t>-Web Server Software: Apache</w:t>
      </w:r>
      <w:r w:rsidR="00C30C75">
        <w:t xml:space="preserve"> </w:t>
      </w:r>
      <w:r w:rsidR="009B2CB2">
        <w:t>/</w:t>
      </w:r>
      <w:r w:rsidR="00C30C75">
        <w:t xml:space="preserve"> </w:t>
      </w:r>
      <w:r w:rsidR="009B2CB2">
        <w:t>Linux</w:t>
      </w:r>
      <w:r w:rsidR="00C30C75">
        <w:t xml:space="preserve"> </w:t>
      </w:r>
      <w:r w:rsidR="009B2CB2">
        <w:t>/</w:t>
      </w:r>
      <w:r w:rsidR="00C30C75">
        <w:t xml:space="preserve"> </w:t>
      </w:r>
      <w:proofErr w:type="spellStart"/>
      <w:r w:rsidR="009B2CB2">
        <w:t>WindowsServer</w:t>
      </w:r>
      <w:proofErr w:type="spellEnd"/>
    </w:p>
    <w:p w14:paraId="6824BE18" w14:textId="682815F9" w:rsidR="00917604" w:rsidRDefault="00917604">
      <w:r>
        <w:t>-</w:t>
      </w:r>
      <w:proofErr w:type="spellStart"/>
      <w:r>
        <w:t>Database</w:t>
      </w:r>
      <w:proofErr w:type="spellEnd"/>
      <w:r>
        <w:t xml:space="preserve"> Software:</w:t>
      </w:r>
      <w:r w:rsidR="009B2CB2">
        <w:t xml:space="preserve"> </w:t>
      </w:r>
      <w:proofErr w:type="spellStart"/>
      <w:r w:rsidR="009B2CB2">
        <w:t>MySQL</w:t>
      </w:r>
      <w:proofErr w:type="spellEnd"/>
      <w:r w:rsidR="004342CB">
        <w:t>/</w:t>
      </w:r>
      <w:proofErr w:type="spellStart"/>
      <w:r w:rsidR="004342CB">
        <w:t>MariaDB</w:t>
      </w:r>
      <w:proofErr w:type="spellEnd"/>
    </w:p>
    <w:p w14:paraId="32EF2214" w14:textId="05AB0B59" w:rsidR="004342CB" w:rsidRDefault="00917604">
      <w:r>
        <w:t>-</w:t>
      </w:r>
      <w:proofErr w:type="spellStart"/>
      <w:r>
        <w:t>Scripting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: </w:t>
      </w:r>
      <w:proofErr w:type="spellStart"/>
      <w:r>
        <w:t>Php</w:t>
      </w:r>
      <w:proofErr w:type="spellEnd"/>
    </w:p>
    <w:p w14:paraId="0DDF0F68" w14:textId="77777777" w:rsidR="00C30C75" w:rsidRDefault="00C30C75">
      <w:bookmarkStart w:id="0" w:name="_GoBack"/>
      <w:bookmarkEnd w:id="0"/>
    </w:p>
    <w:p w14:paraId="4DDF3788" w14:textId="7ACD0455" w:rsidR="004342CB" w:rsidRPr="00A438B6" w:rsidRDefault="004342CB">
      <w:pPr>
        <w:rPr>
          <w:highlight w:val="black"/>
        </w:rPr>
      </w:pPr>
      <w:r w:rsidRPr="00A438B6">
        <w:rPr>
          <w:highlight w:val="black"/>
        </w:rPr>
        <w:t xml:space="preserve">Base de </w:t>
      </w:r>
      <w:proofErr w:type="gramStart"/>
      <w:r w:rsidRPr="00A438B6">
        <w:rPr>
          <w:highlight w:val="black"/>
        </w:rPr>
        <w:t>dados :</w:t>
      </w:r>
      <w:proofErr w:type="gramEnd"/>
      <w:r w:rsidRPr="00A438B6">
        <w:rPr>
          <w:highlight w:val="black"/>
        </w:rPr>
        <w:t xml:space="preserve"> </w:t>
      </w:r>
    </w:p>
    <w:p w14:paraId="5D713A90" w14:textId="420F606B" w:rsidR="004342CB" w:rsidRPr="00A438B6" w:rsidRDefault="004342CB">
      <w:pPr>
        <w:rPr>
          <w:highlight w:val="black"/>
        </w:rPr>
      </w:pPr>
      <w:r w:rsidRPr="00A438B6">
        <w:rPr>
          <w:highlight w:val="black"/>
        </w:rPr>
        <w:t xml:space="preserve">-Construção de tabelas: </w:t>
      </w:r>
      <w:proofErr w:type="spellStart"/>
      <w:r w:rsidRPr="00A438B6">
        <w:rPr>
          <w:highlight w:val="black"/>
        </w:rPr>
        <w:t>Users</w:t>
      </w:r>
      <w:proofErr w:type="spellEnd"/>
      <w:r w:rsidRPr="00A438B6">
        <w:rPr>
          <w:highlight w:val="black"/>
        </w:rPr>
        <w:t>, Publicações, Produtos, Listas.</w:t>
      </w:r>
    </w:p>
    <w:p w14:paraId="62F2B6CB" w14:textId="702E3E40" w:rsidR="004342CB" w:rsidRPr="00A438B6" w:rsidRDefault="00A438B6">
      <w:pPr>
        <w:rPr>
          <w:highlight w:val="black"/>
        </w:rPr>
      </w:pPr>
      <w:r w:rsidRPr="00A438B6">
        <w:rPr>
          <w:highlight w:val="black"/>
        </w:rPr>
        <w:t>-Definir os campos das tabelas.</w:t>
      </w:r>
    </w:p>
    <w:p w14:paraId="39170A45" w14:textId="2032AFF7" w:rsidR="00A438B6" w:rsidRDefault="00A438B6">
      <w:r w:rsidRPr="00A438B6">
        <w:rPr>
          <w:highlight w:val="black"/>
        </w:rPr>
        <w:t>-Definir as Ligações Entre as tabelas.</w:t>
      </w:r>
    </w:p>
    <w:p w14:paraId="0B90AA9D" w14:textId="77777777" w:rsidR="004342CB" w:rsidRDefault="004342CB"/>
    <w:sectPr w:rsidR="004342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01"/>
    <w:rsid w:val="004342CB"/>
    <w:rsid w:val="00917604"/>
    <w:rsid w:val="009B2CB2"/>
    <w:rsid w:val="00A438B6"/>
    <w:rsid w:val="00C30C75"/>
    <w:rsid w:val="00D47701"/>
    <w:rsid w:val="00EA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C69A2"/>
  <w15:chartTrackingRefBased/>
  <w15:docId w15:val="{EBD2739C-7052-42B9-B6EA-278A77F99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Carlos Miranda Charnequinho Pereira</dc:creator>
  <cp:keywords/>
  <dc:description/>
  <cp:lastModifiedBy>Alexandre Carlos Miranda Charnequinho Pereira</cp:lastModifiedBy>
  <cp:revision>2</cp:revision>
  <dcterms:created xsi:type="dcterms:W3CDTF">2018-10-04T15:31:00Z</dcterms:created>
  <dcterms:modified xsi:type="dcterms:W3CDTF">2018-10-04T15:31:00Z</dcterms:modified>
</cp:coreProperties>
</file>