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3727" w14:textId="033946BE" w:rsidR="00B811C8" w:rsidRPr="006D7A47" w:rsidRDefault="00B811C8" w:rsidP="006B5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A47">
        <w:rPr>
          <w:rFonts w:ascii="Times New Roman" w:hAnsi="Times New Roman" w:cs="Times New Roman"/>
          <w:b/>
          <w:bCs/>
          <w:sz w:val="24"/>
          <w:szCs w:val="24"/>
        </w:rPr>
        <w:t xml:space="preserve">--Setup </w:t>
      </w:r>
      <w:r w:rsidR="006D7A47" w:rsidRPr="006D7A4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D7A47">
        <w:rPr>
          <w:rFonts w:ascii="Times New Roman" w:hAnsi="Times New Roman" w:cs="Times New Roman"/>
          <w:b/>
          <w:bCs/>
          <w:sz w:val="24"/>
          <w:szCs w:val="24"/>
        </w:rPr>
        <w:t xml:space="preserve">our </w:t>
      </w:r>
      <w:r w:rsidR="006D7A47" w:rsidRPr="006D7A4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D7A47">
        <w:rPr>
          <w:rFonts w:ascii="Times New Roman" w:hAnsi="Times New Roman" w:cs="Times New Roman"/>
          <w:b/>
          <w:bCs/>
          <w:sz w:val="24"/>
          <w:szCs w:val="24"/>
        </w:rPr>
        <w:t>erminal</w:t>
      </w:r>
    </w:p>
    <w:p w14:paraId="55D68A7E" w14:textId="718C6367" w:rsidR="001A4658" w:rsidRPr="00B811C8" w:rsidRDefault="003777CC" w:rsidP="006B5632">
      <w:pPr>
        <w:jc w:val="both"/>
        <w:rPr>
          <w:rFonts w:ascii="Times New Roman" w:hAnsi="Times New Roman" w:cs="Times New Roman"/>
          <w:sz w:val="24"/>
          <w:szCs w:val="24"/>
        </w:rPr>
      </w:pPr>
      <w:r w:rsidRPr="00B811C8">
        <w:rPr>
          <w:rFonts w:ascii="Times New Roman" w:hAnsi="Times New Roman" w:cs="Times New Roman"/>
          <w:sz w:val="24"/>
          <w:szCs w:val="24"/>
        </w:rPr>
        <w:t>source /CMC/ENVIRONMENT/</w:t>
      </w:r>
      <w:proofErr w:type="spellStart"/>
      <w:r w:rsidRPr="00B811C8">
        <w:rPr>
          <w:rFonts w:ascii="Times New Roman" w:hAnsi="Times New Roman" w:cs="Times New Roman"/>
          <w:sz w:val="24"/>
          <w:szCs w:val="24"/>
        </w:rPr>
        <w:t>modelsim.env</w:t>
      </w:r>
      <w:proofErr w:type="spellEnd"/>
    </w:p>
    <w:p w14:paraId="31CE53F7" w14:textId="262188BA" w:rsidR="00B811C8" w:rsidRP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11C8">
        <w:rPr>
          <w:rFonts w:ascii="Times New Roman" w:hAnsi="Times New Roman" w:cs="Times New Roman"/>
          <w:sz w:val="24"/>
          <w:szCs w:val="24"/>
        </w:rPr>
        <w:t>vlib</w:t>
      </w:r>
      <w:proofErr w:type="spellEnd"/>
      <w:r w:rsidRPr="00B811C8">
        <w:rPr>
          <w:rFonts w:ascii="Times New Roman" w:hAnsi="Times New Roman" w:cs="Times New Roman"/>
          <w:sz w:val="24"/>
          <w:szCs w:val="24"/>
        </w:rPr>
        <w:t xml:space="preserve"> work</w:t>
      </w:r>
    </w:p>
    <w:p w14:paraId="6F870456" w14:textId="29BE3CFF" w:rsidR="00B811C8" w:rsidRP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E76B" w14:textId="5AF4C236" w:rsidR="003777CC" w:rsidRPr="006D7A47" w:rsidRDefault="00B811C8" w:rsidP="006B5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A47">
        <w:rPr>
          <w:rFonts w:ascii="Times New Roman" w:hAnsi="Times New Roman" w:cs="Times New Roman"/>
          <w:b/>
          <w:bCs/>
          <w:sz w:val="24"/>
          <w:szCs w:val="24"/>
        </w:rPr>
        <w:t xml:space="preserve">--Write </w:t>
      </w:r>
      <w:r w:rsidR="006D7A47" w:rsidRPr="006D7A47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6D7A47">
        <w:rPr>
          <w:rFonts w:ascii="Times New Roman" w:hAnsi="Times New Roman" w:cs="Times New Roman"/>
          <w:b/>
          <w:bCs/>
          <w:sz w:val="24"/>
          <w:szCs w:val="24"/>
        </w:rPr>
        <w:t xml:space="preserve">our VHDL </w:t>
      </w:r>
      <w:r w:rsidR="006D7A47" w:rsidRPr="006D7A47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D7A47">
        <w:rPr>
          <w:rFonts w:ascii="Times New Roman" w:hAnsi="Times New Roman" w:cs="Times New Roman"/>
          <w:b/>
          <w:bCs/>
          <w:sz w:val="24"/>
          <w:szCs w:val="24"/>
        </w:rPr>
        <w:t>ode</w:t>
      </w:r>
    </w:p>
    <w:p w14:paraId="06189143" w14:textId="3E8B2B30" w:rsid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04942B" w14:textId="48C2C420" w:rsidR="00B811C8" w:rsidRPr="006D7A47" w:rsidRDefault="00B811C8" w:rsidP="006B5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A47">
        <w:rPr>
          <w:rFonts w:ascii="Times New Roman" w:hAnsi="Times New Roman" w:cs="Times New Roman"/>
          <w:b/>
          <w:bCs/>
          <w:sz w:val="24"/>
          <w:szCs w:val="24"/>
        </w:rPr>
        <w:t>--Compile</w:t>
      </w:r>
    </w:p>
    <w:p w14:paraId="72EAC8CA" w14:textId="07FBCECA" w:rsid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vhdl_code.vhd</w:t>
      </w:r>
      <w:proofErr w:type="spellEnd"/>
    </w:p>
    <w:p w14:paraId="6238C9FD" w14:textId="37A9C800" w:rsid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6A80B8" w14:textId="5AEA951C" w:rsidR="00B811C8" w:rsidRPr="006D7A47" w:rsidRDefault="00B811C8" w:rsidP="006B563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A47">
        <w:rPr>
          <w:rFonts w:ascii="Times New Roman" w:hAnsi="Times New Roman" w:cs="Times New Roman"/>
          <w:b/>
          <w:bCs/>
          <w:sz w:val="24"/>
          <w:szCs w:val="24"/>
        </w:rPr>
        <w:t>--Simulate</w:t>
      </w:r>
    </w:p>
    <w:p w14:paraId="746732B4" w14:textId="465D772A" w:rsid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vhdl_</w:t>
      </w:r>
      <w:r w:rsidR="00F160EB">
        <w:rPr>
          <w:rFonts w:ascii="Times New Roman" w:hAnsi="Times New Roman" w:cs="Times New Roman"/>
          <w:sz w:val="24"/>
          <w:szCs w:val="24"/>
        </w:rPr>
        <w:t>entity_name</w:t>
      </w:r>
      <w:proofErr w:type="spellEnd"/>
      <w:r w:rsidR="00F160EB"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19AA83C1" w14:textId="77777777" w:rsidR="00F160EB" w:rsidRDefault="00F160EB">
      <w:pPr>
        <w:rPr>
          <w:rFonts w:ascii="Times New Roman" w:hAnsi="Times New Roman" w:cs="Times New Roman"/>
          <w:sz w:val="24"/>
          <w:szCs w:val="24"/>
        </w:rPr>
      </w:pPr>
    </w:p>
    <w:p w14:paraId="71BE1F1F" w14:textId="27BD9986" w:rsidR="00F160EB" w:rsidRDefault="006D7A47">
      <w:pPr>
        <w:rPr>
          <w:rFonts w:ascii="Times New Roman" w:hAnsi="Times New Roman" w:cs="Times New Roman"/>
          <w:sz w:val="24"/>
          <w:szCs w:val="24"/>
        </w:rPr>
      </w:pPr>
      <w:r w:rsidRPr="006D7A47">
        <w:rPr>
          <w:rFonts w:ascii="Times New Roman" w:hAnsi="Times New Roman" w:cs="Times New Roman"/>
          <w:b/>
          <w:bCs/>
          <w:sz w:val="24"/>
          <w:szCs w:val="24"/>
        </w:rPr>
        <w:t>--Do File</w:t>
      </w:r>
    </w:p>
    <w:p w14:paraId="2FB76DA4" w14:textId="7305D13B" w:rsidR="006D7A47" w:rsidRDefault="006D7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nano vhdl_do_file.do</w:t>
      </w:r>
    </w:p>
    <w:p w14:paraId="4138B640" w14:textId="77777777" w:rsidR="006D7A47" w:rsidRPr="006D7A47" w:rsidRDefault="006D7A47">
      <w:pPr>
        <w:rPr>
          <w:rFonts w:ascii="Times New Roman" w:hAnsi="Times New Roman" w:cs="Times New Roman"/>
          <w:sz w:val="24"/>
          <w:szCs w:val="24"/>
        </w:rPr>
      </w:pPr>
    </w:p>
    <w:p w14:paraId="5AE9F214" w14:textId="59777A80" w:rsidR="00F160EB" w:rsidRDefault="006D7A47">
      <w:pPr>
        <w:rPr>
          <w:rFonts w:ascii="Times New Roman" w:hAnsi="Times New Roman" w:cs="Times New Roman"/>
          <w:sz w:val="24"/>
          <w:szCs w:val="24"/>
        </w:rPr>
      </w:pPr>
      <w:r w:rsidRPr="006D7A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60A1D" wp14:editId="573E8CDE">
            <wp:extent cx="1391478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3444" cy="7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668D" w14:textId="093D35A6" w:rsidR="006D7A47" w:rsidRDefault="006D7A47">
      <w:pPr>
        <w:rPr>
          <w:rFonts w:ascii="Times New Roman" w:hAnsi="Times New Roman" w:cs="Times New Roman"/>
          <w:sz w:val="24"/>
          <w:szCs w:val="24"/>
        </w:rPr>
      </w:pPr>
      <w:r w:rsidRPr="006D7A4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54E2F" wp14:editId="7C4F0C49">
            <wp:extent cx="1160890" cy="196363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4326" cy="198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E1D2" w14:textId="0D5FE030" w:rsidR="006D7A47" w:rsidRDefault="006D7A47">
      <w:pPr>
        <w:rPr>
          <w:rFonts w:ascii="Times New Roman" w:hAnsi="Times New Roman" w:cs="Times New Roman"/>
          <w:sz w:val="24"/>
          <w:szCs w:val="24"/>
        </w:rPr>
      </w:pPr>
    </w:p>
    <w:p w14:paraId="4EF6CA86" w14:textId="39F070D0" w:rsidR="006D7A47" w:rsidRPr="006D7A47" w:rsidRDefault="006D7A47" w:rsidP="006D7A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7A47">
        <w:rPr>
          <w:rFonts w:ascii="Times New Roman" w:hAnsi="Times New Roman" w:cs="Times New Roman"/>
          <w:b/>
          <w:bCs/>
          <w:sz w:val="24"/>
          <w:szCs w:val="24"/>
        </w:rPr>
        <w:t>--Simulate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w/ Do File</w:t>
      </w:r>
    </w:p>
    <w:p w14:paraId="6CC44C52" w14:textId="5AAD7C6F" w:rsidR="006D7A47" w:rsidRDefault="006D7A47" w:rsidP="006D7A4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-do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CD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ED0CD6">
        <w:rPr>
          <w:rFonts w:ascii="Times New Roman" w:hAnsi="Times New Roman" w:cs="Times New Roman"/>
          <w:sz w:val="24"/>
          <w:szCs w:val="24"/>
        </w:rPr>
        <w:t>/current_location</w:t>
      </w:r>
      <w:r w:rsidR="008A4B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vhdl_do_file.do </w:t>
      </w:r>
      <w:proofErr w:type="spellStart"/>
      <w:r>
        <w:rPr>
          <w:rFonts w:ascii="Times New Roman" w:hAnsi="Times New Roman" w:cs="Times New Roman"/>
          <w:sz w:val="24"/>
          <w:szCs w:val="24"/>
        </w:rPr>
        <w:t>vhdl_entity_name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</w:p>
    <w:p w14:paraId="020AA92C" w14:textId="1003F8D8" w:rsidR="00B811C8" w:rsidRDefault="00F160EB" w:rsidP="006B5632">
      <w:pPr>
        <w:jc w:val="both"/>
        <w:rPr>
          <w:rFonts w:ascii="Times New Roman" w:hAnsi="Times New Roman" w:cs="Times New Roman"/>
          <w:sz w:val="24"/>
          <w:szCs w:val="24"/>
        </w:rPr>
      </w:pPr>
      <w:r w:rsidRPr="00F160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6E2108" wp14:editId="12A0CE5C">
            <wp:extent cx="59436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F41B" w14:textId="77777777" w:rsidR="00B811C8" w:rsidRPr="00B811C8" w:rsidRDefault="00B811C8" w:rsidP="006B563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11C8" w:rsidRPr="00B81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632"/>
    <w:rsid w:val="001A4658"/>
    <w:rsid w:val="003777CC"/>
    <w:rsid w:val="006B5632"/>
    <w:rsid w:val="006D7A47"/>
    <w:rsid w:val="008A4BEF"/>
    <w:rsid w:val="00A00123"/>
    <w:rsid w:val="00B811C8"/>
    <w:rsid w:val="00ED0CD6"/>
    <w:rsid w:val="00F1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A0A"/>
  <w15:chartTrackingRefBased/>
  <w15:docId w15:val="{198B1418-16CD-4C25-AB18-31FFB937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1</cp:revision>
  <dcterms:created xsi:type="dcterms:W3CDTF">2021-11-28T19:31:00Z</dcterms:created>
  <dcterms:modified xsi:type="dcterms:W3CDTF">2021-11-28T20:31:00Z</dcterms:modified>
</cp:coreProperties>
</file>