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ADCCB" w14:textId="0CF4DE0A" w:rsidR="001A4658" w:rsidRDefault="00474023">
      <w:pPr>
        <w:rPr>
          <w:lang w:val="en-US"/>
        </w:rPr>
      </w:pPr>
      <w:r>
        <w:rPr>
          <w:lang w:val="en-US"/>
        </w:rPr>
        <w:t xml:space="preserve">Task 1: </w:t>
      </w:r>
    </w:p>
    <w:p w14:paraId="7AE4509C" w14:textId="434843A2" w:rsidR="00474023" w:rsidRDefault="00474023">
      <w:pPr>
        <w:rPr>
          <w:lang w:val="en-US"/>
        </w:rPr>
      </w:pPr>
      <w:r>
        <w:rPr>
          <w:lang w:val="en-US"/>
        </w:rPr>
        <w:t>Step 1:</w:t>
      </w:r>
    </w:p>
    <w:p w14:paraId="1A1A9193" w14:textId="46578926" w:rsidR="00474023" w:rsidRDefault="00474023">
      <w:pPr>
        <w:rPr>
          <w:lang w:val="en-US"/>
        </w:rPr>
      </w:pPr>
      <w:r w:rsidRPr="00474023">
        <w:rPr>
          <w:noProof/>
          <w:lang w:val="en-US"/>
        </w:rPr>
        <w:drawing>
          <wp:inline distT="0" distB="0" distL="0" distR="0" wp14:anchorId="4F9FCC69" wp14:editId="2EDC69C3">
            <wp:extent cx="5943600" cy="5734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54D7" w14:textId="4404945F" w:rsidR="00C211A3" w:rsidRDefault="00C211A3">
      <w:pPr>
        <w:rPr>
          <w:lang w:val="en-US"/>
        </w:rPr>
      </w:pPr>
    </w:p>
    <w:p w14:paraId="7EBCD94C" w14:textId="2DE9422E" w:rsidR="00C211A3" w:rsidRDefault="00C211A3">
      <w:pPr>
        <w:rPr>
          <w:lang w:val="en-US"/>
        </w:rPr>
      </w:pPr>
    </w:p>
    <w:p w14:paraId="689CA511" w14:textId="6B58F3B5" w:rsidR="00C211A3" w:rsidRDefault="00C211A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2089A3" wp14:editId="75417601">
            <wp:extent cx="5943600" cy="4993005"/>
            <wp:effectExtent l="0" t="0" r="0" b="0"/>
            <wp:docPr id="2" name="Picture 2" descr="OpenSSH SSH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penSSH SSH cli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5486" w14:textId="5EF0C047" w:rsidR="00C211A3" w:rsidRDefault="00C211A3">
      <w:pPr>
        <w:rPr>
          <w:lang w:val="en-US"/>
        </w:rPr>
      </w:pPr>
    </w:p>
    <w:p w14:paraId="550D56A8" w14:textId="7BC25653" w:rsidR="00C211A3" w:rsidRDefault="00C211A3">
      <w:pPr>
        <w:rPr>
          <w:lang w:val="en-US"/>
        </w:rPr>
      </w:pPr>
    </w:p>
    <w:p w14:paraId="6976B28C" w14:textId="09ACA391" w:rsidR="00C211A3" w:rsidRDefault="00C211A3">
      <w:pPr>
        <w:rPr>
          <w:lang w:val="en-US"/>
        </w:rPr>
      </w:pPr>
    </w:p>
    <w:p w14:paraId="3F0BAB12" w14:textId="3DAEB0A0" w:rsidR="00C211A3" w:rsidRDefault="00C211A3">
      <w:pPr>
        <w:rPr>
          <w:lang w:val="en-US"/>
        </w:rPr>
      </w:pPr>
    </w:p>
    <w:p w14:paraId="71BAB0DB" w14:textId="221FAD62" w:rsidR="00C211A3" w:rsidRDefault="00C211A3">
      <w:pPr>
        <w:rPr>
          <w:lang w:val="en-US"/>
        </w:rPr>
      </w:pPr>
    </w:p>
    <w:p w14:paraId="344B4AC4" w14:textId="47800397" w:rsidR="00C211A3" w:rsidRDefault="00C211A3">
      <w:pPr>
        <w:rPr>
          <w:lang w:val="en-US"/>
        </w:rPr>
      </w:pPr>
    </w:p>
    <w:p w14:paraId="15168F26" w14:textId="1D7E6FBC" w:rsidR="00C211A3" w:rsidRDefault="00C211A3">
      <w:pPr>
        <w:rPr>
          <w:lang w:val="en-US"/>
        </w:rPr>
      </w:pPr>
    </w:p>
    <w:p w14:paraId="16914B5A" w14:textId="5F047D2E" w:rsidR="00C211A3" w:rsidRDefault="00C211A3">
      <w:pPr>
        <w:rPr>
          <w:lang w:val="en-US"/>
        </w:rPr>
      </w:pPr>
    </w:p>
    <w:p w14:paraId="4A434479" w14:textId="11A6ABFA" w:rsidR="00C211A3" w:rsidRDefault="00C211A3">
      <w:pPr>
        <w:rPr>
          <w:lang w:val="en-US"/>
        </w:rPr>
      </w:pPr>
    </w:p>
    <w:p w14:paraId="42205D61" w14:textId="6EAB179F" w:rsidR="00C211A3" w:rsidRDefault="00C211A3">
      <w:pPr>
        <w:rPr>
          <w:lang w:val="en-US"/>
        </w:rPr>
      </w:pPr>
    </w:p>
    <w:p w14:paraId="34B6103F" w14:textId="77777777" w:rsidR="00C211A3" w:rsidRDefault="00C211A3">
      <w:pPr>
        <w:rPr>
          <w:lang w:val="en-US"/>
        </w:rPr>
      </w:pPr>
    </w:p>
    <w:p w14:paraId="5AFBBE34" w14:textId="51569366" w:rsidR="00C211A3" w:rsidRDefault="00C211A3">
      <w:pPr>
        <w:rPr>
          <w:lang w:val="en-US"/>
        </w:rPr>
      </w:pPr>
      <w:r>
        <w:rPr>
          <w:lang w:val="en-US"/>
        </w:rPr>
        <w:lastRenderedPageBreak/>
        <w:t>Task 2:</w:t>
      </w:r>
    </w:p>
    <w:p w14:paraId="016191B1" w14:textId="2210152F" w:rsidR="00C211A3" w:rsidRDefault="00C211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8F75A9" wp14:editId="690E26BB">
            <wp:extent cx="5943600" cy="4993005"/>
            <wp:effectExtent l="0" t="0" r="0" b="0"/>
            <wp:docPr id="3" name="Picture 3" descr="OpenSSH SSH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penSSH SSH cli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6A57" w14:textId="77777777" w:rsidR="00C211A3" w:rsidRDefault="00C211A3">
      <w:pPr>
        <w:rPr>
          <w:lang w:val="en-US"/>
        </w:rPr>
      </w:pPr>
      <w:r>
        <w:rPr>
          <w:lang w:val="en-US"/>
        </w:rPr>
        <w:br w:type="page"/>
      </w:r>
    </w:p>
    <w:p w14:paraId="7A121081" w14:textId="53FFCF61" w:rsidR="00C211A3" w:rsidRDefault="00FE0AEF">
      <w:pPr>
        <w:rPr>
          <w:lang w:val="en-US"/>
        </w:rPr>
      </w:pPr>
      <w:r>
        <w:rPr>
          <w:lang w:val="en-US"/>
        </w:rPr>
        <w:lastRenderedPageBreak/>
        <w:t>Task 2???</w:t>
      </w:r>
    </w:p>
    <w:p w14:paraId="39392612" w14:textId="3553E57C" w:rsidR="00FE0AEF" w:rsidRDefault="00FE0AE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9788CE" wp14:editId="685AF452">
            <wp:extent cx="5943600" cy="4993005"/>
            <wp:effectExtent l="0" t="0" r="0" b="0"/>
            <wp:docPr id="4" name="Picture 4" descr="OpenSSH SSH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penSSH SSH cli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CBE7" w14:textId="77777777" w:rsidR="00C211A3" w:rsidRDefault="00C211A3">
      <w:pPr>
        <w:rPr>
          <w:lang w:val="en-US"/>
        </w:rPr>
      </w:pPr>
      <w:r>
        <w:rPr>
          <w:lang w:val="en-US"/>
        </w:rPr>
        <w:br w:type="page"/>
      </w:r>
    </w:p>
    <w:p w14:paraId="46909911" w14:textId="49894FDA" w:rsidR="00C211A3" w:rsidRDefault="00FE0AEF">
      <w:pPr>
        <w:rPr>
          <w:lang w:val="en-US"/>
        </w:rPr>
      </w:pPr>
      <w:r>
        <w:rPr>
          <w:lang w:val="en-US"/>
        </w:rPr>
        <w:lastRenderedPageBreak/>
        <w:t>Debugging:</w:t>
      </w:r>
      <w:r w:rsidR="007A646D">
        <w:rPr>
          <w:lang w:val="en-US"/>
        </w:rPr>
        <w:t xml:space="preserve"> (show content of registers, etc.)</w:t>
      </w:r>
    </w:p>
    <w:p w14:paraId="7C42C168" w14:textId="640737EF" w:rsidR="00FE0AEF" w:rsidRDefault="00FE0AEF">
      <w:pPr>
        <w:rPr>
          <w:lang w:val="en-US"/>
        </w:rPr>
      </w:pPr>
      <w:r>
        <w:rPr>
          <w:lang w:val="en-US"/>
        </w:rPr>
        <w:t>Setup breakpoint</w:t>
      </w:r>
    </w:p>
    <w:p w14:paraId="0627C417" w14:textId="504C6206" w:rsidR="00ED2739" w:rsidRDefault="00FE0AEF">
      <w:pPr>
        <w:rPr>
          <w:lang w:val="en-US"/>
        </w:rPr>
      </w:pPr>
      <w:r>
        <w:rPr>
          <w:lang w:val="en-US"/>
        </w:rPr>
        <w:t xml:space="preserve">Many ways, in </w:t>
      </w:r>
      <w:proofErr w:type="spellStart"/>
      <w:r>
        <w:rPr>
          <w:lang w:val="en-US"/>
        </w:rPr>
        <w:t>asm</w:t>
      </w:r>
      <w:proofErr w:type="spellEnd"/>
      <w:r>
        <w:rPr>
          <w:lang w:val="en-US"/>
        </w:rPr>
        <w:t>, the easiest way</w:t>
      </w:r>
      <w:r w:rsidR="00ED2739">
        <w:rPr>
          <w:lang w:val="en-US"/>
        </w:rPr>
        <w:t xml:space="preserve"> is to make a breakpoint in the first label.</w:t>
      </w:r>
    </w:p>
    <w:p w14:paraId="1D5955E6" w14:textId="51A62DD1" w:rsidR="00ED2739" w:rsidRDefault="00ED2739">
      <w:pPr>
        <w:rPr>
          <w:lang w:val="en-US"/>
        </w:rPr>
      </w:pPr>
      <w:r>
        <w:rPr>
          <w:lang w:val="en-US"/>
        </w:rPr>
        <w:t xml:space="preserve">Label such as _start, _exit, etc. They can be </w:t>
      </w:r>
      <w:proofErr w:type="spellStart"/>
      <w:r>
        <w:rPr>
          <w:lang w:val="en-US"/>
        </w:rPr>
        <w:t>wtv</w:t>
      </w:r>
      <w:proofErr w:type="spellEnd"/>
      <w:r>
        <w:rPr>
          <w:lang w:val="en-US"/>
        </w:rPr>
        <w:t xml:space="preserve"> u want</w:t>
      </w:r>
    </w:p>
    <w:p w14:paraId="6F387B2C" w14:textId="22408CE9" w:rsidR="00ED2739" w:rsidRDefault="00ED27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6A9938" wp14:editId="20ECDA5B">
            <wp:extent cx="5943600" cy="4993005"/>
            <wp:effectExtent l="0" t="0" r="0" b="0"/>
            <wp:docPr id="5" name="Picture 5" descr="OpenSSH SSH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penSSH SSH cli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C73C" w14:textId="77777777" w:rsidR="00C211A3" w:rsidRDefault="00C211A3">
      <w:pPr>
        <w:rPr>
          <w:lang w:val="en-US"/>
        </w:rPr>
      </w:pPr>
      <w:r>
        <w:rPr>
          <w:lang w:val="en-US"/>
        </w:rPr>
        <w:br w:type="page"/>
      </w:r>
    </w:p>
    <w:p w14:paraId="7EDFB8FB" w14:textId="7DA25431" w:rsidR="00ED2739" w:rsidRDefault="007A646D">
      <w:pPr>
        <w:rPr>
          <w:lang w:val="en-US"/>
        </w:rPr>
      </w:pPr>
      <w:r>
        <w:rPr>
          <w:lang w:val="en-US"/>
        </w:rPr>
        <w:lastRenderedPageBreak/>
        <w:t>Print /x $ax</w:t>
      </w:r>
    </w:p>
    <w:p w14:paraId="5784D482" w14:textId="0CFE3580" w:rsidR="007A646D" w:rsidRDefault="007A646D">
      <w:pPr>
        <w:rPr>
          <w:lang w:val="en-US"/>
        </w:rPr>
      </w:pPr>
      <w:r>
        <w:rPr>
          <w:lang w:val="en-US"/>
        </w:rPr>
        <w:t>Disassemble</w:t>
      </w:r>
    </w:p>
    <w:p w14:paraId="54E48C96" w14:textId="2E81A7FF" w:rsidR="007A646D" w:rsidRDefault="007A646D">
      <w:pPr>
        <w:rPr>
          <w:lang w:val="en-US"/>
        </w:rPr>
      </w:pPr>
      <w:r>
        <w:rPr>
          <w:lang w:val="en-US"/>
        </w:rPr>
        <w:t>Ni</w:t>
      </w:r>
    </w:p>
    <w:p w14:paraId="59CD6B25" w14:textId="733E8858" w:rsidR="007A646D" w:rsidRDefault="007A646D">
      <w:pPr>
        <w:rPr>
          <w:lang w:val="en-US"/>
        </w:rPr>
      </w:pPr>
      <w:r>
        <w:rPr>
          <w:lang w:val="en-US"/>
        </w:rPr>
        <w:t>Set disassembly intel</w:t>
      </w:r>
    </w:p>
    <w:p w14:paraId="41019852" w14:textId="4ED13712" w:rsidR="007A646D" w:rsidRDefault="007A646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3A9EC1" wp14:editId="2E0A67C2">
            <wp:extent cx="5943600" cy="4993005"/>
            <wp:effectExtent l="0" t="0" r="0" b="0"/>
            <wp:docPr id="6" name="Picture 6" descr="OpenSSH SSH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penSSH SSH cli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160A" w14:textId="77777777" w:rsidR="00ED2739" w:rsidRDefault="00ED2739">
      <w:pPr>
        <w:rPr>
          <w:lang w:val="en-US"/>
        </w:rPr>
      </w:pPr>
      <w:r>
        <w:rPr>
          <w:lang w:val="en-US"/>
        </w:rPr>
        <w:br w:type="page"/>
      </w:r>
    </w:p>
    <w:p w14:paraId="3C763DE1" w14:textId="5AE0182C" w:rsidR="00ED2739" w:rsidRDefault="00ED2739">
      <w:pPr>
        <w:rPr>
          <w:lang w:val="en-US"/>
        </w:rPr>
      </w:pPr>
    </w:p>
    <w:p w14:paraId="620C495E" w14:textId="5F86109D" w:rsidR="00ED2739" w:rsidRDefault="007A646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3840E9" wp14:editId="50E03B5E">
            <wp:extent cx="5943600" cy="4993005"/>
            <wp:effectExtent l="0" t="0" r="0" b="0"/>
            <wp:docPr id="7" name="Picture 7" descr="Select OpenSSH SSH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elect OpenSSH SSH cli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739">
        <w:rPr>
          <w:lang w:val="en-US"/>
        </w:rPr>
        <w:br w:type="page"/>
      </w:r>
    </w:p>
    <w:p w14:paraId="1683D71C" w14:textId="0401A25D" w:rsidR="00ED2739" w:rsidRDefault="007A646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DBE6F2D" wp14:editId="22F01FCA">
            <wp:extent cx="5943600" cy="4993005"/>
            <wp:effectExtent l="0" t="0" r="0" b="0"/>
            <wp:docPr id="8" name="Picture 8" descr="OpenSSH SSH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OpenSSH SSH cli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8761" w14:textId="77777777" w:rsidR="00ED2739" w:rsidRDefault="00ED2739">
      <w:pPr>
        <w:rPr>
          <w:lang w:val="en-US"/>
        </w:rPr>
      </w:pPr>
      <w:r>
        <w:rPr>
          <w:lang w:val="en-US"/>
        </w:rPr>
        <w:br w:type="page"/>
      </w:r>
    </w:p>
    <w:p w14:paraId="797B4E82" w14:textId="4E6B698B" w:rsidR="00ED2739" w:rsidRDefault="00ED2739">
      <w:pPr>
        <w:rPr>
          <w:lang w:val="en-US"/>
        </w:rPr>
      </w:pPr>
    </w:p>
    <w:p w14:paraId="21538699" w14:textId="59C6A05C" w:rsidR="00ED2739" w:rsidRDefault="007026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CE6F84" wp14:editId="706105F1">
            <wp:extent cx="5943600" cy="50838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7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23"/>
    <w:rsid w:val="0003091D"/>
    <w:rsid w:val="001A4658"/>
    <w:rsid w:val="00474023"/>
    <w:rsid w:val="00702615"/>
    <w:rsid w:val="007A646D"/>
    <w:rsid w:val="00C211A3"/>
    <w:rsid w:val="00ED2739"/>
    <w:rsid w:val="00FE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5204"/>
  <w15:chartTrackingRefBased/>
  <w15:docId w15:val="{F650052E-037E-425C-8545-6E43D91C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png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andre</dc:creator>
  <cp:keywords/>
  <dc:description/>
  <cp:lastModifiedBy>andre andre</cp:lastModifiedBy>
  <cp:revision>3</cp:revision>
  <dcterms:created xsi:type="dcterms:W3CDTF">2021-05-27T22:27:00Z</dcterms:created>
  <dcterms:modified xsi:type="dcterms:W3CDTF">2021-06-03T15:23:00Z</dcterms:modified>
</cp:coreProperties>
</file>