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359C" w14:textId="72FDEF41" w:rsidR="001A4658" w:rsidRDefault="00752DA3">
      <w:r>
        <w:t>Answer Sheet for Problem 2 and problem 4.</w:t>
      </w:r>
    </w:p>
    <w:p w14:paraId="12D093BE" w14:textId="2AB283D1" w:rsidR="00752DA3" w:rsidRDefault="00752DA3">
      <w:r>
        <w:t>Asymptotic Analysis for List-based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3777" w14:paraId="477465A8" w14:textId="77777777" w:rsidTr="00023777">
        <w:tc>
          <w:tcPr>
            <w:tcW w:w="2337" w:type="dxa"/>
          </w:tcPr>
          <w:p w14:paraId="795A28EB" w14:textId="605B4514" w:rsidR="00023777" w:rsidRDefault="00023777">
            <w:r>
              <w:t>Operation</w:t>
            </w:r>
          </w:p>
        </w:tc>
        <w:tc>
          <w:tcPr>
            <w:tcW w:w="2337" w:type="dxa"/>
          </w:tcPr>
          <w:p w14:paraId="12E0A979" w14:textId="2042B0A8" w:rsidR="00023777" w:rsidRDefault="00023777">
            <w:r>
              <w:t>Best case time cost</w:t>
            </w:r>
          </w:p>
        </w:tc>
        <w:tc>
          <w:tcPr>
            <w:tcW w:w="2338" w:type="dxa"/>
          </w:tcPr>
          <w:p w14:paraId="4FD2423A" w14:textId="59F92B4A" w:rsidR="00023777" w:rsidRDefault="00023777">
            <w:r>
              <w:t>Worst case time cost</w:t>
            </w:r>
          </w:p>
        </w:tc>
        <w:tc>
          <w:tcPr>
            <w:tcW w:w="2338" w:type="dxa"/>
          </w:tcPr>
          <w:p w14:paraId="5043788C" w14:textId="33810A4B" w:rsidR="00023777" w:rsidRDefault="00023777">
            <w:r>
              <w:t>Average case time cost</w:t>
            </w:r>
          </w:p>
        </w:tc>
      </w:tr>
      <w:tr w:rsidR="00023777" w14:paraId="431B3955" w14:textId="77777777" w:rsidTr="00023777">
        <w:tc>
          <w:tcPr>
            <w:tcW w:w="2337" w:type="dxa"/>
          </w:tcPr>
          <w:p w14:paraId="576CACDB" w14:textId="2ACFBC27" w:rsidR="00023777" w:rsidRDefault="00023777">
            <w:r>
              <w:t>clear</w:t>
            </w:r>
          </w:p>
        </w:tc>
        <w:tc>
          <w:tcPr>
            <w:tcW w:w="2337" w:type="dxa"/>
          </w:tcPr>
          <w:p w14:paraId="7F302AB1" w14:textId="77777777" w:rsidR="00023777" w:rsidRDefault="00023777"/>
        </w:tc>
        <w:tc>
          <w:tcPr>
            <w:tcW w:w="2338" w:type="dxa"/>
          </w:tcPr>
          <w:p w14:paraId="75E2C009" w14:textId="77777777" w:rsidR="00023777" w:rsidRDefault="00023777"/>
        </w:tc>
        <w:tc>
          <w:tcPr>
            <w:tcW w:w="2338" w:type="dxa"/>
          </w:tcPr>
          <w:p w14:paraId="16EDFD4D" w14:textId="77777777" w:rsidR="00023777" w:rsidRDefault="00023777"/>
        </w:tc>
      </w:tr>
      <w:tr w:rsidR="00023777" w14:paraId="078EDDE5" w14:textId="77777777" w:rsidTr="00023777">
        <w:tc>
          <w:tcPr>
            <w:tcW w:w="2337" w:type="dxa"/>
          </w:tcPr>
          <w:p w14:paraId="06733ADD" w14:textId="79696246" w:rsidR="00023777" w:rsidRDefault="00023777">
            <w:r>
              <w:t>insert</w:t>
            </w:r>
          </w:p>
        </w:tc>
        <w:tc>
          <w:tcPr>
            <w:tcW w:w="2337" w:type="dxa"/>
          </w:tcPr>
          <w:p w14:paraId="0DA5E09E" w14:textId="77777777" w:rsidR="00023777" w:rsidRDefault="00023777"/>
        </w:tc>
        <w:tc>
          <w:tcPr>
            <w:tcW w:w="2338" w:type="dxa"/>
          </w:tcPr>
          <w:p w14:paraId="2FA6C6F2" w14:textId="405E9C70" w:rsidR="00023777" w:rsidRDefault="0002377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338" w:type="dxa"/>
          </w:tcPr>
          <w:p w14:paraId="2C2AF893" w14:textId="57D63B7B" w:rsidR="00023777" w:rsidRDefault="00023777">
            <w:proofErr w:type="gramStart"/>
            <w:r w:rsidRPr="00023777">
              <w:t>Θ</w:t>
            </w:r>
            <w:r>
              <w:t>(</w:t>
            </w:r>
            <w:proofErr w:type="gramEnd"/>
            <w:r>
              <w:t>1)</w:t>
            </w:r>
          </w:p>
        </w:tc>
      </w:tr>
      <w:tr w:rsidR="00023777" w14:paraId="4818D68D" w14:textId="77777777" w:rsidTr="00023777">
        <w:tc>
          <w:tcPr>
            <w:tcW w:w="2337" w:type="dxa"/>
          </w:tcPr>
          <w:p w14:paraId="0EE36067" w14:textId="6BB3A203" w:rsidR="00023777" w:rsidRDefault="00023777">
            <w:r>
              <w:t>remove</w:t>
            </w:r>
          </w:p>
        </w:tc>
        <w:tc>
          <w:tcPr>
            <w:tcW w:w="2337" w:type="dxa"/>
          </w:tcPr>
          <w:p w14:paraId="43F60A76" w14:textId="77777777" w:rsidR="00023777" w:rsidRDefault="00023777"/>
        </w:tc>
        <w:tc>
          <w:tcPr>
            <w:tcW w:w="2338" w:type="dxa"/>
          </w:tcPr>
          <w:p w14:paraId="50FC2FCD" w14:textId="1AB9407B" w:rsidR="00023777" w:rsidRDefault="0002377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338" w:type="dxa"/>
          </w:tcPr>
          <w:p w14:paraId="75C2AAA1" w14:textId="7955051D" w:rsidR="00023777" w:rsidRDefault="00023777">
            <w:proofErr w:type="gramStart"/>
            <w:r w:rsidRPr="00023777">
              <w:t>Θ</w:t>
            </w:r>
            <w:r>
              <w:t>(</w:t>
            </w:r>
            <w:proofErr w:type="gramEnd"/>
            <w:r>
              <w:t>1)</w:t>
            </w:r>
          </w:p>
        </w:tc>
      </w:tr>
      <w:tr w:rsidR="00023777" w14:paraId="1E184F65" w14:textId="77777777" w:rsidTr="00023777">
        <w:tc>
          <w:tcPr>
            <w:tcW w:w="2337" w:type="dxa"/>
          </w:tcPr>
          <w:p w14:paraId="7BEBC6FF" w14:textId="0808E508" w:rsidR="00023777" w:rsidRDefault="00023777">
            <w:proofErr w:type="spellStart"/>
            <w:r>
              <w:t>removeAny</w:t>
            </w:r>
            <w:proofErr w:type="spellEnd"/>
          </w:p>
        </w:tc>
        <w:tc>
          <w:tcPr>
            <w:tcW w:w="2337" w:type="dxa"/>
          </w:tcPr>
          <w:p w14:paraId="1F3E146F" w14:textId="77777777" w:rsidR="00023777" w:rsidRDefault="00023777"/>
        </w:tc>
        <w:tc>
          <w:tcPr>
            <w:tcW w:w="2338" w:type="dxa"/>
          </w:tcPr>
          <w:p w14:paraId="2BA29A1A" w14:textId="77777777" w:rsidR="00023777" w:rsidRDefault="00023777"/>
        </w:tc>
        <w:tc>
          <w:tcPr>
            <w:tcW w:w="2338" w:type="dxa"/>
          </w:tcPr>
          <w:p w14:paraId="17FE9EA1" w14:textId="77777777" w:rsidR="00023777" w:rsidRDefault="00023777"/>
        </w:tc>
      </w:tr>
      <w:tr w:rsidR="00023777" w14:paraId="037BC1EB" w14:textId="77777777" w:rsidTr="00023777">
        <w:tc>
          <w:tcPr>
            <w:tcW w:w="2337" w:type="dxa"/>
          </w:tcPr>
          <w:p w14:paraId="25AAA56B" w14:textId="0787D5F4" w:rsidR="00023777" w:rsidRDefault="00023777">
            <w:r>
              <w:t>find</w:t>
            </w:r>
          </w:p>
        </w:tc>
        <w:tc>
          <w:tcPr>
            <w:tcW w:w="2337" w:type="dxa"/>
          </w:tcPr>
          <w:p w14:paraId="1E98B78A" w14:textId="77777777" w:rsidR="00023777" w:rsidRDefault="00023777"/>
        </w:tc>
        <w:tc>
          <w:tcPr>
            <w:tcW w:w="2338" w:type="dxa"/>
          </w:tcPr>
          <w:p w14:paraId="63C5EF6A" w14:textId="13F7608C" w:rsidR="00023777" w:rsidRDefault="00023777">
            <w:r>
              <w:t>O(n)</w:t>
            </w:r>
          </w:p>
        </w:tc>
        <w:tc>
          <w:tcPr>
            <w:tcW w:w="2338" w:type="dxa"/>
          </w:tcPr>
          <w:p w14:paraId="3B7E9DE2" w14:textId="73526842" w:rsidR="00023777" w:rsidRDefault="00023777">
            <w:r w:rsidRPr="00023777">
              <w:t>Θ</w:t>
            </w:r>
            <w:r>
              <w:t>(n)</w:t>
            </w:r>
          </w:p>
        </w:tc>
      </w:tr>
      <w:tr w:rsidR="00023777" w14:paraId="7A9DF5E6" w14:textId="77777777" w:rsidTr="00023777">
        <w:tc>
          <w:tcPr>
            <w:tcW w:w="2337" w:type="dxa"/>
          </w:tcPr>
          <w:p w14:paraId="3DCB0D8B" w14:textId="5CBDFCF9" w:rsidR="00023777" w:rsidRDefault="00023777">
            <w:r>
              <w:t>size</w:t>
            </w:r>
          </w:p>
        </w:tc>
        <w:tc>
          <w:tcPr>
            <w:tcW w:w="2337" w:type="dxa"/>
          </w:tcPr>
          <w:p w14:paraId="31D357AD" w14:textId="77777777" w:rsidR="00023777" w:rsidRDefault="00023777"/>
        </w:tc>
        <w:tc>
          <w:tcPr>
            <w:tcW w:w="2338" w:type="dxa"/>
          </w:tcPr>
          <w:p w14:paraId="13D75AF2" w14:textId="77777777" w:rsidR="00023777" w:rsidRDefault="00023777"/>
        </w:tc>
        <w:tc>
          <w:tcPr>
            <w:tcW w:w="2338" w:type="dxa"/>
          </w:tcPr>
          <w:p w14:paraId="47C8BA40" w14:textId="77777777" w:rsidR="00023777" w:rsidRDefault="00023777"/>
        </w:tc>
      </w:tr>
    </w:tbl>
    <w:p w14:paraId="1D77ADB6" w14:textId="134FEF38" w:rsidR="00752DA3" w:rsidRDefault="00752DA3"/>
    <w:p w14:paraId="54BA46A8" w14:textId="09357074" w:rsidR="00752DA3" w:rsidRDefault="00752DA3"/>
    <w:p w14:paraId="6227C850" w14:textId="2B3C8B6B" w:rsidR="00752DA3" w:rsidRDefault="00752DA3"/>
    <w:p w14:paraId="261263F1" w14:textId="5583DEA1" w:rsidR="00752DA3" w:rsidRDefault="00752DA3" w:rsidP="00752DA3">
      <w:r>
        <w:t xml:space="preserve">Asymptotic Analysis for </w:t>
      </w:r>
      <w:r>
        <w:t>Double List</w:t>
      </w:r>
      <w:r>
        <w:t>-based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3777" w14:paraId="46D06BDF" w14:textId="77777777" w:rsidTr="00FB3D2C">
        <w:tc>
          <w:tcPr>
            <w:tcW w:w="2337" w:type="dxa"/>
          </w:tcPr>
          <w:p w14:paraId="78538688" w14:textId="77777777" w:rsidR="00023777" w:rsidRDefault="00023777" w:rsidP="00FB3D2C">
            <w:r>
              <w:t>Operation</w:t>
            </w:r>
          </w:p>
        </w:tc>
        <w:tc>
          <w:tcPr>
            <w:tcW w:w="2337" w:type="dxa"/>
          </w:tcPr>
          <w:p w14:paraId="375D189A" w14:textId="77777777" w:rsidR="00023777" w:rsidRDefault="00023777" w:rsidP="00FB3D2C">
            <w:r>
              <w:t>Best case time cost</w:t>
            </w:r>
          </w:p>
        </w:tc>
        <w:tc>
          <w:tcPr>
            <w:tcW w:w="2338" w:type="dxa"/>
          </w:tcPr>
          <w:p w14:paraId="098595E7" w14:textId="77777777" w:rsidR="00023777" w:rsidRDefault="00023777" w:rsidP="00FB3D2C">
            <w:r>
              <w:t>Worst case time cost</w:t>
            </w:r>
          </w:p>
        </w:tc>
        <w:tc>
          <w:tcPr>
            <w:tcW w:w="2338" w:type="dxa"/>
          </w:tcPr>
          <w:p w14:paraId="64D47D1B" w14:textId="77777777" w:rsidR="00023777" w:rsidRDefault="00023777" w:rsidP="00FB3D2C">
            <w:r>
              <w:t>Average case time cost</w:t>
            </w:r>
          </w:p>
        </w:tc>
      </w:tr>
      <w:tr w:rsidR="00023777" w14:paraId="4C949A32" w14:textId="77777777" w:rsidTr="00FB3D2C">
        <w:tc>
          <w:tcPr>
            <w:tcW w:w="2337" w:type="dxa"/>
          </w:tcPr>
          <w:p w14:paraId="44C7158A" w14:textId="77777777" w:rsidR="00023777" w:rsidRDefault="00023777" w:rsidP="00FB3D2C">
            <w:r>
              <w:t>clear</w:t>
            </w:r>
          </w:p>
        </w:tc>
        <w:tc>
          <w:tcPr>
            <w:tcW w:w="2337" w:type="dxa"/>
          </w:tcPr>
          <w:p w14:paraId="24922C92" w14:textId="77777777" w:rsidR="00023777" w:rsidRDefault="00023777" w:rsidP="00FB3D2C"/>
        </w:tc>
        <w:tc>
          <w:tcPr>
            <w:tcW w:w="2338" w:type="dxa"/>
          </w:tcPr>
          <w:p w14:paraId="16C4A3ED" w14:textId="77777777" w:rsidR="00023777" w:rsidRDefault="00023777" w:rsidP="00FB3D2C"/>
        </w:tc>
        <w:tc>
          <w:tcPr>
            <w:tcW w:w="2338" w:type="dxa"/>
          </w:tcPr>
          <w:p w14:paraId="10D16822" w14:textId="77777777" w:rsidR="00023777" w:rsidRDefault="00023777" w:rsidP="00FB3D2C"/>
        </w:tc>
      </w:tr>
      <w:tr w:rsidR="00023777" w14:paraId="14118B1A" w14:textId="77777777" w:rsidTr="00FB3D2C">
        <w:tc>
          <w:tcPr>
            <w:tcW w:w="2337" w:type="dxa"/>
          </w:tcPr>
          <w:p w14:paraId="7BEC52B1" w14:textId="77777777" w:rsidR="00023777" w:rsidRDefault="00023777" w:rsidP="00FB3D2C">
            <w:r>
              <w:t>insert</w:t>
            </w:r>
          </w:p>
        </w:tc>
        <w:tc>
          <w:tcPr>
            <w:tcW w:w="2337" w:type="dxa"/>
          </w:tcPr>
          <w:p w14:paraId="342D4B09" w14:textId="77777777" w:rsidR="00023777" w:rsidRDefault="00023777" w:rsidP="00FB3D2C"/>
        </w:tc>
        <w:tc>
          <w:tcPr>
            <w:tcW w:w="2338" w:type="dxa"/>
          </w:tcPr>
          <w:p w14:paraId="48A46020" w14:textId="77777777" w:rsidR="00023777" w:rsidRDefault="00023777" w:rsidP="00FB3D2C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338" w:type="dxa"/>
          </w:tcPr>
          <w:p w14:paraId="65088CE1" w14:textId="77777777" w:rsidR="00023777" w:rsidRDefault="00023777" w:rsidP="00FB3D2C">
            <w:proofErr w:type="gramStart"/>
            <w:r w:rsidRPr="00023777">
              <w:t>Θ</w:t>
            </w:r>
            <w:r>
              <w:t>(</w:t>
            </w:r>
            <w:proofErr w:type="gramEnd"/>
            <w:r>
              <w:t>1)</w:t>
            </w:r>
          </w:p>
        </w:tc>
      </w:tr>
      <w:tr w:rsidR="00023777" w14:paraId="3BFD389F" w14:textId="77777777" w:rsidTr="00FB3D2C">
        <w:tc>
          <w:tcPr>
            <w:tcW w:w="2337" w:type="dxa"/>
          </w:tcPr>
          <w:p w14:paraId="0012257D" w14:textId="77777777" w:rsidR="00023777" w:rsidRDefault="00023777" w:rsidP="00FB3D2C">
            <w:r>
              <w:t>remove</w:t>
            </w:r>
          </w:p>
        </w:tc>
        <w:tc>
          <w:tcPr>
            <w:tcW w:w="2337" w:type="dxa"/>
          </w:tcPr>
          <w:p w14:paraId="5334D2FF" w14:textId="77777777" w:rsidR="00023777" w:rsidRDefault="00023777" w:rsidP="00FB3D2C"/>
        </w:tc>
        <w:tc>
          <w:tcPr>
            <w:tcW w:w="2338" w:type="dxa"/>
          </w:tcPr>
          <w:p w14:paraId="2C8F6F62" w14:textId="77777777" w:rsidR="00023777" w:rsidRDefault="00023777" w:rsidP="00FB3D2C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338" w:type="dxa"/>
          </w:tcPr>
          <w:p w14:paraId="15B0D58D" w14:textId="77777777" w:rsidR="00023777" w:rsidRDefault="00023777" w:rsidP="00FB3D2C">
            <w:proofErr w:type="gramStart"/>
            <w:r w:rsidRPr="00023777">
              <w:t>Θ</w:t>
            </w:r>
            <w:r>
              <w:t>(</w:t>
            </w:r>
            <w:proofErr w:type="gramEnd"/>
            <w:r>
              <w:t>1)</w:t>
            </w:r>
          </w:p>
        </w:tc>
      </w:tr>
      <w:tr w:rsidR="00023777" w14:paraId="54745138" w14:textId="77777777" w:rsidTr="00FB3D2C">
        <w:tc>
          <w:tcPr>
            <w:tcW w:w="2337" w:type="dxa"/>
          </w:tcPr>
          <w:p w14:paraId="7C7200A7" w14:textId="77777777" w:rsidR="00023777" w:rsidRDefault="00023777" w:rsidP="00FB3D2C">
            <w:proofErr w:type="spellStart"/>
            <w:r>
              <w:t>removeAny</w:t>
            </w:r>
            <w:proofErr w:type="spellEnd"/>
          </w:p>
        </w:tc>
        <w:tc>
          <w:tcPr>
            <w:tcW w:w="2337" w:type="dxa"/>
          </w:tcPr>
          <w:p w14:paraId="3C8FFF27" w14:textId="77777777" w:rsidR="00023777" w:rsidRDefault="00023777" w:rsidP="00FB3D2C"/>
        </w:tc>
        <w:tc>
          <w:tcPr>
            <w:tcW w:w="2338" w:type="dxa"/>
          </w:tcPr>
          <w:p w14:paraId="7B3C5800" w14:textId="77777777" w:rsidR="00023777" w:rsidRDefault="00023777" w:rsidP="00FB3D2C"/>
        </w:tc>
        <w:tc>
          <w:tcPr>
            <w:tcW w:w="2338" w:type="dxa"/>
          </w:tcPr>
          <w:p w14:paraId="5508FA39" w14:textId="77777777" w:rsidR="00023777" w:rsidRDefault="00023777" w:rsidP="00FB3D2C"/>
        </w:tc>
      </w:tr>
      <w:tr w:rsidR="00023777" w14:paraId="325E4F4F" w14:textId="77777777" w:rsidTr="00FB3D2C">
        <w:tc>
          <w:tcPr>
            <w:tcW w:w="2337" w:type="dxa"/>
          </w:tcPr>
          <w:p w14:paraId="0D5CBC7F" w14:textId="77777777" w:rsidR="00023777" w:rsidRDefault="00023777" w:rsidP="00FB3D2C">
            <w:r>
              <w:t>find</w:t>
            </w:r>
          </w:p>
        </w:tc>
        <w:tc>
          <w:tcPr>
            <w:tcW w:w="2337" w:type="dxa"/>
          </w:tcPr>
          <w:p w14:paraId="39B7FDDF" w14:textId="77777777" w:rsidR="00023777" w:rsidRDefault="00023777" w:rsidP="00FB3D2C"/>
        </w:tc>
        <w:tc>
          <w:tcPr>
            <w:tcW w:w="2338" w:type="dxa"/>
          </w:tcPr>
          <w:p w14:paraId="62933484" w14:textId="77777777" w:rsidR="00023777" w:rsidRDefault="00023777" w:rsidP="00FB3D2C">
            <w:r>
              <w:t>O(n)</w:t>
            </w:r>
          </w:p>
        </w:tc>
        <w:tc>
          <w:tcPr>
            <w:tcW w:w="2338" w:type="dxa"/>
          </w:tcPr>
          <w:p w14:paraId="4452AA5B" w14:textId="77777777" w:rsidR="00023777" w:rsidRDefault="00023777" w:rsidP="00FB3D2C">
            <w:r w:rsidRPr="00023777">
              <w:t>Θ</w:t>
            </w:r>
            <w:r>
              <w:t>(n)</w:t>
            </w:r>
          </w:p>
        </w:tc>
      </w:tr>
      <w:tr w:rsidR="00023777" w14:paraId="4A9C5472" w14:textId="77777777" w:rsidTr="00FB3D2C">
        <w:tc>
          <w:tcPr>
            <w:tcW w:w="2337" w:type="dxa"/>
          </w:tcPr>
          <w:p w14:paraId="671552E7" w14:textId="77777777" w:rsidR="00023777" w:rsidRDefault="00023777" w:rsidP="00FB3D2C">
            <w:r>
              <w:t>size</w:t>
            </w:r>
          </w:p>
        </w:tc>
        <w:tc>
          <w:tcPr>
            <w:tcW w:w="2337" w:type="dxa"/>
          </w:tcPr>
          <w:p w14:paraId="381A5384" w14:textId="77777777" w:rsidR="00023777" w:rsidRDefault="00023777" w:rsidP="00FB3D2C"/>
        </w:tc>
        <w:tc>
          <w:tcPr>
            <w:tcW w:w="2338" w:type="dxa"/>
          </w:tcPr>
          <w:p w14:paraId="6502C27F" w14:textId="77777777" w:rsidR="00023777" w:rsidRDefault="00023777" w:rsidP="00FB3D2C"/>
        </w:tc>
        <w:tc>
          <w:tcPr>
            <w:tcW w:w="2338" w:type="dxa"/>
          </w:tcPr>
          <w:p w14:paraId="35EC7048" w14:textId="77777777" w:rsidR="00023777" w:rsidRDefault="00023777" w:rsidP="00FB3D2C"/>
        </w:tc>
      </w:tr>
    </w:tbl>
    <w:p w14:paraId="4CBD3FFE" w14:textId="7AC9AD83" w:rsidR="00752DA3" w:rsidRDefault="00752DA3" w:rsidP="00752DA3"/>
    <w:sectPr w:rsidR="00752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A3"/>
    <w:rsid w:val="00023777"/>
    <w:rsid w:val="001A4658"/>
    <w:rsid w:val="0075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F388"/>
  <w15:chartTrackingRefBased/>
  <w15:docId w15:val="{42A62FDD-DAC2-400C-AB31-85E09C06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andre</dc:creator>
  <cp:keywords/>
  <dc:description/>
  <cp:lastModifiedBy>andre andre</cp:lastModifiedBy>
  <cp:revision>2</cp:revision>
  <dcterms:created xsi:type="dcterms:W3CDTF">2022-10-08T15:00:00Z</dcterms:created>
  <dcterms:modified xsi:type="dcterms:W3CDTF">2022-10-08T15:06:00Z</dcterms:modified>
</cp:coreProperties>
</file>