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15051" w14:textId="2A6E256F" w:rsidR="001A4658" w:rsidRPr="007F620B" w:rsidRDefault="00EA285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Computer Architecture &amp; Design</w:t>
      </w:r>
    </w:p>
    <w:p w14:paraId="02392AE6" w14:textId="5E996362" w:rsidR="00D255D2" w:rsidRPr="007F620B" w:rsidRDefault="00EA285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Coen 316</w:t>
      </w:r>
    </w:p>
    <w:p w14:paraId="54B66057" w14:textId="5433ACC0" w:rsidR="00D255D2" w:rsidRPr="007F620B" w:rsidRDefault="00D255D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7712D2" w14:textId="3C19F0A9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30FDF5" w14:textId="12548E89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ECC901" w14:textId="77777777" w:rsidR="00971E03" w:rsidRDefault="00971E03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E6C4B8" w14:textId="77777777" w:rsid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895BDF" w14:textId="77777777" w:rsid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494ADA" w14:textId="77777777" w:rsidR="007F620B" w:rsidRP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D697EB" w14:textId="77777777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D98FD0" w14:textId="330E538B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Lab Experiment #</w:t>
      </w:r>
      <w:r w:rsidR="00D87EF2" w:rsidRPr="007F620B">
        <w:rPr>
          <w:rFonts w:ascii="Times New Roman" w:hAnsi="Times New Roman" w:cs="Times New Roman"/>
          <w:sz w:val="24"/>
          <w:szCs w:val="24"/>
        </w:rPr>
        <w:t>4</w:t>
      </w:r>
      <w:r w:rsidR="00A66081">
        <w:rPr>
          <w:rFonts w:ascii="Times New Roman" w:hAnsi="Times New Roman" w:cs="Times New Roman"/>
          <w:sz w:val="24"/>
          <w:szCs w:val="24"/>
        </w:rPr>
        <w:t xml:space="preserve"> (part 1 and part 2)</w:t>
      </w:r>
    </w:p>
    <w:p w14:paraId="0A4EDC0C" w14:textId="0E5C7E32" w:rsidR="00DF1205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8E6F2C" w14:textId="77777777" w:rsid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166606" w14:textId="77777777" w:rsidR="007F620B" w:rsidRP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231FCF" w14:textId="33881CA5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BFB49F" w14:textId="77777777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A54875" w14:textId="77777777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6ABA02" w14:textId="1ECF851C" w:rsidR="00D255D2" w:rsidRPr="007F620B" w:rsidRDefault="00D255D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Andre Hei Wang Law</w:t>
      </w:r>
    </w:p>
    <w:p w14:paraId="1A323321" w14:textId="35D6900A" w:rsidR="00D255D2" w:rsidRPr="007F620B" w:rsidRDefault="00D255D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4017 5600</w:t>
      </w:r>
    </w:p>
    <w:p w14:paraId="0360AC2C" w14:textId="3B38BF84" w:rsidR="00D255D2" w:rsidRPr="007F620B" w:rsidRDefault="00D255D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Section </w:t>
      </w:r>
      <w:r w:rsidR="00EA2852" w:rsidRPr="007F620B">
        <w:rPr>
          <w:rFonts w:ascii="Times New Roman" w:hAnsi="Times New Roman" w:cs="Times New Roman"/>
          <w:sz w:val="24"/>
          <w:szCs w:val="24"/>
        </w:rPr>
        <w:t>DN-X</w:t>
      </w:r>
    </w:p>
    <w:p w14:paraId="25B6C255" w14:textId="728F01C9" w:rsidR="00D255D2" w:rsidRPr="007F620B" w:rsidRDefault="00D255D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44801E" w14:textId="25F3E1BB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172184" w14:textId="512D8C4B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336BC4" w14:textId="4DE96154" w:rsidR="00DF1205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ADE871" w14:textId="77777777" w:rsid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EBF5E3" w14:textId="77777777" w:rsidR="007F620B" w:rsidRP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B5EBDD" w14:textId="77777777" w:rsidR="00EA2852" w:rsidRPr="007F620B" w:rsidRDefault="00EA285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AAC827" w14:textId="6C4B8828" w:rsidR="00D255D2" w:rsidRPr="007F620B" w:rsidRDefault="00EA285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Professor Dr. Fadi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Alzouri</w:t>
      </w:r>
      <w:proofErr w:type="spellEnd"/>
    </w:p>
    <w:p w14:paraId="79A46DF7" w14:textId="050FB8D4" w:rsidR="00DF1205" w:rsidRPr="007F620B" w:rsidRDefault="00D255D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Performed on </w:t>
      </w:r>
      <w:r w:rsidR="00D87EF2" w:rsidRPr="007F620B">
        <w:rPr>
          <w:rFonts w:ascii="Times New Roman" w:hAnsi="Times New Roman" w:cs="Times New Roman"/>
          <w:sz w:val="24"/>
          <w:szCs w:val="24"/>
        </w:rPr>
        <w:t>November 9</w:t>
      </w:r>
      <w:r w:rsidR="008614F9" w:rsidRPr="007F620B">
        <w:rPr>
          <w:rFonts w:ascii="Times New Roman" w:hAnsi="Times New Roman" w:cs="Times New Roman"/>
          <w:sz w:val="24"/>
          <w:szCs w:val="24"/>
        </w:rPr>
        <w:t>, 2023</w:t>
      </w:r>
    </w:p>
    <w:p w14:paraId="67DF906C" w14:textId="505C84AC" w:rsidR="00DF1205" w:rsidRPr="007F620B" w:rsidRDefault="00DF1205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Due on </w:t>
      </w:r>
      <w:r w:rsidR="000024FD" w:rsidRPr="007F620B">
        <w:rPr>
          <w:rFonts w:ascii="Times New Roman" w:hAnsi="Times New Roman" w:cs="Times New Roman"/>
          <w:sz w:val="24"/>
          <w:szCs w:val="24"/>
        </w:rPr>
        <w:t xml:space="preserve">November </w:t>
      </w:r>
      <w:r w:rsidR="00D87EF2" w:rsidRPr="007F620B">
        <w:rPr>
          <w:rFonts w:ascii="Times New Roman" w:hAnsi="Times New Roman" w:cs="Times New Roman"/>
          <w:sz w:val="24"/>
          <w:szCs w:val="24"/>
        </w:rPr>
        <w:t>23</w:t>
      </w:r>
      <w:r w:rsidRPr="007F620B">
        <w:rPr>
          <w:rFonts w:ascii="Times New Roman" w:hAnsi="Times New Roman" w:cs="Times New Roman"/>
          <w:sz w:val="24"/>
          <w:szCs w:val="24"/>
        </w:rPr>
        <w:t>, 202</w:t>
      </w:r>
      <w:r w:rsidR="008614F9" w:rsidRPr="007F620B">
        <w:rPr>
          <w:rFonts w:ascii="Times New Roman" w:hAnsi="Times New Roman" w:cs="Times New Roman"/>
          <w:sz w:val="24"/>
          <w:szCs w:val="24"/>
        </w:rPr>
        <w:t>3</w:t>
      </w:r>
      <w:r w:rsidRPr="007F620B">
        <w:rPr>
          <w:rFonts w:ascii="Times New Roman" w:hAnsi="Times New Roman" w:cs="Times New Roman"/>
          <w:sz w:val="24"/>
          <w:szCs w:val="24"/>
        </w:rPr>
        <w:br w:type="page"/>
      </w:r>
    </w:p>
    <w:p w14:paraId="64E22892" w14:textId="226BB9C7" w:rsidR="00DF1205" w:rsidRPr="007F620B" w:rsidRDefault="00DF1205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lastRenderedPageBreak/>
        <w:t>“I certify that this submission is my original work and meets the Faculty’s Expectations of</w:t>
      </w:r>
    </w:p>
    <w:p w14:paraId="13CC8E46" w14:textId="0313A6C3" w:rsidR="00D255D2" w:rsidRPr="007F620B" w:rsidRDefault="00DF1205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A74B3A3" wp14:editId="6DBEB8AC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896620" cy="810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20B">
        <w:rPr>
          <w:rFonts w:ascii="Times New Roman" w:hAnsi="Times New Roman" w:cs="Times New Roman"/>
          <w:sz w:val="24"/>
          <w:szCs w:val="24"/>
        </w:rPr>
        <w:t xml:space="preserve">Originality.” </w:t>
      </w:r>
    </w:p>
    <w:p w14:paraId="29AFB317" w14:textId="382DC928" w:rsidR="00DF1205" w:rsidRPr="007F620B" w:rsidRDefault="00DF1205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21D6AF" w14:textId="181409E1" w:rsidR="00DF1205" w:rsidRPr="007F620B" w:rsidRDefault="00DF1205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620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1) </w:t>
      </w:r>
      <w:r w:rsidR="00EA2852" w:rsidRPr="007F620B">
        <w:rPr>
          <w:rFonts w:ascii="Times New Roman" w:hAnsi="Times New Roman" w:cs="Times New Roman"/>
          <w:b/>
          <w:bCs/>
          <w:sz w:val="24"/>
          <w:szCs w:val="24"/>
          <w:u w:val="single"/>
        </w:rPr>
        <w:t>Introduction/</w:t>
      </w:r>
      <w:r w:rsidRPr="007F620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Objectives </w:t>
      </w:r>
    </w:p>
    <w:p w14:paraId="1BD783EF" w14:textId="2F681154" w:rsidR="000024FD" w:rsidRPr="007F620B" w:rsidRDefault="0012045D" w:rsidP="007F620B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In the last Computer Architecture &amp; Design COEN 316 lab, students worked on developing a functional CPU using previous lab’s knowledge as well as other components. For example, some added crucial components are a Control Unit, I-Cache, D-Cache, Sign Extended, etc. With these, </w:t>
      </w:r>
      <w:r w:rsidR="00BF7EDE" w:rsidRPr="007F620B">
        <w:rPr>
          <w:rFonts w:ascii="Times New Roman" w:hAnsi="Times New Roman" w:cs="Times New Roman"/>
          <w:sz w:val="24"/>
          <w:szCs w:val="24"/>
        </w:rPr>
        <w:t>the main objective is t</w:t>
      </w:r>
      <w:r w:rsidRPr="007F620B">
        <w:rPr>
          <w:rFonts w:ascii="Times New Roman" w:hAnsi="Times New Roman" w:cs="Times New Roman"/>
          <w:sz w:val="24"/>
          <w:szCs w:val="24"/>
        </w:rPr>
        <w:t>o design, implemented and test the interactions and functionalities of a CPU.</w:t>
      </w:r>
    </w:p>
    <w:p w14:paraId="55137789" w14:textId="77777777" w:rsidR="0012045D" w:rsidRPr="007F620B" w:rsidRDefault="0012045D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96132" w14:textId="25913069" w:rsidR="00DF1205" w:rsidRPr="007F620B" w:rsidRDefault="00DF1205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620B">
        <w:rPr>
          <w:rFonts w:ascii="Times New Roman" w:hAnsi="Times New Roman" w:cs="Times New Roman"/>
          <w:b/>
          <w:bCs/>
          <w:sz w:val="24"/>
          <w:szCs w:val="24"/>
          <w:u w:val="single"/>
        </w:rPr>
        <w:t>2) Theory</w:t>
      </w:r>
    </w:p>
    <w:p w14:paraId="3ADDF148" w14:textId="488A36AC" w:rsidR="00B35F99" w:rsidRPr="007F620B" w:rsidRDefault="004F7D4C" w:rsidP="003F3A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03EB2" wp14:editId="27B83E25">
            <wp:extent cx="5063320" cy="2983357"/>
            <wp:effectExtent l="0" t="0" r="4445" b="7620"/>
            <wp:docPr id="109254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48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168" cy="300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A5F7" w14:textId="4D9C8E34" w:rsidR="004F7D4C" w:rsidRDefault="004F7D4C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Figure 1 is the MIPS processor instructions where J is the Jump Instruction, I is the Immediate Instruction and R is the Register Instruction.</w:t>
      </w:r>
    </w:p>
    <w:p w14:paraId="01CBE900" w14:textId="77777777" w:rsidR="003F3A69" w:rsidRPr="007F620B" w:rsidRDefault="003F3A69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5DC99" w14:textId="50D9D9ED" w:rsidR="004F7D4C" w:rsidRPr="007F620B" w:rsidRDefault="004F7D4C" w:rsidP="003F3A6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A29DF" wp14:editId="673887F3">
            <wp:extent cx="5486630" cy="1883391"/>
            <wp:effectExtent l="0" t="0" r="0" b="3175"/>
            <wp:docPr id="29563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2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225" cy="188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87F" w14:textId="3CEA08BF" w:rsidR="004F7D4C" w:rsidRPr="007F620B" w:rsidRDefault="004F7D4C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lastRenderedPageBreak/>
        <w:t>Table 1 is</w:t>
      </w:r>
      <w:r w:rsidR="003F3B03" w:rsidRPr="007F620B">
        <w:rPr>
          <w:rFonts w:ascii="Times New Roman" w:hAnsi="Times New Roman" w:cs="Times New Roman"/>
          <w:sz w:val="24"/>
          <w:szCs w:val="24"/>
        </w:rPr>
        <w:t xml:space="preserve"> Register Instruction information containing the assembly code as well as its meaning. There is a total of 7 of them.</w:t>
      </w:r>
    </w:p>
    <w:p w14:paraId="226B5645" w14:textId="77777777" w:rsidR="003F3B03" w:rsidRPr="007F620B" w:rsidRDefault="003F3B0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4841F" w14:textId="496E457E" w:rsidR="00992FAA" w:rsidRPr="007F620B" w:rsidRDefault="004F7D4C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6678FA" wp14:editId="3DE9CB6C">
            <wp:extent cx="5943600" cy="1879600"/>
            <wp:effectExtent l="0" t="0" r="0" b="6350"/>
            <wp:docPr id="66583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4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CC665" wp14:editId="71304943">
            <wp:extent cx="5943600" cy="1487170"/>
            <wp:effectExtent l="0" t="0" r="0" b="0"/>
            <wp:docPr id="6153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85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4A8C" w14:textId="281AB11D" w:rsidR="003F3B03" w:rsidRDefault="003F3B0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Table 2 is the Immediate Instruction which contains the assembly language code as well as its meaning. There is a total of 11 of them.</w:t>
      </w:r>
    </w:p>
    <w:p w14:paraId="4C979E02" w14:textId="77777777" w:rsidR="003F3A69" w:rsidRPr="007F620B" w:rsidRDefault="003F3A69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8946C2" w14:textId="0A677EA7" w:rsidR="004F7D4C" w:rsidRPr="007F620B" w:rsidRDefault="004F7D4C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28B3C" wp14:editId="0E886DFD">
            <wp:extent cx="5943600" cy="951230"/>
            <wp:effectExtent l="0" t="0" r="0" b="1270"/>
            <wp:docPr id="152810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5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0D82" w14:textId="76708C9D" w:rsidR="003F3B03" w:rsidRDefault="003F3B0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Table 3 is the remaining instruction for the initial 20. These two instructions represent the Jump Instructions and it has </w:t>
      </w:r>
      <w:r w:rsidR="00267CE1" w:rsidRPr="007F620B">
        <w:rPr>
          <w:rFonts w:ascii="Times New Roman" w:hAnsi="Times New Roman" w:cs="Times New Roman"/>
          <w:sz w:val="24"/>
          <w:szCs w:val="24"/>
        </w:rPr>
        <w:t>an</w:t>
      </w:r>
      <w:r w:rsidRPr="007F620B">
        <w:rPr>
          <w:rFonts w:ascii="Times New Roman" w:hAnsi="Times New Roman" w:cs="Times New Roman"/>
          <w:sz w:val="24"/>
          <w:szCs w:val="24"/>
        </w:rPr>
        <w:t xml:space="preserve"> assembly language code and its meaning.</w:t>
      </w:r>
    </w:p>
    <w:p w14:paraId="7410C8F4" w14:textId="77777777" w:rsidR="003F3A69" w:rsidRPr="007F620B" w:rsidRDefault="003F3A69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08FC6" w14:textId="77777777" w:rsidR="003F3A69" w:rsidRDefault="004F7D4C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095B7D" wp14:editId="012B99CB">
            <wp:extent cx="5943600" cy="1784985"/>
            <wp:effectExtent l="0" t="0" r="0" b="5715"/>
            <wp:docPr id="93038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8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2B9" w14:textId="6F959ACD" w:rsidR="004F7D4C" w:rsidRPr="007F620B" w:rsidRDefault="00267CE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D5979" wp14:editId="6CE4313E">
            <wp:extent cx="5943600" cy="1257300"/>
            <wp:effectExtent l="0" t="0" r="0" b="0"/>
            <wp:docPr id="38872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29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AFB" w14:textId="67A47E23" w:rsidR="004F7D4C" w:rsidRPr="007F620B" w:rsidRDefault="00267CE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The above</w:t>
      </w:r>
      <w:r w:rsidR="007F620B">
        <w:rPr>
          <w:rFonts w:ascii="Times New Roman" w:hAnsi="Times New Roman" w:cs="Times New Roman"/>
          <w:sz w:val="24"/>
          <w:szCs w:val="24"/>
        </w:rPr>
        <w:t xml:space="preserve"> table 4</w:t>
      </w:r>
      <w:r w:rsidRPr="007F620B">
        <w:rPr>
          <w:rFonts w:ascii="Times New Roman" w:hAnsi="Times New Roman" w:cs="Times New Roman"/>
          <w:sz w:val="24"/>
          <w:szCs w:val="24"/>
        </w:rPr>
        <w:t xml:space="preserve"> represent the four functions for the sign extension component.</w:t>
      </w:r>
    </w:p>
    <w:p w14:paraId="495E0F34" w14:textId="77777777" w:rsidR="00267CE1" w:rsidRPr="007F620B" w:rsidRDefault="00267CE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17D829" w14:textId="65B44FC4" w:rsidR="004F7D4C" w:rsidRPr="007F620B" w:rsidRDefault="00267CE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4F0D6" wp14:editId="65C7484B">
            <wp:extent cx="5943600" cy="2020570"/>
            <wp:effectExtent l="0" t="0" r="0" b="0"/>
            <wp:docPr id="51246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65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5518" w14:textId="4A6AA907" w:rsidR="004F7D4C" w:rsidRPr="007F620B" w:rsidRDefault="004F7D4C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C5C6E" wp14:editId="6105D115">
            <wp:extent cx="5943600" cy="1249045"/>
            <wp:effectExtent l="0" t="0" r="0" b="8255"/>
            <wp:docPr id="129909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99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344C9" wp14:editId="27BC1304">
            <wp:extent cx="5943600" cy="574675"/>
            <wp:effectExtent l="0" t="0" r="0" b="0"/>
            <wp:docPr id="92707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73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239B" w14:textId="0035674D" w:rsidR="00267CE1" w:rsidRPr="007F620B" w:rsidRDefault="00267CE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Table 1 and 2 belongs to lab 4 part 2 and they represent 10 control signals used by the function of the control unit. It has a summary of their operations.</w:t>
      </w:r>
    </w:p>
    <w:p w14:paraId="26FC4103" w14:textId="35ED238B" w:rsidR="008614F9" w:rsidRPr="007F620B" w:rsidRDefault="008614F9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620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3) Tasks, Results and Discussion</w:t>
      </w:r>
    </w:p>
    <w:p w14:paraId="3DF22FD2" w14:textId="6BA6EA0B" w:rsidR="004F7D4C" w:rsidRPr="007F620B" w:rsidRDefault="004F7D4C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F620B">
        <w:rPr>
          <w:rFonts w:ascii="Times New Roman" w:hAnsi="Times New Roman" w:cs="Times New Roman"/>
          <w:sz w:val="24"/>
          <w:szCs w:val="24"/>
          <w:u w:val="single"/>
        </w:rPr>
        <w:t xml:space="preserve">3.1) </w:t>
      </w:r>
      <w:r w:rsidR="00A66081">
        <w:rPr>
          <w:rFonts w:ascii="Times New Roman" w:hAnsi="Times New Roman" w:cs="Times New Roman"/>
          <w:sz w:val="24"/>
          <w:szCs w:val="24"/>
          <w:u w:val="single"/>
        </w:rPr>
        <w:t>PART</w:t>
      </w:r>
      <w:r w:rsidRPr="007F620B">
        <w:rPr>
          <w:rFonts w:ascii="Times New Roman" w:hAnsi="Times New Roman" w:cs="Times New Roman"/>
          <w:sz w:val="24"/>
          <w:szCs w:val="24"/>
          <w:u w:val="single"/>
        </w:rPr>
        <w:t xml:space="preserve"> 1: CPU Datapath</w:t>
      </w:r>
    </w:p>
    <w:p w14:paraId="0D00EFC0" w14:textId="77777777" w:rsid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311B80A4" w14:textId="5D25C4EF" w:rsidR="00F41D10" w:rsidRPr="007F620B" w:rsidRDefault="002D73B2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F620B">
        <w:rPr>
          <w:rFonts w:ascii="Times New Roman" w:hAnsi="Times New Roman" w:cs="Times New Roman"/>
          <w:sz w:val="24"/>
          <w:szCs w:val="24"/>
          <w:u w:val="single"/>
        </w:rPr>
        <w:t>CPU Datapath</w:t>
      </w:r>
      <w:r w:rsidR="00F7321E" w:rsidRPr="007F620B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5058202E" w14:textId="7F5F9F9E" w:rsidR="002D73B2" w:rsidRDefault="002D73B2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B68F6" wp14:editId="56A21835">
            <wp:extent cx="5136543" cy="3980820"/>
            <wp:effectExtent l="0" t="0" r="6985" b="635"/>
            <wp:docPr id="171797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75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5684" cy="398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E08F" w14:textId="77777777" w:rsidR="007F620B" w:rsidRPr="007F620B" w:rsidRDefault="007F62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3746BE" w14:textId="2D4830C2" w:rsidR="000024FD" w:rsidRPr="00DA3C9B" w:rsidRDefault="00974539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3.1.1) Data Cache</w:t>
      </w:r>
    </w:p>
    <w:p w14:paraId="5BDC4B78" w14:textId="56FD3F13" w:rsidR="00974539" w:rsidRPr="00DA3C9B" w:rsidRDefault="00A140BB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3.1.1.1) Initialize Value</w:t>
      </w:r>
    </w:p>
    <w:p w14:paraId="6CDB1B47" w14:textId="2057E261" w:rsidR="00A140BB" w:rsidRPr="007F620B" w:rsidRDefault="00A140B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46912" wp14:editId="668FBC77">
            <wp:extent cx="2276793" cy="1190791"/>
            <wp:effectExtent l="0" t="0" r="9525" b="9525"/>
            <wp:docPr id="71274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455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181D" w14:textId="775614A6" w:rsidR="00A140BB" w:rsidRPr="007F620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First step is to populate all values with rising edge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data_write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1. Observe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d_out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output corresponds to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of AAAAAAAA.</w:t>
      </w:r>
    </w:p>
    <w:p w14:paraId="63DAF46D" w14:textId="77777777" w:rsidR="00A140B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3316C" w14:textId="77777777" w:rsidR="007F620B" w:rsidRP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08D786" w14:textId="428DA589" w:rsidR="004F7D4C" w:rsidRPr="00DA3C9B" w:rsidRDefault="00A140BB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3.1.1.2)  reset 1,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clk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0 and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data_write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0</w:t>
      </w:r>
    </w:p>
    <w:p w14:paraId="61B95B0A" w14:textId="3A0C61B9" w:rsidR="00A140BB" w:rsidRPr="007F620B" w:rsidRDefault="00A140B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DD84B" wp14:editId="5ABDA09A">
            <wp:extent cx="1897038" cy="1030288"/>
            <wp:effectExtent l="0" t="0" r="8255" b="0"/>
            <wp:docPr id="169478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0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6750" cy="1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79BB" w14:textId="67C06169" w:rsidR="00A140BB" w:rsidRPr="007F620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>Testing the reset functionality. Result of 00000000 validates this functionality.</w:t>
      </w:r>
    </w:p>
    <w:p w14:paraId="4245C35B" w14:textId="77777777" w:rsidR="00A140BB" w:rsidRPr="007F620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2288C" w14:textId="4B0C4AAC" w:rsidR="00A140BB" w:rsidRPr="00DA3C9B" w:rsidRDefault="00A140BB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3.1.1.3)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data_write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1, reset 0 and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clk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0</w:t>
      </w:r>
    </w:p>
    <w:p w14:paraId="6C44973C" w14:textId="1F4166CC" w:rsidR="00A140BB" w:rsidRPr="007F620B" w:rsidRDefault="00A140B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171B5" wp14:editId="27560374">
            <wp:extent cx="2033251" cy="1076427"/>
            <wp:effectExtent l="0" t="0" r="5715" b="0"/>
            <wp:docPr id="78788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85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3120" cy="108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F0B" w14:textId="4BE10608" w:rsidR="00A140BB" w:rsidRPr="007F620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Testing the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data_write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functionality without rising edge clk. Result of 00000000 validates this functionality.</w:t>
      </w:r>
    </w:p>
    <w:p w14:paraId="13B4642D" w14:textId="77777777" w:rsidR="00A140BB" w:rsidRPr="007F620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70927" w14:textId="093237C2" w:rsidR="00A140BB" w:rsidRPr="00DA3C9B" w:rsidRDefault="00A140BB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3.1.1.4)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data_write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0, reset 0 and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clk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330B0B5D" w14:textId="11774577" w:rsidR="00A140BB" w:rsidRPr="007F620B" w:rsidRDefault="00A140B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B0AD1D" wp14:editId="3F8AA519">
            <wp:extent cx="1959958" cy="1337481"/>
            <wp:effectExtent l="0" t="0" r="2540" b="0"/>
            <wp:docPr id="58528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84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4786" cy="13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B361" w14:textId="55028EE0" w:rsidR="00A140BB" w:rsidRPr="007F620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Testing the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functionality without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data_write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>. Result of 00000000 validates this functionality.</w:t>
      </w:r>
    </w:p>
    <w:p w14:paraId="19232D7E" w14:textId="4A44FCA4" w:rsidR="007F620B" w:rsidRDefault="007F620B">
      <w:pPr>
        <w:rPr>
          <w:rFonts w:ascii="Times New Roman" w:hAnsi="Times New Roman" w:cs="Times New Roman"/>
          <w:sz w:val="24"/>
          <w:szCs w:val="24"/>
        </w:rPr>
      </w:pPr>
    </w:p>
    <w:p w14:paraId="5B0AF01E" w14:textId="333BD33A" w:rsidR="00A140BB" w:rsidRPr="00DA3C9B" w:rsidRDefault="00A140BB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3.1.1.5)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data_write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1, reset 0 and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clk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46F6E3E1" w14:textId="3FD22EAF" w:rsidR="004F7D4C" w:rsidRPr="007F620B" w:rsidRDefault="00A140B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5C6F0" wp14:editId="1F612A39">
            <wp:extent cx="1856096" cy="1221734"/>
            <wp:effectExtent l="0" t="0" r="0" b="0"/>
            <wp:docPr id="16514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3229" cy="12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83D9" w14:textId="6DEC5A43" w:rsidR="00A140BB" w:rsidRPr="007F620B" w:rsidRDefault="00A140B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Testing the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functionality with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data_write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>. Result of AAAAAAAA validates this functionality.</w:t>
      </w:r>
    </w:p>
    <w:p w14:paraId="0AC0868B" w14:textId="081DD65C" w:rsidR="00CD3A0B" w:rsidRPr="00DA3C9B" w:rsidRDefault="00A320F3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3.1.2) Instruction Cache</w:t>
      </w:r>
      <w:r w:rsidR="00CD3A0B"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6619E772" w14:textId="1771FB40" w:rsidR="00CD3A0B" w:rsidRPr="007F620B" w:rsidRDefault="00CD3A0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8184BF" wp14:editId="64E745E9">
            <wp:extent cx="2457450" cy="4428877"/>
            <wp:effectExtent l="0" t="0" r="0" b="0"/>
            <wp:docPr id="208454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41382" name=""/>
                    <pic:cNvPicPr/>
                  </pic:nvPicPr>
                  <pic:blipFill rotWithShape="1">
                    <a:blip r:embed="rId22"/>
                    <a:srcRect b="8470"/>
                    <a:stretch/>
                  </pic:blipFill>
                  <pic:spPr bwMode="auto">
                    <a:xfrm>
                      <a:off x="0" y="0"/>
                      <a:ext cx="2457793" cy="442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5CDB2" w14:textId="13C0DB05" w:rsidR="00CD3A0B" w:rsidRDefault="00CD3A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i_cache.vhd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works as intended since when prompted for a address input of 5 bits such as 00000, the output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inst_out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corresponds to the “hard-wired” program in machine code given in lab 4 part 1 manual.</w:t>
      </w:r>
    </w:p>
    <w:p w14:paraId="531105C8" w14:textId="77777777" w:rsidR="00384CED" w:rsidRPr="007F620B" w:rsidRDefault="00384CED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CF5928" w14:textId="72758D87" w:rsidR="00A320F3" w:rsidRPr="00DA3C9B" w:rsidRDefault="00A320F3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3.1.3) PC</w:t>
      </w:r>
    </w:p>
    <w:p w14:paraId="5BCD4F67" w14:textId="2666D461" w:rsidR="00675106" w:rsidRPr="00DA3C9B" w:rsidRDefault="00675106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3.1.3.1) I</w:t>
      </w:r>
      <w:r w:rsidR="00A320F3" w:rsidRPr="00DA3C9B">
        <w:rPr>
          <w:rFonts w:ascii="Times New Roman" w:hAnsi="Times New Roman" w:cs="Times New Roman"/>
          <w:b/>
          <w:bCs/>
          <w:sz w:val="24"/>
          <w:szCs w:val="24"/>
        </w:rPr>
        <w:t>nitialize value</w:t>
      </w:r>
    </w:p>
    <w:p w14:paraId="2AA1199B" w14:textId="28A6B349" w:rsidR="00675106" w:rsidRPr="007F620B" w:rsidRDefault="00675106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8BDBB" wp14:editId="01D369FB">
            <wp:extent cx="2152950" cy="905001"/>
            <wp:effectExtent l="0" t="0" r="0" b="9525"/>
            <wp:docPr id="133268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844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AEBC" w14:textId="4D94E160" w:rsidR="00A320F3" w:rsidRPr="007F620B" w:rsidRDefault="00A320F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pc.vhd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, we first setup and initialize the values with these inputs. The current output is AAAAAAAA which corresponds to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>.</w:t>
      </w:r>
    </w:p>
    <w:p w14:paraId="33C85E34" w14:textId="77777777" w:rsidR="00A320F3" w:rsidRDefault="00A320F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D67A90" w14:textId="77777777" w:rsidR="00384CED" w:rsidRPr="007F620B" w:rsidRDefault="00384CED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743FBD" w14:textId="46370B92" w:rsidR="00CD3A0B" w:rsidRPr="00DA3C9B" w:rsidRDefault="00A320F3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3.1.3.2) reset 1,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clk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0</w:t>
      </w:r>
    </w:p>
    <w:p w14:paraId="48EE80C3" w14:textId="005F080C" w:rsidR="00A320F3" w:rsidRPr="007F620B" w:rsidRDefault="00A320F3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4576D" wp14:editId="7F5ACABC">
            <wp:extent cx="2276793" cy="1066949"/>
            <wp:effectExtent l="0" t="0" r="9525" b="0"/>
            <wp:docPr id="209303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4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D709" w14:textId="0A94FC7A" w:rsidR="00A320F3" w:rsidRPr="007F620B" w:rsidRDefault="00A320F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Testing the reset functionality. Given reset 1, the output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q_out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will become 00000000.</w:t>
      </w:r>
    </w:p>
    <w:p w14:paraId="3756D506" w14:textId="77777777" w:rsidR="00A320F3" w:rsidRPr="007F620B" w:rsidRDefault="00A320F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D701FE" w14:textId="4A22214E" w:rsidR="00A320F3" w:rsidRPr="00DA3C9B" w:rsidRDefault="00A320F3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3.1.3.3) reset 0,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clk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89094F9" w14:textId="2D4FE18A" w:rsidR="00A320F3" w:rsidRPr="007F620B" w:rsidRDefault="00A320F3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C4126" wp14:editId="5BAC3CB9">
            <wp:extent cx="2248214" cy="1200318"/>
            <wp:effectExtent l="0" t="0" r="0" b="0"/>
            <wp:docPr id="209868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86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0A32" w14:textId="531F25E2" w:rsidR="00A320F3" w:rsidRPr="007F620B" w:rsidRDefault="00A320F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Testing the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functionality. Given reset 0 and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is a rising edge 1, the output will match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d_in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>.</w:t>
      </w:r>
    </w:p>
    <w:p w14:paraId="7A7057B9" w14:textId="77777777" w:rsidR="00A320F3" w:rsidRPr="007F620B" w:rsidRDefault="00A320F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52056" w14:textId="068EF5F5" w:rsidR="0018388E" w:rsidRPr="00DA3C9B" w:rsidRDefault="0018388E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3.1.4) Sign Extended</w:t>
      </w:r>
    </w:p>
    <w:p w14:paraId="4FC2AA46" w14:textId="03E5EF48" w:rsidR="0018388E" w:rsidRPr="00DA3C9B" w:rsidRDefault="0018388E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3.1.4.1) load upper immediate</w:t>
      </w:r>
    </w:p>
    <w:p w14:paraId="14737EAF" w14:textId="4FCA9084" w:rsidR="0018388E" w:rsidRPr="007F620B" w:rsidRDefault="00485D1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6F52A" wp14:editId="70C82498">
            <wp:extent cx="2562583" cy="733527"/>
            <wp:effectExtent l="0" t="0" r="9525" b="9525"/>
            <wp:docPr id="35853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38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9906" w14:textId="3DF48DE2" w:rsidR="00485D1B" w:rsidRDefault="00485D1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Correct behavior, the first 16 bits of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sign_out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correspond to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while the rest are zeros.</w:t>
      </w:r>
    </w:p>
    <w:p w14:paraId="465187F5" w14:textId="77777777" w:rsidR="00384CED" w:rsidRPr="007F620B" w:rsidRDefault="00384CED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59D9B" w14:textId="06D4468C" w:rsidR="0018388E" w:rsidRPr="00DA3C9B" w:rsidRDefault="0018388E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3.1.4.2) </w:t>
      </w:r>
      <w:r w:rsidR="00485D1B" w:rsidRPr="00DA3C9B">
        <w:rPr>
          <w:rFonts w:ascii="Times New Roman" w:hAnsi="Times New Roman" w:cs="Times New Roman"/>
          <w:b/>
          <w:bCs/>
          <w:sz w:val="24"/>
          <w:szCs w:val="24"/>
        </w:rPr>
        <w:t>arithmetic sign extend (</w:t>
      </w:r>
      <w:proofErr w:type="spellStart"/>
      <w:r w:rsidR="00485D1B" w:rsidRPr="00DA3C9B">
        <w:rPr>
          <w:rFonts w:ascii="Times New Roman" w:hAnsi="Times New Roman" w:cs="Times New Roman"/>
          <w:b/>
          <w:bCs/>
          <w:sz w:val="24"/>
          <w:szCs w:val="24"/>
        </w:rPr>
        <w:t>msb</w:t>
      </w:r>
      <w:proofErr w:type="spellEnd"/>
      <w:r w:rsidR="00485D1B"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= 1)</w:t>
      </w:r>
    </w:p>
    <w:p w14:paraId="7341A5D6" w14:textId="4E24D19F" w:rsidR="00485D1B" w:rsidRPr="007F620B" w:rsidRDefault="00485D1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A9D72" wp14:editId="61C712B3">
            <wp:extent cx="2448267" cy="762106"/>
            <wp:effectExtent l="0" t="0" r="9525" b="0"/>
            <wp:docPr id="37814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420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7851" w14:textId="3FFDF5C7" w:rsidR="00485D1B" w:rsidRPr="007F620B" w:rsidRDefault="00485D1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Correct behavior, the first 16 bits of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sign_out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correspond to MSB of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which is 1, so FFFF, while the rest correspond to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ABCD.</w:t>
      </w:r>
    </w:p>
    <w:p w14:paraId="6544F43F" w14:textId="77777777" w:rsidR="00485D1B" w:rsidRDefault="00485D1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56897C" w14:textId="77777777" w:rsidR="00384CED" w:rsidRPr="007F620B" w:rsidRDefault="00384CED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2C15E1" w14:textId="142CE921" w:rsidR="0018388E" w:rsidRPr="00DA3C9B" w:rsidRDefault="0018388E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3.1.4.3) </w:t>
      </w:r>
      <w:r w:rsidR="00485D1B" w:rsidRPr="00DA3C9B">
        <w:rPr>
          <w:rFonts w:ascii="Times New Roman" w:hAnsi="Times New Roman" w:cs="Times New Roman"/>
          <w:b/>
          <w:bCs/>
          <w:sz w:val="24"/>
          <w:szCs w:val="24"/>
        </w:rPr>
        <w:t>arithmetic sign extend (</w:t>
      </w:r>
      <w:proofErr w:type="spellStart"/>
      <w:r w:rsidR="00485D1B" w:rsidRPr="00DA3C9B">
        <w:rPr>
          <w:rFonts w:ascii="Times New Roman" w:hAnsi="Times New Roman" w:cs="Times New Roman"/>
          <w:b/>
          <w:bCs/>
          <w:sz w:val="24"/>
          <w:szCs w:val="24"/>
        </w:rPr>
        <w:t>msb</w:t>
      </w:r>
      <w:proofErr w:type="spellEnd"/>
      <w:r w:rsidR="00485D1B"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= 0)</w:t>
      </w:r>
    </w:p>
    <w:p w14:paraId="05A6CCA2" w14:textId="4A3C5823" w:rsidR="00485D1B" w:rsidRPr="007F620B" w:rsidRDefault="00485D1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E1427" wp14:editId="1F27E30D">
            <wp:extent cx="2495898" cy="590632"/>
            <wp:effectExtent l="0" t="0" r="0" b="0"/>
            <wp:docPr id="66217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43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568F" w14:textId="649DFB70" w:rsidR="00485D1B" w:rsidRPr="007F620B" w:rsidRDefault="00485D1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Correct behavior, the first 16 bits of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sign_out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correspond to MSB of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which is 0, so 0000, while the rest correspond to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ABCD.</w:t>
      </w:r>
    </w:p>
    <w:p w14:paraId="66BB881B" w14:textId="77777777" w:rsidR="00485D1B" w:rsidRPr="007F620B" w:rsidRDefault="00485D1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503905" w14:textId="3A674A98" w:rsidR="0018388E" w:rsidRPr="00DA3C9B" w:rsidRDefault="0018388E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3.1.4.4) logical</w:t>
      </w:r>
    </w:p>
    <w:p w14:paraId="43FDAFBF" w14:textId="42428B25" w:rsidR="0018388E" w:rsidRPr="007F620B" w:rsidRDefault="00485D1B" w:rsidP="007F620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0DA51" wp14:editId="06242108">
            <wp:extent cx="2486372" cy="733527"/>
            <wp:effectExtent l="0" t="0" r="9525" b="9525"/>
            <wp:docPr id="137214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483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F040" w14:textId="1C7E3738" w:rsidR="00485D1B" w:rsidRPr="007F620B" w:rsidRDefault="00485D1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Correct behavior, the first 16 bits of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sign_out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are all 0, while the rest correspond to </w:t>
      </w:r>
      <w:proofErr w:type="spellStart"/>
      <w:r w:rsidRPr="007F620B"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 w:rsidRPr="007F620B">
        <w:rPr>
          <w:rFonts w:ascii="Times New Roman" w:hAnsi="Times New Roman" w:cs="Times New Roman"/>
          <w:sz w:val="24"/>
          <w:szCs w:val="24"/>
        </w:rPr>
        <w:t xml:space="preserve"> ABCD.</w:t>
      </w:r>
    </w:p>
    <w:p w14:paraId="5FDC8EF6" w14:textId="77777777" w:rsidR="0018388E" w:rsidRPr="007F620B" w:rsidRDefault="0018388E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EABDDC" w14:textId="70E54A36" w:rsidR="007F620B" w:rsidRP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3F002A" w14:textId="3A71C6F7" w:rsidR="00C73154" w:rsidRPr="00DA3C9B" w:rsidRDefault="00C73154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3.1.5)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Vivado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Synthesis and Implementation (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i_cache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,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d_cache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and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sign_extended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715FD54F" w14:textId="63AB6A50" w:rsidR="00C73154" w:rsidRP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21A7586" wp14:editId="1F8D1584">
                <wp:simplePos x="0" y="0"/>
                <wp:positionH relativeFrom="column">
                  <wp:posOffset>969672</wp:posOffset>
                </wp:positionH>
                <wp:positionV relativeFrom="paragraph">
                  <wp:posOffset>3499016</wp:posOffset>
                </wp:positionV>
                <wp:extent cx="1853640" cy="366840"/>
                <wp:effectExtent l="38100" t="38100" r="0" b="52705"/>
                <wp:wrapNone/>
                <wp:docPr id="179267562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85364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7BD1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75.65pt;margin-top:274.8pt;width:147.35pt;height:3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">
                <v:imagedata r:id="rId31" o:title=""/>
              </v:shape>
            </w:pict>
          </mc:Fallback>
        </mc:AlternateContent>
      </w:r>
      <w:r w:rsidRPr="007F62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95F07F" wp14:editId="1F120032">
                <wp:simplePos x="0" y="0"/>
                <wp:positionH relativeFrom="column">
                  <wp:posOffset>1041370</wp:posOffset>
                </wp:positionH>
                <wp:positionV relativeFrom="paragraph">
                  <wp:posOffset>412453</wp:posOffset>
                </wp:positionV>
                <wp:extent cx="1084320" cy="424440"/>
                <wp:effectExtent l="57150" t="57150" r="40005" b="52070"/>
                <wp:wrapNone/>
                <wp:docPr id="102169451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432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DF920" id="Ink 1" o:spid="_x0000_s1026" type="#_x0000_t75" style="position:absolute;margin-left:81.3pt;margin-top:31.8pt;width:86.8pt;height:3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">
                <v:imagedata r:id="rId33" o:title=""/>
              </v:shape>
            </w:pict>
          </mc:Fallback>
        </mc:AlternateContent>
      </w: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2D412" wp14:editId="225F7575">
            <wp:extent cx="5772647" cy="3842264"/>
            <wp:effectExtent l="0" t="0" r="0" b="6350"/>
            <wp:docPr id="102424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461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73582" cy="384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0178" w14:textId="266689D9" w:rsidR="0018388E" w:rsidRP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C305A0" wp14:editId="728D4726">
                <wp:simplePos x="0" y="0"/>
                <wp:positionH relativeFrom="column">
                  <wp:posOffset>1023370</wp:posOffset>
                </wp:positionH>
                <wp:positionV relativeFrom="paragraph">
                  <wp:posOffset>3231964</wp:posOffset>
                </wp:positionV>
                <wp:extent cx="1895400" cy="509040"/>
                <wp:effectExtent l="38100" t="38100" r="48260" b="43815"/>
                <wp:wrapNone/>
                <wp:docPr id="157923974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95400" cy="5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F2D58" id="Ink 5" o:spid="_x0000_s1026" type="#_x0000_t75" style="position:absolute;margin-left:79.9pt;margin-top:253.8pt;width:150.7pt;height:4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">
                <v:imagedata r:id="rId36" o:title=""/>
              </v:shape>
            </w:pict>
          </mc:Fallback>
        </mc:AlternateContent>
      </w:r>
      <w:r w:rsidRPr="007F62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3AC2B53" wp14:editId="7AD62E12">
                <wp:simplePos x="0" y="0"/>
                <wp:positionH relativeFrom="column">
                  <wp:posOffset>1184290</wp:posOffset>
                </wp:positionH>
                <wp:positionV relativeFrom="paragraph">
                  <wp:posOffset>150724</wp:posOffset>
                </wp:positionV>
                <wp:extent cx="1314000" cy="505800"/>
                <wp:effectExtent l="57150" t="38100" r="57785" b="46990"/>
                <wp:wrapNone/>
                <wp:docPr id="61176023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1400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8E6F1" id="Ink 4" o:spid="_x0000_s1026" type="#_x0000_t75" style="position:absolute;margin-left:92.55pt;margin-top:11.15pt;width:104.8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">
                <v:imagedata r:id="rId38" o:title=""/>
              </v:shape>
            </w:pict>
          </mc:Fallback>
        </mc:AlternateContent>
      </w: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182E4" wp14:editId="0A160DE1">
            <wp:extent cx="5757892" cy="3633746"/>
            <wp:effectExtent l="0" t="0" r="0" b="5080"/>
            <wp:docPr id="30444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427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2" cy="36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21CE" w14:textId="77777777" w:rsidR="007F620B" w:rsidRP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BE05EB" w14:textId="4D57A7D0" w:rsidR="007F620B" w:rsidRP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6CDC1A3" wp14:editId="7D1C42CE">
                <wp:simplePos x="0" y="0"/>
                <wp:positionH relativeFrom="column">
                  <wp:posOffset>969370</wp:posOffset>
                </wp:positionH>
                <wp:positionV relativeFrom="paragraph">
                  <wp:posOffset>3424383</wp:posOffset>
                </wp:positionV>
                <wp:extent cx="1950120" cy="400680"/>
                <wp:effectExtent l="57150" t="38100" r="50165" b="57150"/>
                <wp:wrapNone/>
                <wp:docPr id="126918301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5012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341EC" id="Ink 7" o:spid="_x0000_s1026" type="#_x0000_t75" style="position:absolute;margin-left:75.65pt;margin-top:268.95pt;width:154.95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FF9769F" wp14:editId="53E4BA41">
                <wp:simplePos x="0" y="0"/>
                <wp:positionH relativeFrom="column">
                  <wp:posOffset>992770</wp:posOffset>
                </wp:positionH>
                <wp:positionV relativeFrom="paragraph">
                  <wp:posOffset>142263</wp:posOffset>
                </wp:positionV>
                <wp:extent cx="1751400" cy="533880"/>
                <wp:effectExtent l="38100" t="38100" r="39370" b="57150"/>
                <wp:wrapNone/>
                <wp:docPr id="184994172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5140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853C1" id="Ink 6" o:spid="_x0000_s1026" type="#_x0000_t75" style="position:absolute;margin-left:77.45pt;margin-top:10.5pt;width:139.3pt;height:4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">
                <v:imagedata r:id="rId43" o:title=""/>
              </v:shape>
            </w:pict>
          </mc:Fallback>
        </mc:AlternateContent>
      </w:r>
      <w:r w:rsidRPr="007F62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A1E72" wp14:editId="2CC90BBE">
            <wp:extent cx="5943600" cy="3804285"/>
            <wp:effectExtent l="0" t="0" r="0" b="5715"/>
            <wp:docPr id="89144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460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691E" w14:textId="77777777" w:rsidR="007F620B" w:rsidRDefault="007F620B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A0269" w14:textId="7D6D8CFF" w:rsidR="004F7D4C" w:rsidRPr="00DA3C9B" w:rsidRDefault="004F7D4C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3.2</w:t>
      </w:r>
      <w:r w:rsidR="00D533FD"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Part 2: Datapath/Control Unit Integration</w:t>
      </w:r>
    </w:p>
    <w:p w14:paraId="74A20998" w14:textId="390C928B" w:rsidR="0047740A" w:rsidRPr="00DA3C9B" w:rsidRDefault="0047740A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20 Instructions with Opcode and Function Fields and Control Signals</w:t>
      </w:r>
      <w:r w:rsidR="006632E2"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6"/>
        <w:gridCol w:w="816"/>
        <w:gridCol w:w="816"/>
        <w:gridCol w:w="664"/>
        <w:gridCol w:w="664"/>
        <w:gridCol w:w="727"/>
        <w:gridCol w:w="646"/>
        <w:gridCol w:w="705"/>
        <w:gridCol w:w="716"/>
        <w:gridCol w:w="808"/>
        <w:gridCol w:w="646"/>
        <w:gridCol w:w="925"/>
        <w:gridCol w:w="561"/>
      </w:tblGrid>
      <w:tr w:rsidR="00612013" w:rsidRPr="00015885" w14:paraId="1F9B7442" w14:textId="77777777" w:rsidTr="0047740A">
        <w:tc>
          <w:tcPr>
            <w:tcW w:w="659" w:type="dxa"/>
          </w:tcPr>
          <w:p w14:paraId="43AD1887" w14:textId="20D575FB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Inst.</w:t>
            </w:r>
          </w:p>
        </w:tc>
        <w:tc>
          <w:tcPr>
            <w:tcW w:w="816" w:type="dxa"/>
          </w:tcPr>
          <w:p w14:paraId="6292BB6C" w14:textId="1F5B05A7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Op</w:t>
            </w:r>
          </w:p>
        </w:tc>
        <w:tc>
          <w:tcPr>
            <w:tcW w:w="816" w:type="dxa"/>
          </w:tcPr>
          <w:p w14:paraId="322D09E8" w14:textId="4D4C587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Func</w:t>
            </w:r>
          </w:p>
        </w:tc>
        <w:tc>
          <w:tcPr>
            <w:tcW w:w="666" w:type="dxa"/>
          </w:tcPr>
          <w:p w14:paraId="04E1E3CC" w14:textId="0379909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Reg_ write</w:t>
            </w:r>
          </w:p>
        </w:tc>
        <w:tc>
          <w:tcPr>
            <w:tcW w:w="666" w:type="dxa"/>
          </w:tcPr>
          <w:p w14:paraId="68ECCCC4" w14:textId="69AD5B75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 xml:space="preserve">Reg_ </w:t>
            </w: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dst</w:t>
            </w:r>
            <w:proofErr w:type="spellEnd"/>
          </w:p>
        </w:tc>
        <w:tc>
          <w:tcPr>
            <w:tcW w:w="728" w:type="dxa"/>
          </w:tcPr>
          <w:p w14:paraId="5F787C3A" w14:textId="3A9A7D7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 xml:space="preserve">Reg_ </w:t>
            </w: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in_src</w:t>
            </w:r>
            <w:proofErr w:type="spellEnd"/>
          </w:p>
        </w:tc>
        <w:tc>
          <w:tcPr>
            <w:tcW w:w="648" w:type="dxa"/>
          </w:tcPr>
          <w:p w14:paraId="2C42B508" w14:textId="53CC5DAD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 xml:space="preserve">Alu_ </w:t>
            </w: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src</w:t>
            </w:r>
            <w:proofErr w:type="spellEnd"/>
          </w:p>
        </w:tc>
        <w:tc>
          <w:tcPr>
            <w:tcW w:w="685" w:type="dxa"/>
          </w:tcPr>
          <w:p w14:paraId="1627C655" w14:textId="6232A411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Add_ sub</w:t>
            </w:r>
          </w:p>
        </w:tc>
        <w:tc>
          <w:tcPr>
            <w:tcW w:w="717" w:type="dxa"/>
          </w:tcPr>
          <w:p w14:paraId="43114983" w14:textId="4BCD016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Data_ write</w:t>
            </w:r>
          </w:p>
        </w:tc>
        <w:tc>
          <w:tcPr>
            <w:tcW w:w="810" w:type="dxa"/>
          </w:tcPr>
          <w:p w14:paraId="0EF056DD" w14:textId="12BCD053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 xml:space="preserve">Logic_ </w:t>
            </w: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func</w:t>
            </w:r>
            <w:proofErr w:type="spellEnd"/>
          </w:p>
        </w:tc>
        <w:tc>
          <w:tcPr>
            <w:tcW w:w="648" w:type="dxa"/>
          </w:tcPr>
          <w:p w14:paraId="240A50F9" w14:textId="03F00395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Func</w:t>
            </w:r>
          </w:p>
        </w:tc>
        <w:tc>
          <w:tcPr>
            <w:tcW w:w="927" w:type="dxa"/>
          </w:tcPr>
          <w:p w14:paraId="00035DDA" w14:textId="7090C130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Branch_ type</w:t>
            </w:r>
          </w:p>
        </w:tc>
        <w:tc>
          <w:tcPr>
            <w:tcW w:w="564" w:type="dxa"/>
          </w:tcPr>
          <w:p w14:paraId="354127AA" w14:textId="7C5041C0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 xml:space="preserve">Pc_ </w:t>
            </w: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sel</w:t>
            </w:r>
            <w:proofErr w:type="spellEnd"/>
          </w:p>
        </w:tc>
      </w:tr>
      <w:tr w:rsidR="00612013" w:rsidRPr="00015885" w14:paraId="6686AE44" w14:textId="77777777" w:rsidTr="0047740A">
        <w:tc>
          <w:tcPr>
            <w:tcW w:w="659" w:type="dxa"/>
          </w:tcPr>
          <w:p w14:paraId="29C7D71A" w14:textId="4A59827A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Lui</w:t>
            </w:r>
          </w:p>
        </w:tc>
        <w:tc>
          <w:tcPr>
            <w:tcW w:w="816" w:type="dxa"/>
          </w:tcPr>
          <w:p w14:paraId="7293D317" w14:textId="3FAE062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001111</w:t>
            </w:r>
          </w:p>
        </w:tc>
        <w:tc>
          <w:tcPr>
            <w:tcW w:w="816" w:type="dxa"/>
          </w:tcPr>
          <w:p w14:paraId="2C16009C" w14:textId="0365B8E9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001111</w:t>
            </w:r>
          </w:p>
        </w:tc>
        <w:tc>
          <w:tcPr>
            <w:tcW w:w="666" w:type="dxa"/>
          </w:tcPr>
          <w:p w14:paraId="63221FD6" w14:textId="5C5A72B7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2F2C334E" w14:textId="14EFB1BF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4DB8F3A7" w14:textId="4A82A901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4B682FF9" w14:textId="119A632F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77054948" w14:textId="50BC2AF5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 (don’t care)</w:t>
            </w:r>
          </w:p>
        </w:tc>
        <w:tc>
          <w:tcPr>
            <w:tcW w:w="717" w:type="dxa"/>
          </w:tcPr>
          <w:p w14:paraId="283C294F" w14:textId="5DC8E1AD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20D94997" w14:textId="37C92F98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 (don’t care)</w:t>
            </w:r>
          </w:p>
        </w:tc>
        <w:tc>
          <w:tcPr>
            <w:tcW w:w="648" w:type="dxa"/>
          </w:tcPr>
          <w:p w14:paraId="02F09E40" w14:textId="25E01D03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927" w:type="dxa"/>
          </w:tcPr>
          <w:p w14:paraId="18FF565B" w14:textId="3B095B86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4AE8F834" w14:textId="0248B99A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05E20E8E" w14:textId="77777777" w:rsidTr="0047740A">
        <w:tc>
          <w:tcPr>
            <w:tcW w:w="659" w:type="dxa"/>
          </w:tcPr>
          <w:p w14:paraId="57D85C90" w14:textId="1429B22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Add</w:t>
            </w:r>
          </w:p>
        </w:tc>
        <w:tc>
          <w:tcPr>
            <w:tcW w:w="816" w:type="dxa"/>
          </w:tcPr>
          <w:p w14:paraId="2263F5CD" w14:textId="3F360307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6FD98C1E" w14:textId="78E3DA4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100000</w:t>
            </w:r>
          </w:p>
        </w:tc>
        <w:tc>
          <w:tcPr>
            <w:tcW w:w="666" w:type="dxa"/>
          </w:tcPr>
          <w:p w14:paraId="07E14227" w14:textId="2478BB81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67B39155" w14:textId="46BE172F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28" w:type="dxa"/>
          </w:tcPr>
          <w:p w14:paraId="6EDB4870" w14:textId="058C3F51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6D76D35E" w14:textId="7065C6B6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02979F89" w14:textId="0B852E7B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3598225C" w14:textId="0F54C9A0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0DCFEAEB" w14:textId="05434B48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14C198EA" w14:textId="334E1196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927" w:type="dxa"/>
          </w:tcPr>
          <w:p w14:paraId="2D89BE2D" w14:textId="4E50ED4A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7C73E9EC" w14:textId="0E1525DE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7DAB6B26" w14:textId="77777777" w:rsidTr="0047740A">
        <w:tc>
          <w:tcPr>
            <w:tcW w:w="659" w:type="dxa"/>
          </w:tcPr>
          <w:p w14:paraId="4C550EF7" w14:textId="32A8F1AB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Sub</w:t>
            </w:r>
          </w:p>
        </w:tc>
        <w:tc>
          <w:tcPr>
            <w:tcW w:w="816" w:type="dxa"/>
          </w:tcPr>
          <w:p w14:paraId="762BE81A" w14:textId="45155BA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0D742D80" w14:textId="03C999AA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100010</w:t>
            </w:r>
          </w:p>
        </w:tc>
        <w:tc>
          <w:tcPr>
            <w:tcW w:w="666" w:type="dxa"/>
          </w:tcPr>
          <w:p w14:paraId="3D024B50" w14:textId="69BA5A9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1C0FFE4D" w14:textId="2D337C9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28" w:type="dxa"/>
          </w:tcPr>
          <w:p w14:paraId="2C9B9954" w14:textId="2B3FD69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6855FEAF" w14:textId="4B17627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4618713E" w14:textId="5B29A81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17" w:type="dxa"/>
          </w:tcPr>
          <w:p w14:paraId="275B34DD" w14:textId="6821E53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32BD200E" w14:textId="46E4FA0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3534226D" w14:textId="6AFD380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927" w:type="dxa"/>
          </w:tcPr>
          <w:p w14:paraId="09BAAC64" w14:textId="46843C7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1C838C55" w14:textId="32E6E72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57612DAB" w14:textId="77777777" w:rsidTr="0047740A">
        <w:tc>
          <w:tcPr>
            <w:tcW w:w="659" w:type="dxa"/>
          </w:tcPr>
          <w:p w14:paraId="343A7B94" w14:textId="1428B14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Slt</w:t>
            </w:r>
            <w:proofErr w:type="spellEnd"/>
          </w:p>
        </w:tc>
        <w:tc>
          <w:tcPr>
            <w:tcW w:w="816" w:type="dxa"/>
          </w:tcPr>
          <w:p w14:paraId="42A3B076" w14:textId="3204E13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1CB57496" w14:textId="7E66739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101010</w:t>
            </w:r>
          </w:p>
        </w:tc>
        <w:tc>
          <w:tcPr>
            <w:tcW w:w="666" w:type="dxa"/>
          </w:tcPr>
          <w:p w14:paraId="78467089" w14:textId="5F3F8535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41583400" w14:textId="22E6369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28" w:type="dxa"/>
          </w:tcPr>
          <w:p w14:paraId="6FCFC421" w14:textId="74CA289B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10A427EB" w14:textId="0A84C10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049C14A7" w14:textId="21ED6FE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17" w:type="dxa"/>
          </w:tcPr>
          <w:p w14:paraId="540D9AE2" w14:textId="2CEB96C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72D0F992" w14:textId="79954D7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67958392" w14:textId="2DAAB6E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</w:p>
        </w:tc>
        <w:tc>
          <w:tcPr>
            <w:tcW w:w="927" w:type="dxa"/>
          </w:tcPr>
          <w:p w14:paraId="59389A24" w14:textId="5E49A38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56034B00" w14:textId="72476B7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12861DC7" w14:textId="77777777" w:rsidTr="0047740A">
        <w:tc>
          <w:tcPr>
            <w:tcW w:w="659" w:type="dxa"/>
          </w:tcPr>
          <w:p w14:paraId="4621DDD3" w14:textId="56BE065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Addi</w:t>
            </w:r>
          </w:p>
        </w:tc>
        <w:tc>
          <w:tcPr>
            <w:tcW w:w="816" w:type="dxa"/>
          </w:tcPr>
          <w:p w14:paraId="1C47C64A" w14:textId="0E2644D2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001000</w:t>
            </w:r>
          </w:p>
        </w:tc>
        <w:tc>
          <w:tcPr>
            <w:tcW w:w="816" w:type="dxa"/>
          </w:tcPr>
          <w:p w14:paraId="088EC82C" w14:textId="2DFC56E0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001000</w:t>
            </w:r>
          </w:p>
        </w:tc>
        <w:tc>
          <w:tcPr>
            <w:tcW w:w="666" w:type="dxa"/>
          </w:tcPr>
          <w:p w14:paraId="68A1F7CE" w14:textId="37615DA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28AC800A" w14:textId="2D53D60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7CB8D02D" w14:textId="04474B2D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591758AA" w14:textId="3E1BB565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6FB15795" w14:textId="480AB86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5D28AC64" w14:textId="5E5264D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0179E991" w14:textId="5947E178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11E4B204" w14:textId="11C38647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927" w:type="dxa"/>
          </w:tcPr>
          <w:p w14:paraId="6352971A" w14:textId="2F24C2CB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3D020BA9" w14:textId="485B4FC1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52D47F6F" w14:textId="77777777" w:rsidTr="0047740A">
        <w:tc>
          <w:tcPr>
            <w:tcW w:w="659" w:type="dxa"/>
          </w:tcPr>
          <w:p w14:paraId="3E310FE5" w14:textId="6C5470C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Slti</w:t>
            </w:r>
            <w:proofErr w:type="spellEnd"/>
          </w:p>
        </w:tc>
        <w:tc>
          <w:tcPr>
            <w:tcW w:w="816" w:type="dxa"/>
          </w:tcPr>
          <w:p w14:paraId="7B3B8B4C" w14:textId="411F014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001010</w:t>
            </w:r>
          </w:p>
        </w:tc>
        <w:tc>
          <w:tcPr>
            <w:tcW w:w="816" w:type="dxa"/>
          </w:tcPr>
          <w:p w14:paraId="365BCAE9" w14:textId="595797BA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001010</w:t>
            </w:r>
          </w:p>
        </w:tc>
        <w:tc>
          <w:tcPr>
            <w:tcW w:w="666" w:type="dxa"/>
          </w:tcPr>
          <w:p w14:paraId="7A84207C" w14:textId="36EECB26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39DF3F11" w14:textId="01F43931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44833921" w14:textId="1142ABC0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79338B8A" w14:textId="45C398E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497D2432" w14:textId="7BCDB09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17" w:type="dxa"/>
          </w:tcPr>
          <w:p w14:paraId="154F53C3" w14:textId="1CFC15B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60E25DC4" w14:textId="0BB18C7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1C3543E4" w14:textId="5F6753C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</w:p>
        </w:tc>
        <w:tc>
          <w:tcPr>
            <w:tcW w:w="927" w:type="dxa"/>
          </w:tcPr>
          <w:p w14:paraId="0D085B1B" w14:textId="701F2761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67340C9B" w14:textId="283FCCA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147B4792" w14:textId="77777777" w:rsidTr="0047740A">
        <w:tc>
          <w:tcPr>
            <w:tcW w:w="659" w:type="dxa"/>
          </w:tcPr>
          <w:p w14:paraId="3D299918" w14:textId="65A75320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And</w:t>
            </w:r>
          </w:p>
        </w:tc>
        <w:tc>
          <w:tcPr>
            <w:tcW w:w="816" w:type="dxa"/>
          </w:tcPr>
          <w:p w14:paraId="7FE30A67" w14:textId="23BEE20B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441305B5" w14:textId="0E3972A7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100100</w:t>
            </w:r>
          </w:p>
        </w:tc>
        <w:tc>
          <w:tcPr>
            <w:tcW w:w="666" w:type="dxa"/>
          </w:tcPr>
          <w:p w14:paraId="28CEC700" w14:textId="716400DA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1FB5011A" w14:textId="2481A5DB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28" w:type="dxa"/>
          </w:tcPr>
          <w:p w14:paraId="7DF7FB76" w14:textId="1CC48360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2D76E6D6" w14:textId="39F0B1E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45827B14" w14:textId="0FE9AE46" w:rsidR="0047740A" w:rsidRPr="00015885" w:rsidRDefault="008D25C0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6CFBC44D" w14:textId="62B555D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39B89837" w14:textId="20245CA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684CE11F" w14:textId="7CE0DF74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27" w:type="dxa"/>
          </w:tcPr>
          <w:p w14:paraId="39200E5D" w14:textId="69187BC4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79B449AC" w14:textId="1DD97205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5CAA9C7E" w14:textId="77777777" w:rsidTr="0047740A">
        <w:tc>
          <w:tcPr>
            <w:tcW w:w="659" w:type="dxa"/>
          </w:tcPr>
          <w:p w14:paraId="6EDDB75F" w14:textId="76C347D2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Or</w:t>
            </w:r>
          </w:p>
        </w:tc>
        <w:tc>
          <w:tcPr>
            <w:tcW w:w="816" w:type="dxa"/>
          </w:tcPr>
          <w:p w14:paraId="4AD09F96" w14:textId="2DCCF07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408722DF" w14:textId="227088FD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100101</w:t>
            </w:r>
          </w:p>
        </w:tc>
        <w:tc>
          <w:tcPr>
            <w:tcW w:w="666" w:type="dxa"/>
          </w:tcPr>
          <w:p w14:paraId="1B5195A3" w14:textId="38F3923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23E652C7" w14:textId="733D594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28" w:type="dxa"/>
          </w:tcPr>
          <w:p w14:paraId="5602577C" w14:textId="1396674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32E31CEB" w14:textId="0C043C00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4DD93A4A" w14:textId="389D701C" w:rsidR="0047740A" w:rsidRPr="00015885" w:rsidRDefault="008D25C0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219DF756" w14:textId="2693C9FC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44265889" w14:textId="579D16C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</w:p>
        </w:tc>
        <w:tc>
          <w:tcPr>
            <w:tcW w:w="648" w:type="dxa"/>
          </w:tcPr>
          <w:p w14:paraId="0E1F65C0" w14:textId="0EB9FC3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27" w:type="dxa"/>
          </w:tcPr>
          <w:p w14:paraId="658F3264" w14:textId="5BA7941C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418D16A5" w14:textId="13876D2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6DB7D543" w14:textId="77777777" w:rsidTr="0047740A">
        <w:tc>
          <w:tcPr>
            <w:tcW w:w="659" w:type="dxa"/>
          </w:tcPr>
          <w:p w14:paraId="481111A3" w14:textId="06D4FBE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Xor</w:t>
            </w:r>
            <w:proofErr w:type="spellEnd"/>
          </w:p>
        </w:tc>
        <w:tc>
          <w:tcPr>
            <w:tcW w:w="816" w:type="dxa"/>
          </w:tcPr>
          <w:p w14:paraId="51DE6E35" w14:textId="2FB158D6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5D36D8D8" w14:textId="6ABA682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100110</w:t>
            </w:r>
          </w:p>
        </w:tc>
        <w:tc>
          <w:tcPr>
            <w:tcW w:w="666" w:type="dxa"/>
          </w:tcPr>
          <w:p w14:paraId="1C29BE66" w14:textId="4D727DC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087A0010" w14:textId="3C501F9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28" w:type="dxa"/>
          </w:tcPr>
          <w:p w14:paraId="4B611158" w14:textId="68D9F8E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65E34B43" w14:textId="0D2F274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5BCB3190" w14:textId="37D20B12" w:rsidR="0047740A" w:rsidRPr="00015885" w:rsidRDefault="008D25C0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1D39548E" w14:textId="1B6C051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3B6D8D00" w14:textId="02D3CE3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648" w:type="dxa"/>
          </w:tcPr>
          <w:p w14:paraId="74C7026D" w14:textId="37DC6A8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27" w:type="dxa"/>
          </w:tcPr>
          <w:p w14:paraId="11B5101A" w14:textId="6B4260F0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6A377CB3" w14:textId="1476982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2A9FF2D7" w14:textId="77777777" w:rsidTr="0047740A">
        <w:tc>
          <w:tcPr>
            <w:tcW w:w="659" w:type="dxa"/>
          </w:tcPr>
          <w:p w14:paraId="6BDE9519" w14:textId="32CFD86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Nor</w:t>
            </w:r>
          </w:p>
        </w:tc>
        <w:tc>
          <w:tcPr>
            <w:tcW w:w="816" w:type="dxa"/>
          </w:tcPr>
          <w:p w14:paraId="550ADC63" w14:textId="1CD83C31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1CB5A8FE" w14:textId="7BD855D4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100111</w:t>
            </w:r>
          </w:p>
        </w:tc>
        <w:tc>
          <w:tcPr>
            <w:tcW w:w="666" w:type="dxa"/>
          </w:tcPr>
          <w:p w14:paraId="0020E8C0" w14:textId="24B7CE2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098DC460" w14:textId="3A6BD08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28" w:type="dxa"/>
          </w:tcPr>
          <w:p w14:paraId="1EB35A50" w14:textId="552AE31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619C8332" w14:textId="6957D235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4C620572" w14:textId="5B140894" w:rsidR="0047740A" w:rsidRPr="00015885" w:rsidRDefault="008D25C0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6777B456" w14:textId="463BD7A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764E43D8" w14:textId="5E75B62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648" w:type="dxa"/>
          </w:tcPr>
          <w:p w14:paraId="338DB84B" w14:textId="350DB24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27" w:type="dxa"/>
          </w:tcPr>
          <w:p w14:paraId="5EE3F4C7" w14:textId="6D4FCAE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6A3266D5" w14:textId="62CF170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3BDA03FE" w14:textId="77777777" w:rsidTr="0047740A">
        <w:tc>
          <w:tcPr>
            <w:tcW w:w="659" w:type="dxa"/>
          </w:tcPr>
          <w:p w14:paraId="0F239073" w14:textId="412FDFA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Andi</w:t>
            </w:r>
          </w:p>
        </w:tc>
        <w:tc>
          <w:tcPr>
            <w:tcW w:w="816" w:type="dxa"/>
          </w:tcPr>
          <w:p w14:paraId="62694219" w14:textId="3B65535D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001100</w:t>
            </w:r>
          </w:p>
        </w:tc>
        <w:tc>
          <w:tcPr>
            <w:tcW w:w="816" w:type="dxa"/>
          </w:tcPr>
          <w:p w14:paraId="7B19AD5E" w14:textId="498D2409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001100</w:t>
            </w:r>
          </w:p>
        </w:tc>
        <w:tc>
          <w:tcPr>
            <w:tcW w:w="666" w:type="dxa"/>
          </w:tcPr>
          <w:p w14:paraId="231CEBC2" w14:textId="329A2038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278D27A7" w14:textId="5DD2D51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6D36F1A8" w14:textId="7C46B26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6FE19883" w14:textId="3F36A60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3CA4DBBE" w14:textId="71F3B7AA" w:rsidR="0047740A" w:rsidRPr="00015885" w:rsidRDefault="008D25C0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1B8ECF22" w14:textId="468E8A7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50AD0D4A" w14:textId="7EA9F75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19E3A3BB" w14:textId="307941A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27" w:type="dxa"/>
          </w:tcPr>
          <w:p w14:paraId="4D0CFA39" w14:textId="26740285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05E84CE1" w14:textId="22C32930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47DA383A" w14:textId="77777777" w:rsidTr="0047740A">
        <w:tc>
          <w:tcPr>
            <w:tcW w:w="659" w:type="dxa"/>
          </w:tcPr>
          <w:p w14:paraId="03CFCF03" w14:textId="7DF2AC4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Ori</w:t>
            </w:r>
          </w:p>
        </w:tc>
        <w:tc>
          <w:tcPr>
            <w:tcW w:w="816" w:type="dxa"/>
          </w:tcPr>
          <w:p w14:paraId="5645627B" w14:textId="07C53F4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001101</w:t>
            </w:r>
          </w:p>
        </w:tc>
        <w:tc>
          <w:tcPr>
            <w:tcW w:w="816" w:type="dxa"/>
          </w:tcPr>
          <w:p w14:paraId="3EDFF1F5" w14:textId="45C86596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001101</w:t>
            </w:r>
          </w:p>
        </w:tc>
        <w:tc>
          <w:tcPr>
            <w:tcW w:w="666" w:type="dxa"/>
          </w:tcPr>
          <w:p w14:paraId="305225B6" w14:textId="340FD58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5A7D8B8F" w14:textId="5E7F73A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1D5FE1FD" w14:textId="5A83F4A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026D761D" w14:textId="134D8C9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3C58E9C9" w14:textId="19C03F59" w:rsidR="0047740A" w:rsidRPr="00015885" w:rsidRDefault="008D25C0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3A0DA727" w14:textId="25383D2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38D25990" w14:textId="6008A6A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</w:p>
        </w:tc>
        <w:tc>
          <w:tcPr>
            <w:tcW w:w="648" w:type="dxa"/>
          </w:tcPr>
          <w:p w14:paraId="78C2AD58" w14:textId="665C897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27" w:type="dxa"/>
          </w:tcPr>
          <w:p w14:paraId="5F810679" w14:textId="13480C8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73E23362" w14:textId="4975D9B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59650E5E" w14:textId="77777777" w:rsidTr="0047740A">
        <w:tc>
          <w:tcPr>
            <w:tcW w:w="659" w:type="dxa"/>
          </w:tcPr>
          <w:p w14:paraId="6829170E" w14:textId="2F51927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Xori</w:t>
            </w:r>
            <w:proofErr w:type="spellEnd"/>
          </w:p>
        </w:tc>
        <w:tc>
          <w:tcPr>
            <w:tcW w:w="816" w:type="dxa"/>
          </w:tcPr>
          <w:p w14:paraId="0B666E5F" w14:textId="24C205B8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001110</w:t>
            </w:r>
          </w:p>
        </w:tc>
        <w:tc>
          <w:tcPr>
            <w:tcW w:w="816" w:type="dxa"/>
          </w:tcPr>
          <w:p w14:paraId="73A4F6C5" w14:textId="07DC226E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001110</w:t>
            </w:r>
          </w:p>
        </w:tc>
        <w:tc>
          <w:tcPr>
            <w:tcW w:w="666" w:type="dxa"/>
          </w:tcPr>
          <w:p w14:paraId="1A9BCF9E" w14:textId="492E8E8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6678912D" w14:textId="1A1FE38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3A664EB4" w14:textId="5469B618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48" w:type="dxa"/>
          </w:tcPr>
          <w:p w14:paraId="01E623B0" w14:textId="767BAC0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74F3D7AC" w14:textId="4926ABEB" w:rsidR="0047740A" w:rsidRPr="00015885" w:rsidRDefault="00D117E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49A5DF4B" w14:textId="53356E1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7B7409BF" w14:textId="429A1238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648" w:type="dxa"/>
          </w:tcPr>
          <w:p w14:paraId="2DA6EBDC" w14:textId="1318EF8A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927" w:type="dxa"/>
          </w:tcPr>
          <w:p w14:paraId="77B319FB" w14:textId="24D33DC6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2CF8A1D4" w14:textId="27D1A92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3169CA11" w14:textId="77777777" w:rsidTr="0047740A">
        <w:tc>
          <w:tcPr>
            <w:tcW w:w="659" w:type="dxa"/>
          </w:tcPr>
          <w:p w14:paraId="711E9892" w14:textId="4CEA7EE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Lw</w:t>
            </w:r>
            <w:proofErr w:type="spellEnd"/>
          </w:p>
        </w:tc>
        <w:tc>
          <w:tcPr>
            <w:tcW w:w="816" w:type="dxa"/>
          </w:tcPr>
          <w:p w14:paraId="3DD01CC3" w14:textId="2BC189A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100011</w:t>
            </w:r>
          </w:p>
        </w:tc>
        <w:tc>
          <w:tcPr>
            <w:tcW w:w="816" w:type="dxa"/>
          </w:tcPr>
          <w:p w14:paraId="73EC4B44" w14:textId="24088EB8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100011</w:t>
            </w:r>
          </w:p>
        </w:tc>
        <w:tc>
          <w:tcPr>
            <w:tcW w:w="666" w:type="dxa"/>
          </w:tcPr>
          <w:p w14:paraId="4B105528" w14:textId="3C8B1685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66" w:type="dxa"/>
          </w:tcPr>
          <w:p w14:paraId="4C9FB746" w14:textId="3EEBB5D2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2646C6CE" w14:textId="73AB1A65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0445A687" w14:textId="06207E1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7F124CC6" w14:textId="27930E41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7C184FEC" w14:textId="4F96A6C8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4BBF04A6" w14:textId="79A8DDA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 (don’t care)</w:t>
            </w:r>
          </w:p>
        </w:tc>
        <w:tc>
          <w:tcPr>
            <w:tcW w:w="648" w:type="dxa"/>
          </w:tcPr>
          <w:p w14:paraId="7A222E24" w14:textId="4C0C73F2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927" w:type="dxa"/>
          </w:tcPr>
          <w:p w14:paraId="0C51131E" w14:textId="79197C00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1D571914" w14:textId="4356BB80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180668B7" w14:textId="77777777" w:rsidTr="0047740A">
        <w:tc>
          <w:tcPr>
            <w:tcW w:w="659" w:type="dxa"/>
          </w:tcPr>
          <w:p w14:paraId="7D6946F9" w14:textId="7E55669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Sw</w:t>
            </w:r>
            <w:proofErr w:type="spellEnd"/>
          </w:p>
        </w:tc>
        <w:tc>
          <w:tcPr>
            <w:tcW w:w="816" w:type="dxa"/>
          </w:tcPr>
          <w:p w14:paraId="4AD4C481" w14:textId="381E9381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101011</w:t>
            </w:r>
          </w:p>
        </w:tc>
        <w:tc>
          <w:tcPr>
            <w:tcW w:w="816" w:type="dxa"/>
          </w:tcPr>
          <w:p w14:paraId="5F83610D" w14:textId="3EA5843E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101011</w:t>
            </w:r>
          </w:p>
        </w:tc>
        <w:tc>
          <w:tcPr>
            <w:tcW w:w="666" w:type="dxa"/>
          </w:tcPr>
          <w:p w14:paraId="4E2F27E8" w14:textId="3153DE2B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6" w:type="dxa"/>
          </w:tcPr>
          <w:p w14:paraId="021AD69D" w14:textId="797EE1A6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5AA7E4A7" w14:textId="13A388D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75FBCD88" w14:textId="03C4F9AC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685" w:type="dxa"/>
          </w:tcPr>
          <w:p w14:paraId="5808DCB5" w14:textId="36AAE7F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6707E0CC" w14:textId="5592D111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10" w:type="dxa"/>
          </w:tcPr>
          <w:p w14:paraId="3447D22B" w14:textId="3C3CF38C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42569037" w14:textId="1528685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927" w:type="dxa"/>
          </w:tcPr>
          <w:p w14:paraId="0DE76A98" w14:textId="354E2FF1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01F1102E" w14:textId="62160D7C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612013" w:rsidRPr="00015885" w14:paraId="0CAC600A" w14:textId="77777777" w:rsidTr="0047740A">
        <w:tc>
          <w:tcPr>
            <w:tcW w:w="659" w:type="dxa"/>
          </w:tcPr>
          <w:p w14:paraId="57A4252C" w14:textId="49F5C318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J</w:t>
            </w:r>
          </w:p>
        </w:tc>
        <w:tc>
          <w:tcPr>
            <w:tcW w:w="816" w:type="dxa"/>
          </w:tcPr>
          <w:p w14:paraId="4F32EBAA" w14:textId="4D3C171E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000010</w:t>
            </w:r>
          </w:p>
        </w:tc>
        <w:tc>
          <w:tcPr>
            <w:tcW w:w="816" w:type="dxa"/>
          </w:tcPr>
          <w:p w14:paraId="6F87BB10" w14:textId="042AA870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000010</w:t>
            </w:r>
          </w:p>
        </w:tc>
        <w:tc>
          <w:tcPr>
            <w:tcW w:w="666" w:type="dxa"/>
          </w:tcPr>
          <w:p w14:paraId="45203AA4" w14:textId="03103A5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6" w:type="dxa"/>
          </w:tcPr>
          <w:p w14:paraId="007679BA" w14:textId="209A215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5C28875F" w14:textId="53FD3635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19DE2733" w14:textId="341583EB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7A928CBE" w14:textId="3872A118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632E3E39" w14:textId="209ADD9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0015EB73" w14:textId="7FCD62D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63F64CFA" w14:textId="3502323C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927" w:type="dxa"/>
          </w:tcPr>
          <w:p w14:paraId="7AF4077B" w14:textId="3B42C028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7ED00067" w14:textId="497D4518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01</w:t>
            </w:r>
          </w:p>
        </w:tc>
      </w:tr>
      <w:tr w:rsidR="007F620B" w:rsidRPr="00015885" w14:paraId="138C5F18" w14:textId="77777777" w:rsidTr="0047740A">
        <w:tc>
          <w:tcPr>
            <w:tcW w:w="659" w:type="dxa"/>
          </w:tcPr>
          <w:p w14:paraId="0166D2BE" w14:textId="1C05BC93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Jr</w:t>
            </w:r>
          </w:p>
        </w:tc>
        <w:tc>
          <w:tcPr>
            <w:tcW w:w="816" w:type="dxa"/>
          </w:tcPr>
          <w:p w14:paraId="60AF7766" w14:textId="7DEFC0E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000000</w:t>
            </w:r>
          </w:p>
        </w:tc>
        <w:tc>
          <w:tcPr>
            <w:tcW w:w="816" w:type="dxa"/>
          </w:tcPr>
          <w:p w14:paraId="46845C9F" w14:textId="5706CDF2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001000</w:t>
            </w:r>
          </w:p>
        </w:tc>
        <w:tc>
          <w:tcPr>
            <w:tcW w:w="666" w:type="dxa"/>
          </w:tcPr>
          <w:p w14:paraId="5EE21986" w14:textId="3DB2C8D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6" w:type="dxa"/>
          </w:tcPr>
          <w:p w14:paraId="22FA1AC0" w14:textId="0ECF0E5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6FE0EEE5" w14:textId="3866B2B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2339BB68" w14:textId="56E3FC43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78D75421" w14:textId="03517CF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77C35D89" w14:textId="6834F044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1CE8522C" w14:textId="584C062C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17A53023" w14:textId="4626450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927" w:type="dxa"/>
          </w:tcPr>
          <w:p w14:paraId="37347380" w14:textId="4C975B50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564" w:type="dxa"/>
          </w:tcPr>
          <w:p w14:paraId="723FC598" w14:textId="67AB6FD9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7F620B" w:rsidRPr="00015885" w14:paraId="02044796" w14:textId="77777777" w:rsidTr="0047740A">
        <w:tc>
          <w:tcPr>
            <w:tcW w:w="659" w:type="dxa"/>
          </w:tcPr>
          <w:p w14:paraId="27F576CD" w14:textId="424A6B24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Bltz</w:t>
            </w:r>
            <w:proofErr w:type="spellEnd"/>
          </w:p>
        </w:tc>
        <w:tc>
          <w:tcPr>
            <w:tcW w:w="816" w:type="dxa"/>
          </w:tcPr>
          <w:p w14:paraId="0EDB6381" w14:textId="40646C98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000001</w:t>
            </w:r>
          </w:p>
        </w:tc>
        <w:tc>
          <w:tcPr>
            <w:tcW w:w="816" w:type="dxa"/>
          </w:tcPr>
          <w:p w14:paraId="1184F4DA" w14:textId="41668FCE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000110</w:t>
            </w:r>
          </w:p>
        </w:tc>
        <w:tc>
          <w:tcPr>
            <w:tcW w:w="666" w:type="dxa"/>
          </w:tcPr>
          <w:p w14:paraId="34B21062" w14:textId="65D07698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6" w:type="dxa"/>
          </w:tcPr>
          <w:p w14:paraId="2E2B5A7E" w14:textId="09628D00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503B53E9" w14:textId="24C7DC1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0F0EFE12" w14:textId="22525251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4D35A5A5" w14:textId="4B2CB49B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1E20921F" w14:textId="0D198D95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6292674E" w14:textId="2859367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25921672" w14:textId="018C3D7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927" w:type="dxa"/>
          </w:tcPr>
          <w:p w14:paraId="7073D799" w14:textId="20E74B4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564" w:type="dxa"/>
          </w:tcPr>
          <w:p w14:paraId="2722EDAA" w14:textId="5B98DC16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7F620B" w:rsidRPr="00015885" w14:paraId="7687E419" w14:textId="77777777" w:rsidTr="0047740A">
        <w:tc>
          <w:tcPr>
            <w:tcW w:w="659" w:type="dxa"/>
          </w:tcPr>
          <w:p w14:paraId="2CE84408" w14:textId="2E4302C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Beq</w:t>
            </w:r>
            <w:proofErr w:type="spellEnd"/>
          </w:p>
        </w:tc>
        <w:tc>
          <w:tcPr>
            <w:tcW w:w="816" w:type="dxa"/>
          </w:tcPr>
          <w:p w14:paraId="6586B2A8" w14:textId="50D0447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000100</w:t>
            </w:r>
          </w:p>
        </w:tc>
        <w:tc>
          <w:tcPr>
            <w:tcW w:w="816" w:type="dxa"/>
          </w:tcPr>
          <w:p w14:paraId="7B80C95E" w14:textId="1326ACCC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000100</w:t>
            </w:r>
          </w:p>
        </w:tc>
        <w:tc>
          <w:tcPr>
            <w:tcW w:w="666" w:type="dxa"/>
          </w:tcPr>
          <w:p w14:paraId="16BA2266" w14:textId="3B179110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6" w:type="dxa"/>
          </w:tcPr>
          <w:p w14:paraId="7DC65148" w14:textId="1224DC9F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3C293A22" w14:textId="2B307004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14A7F150" w14:textId="7C462264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09E13E11" w14:textId="29A2477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2116C7E7" w14:textId="519CAB3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01FFA577" w14:textId="71AD0747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477B70B7" w14:textId="2D992E8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927" w:type="dxa"/>
          </w:tcPr>
          <w:p w14:paraId="659FF5F2" w14:textId="1C875FA7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01</w:t>
            </w:r>
          </w:p>
        </w:tc>
        <w:tc>
          <w:tcPr>
            <w:tcW w:w="564" w:type="dxa"/>
          </w:tcPr>
          <w:p w14:paraId="44AB311C" w14:textId="4E44B2C5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  <w:tr w:rsidR="007F620B" w:rsidRPr="00015885" w14:paraId="0E547E34" w14:textId="77777777" w:rsidTr="0047740A">
        <w:tc>
          <w:tcPr>
            <w:tcW w:w="659" w:type="dxa"/>
          </w:tcPr>
          <w:p w14:paraId="78F3D910" w14:textId="33147099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bne</w:t>
            </w:r>
            <w:proofErr w:type="spellEnd"/>
          </w:p>
        </w:tc>
        <w:tc>
          <w:tcPr>
            <w:tcW w:w="816" w:type="dxa"/>
          </w:tcPr>
          <w:p w14:paraId="3DDB3E89" w14:textId="4459A6FC" w:rsidR="0047740A" w:rsidRPr="00015885" w:rsidRDefault="0047740A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000101</w:t>
            </w:r>
          </w:p>
        </w:tc>
        <w:tc>
          <w:tcPr>
            <w:tcW w:w="816" w:type="dxa"/>
          </w:tcPr>
          <w:p w14:paraId="1EFAF433" w14:textId="047CE0D3" w:rsidR="0047740A" w:rsidRPr="00015885" w:rsidRDefault="0061201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015885">
              <w:rPr>
                <w:rFonts w:ascii="Times New Roman" w:hAnsi="Times New Roman" w:cs="Times New Roman"/>
                <w:sz w:val="20"/>
                <w:szCs w:val="20"/>
              </w:rPr>
              <w:t>000101</w:t>
            </w:r>
          </w:p>
        </w:tc>
        <w:tc>
          <w:tcPr>
            <w:tcW w:w="666" w:type="dxa"/>
          </w:tcPr>
          <w:p w14:paraId="1C77079F" w14:textId="12400F96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66" w:type="dxa"/>
          </w:tcPr>
          <w:p w14:paraId="1D6C0FFE" w14:textId="3EA2ADE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28" w:type="dxa"/>
          </w:tcPr>
          <w:p w14:paraId="55AE43B6" w14:textId="01F76565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48" w:type="dxa"/>
          </w:tcPr>
          <w:p w14:paraId="19687F0D" w14:textId="0AF996AE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685" w:type="dxa"/>
          </w:tcPr>
          <w:p w14:paraId="58DED8B5" w14:textId="2416538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17" w:type="dxa"/>
          </w:tcPr>
          <w:p w14:paraId="782C806D" w14:textId="078F2300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10" w:type="dxa"/>
          </w:tcPr>
          <w:p w14:paraId="5E47CC48" w14:textId="0B04A65F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648" w:type="dxa"/>
          </w:tcPr>
          <w:p w14:paraId="0374DB93" w14:textId="619A40CD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  <w:tc>
          <w:tcPr>
            <w:tcW w:w="927" w:type="dxa"/>
          </w:tcPr>
          <w:p w14:paraId="35183BB8" w14:textId="38A10E72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564" w:type="dxa"/>
          </w:tcPr>
          <w:p w14:paraId="7DB7C6D9" w14:textId="35712957" w:rsidR="0047740A" w:rsidRPr="00015885" w:rsidRDefault="00753D43" w:rsidP="007F620B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00</w:t>
            </w:r>
          </w:p>
        </w:tc>
      </w:tr>
    </w:tbl>
    <w:p w14:paraId="4F2C74F8" w14:textId="77777777" w:rsidR="0047740A" w:rsidRDefault="0047740A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577ECC" w14:textId="0C05BFAD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3D43">
        <w:rPr>
          <w:rFonts w:ascii="Times New Roman" w:hAnsi="Times New Roman" w:cs="Times New Roman"/>
          <w:sz w:val="24"/>
          <w:szCs w:val="24"/>
        </w:rPr>
        <w:t>Op</w:t>
      </w:r>
      <w:r w:rsidR="00637462">
        <w:rPr>
          <w:rFonts w:ascii="Times New Roman" w:hAnsi="Times New Roman" w:cs="Times New Roman"/>
          <w:sz w:val="24"/>
          <w:szCs w:val="24"/>
        </w:rPr>
        <w:t xml:space="preserve">: </w:t>
      </w:r>
      <w:r w:rsidR="00637462">
        <w:rPr>
          <w:rFonts w:ascii="Times New Roman" w:hAnsi="Times New Roman" w:cs="Times New Roman"/>
          <w:sz w:val="24"/>
          <w:szCs w:val="24"/>
        </w:rPr>
        <w:t>To distinguish among the different instructions</w:t>
      </w:r>
      <w:r w:rsidR="00637462">
        <w:rPr>
          <w:rFonts w:ascii="Times New Roman" w:hAnsi="Times New Roman" w:cs="Times New Roman"/>
          <w:sz w:val="24"/>
          <w:szCs w:val="24"/>
        </w:rPr>
        <w:t>.</w:t>
      </w:r>
    </w:p>
    <w:p w14:paraId="12320E28" w14:textId="53971322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3D43">
        <w:rPr>
          <w:rFonts w:ascii="Times New Roman" w:hAnsi="Times New Roman" w:cs="Times New Roman"/>
          <w:sz w:val="24"/>
          <w:szCs w:val="24"/>
        </w:rPr>
        <w:t>Func</w:t>
      </w:r>
      <w:r w:rsidR="00637462">
        <w:rPr>
          <w:rFonts w:ascii="Times New Roman" w:hAnsi="Times New Roman" w:cs="Times New Roman"/>
          <w:sz w:val="24"/>
          <w:szCs w:val="24"/>
        </w:rPr>
        <w:t>: To distinguish among the different instructions.</w:t>
      </w:r>
    </w:p>
    <w:p w14:paraId="6D8FEC5D" w14:textId="65C5EBE9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Reg_write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>: Determines which register is to be written into.</w:t>
      </w:r>
    </w:p>
    <w:p w14:paraId="3F9D6DF3" w14:textId="439ABF09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Reg_dst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 xml:space="preserve">: Determines rt field or </w:t>
      </w:r>
      <w:proofErr w:type="spellStart"/>
      <w:r w:rsidR="00637462">
        <w:rPr>
          <w:rFonts w:ascii="Times New Roman" w:hAnsi="Times New Roman" w:cs="Times New Roman"/>
          <w:sz w:val="24"/>
          <w:szCs w:val="24"/>
        </w:rPr>
        <w:t>rd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 xml:space="preserve"> field register to be written into.</w:t>
      </w:r>
    </w:p>
    <w:p w14:paraId="65F72335" w14:textId="0764AFB7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Reg_in_src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 xml:space="preserve">: Mux for ALU and </w:t>
      </w:r>
      <w:proofErr w:type="spellStart"/>
      <w:r w:rsidR="00637462">
        <w:rPr>
          <w:rFonts w:ascii="Times New Roman" w:hAnsi="Times New Roman" w:cs="Times New Roman"/>
          <w:sz w:val="24"/>
          <w:szCs w:val="24"/>
        </w:rPr>
        <w:t>d_cache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>.</w:t>
      </w:r>
    </w:p>
    <w:p w14:paraId="731E3797" w14:textId="7A201ADE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Alu_src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>: Only signed values care, rest are 0.</w:t>
      </w:r>
    </w:p>
    <w:p w14:paraId="1240CFC3" w14:textId="3CB3A70B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Add_sub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 xml:space="preserve">: (lab 1) Only </w:t>
      </w:r>
      <w:proofErr w:type="spellStart"/>
      <w:r w:rsidR="00637462">
        <w:rPr>
          <w:rFonts w:ascii="Times New Roman" w:hAnsi="Times New Roman" w:cs="Times New Roman"/>
          <w:sz w:val="24"/>
          <w:szCs w:val="24"/>
        </w:rPr>
        <w:t>adder_subtract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 xml:space="preserve"> care, rest are 0.</w:t>
      </w:r>
    </w:p>
    <w:p w14:paraId="1CA1F079" w14:textId="21C157FB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Data_write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>: Active write signal.</w:t>
      </w:r>
    </w:p>
    <w:p w14:paraId="78496EFD" w14:textId="0158AB63" w:rsidR="00753D43" w:rsidRPr="00637462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7462">
        <w:rPr>
          <w:rFonts w:ascii="Times New Roman" w:hAnsi="Times New Roman" w:cs="Times New Roman"/>
          <w:sz w:val="24"/>
          <w:szCs w:val="24"/>
        </w:rPr>
        <w:t>Logic_func</w:t>
      </w:r>
      <w:proofErr w:type="spellEnd"/>
      <w:r w:rsidR="00637462" w:rsidRPr="00637462">
        <w:rPr>
          <w:rFonts w:ascii="Times New Roman" w:hAnsi="Times New Roman" w:cs="Times New Roman"/>
          <w:sz w:val="24"/>
          <w:szCs w:val="24"/>
        </w:rPr>
        <w:t>: (lab 1) O</w:t>
      </w:r>
      <w:r w:rsidR="00637462">
        <w:rPr>
          <w:rFonts w:ascii="Times New Roman" w:hAnsi="Times New Roman" w:cs="Times New Roman"/>
          <w:sz w:val="24"/>
          <w:szCs w:val="24"/>
        </w:rPr>
        <w:t>nly logic unit care, rest are 00.</w:t>
      </w:r>
    </w:p>
    <w:p w14:paraId="16DB246E" w14:textId="08FC1FE9" w:rsidR="00753D43" w:rsidRPr="00637462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7462">
        <w:rPr>
          <w:rFonts w:ascii="Times New Roman" w:hAnsi="Times New Roman" w:cs="Times New Roman"/>
          <w:sz w:val="24"/>
          <w:szCs w:val="24"/>
        </w:rPr>
        <w:t>Func</w:t>
      </w:r>
      <w:r w:rsidRPr="00637462">
        <w:rPr>
          <w:rFonts w:ascii="Times New Roman" w:hAnsi="Times New Roman" w:cs="Times New Roman"/>
          <w:sz w:val="24"/>
          <w:szCs w:val="24"/>
        </w:rPr>
        <w:t xml:space="preserve">: </w:t>
      </w:r>
      <w:r w:rsidR="00637462" w:rsidRPr="00637462">
        <w:rPr>
          <w:rFonts w:ascii="Times New Roman" w:hAnsi="Times New Roman" w:cs="Times New Roman"/>
          <w:sz w:val="24"/>
          <w:szCs w:val="24"/>
        </w:rPr>
        <w:t xml:space="preserve">(lab 1) Only </w:t>
      </w:r>
      <w:proofErr w:type="spellStart"/>
      <w:r w:rsidR="00637462" w:rsidRPr="00637462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637462" w:rsidRPr="006374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7462" w:rsidRPr="00637462">
        <w:rPr>
          <w:rFonts w:ascii="Times New Roman" w:hAnsi="Times New Roman" w:cs="Times New Roman"/>
          <w:sz w:val="24"/>
          <w:szCs w:val="24"/>
        </w:rPr>
        <w:t>s</w:t>
      </w:r>
      <w:r w:rsidR="00637462">
        <w:rPr>
          <w:rFonts w:ascii="Times New Roman" w:hAnsi="Times New Roman" w:cs="Times New Roman"/>
          <w:sz w:val="24"/>
          <w:szCs w:val="24"/>
        </w:rPr>
        <w:t>lt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7462">
        <w:rPr>
          <w:rFonts w:ascii="Times New Roman" w:hAnsi="Times New Roman" w:cs="Times New Roman"/>
          <w:sz w:val="24"/>
          <w:szCs w:val="24"/>
        </w:rPr>
        <w:t>adder_substract</w:t>
      </w:r>
      <w:proofErr w:type="spellEnd"/>
      <w:r w:rsidR="00637462">
        <w:rPr>
          <w:rFonts w:ascii="Times New Roman" w:hAnsi="Times New Roman" w:cs="Times New Roman"/>
          <w:sz w:val="24"/>
          <w:szCs w:val="24"/>
        </w:rPr>
        <w:t xml:space="preserve"> and logic unit care, rest are 00.</w:t>
      </w:r>
    </w:p>
    <w:p w14:paraId="32043CA8" w14:textId="41B3976F" w:rsidR="00753D43" w:rsidRP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Branch_type</w:t>
      </w:r>
      <w:proofErr w:type="spellEnd"/>
      <w:r w:rsidRPr="00753D43">
        <w:rPr>
          <w:rFonts w:ascii="Times New Roman" w:hAnsi="Times New Roman" w:cs="Times New Roman"/>
          <w:sz w:val="24"/>
          <w:szCs w:val="24"/>
        </w:rPr>
        <w:t xml:space="preserve">: (lab 3) Only </w:t>
      </w:r>
      <w:proofErr w:type="spellStart"/>
      <w:r w:rsidRPr="00753D43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bltz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care, rest are 00.</w:t>
      </w:r>
    </w:p>
    <w:p w14:paraId="60812FAD" w14:textId="3F4CC9E4" w:rsidR="00753D43" w:rsidRDefault="00753D43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53D43">
        <w:rPr>
          <w:rFonts w:ascii="Times New Roman" w:hAnsi="Times New Roman" w:cs="Times New Roman"/>
          <w:sz w:val="24"/>
          <w:szCs w:val="24"/>
        </w:rPr>
        <w:t>Pc_sel</w:t>
      </w:r>
      <w:proofErr w:type="spellEnd"/>
      <w:r w:rsidRPr="00753D43">
        <w:rPr>
          <w:rFonts w:ascii="Times New Roman" w:hAnsi="Times New Roman" w:cs="Times New Roman"/>
          <w:sz w:val="24"/>
          <w:szCs w:val="24"/>
        </w:rPr>
        <w:t xml:space="preserve">: (lab 3) </w:t>
      </w:r>
      <w:r>
        <w:rPr>
          <w:rFonts w:ascii="Times New Roman" w:hAnsi="Times New Roman" w:cs="Times New Roman"/>
          <w:sz w:val="24"/>
          <w:szCs w:val="24"/>
        </w:rPr>
        <w:t>Only jump and jump register care, rest are 00.</w:t>
      </w:r>
    </w:p>
    <w:p w14:paraId="4D8F82F0" w14:textId="37622C6D" w:rsidR="00A66081" w:rsidRPr="00DA3C9B" w:rsidRDefault="00A66081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3.2.1) Control Unit</w:t>
      </w:r>
    </w:p>
    <w:p w14:paraId="6E77CD8F" w14:textId="72D98B20" w:rsidR="00A66081" w:rsidRPr="00753D43" w:rsidRDefault="00A6608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0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BB4523" wp14:editId="42641203">
            <wp:extent cx="5943600" cy="6495415"/>
            <wp:effectExtent l="0" t="0" r="0" b="635"/>
            <wp:docPr id="106803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322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EBA5" w14:textId="77777777" w:rsidR="0047740A" w:rsidRDefault="0047740A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913802" w14:textId="54D02C25" w:rsidR="00A66081" w:rsidRDefault="00A6608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6608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3A6434" wp14:editId="7DA281F1">
            <wp:extent cx="5943600" cy="7506335"/>
            <wp:effectExtent l="0" t="0" r="0" b="0"/>
            <wp:docPr id="7718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270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3116" w14:textId="5D281A87" w:rsidR="00A66081" w:rsidRDefault="00A66081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tested the functionality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control_unit,vhd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forcing op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func_in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values. By examining the output, we can observe that all 20 instructions match with the table. </w:t>
      </w:r>
    </w:p>
    <w:p w14:paraId="7F33E9F4" w14:textId="029AC91D" w:rsidR="00FD4E75" w:rsidRPr="00DA3C9B" w:rsidRDefault="00FD4E75" w:rsidP="00FD4E7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  <w:lastRenderedPageBreak/>
        <w:t>3.2.</w:t>
      </w: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  <w:t>2</w:t>
      </w: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  <w:t xml:space="preserve">) </w:t>
      </w:r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  <w:t xml:space="preserve">CPU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  <w:t>Datapath</w:t>
      </w:r>
      <w:proofErr w:type="spellEnd"/>
    </w:p>
    <w:p w14:paraId="313B3851" w14:textId="2D28DF1A" w:rsidR="009148EF" w:rsidRDefault="009148EF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4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03A285" wp14:editId="45CC96D7">
            <wp:extent cx="5943600" cy="1981200"/>
            <wp:effectExtent l="0" t="0" r="0" b="0"/>
            <wp:docPr id="155068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817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092F" w14:textId="77777777" w:rsidR="004336BD" w:rsidRDefault="004336BD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4A162" w14:textId="68B635CF" w:rsidR="00FD4E75" w:rsidRPr="00DA3C9B" w:rsidRDefault="009148EF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3.2.2.1) A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rithmetic (w/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imm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operands)</w:t>
      </w:r>
    </w:p>
    <w:p w14:paraId="780EBEAF" w14:textId="44EDEF01" w:rsidR="009148EF" w:rsidRPr="009148EF" w:rsidRDefault="009148EF" w:rsidP="004336B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4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F6DCA4" wp14:editId="44197A98">
            <wp:extent cx="5780599" cy="5202539"/>
            <wp:effectExtent l="0" t="0" r="0" b="0"/>
            <wp:docPr id="94441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109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8284" cy="52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71CD" w14:textId="18270247" w:rsidR="009148EF" w:rsidRPr="00DA3C9B" w:rsidRDefault="009148EF" w:rsidP="009148E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3.2.2.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rithmetic (w/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imm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operands)</w:t>
      </w:r>
    </w:p>
    <w:p w14:paraId="2B1B7379" w14:textId="50EEC8E5" w:rsidR="009148EF" w:rsidRDefault="009148EF" w:rsidP="00BD09D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4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DCE15" wp14:editId="07F7F41E">
            <wp:extent cx="4143953" cy="962159"/>
            <wp:effectExtent l="0" t="0" r="9525" b="9525"/>
            <wp:docPr id="211437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798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ED5F" w14:textId="77777777" w:rsidR="009148EF" w:rsidRPr="009148EF" w:rsidRDefault="009148EF" w:rsidP="009148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B6A501" w14:textId="3B12B3A4" w:rsidR="009148EF" w:rsidRPr="00DA3C9B" w:rsidRDefault="009148EF" w:rsidP="009148E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3.2.2.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ogic (w/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imm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operands)</w:t>
      </w:r>
    </w:p>
    <w:p w14:paraId="73E3E415" w14:textId="5677FC24" w:rsidR="009148EF" w:rsidRDefault="009148EF" w:rsidP="00BD09D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4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10C5AC" wp14:editId="227C3419">
            <wp:extent cx="4143953" cy="943107"/>
            <wp:effectExtent l="0" t="0" r="0" b="9525"/>
            <wp:docPr id="172373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346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DBFE" w14:textId="77777777" w:rsidR="009148EF" w:rsidRPr="009148EF" w:rsidRDefault="009148EF" w:rsidP="009148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507E7" w14:textId="42968018" w:rsidR="009148EF" w:rsidRPr="00DA3C9B" w:rsidRDefault="009148EF" w:rsidP="009148E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3.2.2.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ogic (w/o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imm</w:t>
      </w:r>
      <w:proofErr w:type="spellEnd"/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 operands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3DB679F" w14:textId="1750C5B6" w:rsidR="009148EF" w:rsidRDefault="00C36E8D" w:rsidP="00BD09D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E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DA20C" wp14:editId="55FE7269">
            <wp:extent cx="3934374" cy="990738"/>
            <wp:effectExtent l="0" t="0" r="9525" b="0"/>
            <wp:docPr id="50227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57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425A" w14:textId="77777777" w:rsidR="009148EF" w:rsidRPr="009148EF" w:rsidRDefault="009148EF" w:rsidP="009148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D2261" w14:textId="7D9A462E" w:rsidR="009148EF" w:rsidRPr="00DA3C9B" w:rsidRDefault="009148EF" w:rsidP="009148E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3.2.2.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onditional branch</w:t>
      </w:r>
    </w:p>
    <w:p w14:paraId="5BBCF04F" w14:textId="543B39B3" w:rsidR="009148EF" w:rsidRDefault="009148EF" w:rsidP="00BD09D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4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216143" wp14:editId="3E9D545B">
            <wp:extent cx="4048690" cy="1028844"/>
            <wp:effectExtent l="0" t="0" r="0" b="0"/>
            <wp:docPr id="174869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942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C0D5" w14:textId="77777777" w:rsidR="009148EF" w:rsidRPr="009148EF" w:rsidRDefault="009148EF" w:rsidP="009148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57F0E" w14:textId="4DFADBF1" w:rsidR="009148EF" w:rsidRPr="00DA3C9B" w:rsidRDefault="009148EF" w:rsidP="009148E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t>3.2.2.</w:t>
      </w:r>
      <w:r w:rsidR="00C36E8D" w:rsidRPr="00DA3C9B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 xml:space="preserve">emory access </w:t>
      </w:r>
      <w:proofErr w:type="spellStart"/>
      <w:r w:rsidRPr="00DA3C9B">
        <w:rPr>
          <w:rFonts w:ascii="Times New Roman" w:hAnsi="Times New Roman" w:cs="Times New Roman"/>
          <w:b/>
          <w:bCs/>
          <w:sz w:val="24"/>
          <w:szCs w:val="24"/>
        </w:rPr>
        <w:t>inst</w:t>
      </w:r>
      <w:proofErr w:type="spellEnd"/>
    </w:p>
    <w:p w14:paraId="25B9B3DA" w14:textId="513B9361" w:rsidR="009148EF" w:rsidRDefault="009148EF" w:rsidP="00BD09D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4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91D2C4" wp14:editId="764FA3EF">
            <wp:extent cx="4153480" cy="962159"/>
            <wp:effectExtent l="0" t="0" r="0" b="9525"/>
            <wp:docPr id="47517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788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FCC3" w14:textId="77777777" w:rsidR="009148EF" w:rsidRDefault="009148EF" w:rsidP="009148E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08A1D7" w14:textId="1317BD4C" w:rsidR="009148EF" w:rsidRPr="00DA3C9B" w:rsidRDefault="009148EF" w:rsidP="009148E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C9B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3.2.2.</w:t>
      </w:r>
      <w:r w:rsidR="00C36E8D" w:rsidRPr="00DA3C9B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DA3C9B">
        <w:rPr>
          <w:rFonts w:ascii="Times New Roman" w:hAnsi="Times New Roman" w:cs="Times New Roman"/>
          <w:b/>
          <w:bCs/>
          <w:sz w:val="24"/>
          <w:szCs w:val="24"/>
        </w:rPr>
        <w:t>) Don’t care</w:t>
      </w:r>
    </w:p>
    <w:p w14:paraId="0DCB41AA" w14:textId="7B4F967C" w:rsidR="009148EF" w:rsidRDefault="009148EF" w:rsidP="00BD09D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48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DEE1A" wp14:editId="3B3419A3">
            <wp:extent cx="4048690" cy="1009791"/>
            <wp:effectExtent l="0" t="0" r="9525" b="0"/>
            <wp:docPr id="196707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761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D987" w14:textId="0BAAF01A" w:rsidR="00C36E8D" w:rsidRPr="009148EF" w:rsidRDefault="00C36E8D" w:rsidP="00BD09D2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that rest is 0 and there is a rising edge </w:t>
      </w:r>
      <w:proofErr w:type="spellStart"/>
      <w:r>
        <w:rPr>
          <w:rFonts w:ascii="Times New Roman" w:hAnsi="Times New Roman" w:cs="Times New Roman"/>
          <w:sz w:val="24"/>
          <w:szCs w:val="24"/>
        </w:rPr>
        <w:t>clk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run through each </w:t>
      </w:r>
      <w:proofErr w:type="spellStart"/>
      <w:r>
        <w:rPr>
          <w:rFonts w:ascii="Times New Roman" w:hAnsi="Times New Roman" w:cs="Times New Roman"/>
          <w:sz w:val="24"/>
          <w:szCs w:val="24"/>
        </w:rPr>
        <w:t>i_cache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code line. This can be seen from examine </w:t>
      </w:r>
      <w:proofErr w:type="spellStart"/>
      <w:r>
        <w:rPr>
          <w:rFonts w:ascii="Times New Roman" w:hAnsi="Times New Roman" w:cs="Times New Roman"/>
          <w:sz w:val="24"/>
          <w:szCs w:val="24"/>
        </w:rPr>
        <w:t>s_inst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match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i_cache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machine code. For 3.2.2.7,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s_inst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all zeros as there are no more command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i_cache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53102">
        <w:rPr>
          <w:rFonts w:ascii="Times New Roman" w:hAnsi="Times New Roman" w:cs="Times New Roman"/>
          <w:sz w:val="24"/>
          <w:szCs w:val="24"/>
        </w:rPr>
        <w:t>In this case 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>
        <w:rPr>
          <w:rFonts w:ascii="Times New Roman" w:hAnsi="Times New Roman" w:cs="Times New Roman"/>
          <w:sz w:val="24"/>
          <w:szCs w:val="24"/>
        </w:rPr>
        <w:t>cpu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keep going outputting zeros.</w:t>
      </w:r>
    </w:p>
    <w:p w14:paraId="493466DA" w14:textId="77777777" w:rsidR="00FD4E75" w:rsidRPr="009148EF" w:rsidRDefault="00FD4E75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97E34" w14:textId="07786C3C" w:rsidR="00DF1205" w:rsidRPr="009148EF" w:rsidRDefault="008B2D8E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</w:pPr>
      <w:r w:rsidRPr="009148EF"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  <w:t>4</w:t>
      </w:r>
      <w:r w:rsidR="00DF1205" w:rsidRPr="009148EF">
        <w:rPr>
          <w:rFonts w:ascii="Times New Roman" w:hAnsi="Times New Roman" w:cs="Times New Roman"/>
          <w:b/>
          <w:bCs/>
          <w:sz w:val="24"/>
          <w:szCs w:val="24"/>
          <w:u w:val="single"/>
          <w:lang w:val="fr-CA"/>
        </w:rPr>
        <w:t>) Conclusions</w:t>
      </w:r>
    </w:p>
    <w:p w14:paraId="04B09A3E" w14:textId="1BB8FD2F" w:rsidR="00B35F99" w:rsidRPr="007F620B" w:rsidRDefault="0012045D" w:rsidP="007F620B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20B">
        <w:rPr>
          <w:rFonts w:ascii="Times New Roman" w:hAnsi="Times New Roman" w:cs="Times New Roman"/>
          <w:sz w:val="24"/>
          <w:szCs w:val="24"/>
        </w:rPr>
        <w:t xml:space="preserve">In conclusion, lab 4 </w:t>
      </w:r>
      <w:r w:rsidR="00B44CEE" w:rsidRPr="007F620B">
        <w:rPr>
          <w:rFonts w:ascii="Times New Roman" w:hAnsi="Times New Roman" w:cs="Times New Roman"/>
          <w:sz w:val="24"/>
          <w:szCs w:val="24"/>
        </w:rPr>
        <w:t>allowed for</w:t>
      </w:r>
      <w:r w:rsidRPr="007F620B">
        <w:rPr>
          <w:rFonts w:ascii="Times New Roman" w:hAnsi="Times New Roman" w:cs="Times New Roman"/>
          <w:sz w:val="24"/>
          <w:szCs w:val="24"/>
        </w:rPr>
        <w:t xml:space="preserve"> students </w:t>
      </w:r>
      <w:r w:rsidR="00B44CEE" w:rsidRPr="007F620B">
        <w:rPr>
          <w:rFonts w:ascii="Times New Roman" w:hAnsi="Times New Roman" w:cs="Times New Roman"/>
          <w:sz w:val="24"/>
          <w:szCs w:val="24"/>
        </w:rPr>
        <w:t>to experiment</w:t>
      </w:r>
      <w:r w:rsidRPr="007F620B">
        <w:rPr>
          <w:rFonts w:ascii="Times New Roman" w:hAnsi="Times New Roman" w:cs="Times New Roman"/>
          <w:sz w:val="24"/>
          <w:szCs w:val="24"/>
        </w:rPr>
        <w:t xml:space="preserve"> on the intricacies of a CPU design through the usage of a CPU Datapath and subsequent components. By working progressively throughout lab 1 until now, students were able to deepen their understanding o</w:t>
      </w:r>
      <w:r w:rsidR="00181B47" w:rsidRPr="007F620B">
        <w:rPr>
          <w:rFonts w:ascii="Times New Roman" w:hAnsi="Times New Roman" w:cs="Times New Roman"/>
          <w:sz w:val="24"/>
          <w:szCs w:val="24"/>
        </w:rPr>
        <w:t xml:space="preserve">f CPU architecture. In the end, simulating and verifying the behavior of various instructions provided a comprehensive knowledge on computer architecture which is the main focus of the course COEN 316. </w:t>
      </w:r>
    </w:p>
    <w:p w14:paraId="5E6BBC8A" w14:textId="0AA2B9F3" w:rsidR="00F41D10" w:rsidRPr="007F620B" w:rsidRDefault="00F41D10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E7B8FB" w14:textId="0722D5AB" w:rsidR="008614F9" w:rsidRPr="007F620B" w:rsidRDefault="008B2D8E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F620B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="00DF1205" w:rsidRPr="007F620B">
        <w:rPr>
          <w:rFonts w:ascii="Times New Roman" w:hAnsi="Times New Roman" w:cs="Times New Roman"/>
          <w:b/>
          <w:bCs/>
          <w:sz w:val="24"/>
          <w:szCs w:val="24"/>
          <w:u w:val="single"/>
        </w:rPr>
        <w:t>) Appendix</w:t>
      </w:r>
    </w:p>
    <w:p w14:paraId="572C2A60" w14:textId="71208DF1" w:rsidR="00F41D10" w:rsidRPr="00A471D8" w:rsidRDefault="008A0FAB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fr-CA"/>
        </w:rPr>
      </w:pPr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>5.1) VHDL Code</w:t>
      </w:r>
    </w:p>
    <w:p w14:paraId="00877B53" w14:textId="1FBE0A81" w:rsidR="008A0FAB" w:rsidRDefault="00A471D8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71D8">
        <w:rPr>
          <w:rFonts w:ascii="Times New Roman" w:hAnsi="Times New Roman" w:cs="Times New Roman"/>
          <w:sz w:val="24"/>
          <w:szCs w:val="24"/>
          <w:lang w:val="fr-CA"/>
        </w:rPr>
        <w:t xml:space="preserve">5.1.1) </w:t>
      </w:r>
      <w:proofErr w:type="spellStart"/>
      <w:r w:rsidRPr="00A471D8">
        <w:rPr>
          <w:rFonts w:ascii="Times New Roman" w:hAnsi="Times New Roman" w:cs="Times New Roman"/>
          <w:sz w:val="24"/>
          <w:szCs w:val="24"/>
          <w:lang w:val="fr-CA"/>
        </w:rPr>
        <w:t>control_unit</w:t>
      </w:r>
      <w:proofErr w:type="spellEnd"/>
      <w:r w:rsidR="008A1B72" w:rsidRPr="008A1B7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8A1B72" w:rsidRPr="008A1B72">
        <w:rPr>
          <w:rFonts w:ascii="Times New Roman" w:hAnsi="Times New Roman" w:cs="Times New Roman"/>
          <w:sz w:val="24"/>
          <w:szCs w:val="24"/>
        </w:rPr>
        <w:t>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  <w:proofErr w:type="spellEnd"/>
    </w:p>
    <w:p w14:paraId="008CCDE4" w14:textId="2E61C158" w:rsidR="00CC640D" w:rsidRDefault="00CC640D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control_unit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op: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control_unit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control_unit_arch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control_unit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 xml:space="preserve">(op,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 xml:space="preserve">(op)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"100000"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"11100000100000"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add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"100010"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"11101000100000"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sub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"101010"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"11101000010000"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slt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"11100000110000"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and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"11100001110000"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"11100010110000"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xor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"11100011110000"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nor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"00000000000010"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jr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 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"00000000000000"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"001111"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"10110000000000"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lui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"10110000100000"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addi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"10111000010000"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slti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"001100"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"10110000110000"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andi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"001101"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"10110001110000"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ori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"001110"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"10110010110000"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xori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"100011"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"10010010100000"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lw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"101011"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"00010100100000"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sw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"00000000000001"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j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"00000000001100"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bltz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"00000000000100"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beq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"00000000001000"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lastRenderedPageBreak/>
        <w:t>bne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  =&gt;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"00000000000000"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13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12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11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9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8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7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6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&lt;= </w:t>
      </w:r>
      <w:proofErr w:type="spellStart"/>
      <w:r>
        <w:rPr>
          <w:rFonts w:ascii="Courier New" w:hAnsi="Courier New" w:cs="Courier New"/>
          <w:color w:val="444444"/>
        </w:rPr>
        <w:t>control_signals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control_unit_arch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3D66EDDC" w14:textId="77777777" w:rsidR="00CC640D" w:rsidRPr="00CC640D" w:rsidRDefault="00CC640D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B0188" w14:textId="1D3F481C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71D8">
        <w:rPr>
          <w:rFonts w:ascii="Times New Roman" w:hAnsi="Times New Roman" w:cs="Times New Roman"/>
          <w:sz w:val="24"/>
          <w:szCs w:val="24"/>
        </w:rPr>
        <w:t>5.1.</w:t>
      </w:r>
      <w:r w:rsidRPr="00A471D8">
        <w:rPr>
          <w:rFonts w:ascii="Times New Roman" w:hAnsi="Times New Roman" w:cs="Times New Roman"/>
          <w:sz w:val="24"/>
          <w:szCs w:val="24"/>
        </w:rPr>
        <w:t>2</w:t>
      </w:r>
      <w:r w:rsidRPr="00A471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71D8">
        <w:rPr>
          <w:rFonts w:ascii="Times New Roman" w:hAnsi="Times New Roman" w:cs="Times New Roman"/>
          <w:sz w:val="24"/>
          <w:szCs w:val="24"/>
        </w:rPr>
        <w:t>cpu_entity</w:t>
      </w:r>
      <w:r w:rsidR="008A1B72" w:rsidRPr="008A1B72">
        <w:rPr>
          <w:rFonts w:ascii="Times New Roman" w:hAnsi="Times New Roman" w:cs="Times New Roman"/>
          <w:sz w:val="24"/>
          <w:szCs w:val="24"/>
        </w:rPr>
        <w:t>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  <w:proofErr w:type="spellEnd"/>
    </w:p>
    <w:p w14:paraId="79CD5EC8" w14:textId="34CA190B" w:rsidR="00CC640D" w:rsidRDefault="00CC640D">
      <w:pPr>
        <w:shd w:val="clear" w:color="auto" w:fill="F0F0F0"/>
      </w:pP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coen</w:t>
      </w:r>
      <w:proofErr w:type="spellEnd"/>
      <w:r>
        <w:rPr>
          <w:rFonts w:ascii="Courier New" w:hAnsi="Courier New" w:cs="Courier New"/>
          <w:color w:val="888888"/>
        </w:rPr>
        <w:t xml:space="preserve"> 316 lab 4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Andre Hei Wang Law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-- 4017 5600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IEEE.std_logic_signed.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cpu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(reset: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 :=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); </w:t>
      </w:r>
      <w:r>
        <w:rPr>
          <w:rFonts w:ascii="Courier New" w:hAnsi="Courier New" w:cs="Courier New"/>
          <w:color w:val="888888"/>
        </w:rPr>
        <w:t>-- output ports from reg. file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 :=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overflow, zero: </w:t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 xml:space="preserve">);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cpu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datapath_cpu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cpu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initialize components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next address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next_address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rt, 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pc: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target_address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next_pc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pc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pc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reset: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 :=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):=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i_cache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register file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reg_file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din: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data written to specific register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reset: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asynchronous active-high reset input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clock input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write: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write control signal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read_a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address for read port 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read_b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address for read port 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write_address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address for write port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out_a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data output for read port 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out_b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data output for read port 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alu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alu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x, y: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two input operands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-- 0=add, 1=sub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-- 00=AND, 01=OR, 10=XOR, 11=NOR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-- 00=</w:t>
      </w:r>
      <w:proofErr w:type="spellStart"/>
      <w:r>
        <w:rPr>
          <w:rFonts w:ascii="Courier New" w:hAnsi="Courier New" w:cs="Courier New"/>
          <w:color w:val="888888"/>
        </w:rPr>
        <w:t>lui</w:t>
      </w:r>
      <w:proofErr w:type="spellEnd"/>
      <w:r>
        <w:rPr>
          <w:rFonts w:ascii="Courier New" w:hAnsi="Courier New" w:cs="Courier New"/>
          <w:color w:val="888888"/>
        </w:rPr>
        <w:t>, 01=</w:t>
      </w:r>
      <w:proofErr w:type="spellStart"/>
      <w:r>
        <w:rPr>
          <w:rFonts w:ascii="Courier New" w:hAnsi="Courier New" w:cs="Courier New"/>
          <w:color w:val="888888"/>
        </w:rPr>
        <w:t>setless</w:t>
      </w:r>
      <w:proofErr w:type="spellEnd"/>
      <w:r>
        <w:rPr>
          <w:rFonts w:ascii="Courier New" w:hAnsi="Courier New" w:cs="Courier New"/>
          <w:color w:val="888888"/>
        </w:rPr>
        <w:t>, 10=</w:t>
      </w:r>
      <w:proofErr w:type="spellStart"/>
      <w:r>
        <w:rPr>
          <w:rFonts w:ascii="Courier New" w:hAnsi="Courier New" w:cs="Courier New"/>
          <w:color w:val="888888"/>
        </w:rPr>
        <w:t>arith</w:t>
      </w:r>
      <w:proofErr w:type="spellEnd"/>
      <w:r>
        <w:rPr>
          <w:rFonts w:ascii="Courier New" w:hAnsi="Courier New" w:cs="Courier New"/>
          <w:color w:val="888888"/>
        </w:rPr>
        <w:t>, 11=logic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output: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overflow: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zero: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d_cache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reset: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sign extend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sign_ext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control unit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control_unit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op: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component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signals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control unit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--signal </w:t>
      </w:r>
      <w:proofErr w:type="spellStart"/>
      <w:r>
        <w:rPr>
          <w:rFonts w:ascii="Courier New" w:hAnsi="Courier New" w:cs="Courier New"/>
          <w:color w:val="888888"/>
        </w:rPr>
        <w:t>s_op</w:t>
      </w:r>
      <w:proofErr w:type="spellEnd"/>
      <w:r>
        <w:rPr>
          <w:rFonts w:ascii="Courier New" w:hAnsi="Courier New" w:cs="Courier New"/>
          <w:color w:val="888888"/>
        </w:rPr>
        <w:t>:</w:t>
      </w:r>
      <w:r>
        <w:rPr>
          <w:rFonts w:ascii="Courier New" w:hAnsi="Courier New" w:cs="Courier New"/>
          <w:color w:val="888888"/>
        </w:rPr>
        <w:tab/>
      </w:r>
      <w:r>
        <w:rPr>
          <w:rFonts w:ascii="Courier New" w:hAnsi="Courier New" w:cs="Courier New"/>
          <w:color w:val="888888"/>
        </w:rPr>
        <w:tab/>
      </w:r>
      <w:r>
        <w:rPr>
          <w:rFonts w:ascii="Courier New" w:hAnsi="Courier New" w:cs="Courier New"/>
          <w:color w:val="888888"/>
        </w:rPr>
        <w:tab/>
      </w:r>
      <w:proofErr w:type="spellStart"/>
      <w:r>
        <w:rPr>
          <w:rFonts w:ascii="Courier New" w:hAnsi="Courier New" w:cs="Courier New"/>
          <w:color w:val="888888"/>
        </w:rPr>
        <w:t>std_logic_vector</w:t>
      </w:r>
      <w:proofErr w:type="spellEnd"/>
      <w:r>
        <w:rPr>
          <w:rFonts w:ascii="Courier New" w:hAnsi="Courier New" w:cs="Courier New"/>
          <w:color w:val="888888"/>
        </w:rPr>
        <w:t xml:space="preserve">(5 </w:t>
      </w:r>
      <w:proofErr w:type="spellStart"/>
      <w:r>
        <w:rPr>
          <w:rFonts w:ascii="Courier New" w:hAnsi="Courier New" w:cs="Courier New"/>
          <w:color w:val="888888"/>
        </w:rPr>
        <w:t>downto</w:t>
      </w:r>
      <w:proofErr w:type="spellEnd"/>
      <w:r>
        <w:rPr>
          <w:rFonts w:ascii="Courier New" w:hAnsi="Courier New" w:cs="Courier New"/>
          <w:color w:val="888888"/>
        </w:rPr>
        <w:t xml:space="preserve"> 0);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ab/>
      </w:r>
      <w:r>
        <w:rPr>
          <w:rFonts w:ascii="Courier New" w:hAnsi="Courier New" w:cs="Courier New"/>
          <w:color w:val="888888"/>
        </w:rPr>
        <w:t xml:space="preserve">--signal </w:t>
      </w:r>
      <w:proofErr w:type="spellStart"/>
      <w:r>
        <w:rPr>
          <w:rFonts w:ascii="Courier New" w:hAnsi="Courier New" w:cs="Courier New"/>
          <w:color w:val="888888"/>
        </w:rPr>
        <w:t>s_func_in</w:t>
      </w:r>
      <w:proofErr w:type="spellEnd"/>
      <w:r>
        <w:rPr>
          <w:rFonts w:ascii="Courier New" w:hAnsi="Courier New" w:cs="Courier New"/>
          <w:color w:val="888888"/>
        </w:rPr>
        <w:t>:</w:t>
      </w:r>
      <w:r>
        <w:rPr>
          <w:rFonts w:ascii="Courier New" w:hAnsi="Courier New" w:cs="Courier New"/>
          <w:color w:val="888888"/>
        </w:rPr>
        <w:tab/>
      </w:r>
      <w:r>
        <w:rPr>
          <w:rFonts w:ascii="Courier New" w:hAnsi="Courier New" w:cs="Courier New"/>
          <w:color w:val="888888"/>
        </w:rPr>
        <w:tab/>
      </w:r>
      <w:proofErr w:type="spellStart"/>
      <w:r>
        <w:rPr>
          <w:rFonts w:ascii="Courier New" w:hAnsi="Courier New" w:cs="Courier New"/>
          <w:color w:val="888888"/>
        </w:rPr>
        <w:t>std_logic_vector</w:t>
      </w:r>
      <w:proofErr w:type="spellEnd"/>
      <w:r>
        <w:rPr>
          <w:rFonts w:ascii="Courier New" w:hAnsi="Courier New" w:cs="Courier New"/>
          <w:color w:val="888888"/>
        </w:rPr>
        <w:t xml:space="preserve">(5 </w:t>
      </w:r>
      <w:proofErr w:type="spellStart"/>
      <w:r>
        <w:rPr>
          <w:rFonts w:ascii="Courier New" w:hAnsi="Courier New" w:cs="Courier New"/>
          <w:color w:val="888888"/>
        </w:rPr>
        <w:t>downto</w:t>
      </w:r>
      <w:proofErr w:type="spellEnd"/>
      <w:r>
        <w:rPr>
          <w:rFonts w:ascii="Courier New" w:hAnsi="Courier New" w:cs="Courier New"/>
          <w:color w:val="888888"/>
        </w:rPr>
        <w:t xml:space="preserve"> 0);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s_reg_write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s_reg_dst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s_reg_in_src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s_alu_src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s_add_sub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s_data_write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s_logic_func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s_branch_type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s_pc_sel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next address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s_next_pc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pc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i_cache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register file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s_reg_in_src_out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s_reg_dst_out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alu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s_alu_src_out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s_alu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d_cache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s_d_out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sign extend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s_sign_out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r>
        <w:rPr>
          <w:rFonts w:ascii="Courier New" w:hAnsi="Courier New" w:cs="Courier New"/>
          <w:color w:val="888888"/>
        </w:rPr>
        <w:tab/>
        <w:t xml:space="preserve">FOR </w:t>
      </w:r>
      <w:proofErr w:type="spellStart"/>
      <w:r>
        <w:rPr>
          <w:rFonts w:ascii="Courier New" w:hAnsi="Courier New" w:cs="Courier New"/>
          <w:color w:val="888888"/>
        </w:rPr>
        <w:t>pm_pc</w:t>
      </w:r>
      <w:proofErr w:type="spellEnd"/>
      <w:r>
        <w:rPr>
          <w:rFonts w:ascii="Courier New" w:hAnsi="Courier New" w:cs="Courier New"/>
          <w:color w:val="888888"/>
        </w:rPr>
        <w:t xml:space="preserve"> : "</w:t>
      </w:r>
      <w:proofErr w:type="spellStart"/>
      <w:r>
        <w:rPr>
          <w:rFonts w:ascii="Courier New" w:hAnsi="Courier New" w:cs="Courier New"/>
          <w:color w:val="888888"/>
        </w:rPr>
        <w:t>component_name</w:t>
      </w:r>
      <w:proofErr w:type="spellEnd"/>
      <w:r>
        <w:rPr>
          <w:rFonts w:ascii="Courier New" w:hAnsi="Courier New" w:cs="Courier New"/>
          <w:color w:val="888888"/>
        </w:rPr>
        <w:t>" USE ENTITY work."</w:t>
      </w:r>
      <w:proofErr w:type="spellStart"/>
      <w:r>
        <w:rPr>
          <w:rFonts w:ascii="Courier New" w:hAnsi="Courier New" w:cs="Courier New"/>
          <w:color w:val="888888"/>
        </w:rPr>
        <w:t>entity_name</w:t>
      </w:r>
      <w:proofErr w:type="spellEnd"/>
      <w:r>
        <w:rPr>
          <w:rFonts w:ascii="Courier New" w:hAnsi="Courier New" w:cs="Courier New"/>
          <w:color w:val="888888"/>
        </w:rPr>
        <w:t>" ("</w:t>
      </w:r>
      <w:proofErr w:type="spellStart"/>
      <w:r>
        <w:rPr>
          <w:rFonts w:ascii="Courier New" w:hAnsi="Courier New" w:cs="Courier New"/>
          <w:color w:val="888888"/>
        </w:rPr>
        <w:t>architecutre_name</w:t>
      </w:r>
      <w:proofErr w:type="spellEnd"/>
      <w:r>
        <w:rPr>
          <w:rFonts w:ascii="Courier New" w:hAnsi="Courier New" w:cs="Courier New"/>
          <w:color w:val="888888"/>
        </w:rPr>
        <w:t>");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pm_pc</w:t>
      </w:r>
      <w:proofErr w:type="spellEnd"/>
      <w:r>
        <w:rPr>
          <w:rFonts w:ascii="Courier New" w:hAnsi="Courier New" w:cs="Courier New"/>
          <w:color w:val="444444"/>
        </w:rPr>
        <w:t xml:space="preserve"> : pc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work.pc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pc_arch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pm_i_cache</w:t>
      </w:r>
      <w:proofErr w:type="spellEnd"/>
      <w:r>
        <w:rPr>
          <w:rFonts w:ascii="Courier New" w:hAnsi="Courier New" w:cs="Courier New"/>
          <w:color w:val="444444"/>
        </w:rPr>
        <w:t xml:space="preserve"> : </w:t>
      </w:r>
      <w:proofErr w:type="spellStart"/>
      <w:r>
        <w:rPr>
          <w:rFonts w:ascii="Courier New" w:hAnsi="Courier New" w:cs="Courier New"/>
          <w:color w:val="444444"/>
        </w:rPr>
        <w:t>i_cache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work.i_cache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i_cache_arch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pm_reg_file</w:t>
      </w:r>
      <w:proofErr w:type="spellEnd"/>
      <w:r>
        <w:rPr>
          <w:rFonts w:ascii="Courier New" w:hAnsi="Courier New" w:cs="Courier New"/>
          <w:color w:val="444444"/>
        </w:rPr>
        <w:t xml:space="preserve"> : </w:t>
      </w:r>
      <w:proofErr w:type="spellStart"/>
      <w:r>
        <w:rPr>
          <w:rFonts w:ascii="Courier New" w:hAnsi="Courier New" w:cs="Courier New"/>
          <w:color w:val="444444"/>
        </w:rPr>
        <w:t>reg_file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work.regfile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reg_arch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pm_alu</w:t>
      </w:r>
      <w:proofErr w:type="spellEnd"/>
      <w:r>
        <w:rPr>
          <w:rFonts w:ascii="Courier New" w:hAnsi="Courier New" w:cs="Courier New"/>
          <w:color w:val="444444"/>
        </w:rPr>
        <w:t xml:space="preserve"> : alu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work.alu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arith_logic_unit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pm_d_cache</w:t>
      </w:r>
      <w:proofErr w:type="spellEnd"/>
      <w:r>
        <w:rPr>
          <w:rFonts w:ascii="Courier New" w:hAnsi="Courier New" w:cs="Courier New"/>
          <w:color w:val="444444"/>
        </w:rPr>
        <w:t xml:space="preserve"> : </w:t>
      </w:r>
      <w:proofErr w:type="spellStart"/>
      <w:r>
        <w:rPr>
          <w:rFonts w:ascii="Courier New" w:hAnsi="Courier New" w:cs="Courier New"/>
          <w:color w:val="444444"/>
        </w:rPr>
        <w:t>d_cache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work.d_cache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d_cache_arch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pm_sign_ext</w:t>
      </w:r>
      <w:proofErr w:type="spellEnd"/>
      <w:r>
        <w:rPr>
          <w:rFonts w:ascii="Courier New" w:hAnsi="Courier New" w:cs="Courier New"/>
          <w:color w:val="444444"/>
        </w:rPr>
        <w:t xml:space="preserve"> : </w:t>
      </w:r>
      <w:proofErr w:type="spellStart"/>
      <w:r>
        <w:rPr>
          <w:rFonts w:ascii="Courier New" w:hAnsi="Courier New" w:cs="Courier New"/>
          <w:color w:val="444444"/>
        </w:rPr>
        <w:t>sign_ext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work.sign_extended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sign_extended_arch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pm_next_address</w:t>
      </w:r>
      <w:proofErr w:type="spellEnd"/>
      <w:r>
        <w:rPr>
          <w:rFonts w:ascii="Courier New" w:hAnsi="Courier New" w:cs="Courier New"/>
          <w:color w:val="444444"/>
        </w:rPr>
        <w:t xml:space="preserve"> : </w:t>
      </w:r>
      <w:proofErr w:type="spellStart"/>
      <w:r>
        <w:rPr>
          <w:rFonts w:ascii="Courier New" w:hAnsi="Courier New" w:cs="Courier New"/>
          <w:color w:val="444444"/>
        </w:rPr>
        <w:t>next_address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lastRenderedPageBreak/>
        <w:t>work.next_address</w:t>
      </w:r>
      <w:proofErr w:type="spellEnd"/>
      <w:r>
        <w:rPr>
          <w:rFonts w:ascii="Courier New" w:hAnsi="Courier New" w:cs="Courier New"/>
          <w:color w:val="444444"/>
        </w:rPr>
        <w:t>(unit);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pm_control_unit</w:t>
      </w:r>
      <w:proofErr w:type="spellEnd"/>
      <w:r>
        <w:rPr>
          <w:rFonts w:ascii="Courier New" w:hAnsi="Courier New" w:cs="Courier New"/>
          <w:color w:val="444444"/>
        </w:rPr>
        <w:t xml:space="preserve"> : </w:t>
      </w:r>
      <w:proofErr w:type="spellStart"/>
      <w:r>
        <w:rPr>
          <w:rFonts w:ascii="Courier New" w:hAnsi="Courier New" w:cs="Courier New"/>
          <w:color w:val="444444"/>
        </w:rPr>
        <w:t>control_unit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work.control_unit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control_unit_arch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port map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pm_pc</w:t>
      </w:r>
      <w:proofErr w:type="spellEnd"/>
      <w:r>
        <w:rPr>
          <w:rFonts w:ascii="Courier New" w:hAnsi="Courier New" w:cs="Courier New"/>
          <w:color w:val="444444"/>
        </w:rPr>
        <w:t xml:space="preserve">: pc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>-- pc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reset =&gt; reset,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s_next_pc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pm_i_cache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444444"/>
        </w:rPr>
        <w:t>i_cache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i_cache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pm_reg_file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444444"/>
        </w:rPr>
        <w:t>reg_file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reg_file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din =&gt; </w:t>
      </w:r>
      <w:proofErr w:type="spellStart"/>
      <w:r>
        <w:rPr>
          <w:rFonts w:ascii="Courier New" w:hAnsi="Courier New" w:cs="Courier New"/>
          <w:color w:val="444444"/>
        </w:rPr>
        <w:t>s_reg_in_src_out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reset =&gt; reset,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write =&gt; </w:t>
      </w:r>
      <w:proofErr w:type="spellStart"/>
      <w:r>
        <w:rPr>
          <w:rFonts w:ascii="Courier New" w:hAnsi="Courier New" w:cs="Courier New"/>
          <w:color w:val="444444"/>
        </w:rPr>
        <w:t>s_reg_write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read_a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21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read_b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20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write_address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s_reg_dst_out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out_a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out_b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pm_alu</w:t>
      </w:r>
      <w:proofErr w:type="spellEnd"/>
      <w:r>
        <w:rPr>
          <w:rFonts w:ascii="Courier New" w:hAnsi="Courier New" w:cs="Courier New"/>
          <w:color w:val="444444"/>
        </w:rPr>
        <w:t xml:space="preserve">: alu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>-- alu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x =&gt;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y =&gt; </w:t>
      </w:r>
      <w:proofErr w:type="spellStart"/>
      <w:r>
        <w:rPr>
          <w:rFonts w:ascii="Courier New" w:hAnsi="Courier New" w:cs="Courier New"/>
          <w:color w:val="444444"/>
        </w:rPr>
        <w:t>s_alu_src_out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s_add_sub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s_logic_func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s_func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output =&gt; </w:t>
      </w:r>
      <w:proofErr w:type="spellStart"/>
      <w:r>
        <w:rPr>
          <w:rFonts w:ascii="Courier New" w:hAnsi="Courier New" w:cs="Courier New"/>
          <w:color w:val="444444"/>
        </w:rPr>
        <w:t>s_alu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overflow =&gt; overflow,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zero =&gt; zero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pm_d_cache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444444"/>
        </w:rPr>
        <w:t>d_cache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d_cache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reset =&gt; reset,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s_data_write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s_alu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s_d_out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pm_sign_ext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444444"/>
        </w:rPr>
        <w:t>sign_ext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sign_ext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s_func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s_sign_out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pm_next_address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444444"/>
        </w:rPr>
        <w:t>next_address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>-- next address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rt =&gt;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pc =&gt;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target_address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s_branch_type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s_pc_sel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next_pc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s_next_pc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pm_control_unit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444444"/>
        </w:rPr>
        <w:t>control_unit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map</w:t>
      </w:r>
      <w:r>
        <w:rPr>
          <w:rFonts w:ascii="Courier New" w:hAnsi="Courier New" w:cs="Courier New"/>
          <w:color w:val="444444"/>
        </w:rPr>
        <w:t xml:space="preserve">(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control_unit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op =&gt;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26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s_reg_write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s_reg_dst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s_reg_in_src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s_alu_src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s_add_sub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s_data_write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s_logic_func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s_func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s_branch_type</w:t>
      </w:r>
      <w:proofErr w:type="spellEnd"/>
      <w:r>
        <w:rPr>
          <w:rFonts w:ascii="Courier New" w:hAnsi="Courier New" w:cs="Courier New"/>
          <w:color w:val="444444"/>
        </w:rPr>
        <w:t>,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s_pc_sel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s_reg_dst_out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20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s_reg_dst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11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s_reg_dst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s_alu_src_out</w:t>
      </w:r>
      <w:proofErr w:type="spellEnd"/>
      <w:r>
        <w:rPr>
          <w:rFonts w:ascii="Courier New" w:hAnsi="Courier New" w:cs="Courier New"/>
          <w:color w:val="444444"/>
        </w:rPr>
        <w:t xml:space="preserve"> &lt;=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s_alu_src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s_sign_out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s_alu_src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s_reg_in_src_out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proofErr w:type="spellStart"/>
      <w:r>
        <w:rPr>
          <w:rFonts w:ascii="Courier New" w:hAnsi="Courier New" w:cs="Courier New"/>
          <w:color w:val="444444"/>
        </w:rPr>
        <w:t>s_d_out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s_reg_in_src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s_alu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s_reg_in_src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s_out_a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s_out_b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) &amp; </w:t>
      </w:r>
      <w:proofErr w:type="spellStart"/>
      <w:r>
        <w:rPr>
          <w:rFonts w:ascii="Courier New" w:hAnsi="Courier New" w:cs="Courier New"/>
          <w:color w:val="444444"/>
        </w:rPr>
        <w:t>s_pc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datapath_cpu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568FC772" w14:textId="6DBD9663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71D8">
        <w:rPr>
          <w:rFonts w:ascii="Times New Roman" w:hAnsi="Times New Roman" w:cs="Times New Roman"/>
          <w:sz w:val="24"/>
          <w:szCs w:val="24"/>
        </w:rPr>
        <w:lastRenderedPageBreak/>
        <w:t>5.1.</w:t>
      </w:r>
      <w:r w:rsidRPr="00A471D8">
        <w:rPr>
          <w:rFonts w:ascii="Times New Roman" w:hAnsi="Times New Roman" w:cs="Times New Roman"/>
          <w:sz w:val="24"/>
          <w:szCs w:val="24"/>
        </w:rPr>
        <w:t>3</w:t>
      </w:r>
      <w:r w:rsidRPr="00A471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71D8">
        <w:rPr>
          <w:rFonts w:ascii="Times New Roman" w:hAnsi="Times New Roman" w:cs="Times New Roman"/>
          <w:sz w:val="24"/>
          <w:szCs w:val="24"/>
        </w:rPr>
        <w:t>d_cache</w:t>
      </w:r>
      <w:r w:rsidR="008A1B72" w:rsidRPr="008A1B72">
        <w:rPr>
          <w:rFonts w:ascii="Times New Roman" w:hAnsi="Times New Roman" w:cs="Times New Roman"/>
          <w:sz w:val="24"/>
          <w:szCs w:val="24"/>
        </w:rPr>
        <w:t>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  <w:proofErr w:type="spellEnd"/>
    </w:p>
    <w:p w14:paraId="7DAD5E97" w14:textId="77777777" w:rsidR="00CC640D" w:rsidRDefault="00CC640D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IEEE.std_logic_unsigned.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d_cache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reset: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d_cache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d_cache_arch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d_cache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type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reg_array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array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to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); </w:t>
      </w:r>
      <w:r>
        <w:rPr>
          <w:rFonts w:ascii="Courier New" w:hAnsi="Courier New" w:cs="Courier New"/>
          <w:color w:val="888888"/>
        </w:rPr>
        <w:t>-- 32 reg, each 32 bits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registers : </w:t>
      </w:r>
      <w:proofErr w:type="spellStart"/>
      <w:r>
        <w:rPr>
          <w:rFonts w:ascii="Courier New" w:hAnsi="Courier New" w:cs="Courier New"/>
          <w:color w:val="444444"/>
        </w:rPr>
        <w:t>reg_array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 xml:space="preserve">(reset,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(reset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-- reset (asynchronous)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registers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clear all reg. zeros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rising_edge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=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click (synchronous), rising edge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registers(</w:t>
      </w:r>
      <w:proofErr w:type="spellStart"/>
      <w:r>
        <w:rPr>
          <w:rFonts w:ascii="Courier New" w:hAnsi="Courier New" w:cs="Courier New"/>
          <w:color w:val="444444"/>
        </w:rPr>
        <w:t>conv_integer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 xml:space="preserve">)) &lt;=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write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>, registers)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t xml:space="preserve"> &lt;= registers(</w:t>
      </w:r>
      <w:proofErr w:type="spellStart"/>
      <w:r>
        <w:rPr>
          <w:rFonts w:ascii="Courier New" w:hAnsi="Courier New" w:cs="Courier New"/>
          <w:color w:val="444444"/>
        </w:rPr>
        <w:t>conv_integer</w:t>
      </w:r>
      <w:proofErr w:type="spellEnd"/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read data from </w:t>
      </w:r>
      <w:proofErr w:type="spellStart"/>
      <w:r>
        <w:rPr>
          <w:rFonts w:ascii="Courier New" w:hAnsi="Courier New" w:cs="Courier New"/>
          <w:color w:val="888888"/>
        </w:rPr>
        <w:t>addr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d_cache_arch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063F9A74" w14:textId="77777777" w:rsidR="00CC640D" w:rsidRPr="00A471D8" w:rsidRDefault="00CC640D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E34EA2" w14:textId="00523B67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71D8">
        <w:rPr>
          <w:rFonts w:ascii="Times New Roman" w:hAnsi="Times New Roman" w:cs="Times New Roman"/>
          <w:sz w:val="24"/>
          <w:szCs w:val="24"/>
        </w:rPr>
        <w:t>5.1.</w:t>
      </w:r>
      <w:r w:rsidRPr="00A471D8">
        <w:rPr>
          <w:rFonts w:ascii="Times New Roman" w:hAnsi="Times New Roman" w:cs="Times New Roman"/>
          <w:sz w:val="24"/>
          <w:szCs w:val="24"/>
        </w:rPr>
        <w:t>4</w:t>
      </w:r>
      <w:r w:rsidRPr="00A471D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71D8">
        <w:rPr>
          <w:rFonts w:ascii="Times New Roman" w:hAnsi="Times New Roman" w:cs="Times New Roman"/>
          <w:sz w:val="24"/>
          <w:szCs w:val="24"/>
        </w:rPr>
        <w:t>i_</w:t>
      </w:r>
      <w:r>
        <w:rPr>
          <w:rFonts w:ascii="Times New Roman" w:hAnsi="Times New Roman" w:cs="Times New Roman"/>
          <w:sz w:val="24"/>
          <w:szCs w:val="24"/>
        </w:rPr>
        <w:t>cache</w:t>
      </w:r>
      <w:r w:rsidR="008A1B72" w:rsidRPr="008A1B72">
        <w:rPr>
          <w:rFonts w:ascii="Times New Roman" w:hAnsi="Times New Roman" w:cs="Times New Roman"/>
          <w:sz w:val="24"/>
          <w:szCs w:val="24"/>
        </w:rPr>
        <w:t>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  <w:proofErr w:type="spellEnd"/>
    </w:p>
    <w:p w14:paraId="2D98DFE5" w14:textId="44A57ABF" w:rsidR="00CC640D" w:rsidRDefault="00CC640D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library </w:t>
      </w:r>
      <w:r>
        <w:rPr>
          <w:rFonts w:ascii="Courier New" w:hAnsi="Courier New" w:cs="Courier New"/>
          <w:color w:val="880000"/>
        </w:rPr>
        <w:t>IEEE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  <w:t xml:space="preserve">use </w:t>
      </w:r>
      <w:r>
        <w:rPr>
          <w:rFonts w:ascii="Courier New" w:hAnsi="Courier New" w:cs="Courier New"/>
          <w:color w:val="880000"/>
        </w:rPr>
        <w:t>IEEE</w:t>
      </w:r>
      <w:r>
        <w:rPr>
          <w:rFonts w:ascii="Courier New" w:hAnsi="Courier New" w:cs="Courier New"/>
          <w:color w:val="444444"/>
        </w:rPr>
        <w:t>.std_logic_1164.all;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entity </w:t>
      </w:r>
      <w:proofErr w:type="spellStart"/>
      <w:r>
        <w:rPr>
          <w:rFonts w:ascii="Courier New" w:hAnsi="Courier New" w:cs="Courier New"/>
          <w:color w:val="444444"/>
        </w:rPr>
        <w:t>i_cache</w:t>
      </w:r>
      <w:proofErr w:type="spellEnd"/>
      <w:r>
        <w:rPr>
          <w:rFonts w:ascii="Courier New" w:hAnsi="Courier New" w:cs="Courier New"/>
          <w:color w:val="444444"/>
        </w:rPr>
        <w:t xml:space="preserve"> is</w:t>
      </w:r>
      <w:r>
        <w:rPr>
          <w:rFonts w:ascii="Courier New" w:hAnsi="Courier New" w:cs="Courier New"/>
          <w:color w:val="444444"/>
        </w:rPr>
        <w:br/>
        <w:t>port(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  <w:t xml:space="preserve">out </w:t>
      </w:r>
      <w:proofErr w:type="spellStart"/>
      <w:r>
        <w:rPr>
          <w:rFonts w:ascii="Courier New" w:hAnsi="Courier New" w:cs="Courier New"/>
          <w:color w:val="444444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i_cache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architecture </w:t>
      </w:r>
      <w:proofErr w:type="spellStart"/>
      <w:r>
        <w:rPr>
          <w:rFonts w:ascii="Courier New" w:hAnsi="Courier New" w:cs="Courier New"/>
          <w:color w:val="444444"/>
        </w:rPr>
        <w:t>i_cache_arch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i_cache</w:t>
      </w:r>
      <w:proofErr w:type="spellEnd"/>
      <w:r>
        <w:rPr>
          <w:rFonts w:ascii="Courier New" w:hAnsi="Courier New" w:cs="Courier New"/>
          <w:color w:val="444444"/>
        </w:rPr>
        <w:t xml:space="preserve"> 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process(</w:t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case(</w:t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>) 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"00100000000000110000000000000000"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r3, r0,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"00100000000000010000000000000000"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r1, r0,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"00100000000000100000000000000101"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r2,r0,</w:t>
      </w:r>
      <w:r>
        <w:rPr>
          <w:rFonts w:ascii="Courier New" w:hAnsi="Courier New" w:cs="Courier New"/>
          <w:color w:val="880000"/>
        </w:rPr>
        <w:t>5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"00000000001000100000100000100000"</w:t>
      </w:r>
      <w:r>
        <w:rPr>
          <w:rFonts w:ascii="Courier New" w:hAnsi="Courier New" w:cs="Courier New"/>
          <w:color w:val="444444"/>
        </w:rPr>
        <w:t>; -- add r1,r1,r2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"00100000010000101111111111111111"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r2, r2, -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"00010000010000110000000000000001"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r2,r3 (+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color w:val="880000"/>
        </w:rPr>
        <w:t>THERE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"00001000000000000000000000000011"</w:t>
      </w:r>
      <w:r>
        <w:rPr>
          <w:rFonts w:ascii="Courier New" w:hAnsi="Courier New" w:cs="Courier New"/>
          <w:color w:val="444444"/>
        </w:rPr>
        <w:t xml:space="preserve">; -- jump 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  (</w:t>
      </w:r>
      <w:r>
        <w:rPr>
          <w:rFonts w:ascii="Courier New" w:hAnsi="Courier New" w:cs="Courier New"/>
          <w:color w:val="880000"/>
        </w:rPr>
        <w:t>LOOP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"10101100000000010000000000000000"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sw</w:t>
      </w:r>
      <w:proofErr w:type="spellEnd"/>
      <w:r>
        <w:rPr>
          <w:rFonts w:ascii="Courier New" w:hAnsi="Courier New" w:cs="Courier New"/>
          <w:color w:val="444444"/>
        </w:rPr>
        <w:t xml:space="preserve"> r1,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(r0) 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"01000"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"10001100000001000000000000000000"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lw</w:t>
      </w:r>
      <w:proofErr w:type="spellEnd"/>
      <w:r>
        <w:rPr>
          <w:rFonts w:ascii="Courier New" w:hAnsi="Courier New" w:cs="Courier New"/>
          <w:color w:val="444444"/>
        </w:rPr>
        <w:t xml:space="preserve"> r4,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(r0)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"01001"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"00110000100001000000000000001010"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andi</w:t>
      </w:r>
      <w:proofErr w:type="spellEnd"/>
      <w:r>
        <w:rPr>
          <w:rFonts w:ascii="Courier New" w:hAnsi="Courier New" w:cs="Courier New"/>
          <w:color w:val="444444"/>
        </w:rPr>
        <w:t xml:space="preserve"> r4,r4, </w:t>
      </w:r>
      <w:r>
        <w:rPr>
          <w:rFonts w:ascii="Courier New" w:hAnsi="Courier New" w:cs="Courier New"/>
          <w:color w:val="880000"/>
        </w:rPr>
        <w:t>0x000A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"01010"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"00110100100001000000000000000001"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ori</w:t>
      </w:r>
      <w:proofErr w:type="spellEnd"/>
      <w:r>
        <w:rPr>
          <w:rFonts w:ascii="Courier New" w:hAnsi="Courier New" w:cs="Courier New"/>
          <w:color w:val="444444"/>
        </w:rPr>
        <w:t xml:space="preserve"> r4,r4, </w:t>
      </w:r>
      <w:r>
        <w:rPr>
          <w:rFonts w:ascii="Courier New" w:hAnsi="Courier New" w:cs="Courier New"/>
          <w:color w:val="880000"/>
        </w:rPr>
        <w:t>0x0001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"01011"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"00111000100001000000000000001011"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xori</w:t>
      </w:r>
      <w:proofErr w:type="spellEnd"/>
      <w:r>
        <w:rPr>
          <w:rFonts w:ascii="Courier New" w:hAnsi="Courier New" w:cs="Courier New"/>
          <w:color w:val="444444"/>
        </w:rPr>
        <w:t xml:space="preserve"> r4,r4, </w:t>
      </w:r>
      <w:r>
        <w:rPr>
          <w:rFonts w:ascii="Courier New" w:hAnsi="Courier New" w:cs="Courier New"/>
          <w:color w:val="880000"/>
        </w:rPr>
        <w:t>0xB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--</w:t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"01100"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"00111000100001000000000000000000"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xori</w:t>
      </w:r>
      <w:proofErr w:type="spellEnd"/>
      <w:r>
        <w:rPr>
          <w:rFonts w:ascii="Courier New" w:hAnsi="Courier New" w:cs="Courier New"/>
          <w:color w:val="444444"/>
        </w:rPr>
        <w:t xml:space="preserve"> r4,r4, </w:t>
      </w:r>
      <w:r>
        <w:rPr>
          <w:rFonts w:ascii="Courier New" w:hAnsi="Courier New" w:cs="Courier New"/>
          <w:color w:val="880000"/>
        </w:rPr>
        <w:t>0x0000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-- values based on </w:t>
      </w:r>
      <w:r>
        <w:rPr>
          <w:rFonts w:ascii="Courier New" w:hAnsi="Courier New" w:cs="Courier New"/>
          <w:color w:val="880000"/>
        </w:rPr>
        <w:t>"machine_code.txt"</w:t>
      </w:r>
      <w:r>
        <w:rPr>
          <w:rFonts w:ascii="Courier New" w:hAnsi="Courier New" w:cs="Courier New"/>
          <w:color w:val="444444"/>
        </w:rPr>
        <w:t xml:space="preserve"> found from </w:t>
      </w:r>
      <w:r>
        <w:rPr>
          <w:rFonts w:ascii="Courier New" w:hAnsi="Courier New" w:cs="Courier New"/>
          <w:color w:val="880000"/>
        </w:rPr>
        <w:t>TED's</w:t>
      </w:r>
      <w:r>
        <w:rPr>
          <w:rFonts w:ascii="Courier New" w:hAnsi="Courier New" w:cs="Courier New"/>
          <w:color w:val="444444"/>
        </w:rPr>
        <w:t xml:space="preserve"> directory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"00100000000000110000000000000000"</w:t>
      </w:r>
      <w:r>
        <w:rPr>
          <w:rFonts w:ascii="Courier New" w:hAnsi="Courier New" w:cs="Courier New"/>
          <w:color w:val="444444"/>
        </w:rPr>
        <w:t xml:space="preserve">; -- arithmetic (w/ </w:t>
      </w:r>
      <w:proofErr w:type="spellStart"/>
      <w:r>
        <w:rPr>
          <w:rFonts w:ascii="Courier New" w:hAnsi="Courier New" w:cs="Courier New"/>
          <w:color w:val="444444"/>
        </w:rPr>
        <w:t>imm</w:t>
      </w:r>
      <w:proofErr w:type="spellEnd"/>
      <w:r>
        <w:rPr>
          <w:rFonts w:ascii="Courier New" w:hAnsi="Courier New" w:cs="Courier New"/>
          <w:color w:val="444444"/>
        </w:rPr>
        <w:t xml:space="preserve"> operands),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r3, r0,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"00000000001000100000100000100000"</w:t>
      </w:r>
      <w:r>
        <w:rPr>
          <w:rFonts w:ascii="Courier New" w:hAnsi="Courier New" w:cs="Courier New"/>
          <w:color w:val="444444"/>
        </w:rPr>
        <w:t xml:space="preserve">; -- arithmetic (w/o </w:t>
      </w:r>
      <w:proofErr w:type="spellStart"/>
      <w:r>
        <w:rPr>
          <w:rFonts w:ascii="Courier New" w:hAnsi="Courier New" w:cs="Courier New"/>
          <w:color w:val="444444"/>
        </w:rPr>
        <w:t>imm</w:t>
      </w:r>
      <w:proofErr w:type="spellEnd"/>
      <w:r>
        <w:rPr>
          <w:rFonts w:ascii="Courier New" w:hAnsi="Courier New" w:cs="Courier New"/>
          <w:color w:val="444444"/>
        </w:rPr>
        <w:t xml:space="preserve"> operands), add r1,r1,r2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"00110000100001000000000000001010"</w:t>
      </w:r>
      <w:r>
        <w:rPr>
          <w:rFonts w:ascii="Courier New" w:hAnsi="Courier New" w:cs="Courier New"/>
          <w:color w:val="444444"/>
        </w:rPr>
        <w:t xml:space="preserve">; -- logic (w/ </w:t>
      </w:r>
      <w:proofErr w:type="spellStart"/>
      <w:r>
        <w:rPr>
          <w:rFonts w:ascii="Courier New" w:hAnsi="Courier New" w:cs="Courier New"/>
          <w:color w:val="444444"/>
        </w:rPr>
        <w:t>imm</w:t>
      </w:r>
      <w:proofErr w:type="spellEnd"/>
      <w:r>
        <w:rPr>
          <w:rFonts w:ascii="Courier New" w:hAnsi="Courier New" w:cs="Courier New"/>
          <w:color w:val="444444"/>
        </w:rPr>
        <w:t xml:space="preserve"> operands), </w:t>
      </w:r>
      <w:proofErr w:type="spellStart"/>
      <w:r>
        <w:rPr>
          <w:rFonts w:ascii="Courier New" w:hAnsi="Courier New" w:cs="Courier New"/>
          <w:color w:val="444444"/>
        </w:rPr>
        <w:t>andi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lastRenderedPageBreak/>
        <w:t xml:space="preserve">r4,r4, </w:t>
      </w:r>
      <w:r>
        <w:rPr>
          <w:rFonts w:ascii="Courier New" w:hAnsi="Courier New" w:cs="Courier New"/>
          <w:color w:val="880000"/>
        </w:rPr>
        <w:t>0x000A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"00110100100001000000000000000001"</w:t>
      </w:r>
      <w:r>
        <w:rPr>
          <w:rFonts w:ascii="Courier New" w:hAnsi="Courier New" w:cs="Courier New"/>
          <w:color w:val="444444"/>
        </w:rPr>
        <w:t xml:space="preserve">; -- logic (w/o </w:t>
      </w:r>
      <w:proofErr w:type="spellStart"/>
      <w:r>
        <w:rPr>
          <w:rFonts w:ascii="Courier New" w:hAnsi="Courier New" w:cs="Courier New"/>
          <w:color w:val="444444"/>
        </w:rPr>
        <w:t>imm</w:t>
      </w:r>
      <w:proofErr w:type="spellEnd"/>
      <w:r>
        <w:rPr>
          <w:rFonts w:ascii="Courier New" w:hAnsi="Courier New" w:cs="Courier New"/>
          <w:color w:val="444444"/>
        </w:rPr>
        <w:t xml:space="preserve"> operands), </w:t>
      </w:r>
      <w:proofErr w:type="spellStart"/>
      <w:r>
        <w:rPr>
          <w:rFonts w:ascii="Courier New" w:hAnsi="Courier New" w:cs="Courier New"/>
          <w:color w:val="444444"/>
        </w:rPr>
        <w:t>ori</w:t>
      </w:r>
      <w:proofErr w:type="spellEnd"/>
      <w:r>
        <w:rPr>
          <w:rFonts w:ascii="Courier New" w:hAnsi="Courier New" w:cs="Courier New"/>
          <w:color w:val="444444"/>
        </w:rPr>
        <w:t xml:space="preserve"> r4,r4, </w:t>
      </w:r>
      <w:r>
        <w:rPr>
          <w:rFonts w:ascii="Courier New" w:hAnsi="Courier New" w:cs="Courier New"/>
          <w:color w:val="880000"/>
        </w:rPr>
        <w:t>0x0001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"00010000010000110000000000000001"</w:t>
      </w:r>
      <w:r>
        <w:rPr>
          <w:rFonts w:ascii="Courier New" w:hAnsi="Courier New" w:cs="Courier New"/>
          <w:color w:val="444444"/>
        </w:rPr>
        <w:t xml:space="preserve">; -- conditional branch, </w:t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t xml:space="preserve"> r2,r3 (+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color w:val="880000"/>
        </w:rPr>
        <w:t>THERE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"00101"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"00001000000000000000000000000100"</w:t>
      </w:r>
      <w:r>
        <w:rPr>
          <w:rFonts w:ascii="Courier New" w:hAnsi="Courier New" w:cs="Courier New"/>
          <w:color w:val="444444"/>
        </w:rPr>
        <w:t xml:space="preserve">; -- unconditional jump, jump 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  (</w:t>
      </w:r>
      <w:r>
        <w:rPr>
          <w:rFonts w:ascii="Courier New" w:hAnsi="Courier New" w:cs="Courier New"/>
          <w:color w:val="880000"/>
        </w:rPr>
        <w:t>LOOP</w:t>
      </w:r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"00110"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"10101100000000010000000000000000"</w:t>
      </w:r>
      <w:r>
        <w:rPr>
          <w:rFonts w:ascii="Courier New" w:hAnsi="Courier New" w:cs="Courier New"/>
          <w:color w:val="444444"/>
        </w:rPr>
        <w:t xml:space="preserve">; -- memory access </w:t>
      </w:r>
      <w:proofErr w:type="spellStart"/>
      <w:r>
        <w:rPr>
          <w:rFonts w:ascii="Courier New" w:hAnsi="Courier New" w:cs="Courier New"/>
          <w:color w:val="444444"/>
        </w:rPr>
        <w:t>inst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sw</w:t>
      </w:r>
      <w:proofErr w:type="spellEnd"/>
      <w:r>
        <w:rPr>
          <w:rFonts w:ascii="Courier New" w:hAnsi="Courier New" w:cs="Courier New"/>
          <w:color w:val="444444"/>
        </w:rPr>
        <w:t xml:space="preserve"> r1,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(r0) 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others =&gt; 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color w:val="880000"/>
        </w:rPr>
        <w:t>"00000000000000000000000000000000"</w:t>
      </w:r>
      <w:r>
        <w:rPr>
          <w:rFonts w:ascii="Courier New" w:hAnsi="Courier New" w:cs="Courier New"/>
          <w:color w:val="444444"/>
        </w:rPr>
        <w:t xml:space="preserve">; -- </w:t>
      </w:r>
      <w:proofErr w:type="spellStart"/>
      <w:r>
        <w:rPr>
          <w:rFonts w:ascii="Courier New" w:hAnsi="Courier New" w:cs="Courier New"/>
          <w:color w:val="444444"/>
        </w:rPr>
        <w:t>dont</w:t>
      </w:r>
      <w:proofErr w:type="spellEnd"/>
      <w:r>
        <w:rPr>
          <w:rFonts w:ascii="Courier New" w:hAnsi="Courier New" w:cs="Courier New"/>
          <w:color w:val="444444"/>
        </w:rPr>
        <w:t xml:space="preserve"> care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case;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process;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i_cache_arch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767A153E" w14:textId="77777777" w:rsidR="00CC640D" w:rsidRPr="00A471D8" w:rsidRDefault="00CC640D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4C7E1B" w14:textId="7FD3EDAE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71D8">
        <w:rPr>
          <w:rFonts w:ascii="Times New Roman" w:hAnsi="Times New Roman" w:cs="Times New Roman"/>
          <w:sz w:val="24"/>
          <w:szCs w:val="24"/>
        </w:rPr>
        <w:t>5.1.</w:t>
      </w:r>
      <w:r w:rsidRPr="00A471D8">
        <w:rPr>
          <w:rFonts w:ascii="Times New Roman" w:hAnsi="Times New Roman" w:cs="Times New Roman"/>
          <w:sz w:val="24"/>
          <w:szCs w:val="24"/>
        </w:rPr>
        <w:t>5</w:t>
      </w:r>
      <w:r w:rsidRPr="00A471D8">
        <w:rPr>
          <w:rFonts w:ascii="Times New Roman" w:hAnsi="Times New Roman" w:cs="Times New Roman"/>
          <w:sz w:val="24"/>
          <w:szCs w:val="24"/>
        </w:rPr>
        <w:t xml:space="preserve">) </w:t>
      </w:r>
      <w:r w:rsidRPr="00A471D8">
        <w:rPr>
          <w:rFonts w:ascii="Times New Roman" w:hAnsi="Times New Roman" w:cs="Times New Roman"/>
          <w:sz w:val="24"/>
          <w:szCs w:val="24"/>
        </w:rPr>
        <w:t>lab1_alu</w:t>
      </w:r>
      <w:r w:rsidR="008A1B72" w:rsidRPr="008A1B72">
        <w:rPr>
          <w:rFonts w:ascii="Times New Roman" w:hAnsi="Times New Roman" w:cs="Times New Roman"/>
          <w:sz w:val="24"/>
          <w:szCs w:val="24"/>
        </w:rPr>
        <w:t>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</w:p>
    <w:p w14:paraId="33629152" w14:textId="6D1C8DA9" w:rsidR="00CC640D" w:rsidRDefault="00CC640D">
      <w:pPr>
        <w:shd w:val="clear" w:color="auto" w:fill="F0F0F0"/>
      </w:pP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coen</w:t>
      </w:r>
      <w:proofErr w:type="spellEnd"/>
      <w:r>
        <w:rPr>
          <w:rFonts w:ascii="Courier New" w:hAnsi="Courier New" w:cs="Courier New"/>
          <w:color w:val="888888"/>
        </w:rPr>
        <w:t xml:space="preserve"> 316 lab1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Andre Hei Wang Law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-- 4017 5600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ieee.std_logic_signed.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alu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x, y: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two input operands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-- 0=add, 1=sub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-- 00=AND, 01=OR, 10=XOR, 11=NOR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-- 00=</w:t>
      </w:r>
      <w:proofErr w:type="spellStart"/>
      <w:r>
        <w:rPr>
          <w:rFonts w:ascii="Courier New" w:hAnsi="Courier New" w:cs="Courier New"/>
          <w:color w:val="888888"/>
        </w:rPr>
        <w:t>lui</w:t>
      </w:r>
      <w:proofErr w:type="spellEnd"/>
      <w:r>
        <w:rPr>
          <w:rFonts w:ascii="Courier New" w:hAnsi="Courier New" w:cs="Courier New"/>
          <w:color w:val="888888"/>
        </w:rPr>
        <w:t>, 01=</w:t>
      </w:r>
      <w:proofErr w:type="spellStart"/>
      <w:r>
        <w:rPr>
          <w:rFonts w:ascii="Courier New" w:hAnsi="Courier New" w:cs="Courier New"/>
          <w:color w:val="888888"/>
        </w:rPr>
        <w:t>setless</w:t>
      </w:r>
      <w:proofErr w:type="spellEnd"/>
      <w:r>
        <w:rPr>
          <w:rFonts w:ascii="Courier New" w:hAnsi="Courier New" w:cs="Courier New"/>
          <w:color w:val="888888"/>
        </w:rPr>
        <w:t>, 10=</w:t>
      </w:r>
      <w:proofErr w:type="spellStart"/>
      <w:r>
        <w:rPr>
          <w:rFonts w:ascii="Courier New" w:hAnsi="Courier New" w:cs="Courier New"/>
          <w:color w:val="888888"/>
        </w:rPr>
        <w:t>arith</w:t>
      </w:r>
      <w:proofErr w:type="spellEnd"/>
      <w:r>
        <w:rPr>
          <w:rFonts w:ascii="Courier New" w:hAnsi="Courier New" w:cs="Courier New"/>
          <w:color w:val="888888"/>
        </w:rPr>
        <w:t>, 11=logic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output: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overflow: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zero: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alu;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arith_logic_unit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alu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-- signal 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b/>
          <w:color w:val="444444"/>
        </w:rPr>
        <w:t>signal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logic_unit_output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adder_subtract</w:t>
      </w:r>
      <w:proofErr w:type="spellEnd"/>
      <w:r>
        <w:rPr>
          <w:rFonts w:ascii="Courier New" w:hAnsi="Courier New" w:cs="Courier New"/>
          <w:color w:val="888888"/>
        </w:rPr>
        <w:t xml:space="preserve"> (</w:t>
      </w:r>
      <w:proofErr w:type="spellStart"/>
      <w:r>
        <w:rPr>
          <w:rFonts w:ascii="Courier New" w:hAnsi="Courier New" w:cs="Courier New"/>
          <w:color w:val="888888"/>
        </w:rPr>
        <w:t>add_sub</w:t>
      </w:r>
      <w:proofErr w:type="spellEnd"/>
      <w:r>
        <w:rPr>
          <w:rFonts w:ascii="Courier New" w:hAnsi="Courier New" w:cs="Courier New"/>
          <w:color w:val="888888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 xml:space="preserve">(x, y,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check for addition or </w:t>
      </w:r>
      <w:proofErr w:type="spellStart"/>
      <w:r>
        <w:rPr>
          <w:rFonts w:ascii="Courier New" w:hAnsi="Courier New" w:cs="Courier New"/>
          <w:color w:val="888888"/>
        </w:rPr>
        <w:t>substraction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 xml:space="preserve"> &lt;= x + y;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addition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 xml:space="preserve"> &lt;= x - y;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substraction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LINE 40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logic unit (</w:t>
      </w:r>
      <w:proofErr w:type="spellStart"/>
      <w:r>
        <w:rPr>
          <w:rFonts w:ascii="Courier New" w:hAnsi="Courier New" w:cs="Courier New"/>
          <w:color w:val="888888"/>
        </w:rPr>
        <w:t>logic_func</w:t>
      </w:r>
      <w:proofErr w:type="spellEnd"/>
      <w:r>
        <w:rPr>
          <w:rFonts w:ascii="Courier New" w:hAnsi="Courier New" w:cs="Courier New"/>
          <w:color w:val="888888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 xml:space="preserve">(x, y,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"00"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logic_unit_output</w:t>
      </w:r>
      <w:proofErr w:type="spellEnd"/>
      <w:r>
        <w:rPr>
          <w:rFonts w:ascii="Courier New" w:hAnsi="Courier New" w:cs="Courier New"/>
          <w:color w:val="444444"/>
        </w:rPr>
        <w:t xml:space="preserve"> &lt;= x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y;    </w:t>
      </w:r>
      <w:r>
        <w:rPr>
          <w:rFonts w:ascii="Courier New" w:hAnsi="Courier New" w:cs="Courier New"/>
          <w:color w:val="888888"/>
        </w:rPr>
        <w:t>-- AND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"01"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logic_unit_output</w:t>
      </w:r>
      <w:proofErr w:type="spellEnd"/>
      <w:r>
        <w:rPr>
          <w:rFonts w:ascii="Courier New" w:hAnsi="Courier New" w:cs="Courier New"/>
          <w:color w:val="444444"/>
        </w:rPr>
        <w:t xml:space="preserve"> &lt;= x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 xml:space="preserve"> y;     </w:t>
      </w:r>
      <w:r>
        <w:rPr>
          <w:rFonts w:ascii="Courier New" w:hAnsi="Courier New" w:cs="Courier New"/>
          <w:color w:val="888888"/>
        </w:rPr>
        <w:t>-- 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"10"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logic_unit_output</w:t>
      </w:r>
      <w:proofErr w:type="spellEnd"/>
      <w:r>
        <w:rPr>
          <w:rFonts w:ascii="Courier New" w:hAnsi="Courier New" w:cs="Courier New"/>
          <w:color w:val="444444"/>
        </w:rPr>
        <w:t xml:space="preserve"> &lt;= x </w:t>
      </w:r>
      <w:r>
        <w:rPr>
          <w:rFonts w:ascii="Courier New" w:hAnsi="Courier New" w:cs="Courier New"/>
          <w:b/>
          <w:color w:val="444444"/>
        </w:rPr>
        <w:t>XOR</w:t>
      </w:r>
      <w:r>
        <w:rPr>
          <w:rFonts w:ascii="Courier New" w:hAnsi="Courier New" w:cs="Courier New"/>
          <w:color w:val="444444"/>
        </w:rPr>
        <w:t xml:space="preserve"> y;    </w:t>
      </w:r>
      <w:r>
        <w:rPr>
          <w:rFonts w:ascii="Courier New" w:hAnsi="Courier New" w:cs="Courier New"/>
          <w:color w:val="888888"/>
        </w:rPr>
        <w:t>-- XOR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logic_unit_output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r>
        <w:rPr>
          <w:rFonts w:ascii="Courier New" w:hAnsi="Courier New" w:cs="Courier New"/>
          <w:b/>
          <w:color w:val="444444"/>
        </w:rPr>
        <w:t>not</w:t>
      </w:r>
      <w:r>
        <w:rPr>
          <w:rFonts w:ascii="Courier New" w:hAnsi="Courier New" w:cs="Courier New"/>
          <w:color w:val="444444"/>
        </w:rPr>
        <w:t xml:space="preserve"> (x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t xml:space="preserve"> y);    </w:t>
      </w:r>
      <w:r>
        <w:rPr>
          <w:rFonts w:ascii="Courier New" w:hAnsi="Courier New" w:cs="Courier New"/>
          <w:color w:val="888888"/>
        </w:rPr>
        <w:t>-- NOR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mux (</w:t>
      </w:r>
      <w:proofErr w:type="spellStart"/>
      <w:r>
        <w:rPr>
          <w:rFonts w:ascii="Courier New" w:hAnsi="Courier New" w:cs="Courier New"/>
          <w:color w:val="888888"/>
        </w:rPr>
        <w:t>func</w:t>
      </w:r>
      <w:proofErr w:type="spellEnd"/>
      <w:r>
        <w:rPr>
          <w:rFonts w:ascii="Courier New" w:hAnsi="Courier New" w:cs="Courier New"/>
          <w:color w:val="888888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 xml:space="preserve">(y,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logic_unit_output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determines output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"00"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output &lt;= y; </w:t>
      </w:r>
      <w:r>
        <w:rPr>
          <w:rFonts w:ascii="Courier New" w:hAnsi="Courier New" w:cs="Courier New"/>
          <w:color w:val="888888"/>
        </w:rPr>
        <w:t>-- y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"01"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output = 1 if x &lt; y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output = 0 otherwise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“000...MSB” of </w:t>
      </w:r>
      <w:proofErr w:type="spellStart"/>
      <w:r>
        <w:rPr>
          <w:rFonts w:ascii="Courier New" w:hAnsi="Courier New" w:cs="Courier New"/>
          <w:color w:val="888888"/>
        </w:rPr>
        <w:t>adder_subtract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output &lt;= </w:t>
      </w:r>
      <w:r>
        <w:rPr>
          <w:rFonts w:ascii="Courier New" w:hAnsi="Courier New" w:cs="Courier New"/>
          <w:color w:val="880000"/>
        </w:rPr>
        <w:t>"0000000000000000000000000000000"</w:t>
      </w:r>
      <w:r>
        <w:rPr>
          <w:rFonts w:ascii="Courier New" w:hAnsi="Courier New" w:cs="Courier New"/>
          <w:color w:val="444444"/>
        </w:rPr>
        <w:t xml:space="preserve"> &amp;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"10"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output &lt;=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 xml:space="preserve">;   </w:t>
      </w:r>
      <w:r>
        <w:rPr>
          <w:rFonts w:ascii="Courier New" w:hAnsi="Courier New" w:cs="Courier New"/>
          <w:color w:val="888888"/>
        </w:rPr>
        <w:t xml:space="preserve">-- output of </w:t>
      </w:r>
      <w:proofErr w:type="spellStart"/>
      <w:r>
        <w:rPr>
          <w:rFonts w:ascii="Courier New" w:hAnsi="Courier New" w:cs="Courier New"/>
          <w:color w:val="888888"/>
        </w:rPr>
        <w:t>adder_subtract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output &lt;= </w:t>
      </w:r>
      <w:proofErr w:type="spellStart"/>
      <w:r>
        <w:rPr>
          <w:rFonts w:ascii="Courier New" w:hAnsi="Courier New" w:cs="Courier New"/>
          <w:color w:val="444444"/>
        </w:rPr>
        <w:t>logic_unit_output</w:t>
      </w:r>
      <w:proofErr w:type="spellEnd"/>
      <w:r>
        <w:rPr>
          <w:rFonts w:ascii="Courier New" w:hAnsi="Courier New" w:cs="Courier New"/>
          <w:color w:val="444444"/>
        </w:rPr>
        <w:t xml:space="preserve">;       </w:t>
      </w:r>
      <w:r>
        <w:rPr>
          <w:rFonts w:ascii="Courier New" w:hAnsi="Courier New" w:cs="Courier New"/>
          <w:color w:val="888888"/>
        </w:rPr>
        <w:t>-- output of logic unit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zero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zero = 1 when output of the </w:t>
      </w:r>
      <w:proofErr w:type="spellStart"/>
      <w:r>
        <w:rPr>
          <w:rFonts w:ascii="Courier New" w:hAnsi="Courier New" w:cs="Courier New"/>
          <w:color w:val="888888"/>
        </w:rPr>
        <w:t>adder_subtract</w:t>
      </w:r>
      <w:proofErr w:type="spellEnd"/>
      <w:r>
        <w:rPr>
          <w:rFonts w:ascii="Courier New" w:hAnsi="Courier New" w:cs="Courier New"/>
          <w:color w:val="888888"/>
        </w:rPr>
        <w:t xml:space="preserve"> unit is all 0s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zero = 0 otherwise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"00000000000000000000000000000000"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zero &lt;=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zero &lt;=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overflow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>, x, y)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overflow = 1 when: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-- 1. Adding two positive num (x + y) and a negative result is obtained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-- 2. Adding two negative numbers (-x + -y) and a </w:t>
      </w:r>
      <w:proofErr w:type="spellStart"/>
      <w:r>
        <w:rPr>
          <w:rFonts w:ascii="Courier New" w:hAnsi="Courier New" w:cs="Courier New"/>
          <w:color w:val="888888"/>
        </w:rPr>
        <w:t>possitive</w:t>
      </w:r>
      <w:proofErr w:type="spellEnd"/>
      <w:r>
        <w:rPr>
          <w:rFonts w:ascii="Courier New" w:hAnsi="Courier New" w:cs="Courier New"/>
          <w:color w:val="888888"/>
        </w:rPr>
        <w:t xml:space="preserve"> result is obtained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-- 3. </w:t>
      </w:r>
      <w:proofErr w:type="spellStart"/>
      <w:r>
        <w:rPr>
          <w:rFonts w:ascii="Courier New" w:hAnsi="Courier New" w:cs="Courier New"/>
          <w:color w:val="888888"/>
        </w:rPr>
        <w:t>Substracting</w:t>
      </w:r>
      <w:proofErr w:type="spellEnd"/>
      <w:r>
        <w:rPr>
          <w:rFonts w:ascii="Courier New" w:hAnsi="Courier New" w:cs="Courier New"/>
          <w:color w:val="888888"/>
        </w:rPr>
        <w:t xml:space="preserve"> two operands of opposite sign (-x - y)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-- 4. </w:t>
      </w:r>
      <w:proofErr w:type="spellStart"/>
      <w:r>
        <w:rPr>
          <w:rFonts w:ascii="Courier New" w:hAnsi="Courier New" w:cs="Courier New"/>
          <w:color w:val="888888"/>
        </w:rPr>
        <w:t>Substracting</w:t>
      </w:r>
      <w:proofErr w:type="spellEnd"/>
      <w:r>
        <w:rPr>
          <w:rFonts w:ascii="Courier New" w:hAnsi="Courier New" w:cs="Courier New"/>
          <w:color w:val="888888"/>
        </w:rPr>
        <w:t xml:space="preserve"> two operands of opposite sign (x - -y)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-- 1. and 2. Addition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(x(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y(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   (x(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y(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overflow &lt;=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Overflow detected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overflow &lt;=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No overflow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--overflow &lt;= (not(x(31)) AND not(y(31)) AND </w:t>
      </w:r>
      <w:proofErr w:type="spellStart"/>
      <w:r>
        <w:rPr>
          <w:rFonts w:ascii="Courier New" w:hAnsi="Courier New" w:cs="Courier New"/>
          <w:color w:val="888888"/>
        </w:rPr>
        <w:t>adder_subtract_output</w:t>
      </w:r>
      <w:proofErr w:type="spellEnd"/>
      <w:r>
        <w:rPr>
          <w:rFonts w:ascii="Courier New" w:hAnsi="Courier New" w:cs="Courier New"/>
          <w:color w:val="888888"/>
        </w:rPr>
        <w:t>(31)) OR (x(31) AND y(31) AND not(</w:t>
      </w:r>
      <w:proofErr w:type="spellStart"/>
      <w:r>
        <w:rPr>
          <w:rFonts w:ascii="Courier New" w:hAnsi="Courier New" w:cs="Courier New"/>
          <w:color w:val="888888"/>
        </w:rPr>
        <w:t>adder_subtract_output</w:t>
      </w:r>
      <w:proofErr w:type="spellEnd"/>
      <w:r>
        <w:rPr>
          <w:rFonts w:ascii="Courier New" w:hAnsi="Courier New" w:cs="Courier New"/>
          <w:color w:val="888888"/>
        </w:rPr>
        <w:t>(31)));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-- 3. and 4. </w:t>
      </w:r>
      <w:proofErr w:type="spellStart"/>
      <w:r>
        <w:rPr>
          <w:rFonts w:ascii="Courier New" w:hAnsi="Courier New" w:cs="Courier New"/>
          <w:color w:val="888888"/>
        </w:rPr>
        <w:t>Substraction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(x(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y(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adder_subtract_output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or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   (x(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y(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lastRenderedPageBreak/>
        <w:t>adder_subtract_output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overflow &lt;=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Overflow detected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 xml:space="preserve">overflow &lt;=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No overflow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--overflow &lt;= (x(31) AND not(y(31)) AND not(</w:t>
      </w:r>
      <w:proofErr w:type="spellStart"/>
      <w:r>
        <w:rPr>
          <w:rFonts w:ascii="Courier New" w:hAnsi="Courier New" w:cs="Courier New"/>
          <w:color w:val="888888"/>
        </w:rPr>
        <w:t>adder_subtract_output</w:t>
      </w:r>
      <w:proofErr w:type="spellEnd"/>
      <w:r>
        <w:rPr>
          <w:rFonts w:ascii="Courier New" w:hAnsi="Courier New" w:cs="Courier New"/>
          <w:color w:val="888888"/>
        </w:rPr>
        <w:t xml:space="preserve">(31))) OR (not(x(31)) AND y(31) AND </w:t>
      </w:r>
      <w:proofErr w:type="spellStart"/>
      <w:r>
        <w:rPr>
          <w:rFonts w:ascii="Courier New" w:hAnsi="Courier New" w:cs="Courier New"/>
          <w:color w:val="888888"/>
        </w:rPr>
        <w:t>adder_subtract_output</w:t>
      </w:r>
      <w:proofErr w:type="spellEnd"/>
      <w:r>
        <w:rPr>
          <w:rFonts w:ascii="Courier New" w:hAnsi="Courier New" w:cs="Courier New"/>
          <w:color w:val="888888"/>
        </w:rPr>
        <w:t>(31));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arith_logic_unit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313B9E0B" w14:textId="77777777" w:rsidR="00CC640D" w:rsidRPr="00A471D8" w:rsidRDefault="00CC640D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8EC92C" w14:textId="391F462D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2D29">
        <w:rPr>
          <w:rFonts w:ascii="Times New Roman" w:hAnsi="Times New Roman" w:cs="Times New Roman"/>
          <w:sz w:val="24"/>
          <w:szCs w:val="24"/>
        </w:rPr>
        <w:t>5.1.</w:t>
      </w:r>
      <w:r w:rsidRPr="008E2D29">
        <w:rPr>
          <w:rFonts w:ascii="Times New Roman" w:hAnsi="Times New Roman" w:cs="Times New Roman"/>
          <w:sz w:val="24"/>
          <w:szCs w:val="24"/>
        </w:rPr>
        <w:t>6</w:t>
      </w:r>
      <w:r w:rsidRPr="008E2D29">
        <w:rPr>
          <w:rFonts w:ascii="Times New Roman" w:hAnsi="Times New Roman" w:cs="Times New Roman"/>
          <w:sz w:val="24"/>
          <w:szCs w:val="24"/>
        </w:rPr>
        <w:t xml:space="preserve">) </w:t>
      </w:r>
      <w:r w:rsidRPr="008E2D29">
        <w:rPr>
          <w:rFonts w:ascii="Times New Roman" w:hAnsi="Times New Roman" w:cs="Times New Roman"/>
          <w:sz w:val="24"/>
          <w:szCs w:val="24"/>
        </w:rPr>
        <w:t>lab2_register_file</w:t>
      </w:r>
      <w:r w:rsidR="008A1B72" w:rsidRPr="008A1B72">
        <w:rPr>
          <w:rFonts w:ascii="Times New Roman" w:hAnsi="Times New Roman" w:cs="Times New Roman"/>
          <w:sz w:val="24"/>
          <w:szCs w:val="24"/>
        </w:rPr>
        <w:t>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</w:p>
    <w:p w14:paraId="63E86184" w14:textId="0B619EFA" w:rsidR="00CC640D" w:rsidRDefault="00CC640D">
      <w:pPr>
        <w:shd w:val="clear" w:color="auto" w:fill="F0F0F0"/>
      </w:pP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coen</w:t>
      </w:r>
      <w:proofErr w:type="spellEnd"/>
      <w:r>
        <w:rPr>
          <w:rFonts w:ascii="Courier New" w:hAnsi="Courier New" w:cs="Courier New"/>
          <w:color w:val="888888"/>
        </w:rPr>
        <w:t xml:space="preserve"> 316 lab 2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Andre Hei Wang Law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-- 4017 5600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IEEE.std_logic_unsigned.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IEEE.numeric_std.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regfile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din: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data written to specific register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reset: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asynchronous active-high reset input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clock input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write: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write control signal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read_a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address for read port 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read_b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address for read port 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write_address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address for write port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out_a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data output for read port A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out_b</w:t>
      </w:r>
      <w:proofErr w:type="spellEnd"/>
      <w:r>
        <w:rPr>
          <w:rFonts w:ascii="Courier New" w:hAnsi="Courier New" w:cs="Courier New"/>
          <w:color w:val="444444"/>
        </w:rPr>
        <w:t xml:space="preserve">: 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data output for read port B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regfile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reg_arch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regfile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type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reg_array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array</w:t>
      </w:r>
      <w:r>
        <w:rPr>
          <w:rFonts w:ascii="Courier New" w:hAnsi="Courier New" w:cs="Courier New"/>
          <w:color w:val="444444"/>
        </w:rPr>
        <w:t xml:space="preserve"> (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to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); </w:t>
      </w:r>
      <w:r>
        <w:rPr>
          <w:rFonts w:ascii="Courier New" w:hAnsi="Courier New" w:cs="Courier New"/>
          <w:color w:val="888888"/>
        </w:rPr>
        <w:t>-- 32 reg, each 32 bits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registers : </w:t>
      </w:r>
      <w:proofErr w:type="spellStart"/>
      <w:r>
        <w:rPr>
          <w:rFonts w:ascii="Courier New" w:hAnsi="Courier New" w:cs="Courier New"/>
          <w:color w:val="444444"/>
        </w:rPr>
        <w:t>reg_array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register file, all zeros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 xml:space="preserve">(reset,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, write)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(reset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-- reset (asynchronous)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registers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clear all reg. zeros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clk</w:t>
      </w:r>
      <w:r>
        <w:rPr>
          <w:rFonts w:ascii="Courier New" w:hAnsi="Courier New" w:cs="Courier New"/>
          <w:color w:val="BC6060"/>
        </w:rPr>
        <w:t>'event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click (synchronous), rising edge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(write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check for active write signal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  <w:t>registers(</w:t>
      </w:r>
      <w:proofErr w:type="spellStart"/>
      <w:r>
        <w:rPr>
          <w:rFonts w:ascii="Courier New" w:hAnsi="Courier New" w:cs="Courier New"/>
          <w:color w:val="444444"/>
        </w:rPr>
        <w:t>to_integer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397300"/>
        </w:rPr>
        <w:t>unsigned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write_address</w:t>
      </w:r>
      <w:proofErr w:type="spellEnd"/>
      <w:r>
        <w:rPr>
          <w:rFonts w:ascii="Courier New" w:hAnsi="Courier New" w:cs="Courier New"/>
          <w:color w:val="444444"/>
        </w:rPr>
        <w:t xml:space="preserve">))) &lt;= din; </w:t>
      </w:r>
      <w:r>
        <w:rPr>
          <w:rFonts w:ascii="Courier New" w:hAnsi="Courier New" w:cs="Courier New"/>
          <w:color w:val="888888"/>
        </w:rPr>
        <w:t xml:space="preserve">-- write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reading (asynchronous)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read_a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read_b</w:t>
      </w:r>
      <w:proofErr w:type="spellEnd"/>
      <w:r>
        <w:rPr>
          <w:rFonts w:ascii="Courier New" w:hAnsi="Courier New" w:cs="Courier New"/>
          <w:color w:val="444444"/>
        </w:rPr>
        <w:t>, registers)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out_a</w:t>
      </w:r>
      <w:proofErr w:type="spellEnd"/>
      <w:r>
        <w:rPr>
          <w:rFonts w:ascii="Courier New" w:hAnsi="Courier New" w:cs="Courier New"/>
          <w:color w:val="444444"/>
        </w:rPr>
        <w:t xml:space="preserve"> &lt;= registers(</w:t>
      </w:r>
      <w:proofErr w:type="spellStart"/>
      <w:r>
        <w:rPr>
          <w:rFonts w:ascii="Courier New" w:hAnsi="Courier New" w:cs="Courier New"/>
          <w:color w:val="444444"/>
        </w:rPr>
        <w:t>to_integer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397300"/>
        </w:rPr>
        <w:t>unsigned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read_a</w:t>
      </w:r>
      <w:proofErr w:type="spellEnd"/>
      <w:r>
        <w:rPr>
          <w:rFonts w:ascii="Courier New" w:hAnsi="Courier New" w:cs="Courier New"/>
          <w:color w:val="444444"/>
        </w:rPr>
        <w:t xml:space="preserve">))); </w:t>
      </w:r>
      <w:r>
        <w:rPr>
          <w:rFonts w:ascii="Courier New" w:hAnsi="Courier New" w:cs="Courier New"/>
          <w:color w:val="888888"/>
        </w:rPr>
        <w:t xml:space="preserve">-- read data from </w:t>
      </w:r>
      <w:proofErr w:type="spellStart"/>
      <w:r>
        <w:rPr>
          <w:rFonts w:ascii="Courier New" w:hAnsi="Courier New" w:cs="Courier New"/>
          <w:color w:val="888888"/>
        </w:rPr>
        <w:t>read_a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out_b</w:t>
      </w:r>
      <w:proofErr w:type="spellEnd"/>
      <w:r>
        <w:rPr>
          <w:rFonts w:ascii="Courier New" w:hAnsi="Courier New" w:cs="Courier New"/>
          <w:color w:val="444444"/>
        </w:rPr>
        <w:t xml:space="preserve"> &lt;= registers(</w:t>
      </w:r>
      <w:proofErr w:type="spellStart"/>
      <w:r>
        <w:rPr>
          <w:rFonts w:ascii="Courier New" w:hAnsi="Courier New" w:cs="Courier New"/>
          <w:color w:val="444444"/>
        </w:rPr>
        <w:t>to_integer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397300"/>
        </w:rPr>
        <w:t>unsigned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read_b</w:t>
      </w:r>
      <w:proofErr w:type="spellEnd"/>
      <w:r>
        <w:rPr>
          <w:rFonts w:ascii="Courier New" w:hAnsi="Courier New" w:cs="Courier New"/>
          <w:color w:val="444444"/>
        </w:rPr>
        <w:t xml:space="preserve">))); </w:t>
      </w:r>
      <w:r>
        <w:rPr>
          <w:rFonts w:ascii="Courier New" w:hAnsi="Courier New" w:cs="Courier New"/>
          <w:color w:val="888888"/>
        </w:rPr>
        <w:t xml:space="preserve">-- read data from </w:t>
      </w:r>
      <w:proofErr w:type="spellStart"/>
      <w:r>
        <w:rPr>
          <w:rFonts w:ascii="Courier New" w:hAnsi="Courier New" w:cs="Courier New"/>
          <w:color w:val="888888"/>
        </w:rPr>
        <w:t>read_b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reg_arch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67151E92" w14:textId="3F7AC51B" w:rsidR="008A1B72" w:rsidRPr="00CC640D" w:rsidRDefault="008A1B72" w:rsidP="00CC640D"/>
    <w:p w14:paraId="64C85E18" w14:textId="5706C0CC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B72">
        <w:rPr>
          <w:rFonts w:ascii="Times New Roman" w:hAnsi="Times New Roman" w:cs="Times New Roman"/>
          <w:sz w:val="24"/>
          <w:szCs w:val="24"/>
        </w:rPr>
        <w:t>5.1.</w:t>
      </w:r>
      <w:r w:rsidRPr="008A1B72">
        <w:rPr>
          <w:rFonts w:ascii="Times New Roman" w:hAnsi="Times New Roman" w:cs="Times New Roman"/>
          <w:sz w:val="24"/>
          <w:szCs w:val="24"/>
        </w:rPr>
        <w:t>7</w:t>
      </w:r>
      <w:r w:rsidRPr="008A1B72">
        <w:rPr>
          <w:rFonts w:ascii="Times New Roman" w:hAnsi="Times New Roman" w:cs="Times New Roman"/>
          <w:sz w:val="24"/>
          <w:szCs w:val="24"/>
        </w:rPr>
        <w:t xml:space="preserve">) </w:t>
      </w:r>
      <w:r w:rsidRPr="008A1B72">
        <w:rPr>
          <w:rFonts w:ascii="Times New Roman" w:hAnsi="Times New Roman" w:cs="Times New Roman"/>
          <w:sz w:val="24"/>
          <w:szCs w:val="24"/>
        </w:rPr>
        <w:t>lab3_next_addr</w:t>
      </w:r>
      <w:r w:rsidR="008A1B72" w:rsidRPr="008A1B72">
        <w:rPr>
          <w:rFonts w:ascii="Times New Roman" w:hAnsi="Times New Roman" w:cs="Times New Roman"/>
          <w:sz w:val="24"/>
          <w:szCs w:val="24"/>
        </w:rPr>
        <w:t>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</w:p>
    <w:p w14:paraId="26BA60C0" w14:textId="23A702EE" w:rsidR="00CC640D" w:rsidRDefault="00CC640D">
      <w:pPr>
        <w:shd w:val="clear" w:color="auto" w:fill="F0F0F0"/>
      </w:pP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coen</w:t>
      </w:r>
      <w:proofErr w:type="spellEnd"/>
      <w:r>
        <w:rPr>
          <w:rFonts w:ascii="Courier New" w:hAnsi="Courier New" w:cs="Courier New"/>
          <w:color w:val="888888"/>
        </w:rPr>
        <w:t xml:space="preserve"> 316 lab 3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Andre Hei Wang Law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-- 4017 5600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IEEE.std_logic_signed.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next_address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inputs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 xml:space="preserve">rt, 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pc: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target_address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output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next_pc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next_address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architecture</w:t>
      </w:r>
      <w:r>
        <w:rPr>
          <w:rFonts w:ascii="Courier New" w:hAnsi="Courier New" w:cs="Courier New"/>
          <w:color w:val="444444"/>
        </w:rPr>
        <w:t xml:space="preserve"> unit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next_address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-- signal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b/>
          <w:color w:val="444444"/>
        </w:rPr>
        <w:t>signal</w:t>
      </w:r>
      <w:proofErr w:type="spellEnd"/>
      <w:r>
        <w:rPr>
          <w:rFonts w:ascii="Courier New" w:hAnsi="Courier New" w:cs="Courier New"/>
          <w:color w:val="444444"/>
        </w:rPr>
        <w:t xml:space="preserve"> tar_addr_signed_32: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branch_offset_signed_32: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signal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calculate "pseudo-direct" addressing to fill entire 32 bit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target address for "jump" instructions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tar_addr_signed_32(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26</w:t>
      </w:r>
      <w:r>
        <w:rPr>
          <w:rFonts w:ascii="Courier New" w:hAnsi="Courier New" w:cs="Courier New"/>
          <w:color w:val="444444"/>
        </w:rPr>
        <w:t>)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target_address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25</w:t>
      </w:r>
      <w:r>
        <w:rPr>
          <w:rFonts w:ascii="Courier New" w:hAnsi="Courier New" w:cs="Courier New"/>
          <w:color w:val="444444"/>
        </w:rPr>
        <w:t xml:space="preserve">)); </w:t>
      </w:r>
      <w:r>
        <w:rPr>
          <w:rFonts w:ascii="Courier New" w:hAnsi="Courier New" w:cs="Courier New"/>
          <w:color w:val="888888"/>
        </w:rPr>
        <w:t>-- fill with ones or zeros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tar_addr_signed_32(</w:t>
      </w:r>
      <w:r>
        <w:rPr>
          <w:rFonts w:ascii="Courier New" w:hAnsi="Courier New" w:cs="Courier New"/>
          <w:color w:val="880000"/>
        </w:rPr>
        <w:t>25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 &lt;= </w:t>
      </w:r>
      <w:proofErr w:type="spellStart"/>
      <w:r>
        <w:rPr>
          <w:rFonts w:ascii="Courier New" w:hAnsi="Courier New" w:cs="Courier New"/>
          <w:color w:val="444444"/>
        </w:rPr>
        <w:t>target_address</w:t>
      </w:r>
      <w:proofErr w:type="spellEnd"/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 xml:space="preserve">-- fill the rest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branch offset for no unconditional jump instructions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branch_offset_signed_32(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>)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target_address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)); </w:t>
      </w:r>
      <w:r>
        <w:rPr>
          <w:rFonts w:ascii="Courier New" w:hAnsi="Courier New" w:cs="Courier New"/>
          <w:color w:val="888888"/>
        </w:rPr>
        <w:t>-- fill with ones or zeros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branch_offset_signed_32(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 &lt;= </w:t>
      </w:r>
      <w:proofErr w:type="spellStart"/>
      <w:r>
        <w:rPr>
          <w:rFonts w:ascii="Courier New" w:hAnsi="Courier New" w:cs="Courier New"/>
          <w:color w:val="444444"/>
        </w:rPr>
        <w:t>target_address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); </w:t>
      </w:r>
      <w:r>
        <w:rPr>
          <w:rFonts w:ascii="Courier New" w:hAnsi="Courier New" w:cs="Courier New"/>
          <w:color w:val="888888"/>
        </w:rPr>
        <w:t xml:space="preserve">-- fill the rest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PC_sel</w:t>
      </w:r>
      <w:proofErr w:type="spellEnd"/>
      <w:r>
        <w:rPr>
          <w:rFonts w:ascii="Courier New" w:hAnsi="Courier New" w:cs="Courier New"/>
          <w:color w:val="888888"/>
        </w:rPr>
        <w:t xml:space="preserve"> functionality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>, pc, tar_addr_signed_32)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"00"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>-- no unconditional jump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next_pc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+ pc +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"01"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>-- jump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next_pc</w:t>
      </w:r>
      <w:proofErr w:type="spellEnd"/>
      <w:r>
        <w:rPr>
          <w:rFonts w:ascii="Courier New" w:hAnsi="Courier New" w:cs="Courier New"/>
          <w:color w:val="444444"/>
        </w:rPr>
        <w:t xml:space="preserve"> &lt;= tar_addr_signed_32;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"10"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>-- jump register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next_pc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"11"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>-- not used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do nothing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branch_type</w:t>
      </w:r>
      <w:proofErr w:type="spellEnd"/>
      <w:r>
        <w:rPr>
          <w:rFonts w:ascii="Courier New" w:hAnsi="Courier New" w:cs="Courier New"/>
          <w:color w:val="888888"/>
        </w:rPr>
        <w:t xml:space="preserve"> functionality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 xml:space="preserve">, rt, </w:t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>, branch_offset_signed_32)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"00"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>-- no branch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"01"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beq</w:t>
      </w:r>
      <w:proofErr w:type="spellEnd"/>
      <w:r>
        <w:rPr>
          <w:rFonts w:ascii="Courier New" w:hAnsi="Courier New" w:cs="Courier New"/>
          <w:color w:val="888888"/>
        </w:rPr>
        <w:t xml:space="preserve"> (equal to 0)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 xml:space="preserve"> = rt)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&lt;= branch_offset_signed_32;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"10"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bne</w:t>
      </w:r>
      <w:proofErr w:type="spellEnd"/>
      <w:r>
        <w:rPr>
          <w:rFonts w:ascii="Courier New" w:hAnsi="Courier New" w:cs="Courier New"/>
          <w:color w:val="888888"/>
        </w:rPr>
        <w:t xml:space="preserve"> (not equal to 0)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 xml:space="preserve"> /= rt)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&lt;= branch_offset_signed_32;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= </w:t>
      </w:r>
      <w:r>
        <w:rPr>
          <w:rFonts w:ascii="Courier New" w:hAnsi="Courier New" w:cs="Courier New"/>
          <w:color w:val="880000"/>
        </w:rPr>
        <w:t>"11"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-- </w:t>
      </w:r>
      <w:proofErr w:type="spellStart"/>
      <w:r>
        <w:rPr>
          <w:rFonts w:ascii="Courier New" w:hAnsi="Courier New" w:cs="Courier New"/>
          <w:color w:val="888888"/>
        </w:rPr>
        <w:t>bltz</w:t>
      </w:r>
      <w:proofErr w:type="spellEnd"/>
      <w:r>
        <w:rPr>
          <w:rFonts w:ascii="Courier New" w:hAnsi="Courier New" w:cs="Courier New"/>
          <w:color w:val="888888"/>
        </w:rPr>
        <w:t xml:space="preserve"> (less then 0)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rs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)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-- means </w:t>
      </w:r>
      <w:proofErr w:type="spellStart"/>
      <w:r>
        <w:rPr>
          <w:rFonts w:ascii="Courier New" w:hAnsi="Courier New" w:cs="Courier New"/>
          <w:color w:val="888888"/>
        </w:rPr>
        <w:t>rs</w:t>
      </w:r>
      <w:proofErr w:type="spellEnd"/>
      <w:r>
        <w:rPr>
          <w:rFonts w:ascii="Courier New" w:hAnsi="Courier New" w:cs="Courier New"/>
          <w:color w:val="888888"/>
        </w:rPr>
        <w:t xml:space="preserve"> is negative, or &lt; 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&lt;= branch_offset_signed_32;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else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branch_offset</w:t>
      </w:r>
      <w:proofErr w:type="spellEnd"/>
      <w:r>
        <w:rPr>
          <w:rFonts w:ascii="Courier New" w:hAnsi="Courier New" w:cs="Courier New"/>
          <w:color w:val="444444"/>
        </w:rPr>
        <w:t xml:space="preserve">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unit;</w:t>
      </w:r>
    </w:p>
    <w:p w14:paraId="76C09A0B" w14:textId="77777777" w:rsidR="00CC640D" w:rsidRPr="008A1B72" w:rsidRDefault="00CC640D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CEB900" w14:textId="5973759F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B72">
        <w:rPr>
          <w:rFonts w:ascii="Times New Roman" w:hAnsi="Times New Roman" w:cs="Times New Roman"/>
          <w:sz w:val="24"/>
          <w:szCs w:val="24"/>
        </w:rPr>
        <w:t>5.1.</w:t>
      </w:r>
      <w:r w:rsidRPr="008A1B72">
        <w:rPr>
          <w:rFonts w:ascii="Times New Roman" w:hAnsi="Times New Roman" w:cs="Times New Roman"/>
          <w:sz w:val="24"/>
          <w:szCs w:val="24"/>
        </w:rPr>
        <w:t>8</w:t>
      </w:r>
      <w:r w:rsidRPr="008A1B7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A1B72" w:rsidRPr="008A1B72">
        <w:rPr>
          <w:rFonts w:ascii="Times New Roman" w:hAnsi="Times New Roman" w:cs="Times New Roman"/>
          <w:sz w:val="24"/>
          <w:szCs w:val="24"/>
        </w:rPr>
        <w:t>pc.v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  <w:proofErr w:type="spellEnd"/>
    </w:p>
    <w:p w14:paraId="2F01FF6F" w14:textId="690298A6" w:rsidR="00CC640D" w:rsidRDefault="00CC640D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IEEE.std_logic_signed.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pc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  <w:t>reset: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pc;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pc_arch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pc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 xml:space="preserve">(reset,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 xml:space="preserve"> (reset = 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8888"/>
        </w:rPr>
        <w:t xml:space="preserve">-- reset (asynchronous)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  <w:r>
        <w:rPr>
          <w:rFonts w:ascii="Courier New" w:hAnsi="Courier New" w:cs="Courier New"/>
          <w:color w:val="444444"/>
        </w:rPr>
        <w:t xml:space="preserve">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 xml:space="preserve">-- clear all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b/>
          <w:color w:val="444444"/>
        </w:rPr>
        <w:t>elsif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clk</w:t>
      </w:r>
      <w:r>
        <w:rPr>
          <w:rFonts w:ascii="Courier New" w:hAnsi="Courier New" w:cs="Courier New"/>
          <w:color w:val="BC6060"/>
        </w:rPr>
        <w:t>'event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and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'1'</w:t>
      </w:r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then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click (synchronous), rising edge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  <w:r>
        <w:rPr>
          <w:rFonts w:ascii="Courier New" w:hAnsi="Courier New" w:cs="Courier New"/>
          <w:color w:val="444444"/>
        </w:rPr>
        <w:t xml:space="preserve"> &lt;=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if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pc_arch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0DDF8305" w14:textId="77777777" w:rsidR="00CC640D" w:rsidRPr="008A1B72" w:rsidRDefault="00CC640D" w:rsidP="00CC640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C1FA0" w14:textId="6ED16D8D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B72">
        <w:rPr>
          <w:rFonts w:ascii="Times New Roman" w:hAnsi="Times New Roman" w:cs="Times New Roman"/>
          <w:sz w:val="24"/>
          <w:szCs w:val="24"/>
        </w:rPr>
        <w:t>5.1.</w:t>
      </w:r>
      <w:r w:rsidRPr="008A1B72">
        <w:rPr>
          <w:rFonts w:ascii="Times New Roman" w:hAnsi="Times New Roman" w:cs="Times New Roman"/>
          <w:sz w:val="24"/>
          <w:szCs w:val="24"/>
        </w:rPr>
        <w:t>9</w:t>
      </w:r>
      <w:r w:rsidRPr="008A1B7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8A1B72" w:rsidRPr="008A1B72">
        <w:rPr>
          <w:rFonts w:ascii="Times New Roman" w:hAnsi="Times New Roman" w:cs="Times New Roman"/>
          <w:sz w:val="24"/>
          <w:szCs w:val="24"/>
        </w:rPr>
        <w:t>sign_extended.v</w:t>
      </w:r>
      <w:r w:rsidR="008A1B72">
        <w:rPr>
          <w:rFonts w:ascii="Times New Roman" w:hAnsi="Times New Roman" w:cs="Times New Roman"/>
          <w:sz w:val="24"/>
          <w:szCs w:val="24"/>
        </w:rPr>
        <w:t>hd</w:t>
      </w:r>
      <w:proofErr w:type="spellEnd"/>
    </w:p>
    <w:p w14:paraId="3A5743AD" w14:textId="77777777" w:rsidR="00CC640D" w:rsidRDefault="00CC640D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library</w:t>
      </w:r>
      <w:r>
        <w:rPr>
          <w:rFonts w:ascii="Courier New" w:hAnsi="Courier New" w:cs="Courier New"/>
          <w:color w:val="444444"/>
        </w:rPr>
        <w:t xml:space="preserve"> IEEE;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use</w:t>
      </w:r>
      <w:r>
        <w:rPr>
          <w:rFonts w:ascii="Courier New" w:hAnsi="Courier New" w:cs="Courier New"/>
          <w:color w:val="444444"/>
        </w:rPr>
        <w:t xml:space="preserve"> IEEE.std_logic_1164.</w:t>
      </w:r>
      <w:r>
        <w:rPr>
          <w:rFonts w:ascii="Courier New" w:hAnsi="Courier New" w:cs="Courier New"/>
          <w:b/>
          <w:color w:val="444444"/>
        </w:rPr>
        <w:t>all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use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IEEE.std_logic_signed.</w:t>
      </w:r>
      <w:r>
        <w:rPr>
          <w:rFonts w:ascii="Courier New" w:hAnsi="Courier New" w:cs="Courier New"/>
          <w:b/>
          <w:color w:val="444444"/>
        </w:rPr>
        <w:t>all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entity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sign_extended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port</w:t>
      </w:r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in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:</w:t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out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397300"/>
        </w:rPr>
        <w:t>std_logic_vector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sign_extended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architecture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sign_extended_arch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of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sign_extended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888888"/>
        </w:rPr>
        <w:t>-- mux (</w:t>
      </w:r>
      <w:proofErr w:type="spellStart"/>
      <w:r>
        <w:rPr>
          <w:rFonts w:ascii="Courier New" w:hAnsi="Courier New" w:cs="Courier New"/>
          <w:color w:val="888888"/>
        </w:rPr>
        <w:t>func</w:t>
      </w:r>
      <w:proofErr w:type="spellEnd"/>
      <w:r>
        <w:rPr>
          <w:rFonts w:ascii="Courier New" w:hAnsi="Courier New" w:cs="Courier New"/>
          <w:color w:val="888888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>)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begin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>(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) </w:t>
      </w:r>
      <w:r>
        <w:rPr>
          <w:rFonts w:ascii="Courier New" w:hAnsi="Courier New" w:cs="Courier New"/>
          <w:b/>
          <w:color w:val="444444"/>
        </w:rPr>
        <w:t>is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"00"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 xml:space="preserve">) &lt;=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load upper immediate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>)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>);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"01"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>)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)); </w:t>
      </w:r>
      <w:r>
        <w:rPr>
          <w:rFonts w:ascii="Courier New" w:hAnsi="Courier New" w:cs="Courier New"/>
          <w:color w:val="888888"/>
        </w:rPr>
        <w:t>-- sign extend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 &lt;=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fill rest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"10"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>)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)); </w:t>
      </w:r>
      <w:r>
        <w:rPr>
          <w:rFonts w:ascii="Courier New" w:hAnsi="Courier New" w:cs="Courier New"/>
          <w:color w:val="888888"/>
        </w:rPr>
        <w:t>-- sign extend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 &lt;=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; </w:t>
      </w:r>
      <w:r>
        <w:rPr>
          <w:rFonts w:ascii="Courier New" w:hAnsi="Courier New" w:cs="Courier New"/>
          <w:color w:val="888888"/>
        </w:rPr>
        <w:t>-- fill rest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when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31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16</w:t>
      </w:r>
      <w:r>
        <w:rPr>
          <w:rFonts w:ascii="Courier New" w:hAnsi="Courier New" w:cs="Courier New"/>
          <w:color w:val="444444"/>
        </w:rPr>
        <w:t>) &lt;= (</w:t>
      </w:r>
      <w:r>
        <w:rPr>
          <w:rFonts w:ascii="Courier New" w:hAnsi="Courier New" w:cs="Courier New"/>
          <w:b/>
          <w:color w:val="444444"/>
        </w:rPr>
        <w:t>others</w:t>
      </w:r>
      <w:r>
        <w:rPr>
          <w:rFonts w:ascii="Courier New" w:hAnsi="Courier New" w:cs="Courier New"/>
          <w:color w:val="444444"/>
        </w:rPr>
        <w:t xml:space="preserve"> =&gt; </w:t>
      </w:r>
      <w:r>
        <w:rPr>
          <w:rFonts w:ascii="Courier New" w:hAnsi="Courier New" w:cs="Courier New"/>
          <w:color w:val="880000"/>
        </w:rPr>
        <w:t>'0'</w:t>
      </w:r>
      <w:r>
        <w:rPr>
          <w:rFonts w:ascii="Courier New" w:hAnsi="Courier New" w:cs="Courier New"/>
          <w:color w:val="444444"/>
        </w:rPr>
        <w:t xml:space="preserve">); </w:t>
      </w:r>
      <w:r>
        <w:rPr>
          <w:rFonts w:ascii="Courier New" w:hAnsi="Courier New" w:cs="Courier New"/>
          <w:color w:val="888888"/>
        </w:rPr>
        <w:t>-- logical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t>(</w:t>
      </w:r>
      <w:r>
        <w:rPr>
          <w:rFonts w:ascii="Courier New" w:hAnsi="Courier New" w:cs="Courier New"/>
          <w:color w:val="880000"/>
        </w:rPr>
        <w:t>15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b/>
          <w:color w:val="444444"/>
        </w:rPr>
        <w:t>downto</w:t>
      </w:r>
      <w:proofErr w:type="spellEnd"/>
      <w:r>
        <w:rPr>
          <w:rFonts w:ascii="Courier New" w:hAnsi="Courier New" w:cs="Courier New"/>
          <w:color w:val="444444"/>
        </w:rPr>
        <w:t xml:space="preserve"> 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) &lt;=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case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>process</w:t>
      </w:r>
      <w:r>
        <w:rPr>
          <w:rFonts w:ascii="Courier New" w:hAnsi="Courier New" w:cs="Courier New"/>
          <w:color w:val="444444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tab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end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sign_extended_arch</w:t>
      </w:r>
      <w:proofErr w:type="spellEnd"/>
      <w:r>
        <w:rPr>
          <w:rFonts w:ascii="Courier New" w:hAnsi="Courier New" w:cs="Courier New"/>
          <w:color w:val="444444"/>
        </w:rPr>
        <w:t>;</w:t>
      </w:r>
    </w:p>
    <w:p w14:paraId="525BEE47" w14:textId="77777777" w:rsidR="00A471D8" w:rsidRPr="008A1B72" w:rsidRDefault="00A471D8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7FD70D" w14:textId="0F09B03C" w:rsidR="003E5373" w:rsidRPr="003E5373" w:rsidRDefault="00A471D8" w:rsidP="003E537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fr-CA"/>
        </w:rPr>
      </w:pPr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>5.</w:t>
      </w:r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>2</w:t>
      </w:r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 xml:space="preserve">) </w:t>
      </w:r>
      <w:proofErr w:type="spellStart"/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>Constrain</w:t>
      </w:r>
      <w:proofErr w:type="spellEnd"/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 xml:space="preserve"> .</w:t>
      </w:r>
      <w:proofErr w:type="spellStart"/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>xdc</w:t>
      </w:r>
      <w:proofErr w:type="spellEnd"/>
      <w:r w:rsidRP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 xml:space="preserve"> File</w:t>
      </w:r>
    </w:p>
    <w:p w14:paraId="711D6071" w14:textId="77777777" w:rsidR="003E5373" w:rsidRDefault="003E5373">
      <w:pPr>
        <w:shd w:val="clear" w:color="auto" w:fill="F0F0F0"/>
      </w:pPr>
      <w:r>
        <w:rPr>
          <w:rFonts w:ascii="Courier New" w:hAnsi="Courier New" w:cs="Courier New"/>
          <w:color w:val="888888"/>
        </w:rPr>
        <w:t># Ted Obuchowicz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# XDC file for complete CPU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b/>
          <w:color w:val="444444"/>
        </w:rPr>
        <w:t xml:space="preserve">CLOCK_DEDICATED_ROUTE </w:t>
      </w:r>
      <w:r>
        <w:rPr>
          <w:rFonts w:ascii="Courier New" w:hAnsi="Courier New" w:cs="Courier New"/>
          <w:color w:val="444444"/>
        </w:rPr>
        <w:t xml:space="preserve"> FALSE [ </w:t>
      </w:r>
      <w:proofErr w:type="spellStart"/>
      <w:r>
        <w:rPr>
          <w:rFonts w:ascii="Courier New" w:hAnsi="Courier New" w:cs="Courier New"/>
          <w:color w:val="444444"/>
        </w:rPr>
        <w:t>get_nets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># set the reset to the left most switch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V10 IOSTANDARD LVCMOS33 }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reset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br/>
      </w:r>
      <w:r>
        <w:rPr>
          <w:rFonts w:ascii="Courier New" w:hAnsi="Courier New" w:cs="Courier New"/>
          <w:color w:val="888888"/>
        </w:rPr>
        <w:t># use the centre pushbutton as the clock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N17 IOSTANDARD LVCMOS33 }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# set </w:t>
      </w:r>
      <w:proofErr w:type="spellStart"/>
      <w:r>
        <w:rPr>
          <w:rFonts w:ascii="Courier New" w:hAnsi="Courier New" w:cs="Courier New"/>
          <w:color w:val="888888"/>
        </w:rPr>
        <w:t>pc_out</w:t>
      </w:r>
      <w:proofErr w:type="spellEnd"/>
      <w:r>
        <w:rPr>
          <w:rFonts w:ascii="Courier New" w:hAnsi="Courier New" w:cs="Courier New"/>
          <w:color w:val="888888"/>
        </w:rPr>
        <w:t xml:space="preserve"> to left hand LEDS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V11   IOSTANDARD LVCMOS33 }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V12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V14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V15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# set overflow and zero immediately after </w:t>
      </w:r>
      <w:proofErr w:type="spellStart"/>
      <w:r>
        <w:rPr>
          <w:rFonts w:ascii="Courier New" w:hAnsi="Courier New" w:cs="Courier New"/>
          <w:color w:val="888888"/>
        </w:rPr>
        <w:t>pc_out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T16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overflow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U14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r>
        <w:rPr>
          <w:rFonts w:ascii="Courier New" w:hAnsi="Courier New" w:cs="Courier New"/>
          <w:color w:val="397300"/>
        </w:rPr>
        <w:t>zero</w:t>
      </w:r>
      <w:r>
        <w:rPr>
          <w:rFonts w:ascii="Courier New" w:hAnsi="Courier New" w:cs="Courier New"/>
          <w:color w:val="444444"/>
        </w:rPr>
        <w:t xml:space="preserve">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# set </w:t>
      </w:r>
      <w:proofErr w:type="spellStart"/>
      <w:r>
        <w:rPr>
          <w:rFonts w:ascii="Courier New" w:hAnsi="Courier New" w:cs="Courier New"/>
          <w:color w:val="888888"/>
        </w:rPr>
        <w:t>rs_out</w:t>
      </w:r>
      <w:proofErr w:type="spellEnd"/>
      <w:r>
        <w:rPr>
          <w:rFonts w:ascii="Courier New" w:hAnsi="Courier New" w:cs="Courier New"/>
          <w:color w:val="888888"/>
        </w:rPr>
        <w:t xml:space="preserve"> and </w:t>
      </w:r>
      <w:proofErr w:type="spellStart"/>
      <w:r>
        <w:rPr>
          <w:rFonts w:ascii="Courier New" w:hAnsi="Courier New" w:cs="Courier New"/>
          <w:color w:val="888888"/>
        </w:rPr>
        <w:t>rt_out</w:t>
      </w:r>
      <w:proofErr w:type="spellEnd"/>
      <w:r>
        <w:rPr>
          <w:rFonts w:ascii="Courier New" w:hAnsi="Courier New" w:cs="Courier New"/>
          <w:color w:val="888888"/>
        </w:rPr>
        <w:t xml:space="preserve"> to the right hand LEDS  with a gap between the two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# </w:t>
      </w:r>
      <w:proofErr w:type="spellStart"/>
      <w:r>
        <w:rPr>
          <w:rFonts w:ascii="Courier New" w:hAnsi="Courier New" w:cs="Courier New"/>
          <w:color w:val="888888"/>
        </w:rPr>
        <w:t>rs_out</w:t>
      </w:r>
      <w:proofErr w:type="spellEnd"/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V16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U16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U17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V17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888888"/>
        </w:rPr>
        <w:t xml:space="preserve"># </w:t>
      </w:r>
      <w:proofErr w:type="spellStart"/>
      <w:r>
        <w:rPr>
          <w:rFonts w:ascii="Courier New" w:hAnsi="Courier New" w:cs="Courier New"/>
          <w:color w:val="888888"/>
        </w:rPr>
        <w:t>rt_out</w:t>
      </w:r>
      <w:proofErr w:type="spellEnd"/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N14  IOSTANDARD LVCMOS33 }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3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</w:t>
      </w:r>
      <w:r>
        <w:rPr>
          <w:rFonts w:ascii="Courier New" w:hAnsi="Courier New" w:cs="Courier New"/>
          <w:b/>
          <w:color w:val="444444"/>
        </w:rPr>
        <w:t xml:space="preserve">J13 </w:t>
      </w:r>
      <w:r>
        <w:rPr>
          <w:rFonts w:ascii="Courier New" w:hAnsi="Courier New" w:cs="Courier New"/>
          <w:color w:val="444444"/>
        </w:rPr>
        <w:t xml:space="preserve">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K15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  <w:r>
        <w:rPr>
          <w:rFonts w:ascii="Courier New" w:hAnsi="Courier New" w:cs="Courier New"/>
          <w:color w:val="444444"/>
        </w:rPr>
        <w:br/>
      </w:r>
      <w:proofErr w:type="spellStart"/>
      <w:r>
        <w:rPr>
          <w:rFonts w:ascii="Courier New" w:hAnsi="Courier New" w:cs="Courier New"/>
          <w:color w:val="444444"/>
        </w:rPr>
        <w:t>set_property</w:t>
      </w:r>
      <w:proofErr w:type="spellEnd"/>
      <w:r>
        <w:rPr>
          <w:rFonts w:ascii="Courier New" w:hAnsi="Courier New" w:cs="Courier New"/>
          <w:color w:val="444444"/>
        </w:rPr>
        <w:t xml:space="preserve"> -</w:t>
      </w:r>
      <w:proofErr w:type="spellStart"/>
      <w:r>
        <w:rPr>
          <w:rFonts w:ascii="Courier New" w:hAnsi="Courier New" w:cs="Courier New"/>
          <w:b/>
          <w:color w:val="444444"/>
        </w:rPr>
        <w:t>dict</w:t>
      </w:r>
      <w:proofErr w:type="spellEnd"/>
      <w:r>
        <w:rPr>
          <w:rFonts w:ascii="Courier New" w:hAnsi="Courier New" w:cs="Courier New"/>
          <w:b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t xml:space="preserve">{ PACKAGE_PIN H17 IOSTANDARD LVCMOS33 }   [ </w:t>
      </w:r>
      <w:proofErr w:type="spellStart"/>
      <w:r>
        <w:rPr>
          <w:rFonts w:ascii="Courier New" w:hAnsi="Courier New" w:cs="Courier New"/>
          <w:color w:val="444444"/>
        </w:rPr>
        <w:t>get_ports</w:t>
      </w:r>
      <w:proofErr w:type="spellEnd"/>
      <w:r>
        <w:rPr>
          <w:rFonts w:ascii="Courier New" w:hAnsi="Courier New" w:cs="Courier New"/>
          <w:color w:val="444444"/>
        </w:rPr>
        <w:t xml:space="preserve"> {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>[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] }  ] </w:t>
      </w:r>
      <w:r>
        <w:rPr>
          <w:rFonts w:ascii="Courier New" w:hAnsi="Courier New" w:cs="Courier New"/>
          <w:color w:val="888888"/>
        </w:rPr>
        <w:t>;</w:t>
      </w:r>
    </w:p>
    <w:p w14:paraId="05D91412" w14:textId="77777777" w:rsidR="00A471D8" w:rsidRPr="003E5373" w:rsidRDefault="00A471D8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A0FEF0" w14:textId="7AD4FA96" w:rsidR="008A0FAB" w:rsidRPr="007F620B" w:rsidRDefault="008A0FAB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620B">
        <w:rPr>
          <w:rFonts w:ascii="Times New Roman" w:hAnsi="Times New Roman" w:cs="Times New Roman"/>
          <w:b/>
          <w:bCs/>
          <w:sz w:val="24"/>
          <w:szCs w:val="24"/>
        </w:rPr>
        <w:t>5.3) DO File</w:t>
      </w:r>
      <w:r w:rsidR="00A471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2BCD3B" w14:textId="57E27CE2" w:rsidR="008A0FAB" w:rsidRDefault="00A471D8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5.3.1) Do File Control Unit</w:t>
      </w:r>
    </w:p>
    <w:p w14:paraId="2906965D" w14:textId="77777777" w:rsidR="008A1B72" w:rsidRDefault="008A1B72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# </w:t>
      </w:r>
      <w:r>
        <w:rPr>
          <w:rFonts w:ascii="Courier New" w:hAnsi="Courier New" w:cs="Courier New"/>
          <w:color w:val="880000"/>
        </w:rPr>
        <w:t>3.1.1</w:t>
      </w:r>
      <w:r>
        <w:rPr>
          <w:rFonts w:ascii="Courier New" w:hAnsi="Courier New" w:cs="Courier New"/>
          <w:color w:val="444444"/>
        </w:rPr>
        <w:t xml:space="preserve"> Data Cache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add wave *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</w:t>
      </w:r>
      <w:r>
        <w:rPr>
          <w:rFonts w:ascii="Courier New" w:hAnsi="Courier New" w:cs="Courier New"/>
          <w:color w:val="444444"/>
        </w:rPr>
        <w:t>) -- add</w:t>
      </w:r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3.2.1.2</w:t>
      </w:r>
      <w:r>
        <w:rPr>
          <w:rFonts w:ascii="Courier New" w:hAnsi="Courier New" w:cs="Courier New"/>
          <w:color w:val="444444"/>
        </w:rPr>
        <w:t>) -- sub</w:t>
      </w:r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"100010"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3.2.1.3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slt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"101010"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3.2.1.4</w:t>
      </w:r>
      <w:r>
        <w:rPr>
          <w:rFonts w:ascii="Courier New" w:hAnsi="Courier New" w:cs="Courier New"/>
          <w:color w:val="444444"/>
        </w:rPr>
        <w:t>) -- and</w:t>
      </w:r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3.2.1.5</w:t>
      </w:r>
      <w:r>
        <w:rPr>
          <w:rFonts w:ascii="Courier New" w:hAnsi="Courier New" w:cs="Courier New"/>
          <w:color w:val="444444"/>
        </w:rPr>
        <w:t>) -- or</w:t>
      </w:r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"100101"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3.2.1.6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xor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"100110"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3.2.1.7</w:t>
      </w:r>
      <w:r>
        <w:rPr>
          <w:rFonts w:ascii="Courier New" w:hAnsi="Courier New" w:cs="Courier New"/>
          <w:color w:val="444444"/>
        </w:rPr>
        <w:t>) -- nor</w:t>
      </w:r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"100111"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3.2.1.8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jr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"001000"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3.2.1.9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lui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"001111"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3.2.1.10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"001000"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3.2.1.11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slti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"001010"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3.2.1.12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andi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"001100"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3.2.1.13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ori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"001101"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3.2.1.14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xori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force op </w:t>
      </w:r>
      <w:r>
        <w:rPr>
          <w:rFonts w:ascii="Courier New" w:hAnsi="Courier New" w:cs="Courier New"/>
          <w:color w:val="880000"/>
        </w:rPr>
        <w:t>"001110"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3.2.1.15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lw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"100011"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3.2.1.16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sw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"101011"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3.2.1.17</w:t>
      </w:r>
      <w:r>
        <w:rPr>
          <w:rFonts w:ascii="Courier New" w:hAnsi="Courier New" w:cs="Courier New"/>
          <w:color w:val="444444"/>
        </w:rPr>
        <w:t>) -- j</w:t>
      </w:r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"000010"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3.2.1.18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bltz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"000001"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3.2.1.19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beq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"000100"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3.2.1.20</w:t>
      </w:r>
      <w:r>
        <w:rPr>
          <w:rFonts w:ascii="Courier New" w:hAnsi="Courier New" w:cs="Courier New"/>
          <w:color w:val="444444"/>
        </w:rPr>
        <w:t xml:space="preserve">) -- </w:t>
      </w:r>
      <w:proofErr w:type="spellStart"/>
      <w:r>
        <w:rPr>
          <w:rFonts w:ascii="Courier New" w:hAnsi="Courier New" w:cs="Courier New"/>
          <w:color w:val="444444"/>
        </w:rPr>
        <w:t>bne</w:t>
      </w:r>
      <w:proofErr w:type="spellEnd"/>
      <w:r>
        <w:rPr>
          <w:rFonts w:ascii="Courier New" w:hAnsi="Courier New" w:cs="Courier New"/>
          <w:color w:val="444444"/>
        </w:rPr>
        <w:br/>
        <w:t xml:space="preserve">force op </w:t>
      </w:r>
      <w:r>
        <w:rPr>
          <w:rFonts w:ascii="Courier New" w:hAnsi="Courier New" w:cs="Courier New"/>
          <w:color w:val="880000"/>
        </w:rPr>
        <w:t>"000101"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reg_write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reg_dst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reg_in_src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alu_src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add_sub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logic_func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branch_type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pc_sel</w:t>
      </w:r>
      <w:proofErr w:type="spellEnd"/>
    </w:p>
    <w:p w14:paraId="4F1E0631" w14:textId="77777777" w:rsidR="008A1B72" w:rsidRDefault="008A1B72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8F12A1" w14:textId="7D58AB10" w:rsidR="00A471D8" w:rsidRDefault="00A471D8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Do File </w:t>
      </w:r>
      <w:r>
        <w:rPr>
          <w:rFonts w:ascii="Times New Roman" w:hAnsi="Times New Roman" w:cs="Times New Roman"/>
          <w:sz w:val="24"/>
          <w:szCs w:val="24"/>
        </w:rPr>
        <w:t>CPU</w:t>
      </w:r>
      <w:r>
        <w:rPr>
          <w:rFonts w:ascii="Times New Roman" w:hAnsi="Times New Roman" w:cs="Times New Roman"/>
          <w:sz w:val="24"/>
          <w:szCs w:val="24"/>
        </w:rPr>
        <w:t xml:space="preserve"> Unit</w:t>
      </w:r>
    </w:p>
    <w:p w14:paraId="3BAE0EBA" w14:textId="77777777" w:rsidR="008A1B72" w:rsidRDefault="008A1B72">
      <w:pPr>
        <w:shd w:val="clear" w:color="auto" w:fill="F0F0F0"/>
      </w:pPr>
      <w:r>
        <w:rPr>
          <w:rFonts w:ascii="Courier New" w:hAnsi="Courier New" w:cs="Courier New"/>
          <w:b/>
          <w:color w:val="444444"/>
        </w:rPr>
        <w:t>add</w:t>
      </w:r>
      <w:r>
        <w:rPr>
          <w:rFonts w:ascii="Courier New" w:hAnsi="Courier New" w:cs="Courier New"/>
          <w:color w:val="444444"/>
        </w:rPr>
        <w:t xml:space="preserve"> wave reset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add</w:t>
      </w:r>
      <w:r>
        <w:rPr>
          <w:rFonts w:ascii="Courier New" w:hAnsi="Courier New" w:cs="Courier New"/>
          <w:color w:val="444444"/>
        </w:rPr>
        <w:t xml:space="preserve"> wave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add</w:t>
      </w:r>
      <w:r>
        <w:rPr>
          <w:rFonts w:ascii="Courier New" w:hAnsi="Courier New" w:cs="Courier New"/>
          <w:color w:val="444444"/>
        </w:rPr>
        <w:t xml:space="preserve"> wave -radix unsigned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add</w:t>
      </w:r>
      <w:r>
        <w:rPr>
          <w:rFonts w:ascii="Courier New" w:hAnsi="Courier New" w:cs="Courier New"/>
          <w:color w:val="444444"/>
        </w:rPr>
        <w:t xml:space="preserve"> wave -radix unsigned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lastRenderedPageBreak/>
        <w:t>add</w:t>
      </w:r>
      <w:r>
        <w:rPr>
          <w:rFonts w:ascii="Courier New" w:hAnsi="Courier New" w:cs="Courier New"/>
          <w:color w:val="444444"/>
        </w:rPr>
        <w:t xml:space="preserve"> wave -radix unsigned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b/>
          <w:color w:val="444444"/>
        </w:rPr>
        <w:t>run</w:t>
      </w:r>
      <w:r>
        <w:rPr>
          <w:rFonts w:ascii="Courier New" w:hAnsi="Courier New" w:cs="Courier New"/>
          <w:color w:val="444444"/>
        </w:rPr>
        <w:t xml:space="preserve"> 2</w:t>
      </w:r>
      <w:r>
        <w:rPr>
          <w:rFonts w:ascii="Courier New" w:hAnsi="Courier New" w:cs="Courier New"/>
          <w:color w:val="444444"/>
        </w:rPr>
        <w:br/>
        <w:t xml:space="preserve">examine </w:t>
      </w:r>
      <w:proofErr w:type="spellStart"/>
      <w:r>
        <w:rPr>
          <w:rFonts w:ascii="Courier New" w:hAnsi="Courier New" w:cs="Courier New"/>
          <w:color w:val="444444"/>
        </w:rPr>
        <w:t>rs_out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rt_out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pc_out</w:t>
      </w:r>
      <w:proofErr w:type="spellEnd"/>
      <w:r>
        <w:rPr>
          <w:rFonts w:ascii="Courier New" w:hAnsi="Courier New" w:cs="Courier New"/>
          <w:color w:val="444444"/>
        </w:rPr>
        <w:t xml:space="preserve"> overflow zero </w:t>
      </w:r>
      <w:proofErr w:type="spellStart"/>
      <w:r>
        <w:rPr>
          <w:rFonts w:ascii="Courier New" w:hAnsi="Courier New" w:cs="Courier New"/>
          <w:color w:val="444444"/>
        </w:rPr>
        <w:t>s_inst</w:t>
      </w:r>
      <w:proofErr w:type="spellEnd"/>
    </w:p>
    <w:p w14:paraId="323479DE" w14:textId="77777777" w:rsidR="008A1B72" w:rsidRDefault="008A1B72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400BA2" w14:textId="30BA8433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Do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d_cache</w:t>
      </w:r>
      <w:proofErr w:type="spellEnd"/>
    </w:p>
    <w:p w14:paraId="4697FF6D" w14:textId="77777777" w:rsidR="008A1B72" w:rsidRDefault="008A1B72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# </w:t>
      </w:r>
      <w:r>
        <w:rPr>
          <w:rFonts w:ascii="Courier New" w:hAnsi="Courier New" w:cs="Courier New"/>
          <w:color w:val="880000"/>
        </w:rPr>
        <w:t>3.1.1</w:t>
      </w:r>
      <w:r>
        <w:rPr>
          <w:rFonts w:ascii="Courier New" w:hAnsi="Courier New" w:cs="Courier New"/>
          <w:color w:val="444444"/>
        </w:rPr>
        <w:t xml:space="preserve"> Data Cache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add wave *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3.1.1.1</w:t>
      </w:r>
      <w:r>
        <w:rPr>
          <w:rFonts w:ascii="Courier New" w:hAnsi="Courier New" w:cs="Courier New"/>
          <w:color w:val="444444"/>
        </w:rPr>
        <w:t xml:space="preserve"> initialize value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</w:t>
      </w:r>
      <w:r>
        <w:rPr>
          <w:rFonts w:ascii="Courier New" w:hAnsi="Courier New" w:cs="Courier New"/>
          <w:color w:val="880000"/>
        </w:rPr>
        <w:t>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3.1.1.2</w:t>
      </w:r>
      <w:r>
        <w:rPr>
          <w:rFonts w:ascii="Courier New" w:hAnsi="Courier New" w:cs="Courier New"/>
          <w:color w:val="444444"/>
        </w:rPr>
        <w:t xml:space="preserve"> reset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 and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</w:t>
      </w:r>
      <w:r>
        <w:rPr>
          <w:rFonts w:ascii="Courier New" w:hAnsi="Courier New" w:cs="Courier New"/>
          <w:color w:val="880000"/>
        </w:rPr>
        <w:t>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3.1.1.3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,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 and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</w:t>
      </w:r>
      <w:r>
        <w:rPr>
          <w:rFonts w:ascii="Courier New" w:hAnsi="Courier New" w:cs="Courier New"/>
          <w:color w:val="880000"/>
        </w:rPr>
        <w:t>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3.1.1.4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,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 and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</w:t>
      </w:r>
      <w:r>
        <w:rPr>
          <w:rFonts w:ascii="Courier New" w:hAnsi="Courier New" w:cs="Courier New"/>
          <w:color w:val="880000"/>
        </w:rPr>
        <w:t>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3.1.1.5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,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 and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</w:t>
      </w:r>
      <w:r>
        <w:rPr>
          <w:rFonts w:ascii="Courier New" w:hAnsi="Courier New" w:cs="Courier New"/>
          <w:color w:val="880000"/>
        </w:rPr>
        <w:t>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data_write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d_out</w:t>
      </w:r>
      <w:proofErr w:type="spellEnd"/>
    </w:p>
    <w:p w14:paraId="6844DE29" w14:textId="77777777" w:rsidR="00787659" w:rsidRDefault="00787659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5D3C0" w14:textId="4A318194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) Do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i_cache</w:t>
      </w:r>
      <w:proofErr w:type="spellEnd"/>
    </w:p>
    <w:p w14:paraId="15BF24D3" w14:textId="77777777" w:rsidR="008A1B72" w:rsidRDefault="008A1B72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# </w:t>
      </w:r>
      <w:r>
        <w:rPr>
          <w:rFonts w:ascii="Courier New" w:hAnsi="Courier New" w:cs="Courier New"/>
          <w:color w:val="880000"/>
        </w:rPr>
        <w:t>3.1.2</w:t>
      </w:r>
      <w:r>
        <w:rPr>
          <w:rFonts w:ascii="Courier New" w:hAnsi="Courier New" w:cs="Courier New"/>
          <w:color w:val="444444"/>
        </w:rPr>
        <w:t xml:space="preserve"> Instructions Cache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add wave *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3.1.2.1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r1, r0,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3.1.2.2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addi</w:t>
      </w:r>
      <w:proofErr w:type="spellEnd"/>
      <w:r>
        <w:rPr>
          <w:rFonts w:ascii="Courier New" w:hAnsi="Courier New" w:cs="Courier New"/>
          <w:color w:val="444444"/>
        </w:rPr>
        <w:t xml:space="preserve"> r2, r0,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"00001"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3.1.2.3</w:t>
      </w:r>
      <w:r>
        <w:rPr>
          <w:rFonts w:ascii="Courier New" w:hAnsi="Courier New" w:cs="Courier New"/>
          <w:color w:val="444444"/>
        </w:rPr>
        <w:t xml:space="preserve"> add r2, r2, r1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"00010"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3.1.2.4</w:t>
      </w:r>
      <w:r>
        <w:rPr>
          <w:rFonts w:ascii="Courier New" w:hAnsi="Courier New" w:cs="Courier New"/>
          <w:color w:val="444444"/>
        </w:rPr>
        <w:t xml:space="preserve"> jump </w:t>
      </w:r>
      <w:r>
        <w:rPr>
          <w:rFonts w:ascii="Courier New" w:hAnsi="Courier New" w:cs="Courier New"/>
          <w:color w:val="880000"/>
        </w:rPr>
        <w:t>00010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"00011"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# </w:t>
      </w:r>
      <w:r>
        <w:rPr>
          <w:rFonts w:ascii="Courier New" w:hAnsi="Courier New" w:cs="Courier New"/>
          <w:color w:val="880000"/>
        </w:rPr>
        <w:t>3.1.2.5</w:t>
      </w:r>
      <w:r>
        <w:rPr>
          <w:rFonts w:ascii="Courier New" w:hAnsi="Courier New" w:cs="Courier New"/>
          <w:color w:val="444444"/>
        </w:rPr>
        <w:t xml:space="preserve"> don’t care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addr_in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"01101"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inst_out</w:t>
      </w:r>
      <w:proofErr w:type="spellEnd"/>
    </w:p>
    <w:p w14:paraId="2F9C2ADB" w14:textId="77777777" w:rsidR="008A1B72" w:rsidRDefault="008A1B72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C91D3B" w14:textId="05C24359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) Do File </w:t>
      </w:r>
      <w:r>
        <w:rPr>
          <w:rFonts w:ascii="Times New Roman" w:hAnsi="Times New Roman" w:cs="Times New Roman"/>
          <w:sz w:val="24"/>
          <w:szCs w:val="24"/>
        </w:rPr>
        <w:t>pc</w:t>
      </w:r>
    </w:p>
    <w:p w14:paraId="18173DBF" w14:textId="77777777" w:rsidR="008A1B72" w:rsidRDefault="008A1B72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>.3 Pc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add wave *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>.3.1 initialize value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880000"/>
        </w:rPr>
        <w:t>x"AAAAAAAA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 xml:space="preserve">.3.2 reset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880000"/>
        </w:rPr>
        <w:t>x"AAAAAAAA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 xml:space="preserve">.3.3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force reset </w:t>
      </w:r>
      <w:r>
        <w:rPr>
          <w:rFonts w:ascii="Courier New" w:hAnsi="Courier New" w:cs="Courier New"/>
          <w:color w:val="880000"/>
        </w:rPr>
        <w:t>0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clk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1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d_in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880000"/>
        </w:rPr>
        <w:t>x"AAAAAAAA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q_out</w:t>
      </w:r>
      <w:proofErr w:type="spellEnd"/>
    </w:p>
    <w:p w14:paraId="7AEC33CB" w14:textId="77777777" w:rsidR="008A1B72" w:rsidRDefault="008A1B72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327EB" w14:textId="40A1039A" w:rsidR="00A471D8" w:rsidRDefault="00A471D8" w:rsidP="00A471D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5.3.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) Do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sign_ext</w:t>
      </w:r>
      <w:proofErr w:type="spellEnd"/>
    </w:p>
    <w:p w14:paraId="576AA334" w14:textId="77777777" w:rsidR="008A1B72" w:rsidRDefault="008A1B72">
      <w:pPr>
        <w:shd w:val="clear" w:color="auto" w:fill="F0F0F0"/>
      </w:pPr>
      <w:r>
        <w:rPr>
          <w:rFonts w:ascii="Courier New" w:hAnsi="Courier New" w:cs="Courier New"/>
          <w:color w:val="444444"/>
        </w:rPr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>.4 Sign extended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add wave *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>.4.1 load upper immediate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880000"/>
        </w:rPr>
        <w:t>x"ABCD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br/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>.4.2 set less immediate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"01"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880000"/>
        </w:rPr>
        <w:t>x"ABCD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>.4.3 arithmetic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"10"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x"0BCD"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# </w:t>
      </w:r>
      <w:r>
        <w:rPr>
          <w:rFonts w:ascii="Courier New" w:hAnsi="Courier New" w:cs="Courier New"/>
          <w:color w:val="880000"/>
        </w:rPr>
        <w:t>3.1</w:t>
      </w:r>
      <w:r>
        <w:rPr>
          <w:rFonts w:ascii="Courier New" w:hAnsi="Courier New" w:cs="Courier New"/>
          <w:color w:val="444444"/>
        </w:rPr>
        <w:t>.4.4 logical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func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"11"</w:t>
      </w:r>
      <w:r>
        <w:rPr>
          <w:rFonts w:ascii="Courier New" w:hAnsi="Courier New" w:cs="Courier New"/>
          <w:color w:val="444444"/>
        </w:rPr>
        <w:br/>
        <w:t xml:space="preserve">force </w:t>
      </w:r>
      <w:proofErr w:type="spellStart"/>
      <w:r>
        <w:rPr>
          <w:rFonts w:ascii="Courier New" w:hAnsi="Courier New" w:cs="Courier New"/>
          <w:color w:val="444444"/>
        </w:rPr>
        <w:t>sign_in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880000"/>
        </w:rPr>
        <w:t>x"ABCD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br/>
        <w:t xml:space="preserve">run </w:t>
      </w:r>
      <w:r>
        <w:rPr>
          <w:rFonts w:ascii="Courier New" w:hAnsi="Courier New" w:cs="Courier New"/>
          <w:color w:val="880000"/>
        </w:rPr>
        <w:t>2</w:t>
      </w:r>
      <w:r>
        <w:rPr>
          <w:rFonts w:ascii="Courier New" w:hAnsi="Courier New" w:cs="Courier New"/>
          <w:color w:val="444444"/>
        </w:rPr>
        <w:br/>
        <w:t xml:space="preserve">examine -radix hex </w:t>
      </w:r>
      <w:proofErr w:type="spellStart"/>
      <w:r>
        <w:rPr>
          <w:rFonts w:ascii="Courier New" w:hAnsi="Courier New" w:cs="Courier New"/>
          <w:color w:val="444444"/>
        </w:rPr>
        <w:t>sign_out</w:t>
      </w:r>
      <w:proofErr w:type="spellEnd"/>
    </w:p>
    <w:p w14:paraId="6FC8B0C9" w14:textId="77777777" w:rsidR="00A471D8" w:rsidRPr="007F620B" w:rsidRDefault="00A471D8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A31B82" w14:textId="206976DD" w:rsidR="00A25EB8" w:rsidRPr="00A25EB8" w:rsidRDefault="008B2D8E" w:rsidP="00A25EB8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fr-CA"/>
        </w:rPr>
      </w:pPr>
      <w:r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>5</w:t>
      </w:r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>.</w:t>
      </w:r>
      <w:r w:rsid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>3</w:t>
      </w:r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 xml:space="preserve">) </w:t>
      </w:r>
      <w:proofErr w:type="spellStart"/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>Synthesis</w:t>
      </w:r>
      <w:proofErr w:type="spellEnd"/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 xml:space="preserve"> Log</w:t>
      </w:r>
    </w:p>
    <w:p w14:paraId="3C2CDEBB" w14:textId="77777777" w:rsidR="00A25EB8" w:rsidRPr="00B52937" w:rsidRDefault="00A25EB8">
      <w:pPr>
        <w:shd w:val="clear" w:color="auto" w:fill="F0F0F0"/>
        <w:rPr>
          <w:sz w:val="14"/>
          <w:szCs w:val="14"/>
        </w:rPr>
      </w:pPr>
      <w:r w:rsidRPr="00B52937">
        <w:rPr>
          <w:rFonts w:ascii="Courier New" w:hAnsi="Courier New" w:cs="Courier New"/>
          <w:i/>
          <w:color w:val="444444"/>
          <w:sz w:val="14"/>
          <w:szCs w:val="14"/>
          <w:lang w:val="fr-CA"/>
        </w:rPr>
        <w:t>***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Running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with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args -log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cpu.vds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-m64 -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product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Vivado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-mode batch -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messageDb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vivado.pb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-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notrace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-source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cpu.tcl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</w:r>
      <w:r w:rsidRPr="00B52937">
        <w:rPr>
          <w:rFonts w:ascii="Courier New" w:hAnsi="Courier New" w:cs="Courier New"/>
          <w:b/>
          <w:color w:val="444444"/>
          <w:sz w:val="14"/>
          <w:szCs w:val="14"/>
          <w:lang w:val="fr-CA"/>
        </w:rPr>
        <w:t>*****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*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v2018.2 (64-bit)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  <w:t xml:space="preserve">  </w:t>
      </w:r>
      <w:r w:rsidRPr="00B52937">
        <w:rPr>
          <w:rFonts w:ascii="Courier New" w:hAnsi="Courier New" w:cs="Courier New"/>
          <w:i/>
          <w:color w:val="444444"/>
          <w:sz w:val="14"/>
          <w:szCs w:val="14"/>
          <w:lang w:val="fr-CA"/>
        </w:rPr>
        <w:t>***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* SW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Build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2258646 on Thu Jun 14 20:02:38 MDT 2018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  <w:t xml:space="preserve">  </w:t>
      </w:r>
      <w:r w:rsidRPr="00B52937">
        <w:rPr>
          <w:rFonts w:ascii="Courier New" w:hAnsi="Courier New" w:cs="Courier New"/>
          <w:i/>
          <w:color w:val="444444"/>
          <w:sz w:val="14"/>
          <w:szCs w:val="14"/>
          <w:lang w:val="fr-CA"/>
        </w:rPr>
        <w:t>***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* IP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Build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2256618 on Thu Jun 14 22:10:49 MDT 2018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    ** Copyright 1986-2018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>Xilinx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  <w:lang w:val="fr-CA"/>
        </w:rPr>
        <w:t xml:space="preserve">, Inc. </w:t>
      </w:r>
      <w:r w:rsidRPr="00B52937">
        <w:rPr>
          <w:rFonts w:ascii="Courier New" w:hAnsi="Courier New" w:cs="Courier New"/>
          <w:color w:val="397300"/>
          <w:sz w:val="14"/>
          <w:szCs w:val="14"/>
        </w:rPr>
        <w:t>All Rights Reserved.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source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notrace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synth_design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-top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-part xc7a100tcsg324-1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Starting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synth_design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>Attempting to get a license for feature 'Synthesis' and/or device 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[Common 17-349] Got license for feature 'Synthesis' and/or device 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Launching helper process for spawning children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processes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Helper process launched with PID 421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Starting RTL Elaboration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00:00:02 ; elapsed = 00:00:04 . Memory (MB): peak = 1468.590 ; gain = 86.727 ; free physical = 71004 ; free virtual = 153913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WARNING: [Synth 8-2489] overwriting existing secondary unit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arch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/coen316/lab4/i_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cache_quiz.vhd:10]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entity.vhd:17]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8-3491] module 'pc' declared at '/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/coen316/lab4/pc.vhd:5' bound to instance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pc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of component 'pc'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entity.vhd:165]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'pc'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l_heiwan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/coen316/lab4/pc.vhd:13]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'pc' (1#1)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l_heiwan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/coen316/lab4/pc.vhd:13]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8-3491]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declared at '/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_cache.vhd:4' bound to instance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of component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i_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cache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entity.vhd:172]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quiz.vhd:10]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(2#1)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quiz.vhd:10]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8-3491]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declared at '/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/coen316/lab4/lab2_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register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_file.vhd:10' bound to instance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of component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entity.vhd:177]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/coen316/lab4/lab2_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register_file.vhd:23]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(3#1)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/coen316/lab4/lab2_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register_file.vhd:23]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8-3491] module 'alu' declared at '/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/coen316/lab4/lab1_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alu.vhd:9' bound to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_alu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of component 'alu'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/coen316/lab4/cpu_entity.vhd:189]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'alu'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/coen316/lab4/lab1_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alu.vhd:20]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'alu' (4#1)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/coen316/lab4/lab1_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alu.vhd:20]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INFO: [Synth 8-3491]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d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declared at '/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/coen316/lab4/d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_cache.vhd:5' bound to instance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d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of component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d_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cache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entity.vhd:200]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d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/coen316/lab4/d_cache.vhd:15]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[Synth 8-614] signal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data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_write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is read in the process but is not in the sensitivity list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/coen316/lab4/d_cache.vhd:21]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d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_cache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(5#1)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/coen316/lab4/d_cache.vhd:15]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8-3491]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sign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_extended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declared at '/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/coen316/lab4/sign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_extended.vhd:5' bound to instance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sign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_ext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of component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sign_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ext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entity.vhd:209]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sign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_extended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/coen316/lab4/sign_extended.vhd:12]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sign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_extended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(6#1)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/coen316/lab4/sign_extended.vhd:12]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8-3491]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next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_address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declared at '/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/coen316/lab4/lab3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_next_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addr.vhd:9' bound to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_next_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address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of component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next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_address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/coen316/lab4/cpu_entity.vhd:215]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next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_address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/coen316/lab4/lab3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_next_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addr.vhd:22]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next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_address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(7#1)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/coen316/lab4/lab3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_next_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addr.vhd:22]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8-3491]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control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_unit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declared at '/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/coen316/lab4/control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_unit.vhd:4' bound to instance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control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_unit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of component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control_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unit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entity.vhd:225]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8-638]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control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_unit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/coen316/lab4/control_unit.vhd:20]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control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_unit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' (8#1) [/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/coen316/lab4/control_unit.vhd:20]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8-256] done synthesizing module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(9#1)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entity.vhd:17]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RTL Elaboration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00:00:03 ; elapsed = 00:00:06 . Memory (MB): peak = 1512.230 ; gain = 130.367 ; free physical = 71016 ; free virtual = 153924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Check Netlist: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+------+------------------+-------+---------+-------+------------------+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     |Item              |Errors |Warnings |Status |Description      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+------+------------------+-------+---------+-------+------------------+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|1     |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multi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_driven_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nets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|      0|        0|Passed |Multi driven nets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+------+------------------+-------+---------+-------+------------------+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Handling Custom Attributes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Handling Custom Attributes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00:00:03 ; elapsed = 00:00:06 . Memory (MB): peak = 1512.230 ; gain = 130.367 ; free physical = 71015 ; free virtual = 153923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RTL Optimization Phase 1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00:00:03 ; elapsed = 00:00:06 . Memory (MB): peak = 1512.230 ; gain = 130.367 ; free physical = 71015 ; free virtual = 153923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[Device 21-403] Loading part xc7a100tcsg324-1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[Project 1-570] Preparing netlist for logic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Processing XDC Constraints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Initializing timing engine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Parsing XDC File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l_heiwan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givenToUs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cpu.xdc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Parsing XDC File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l_heiwan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givenToUs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cpu.xdc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[Project 1-236] Implementation specific constraints were found while reading constraint file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givenToUs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cpu.xdc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]. These constraints will be ignored for synthesis but will be used in implementation. Impacted constraints are listed in the file [.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Xil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propImpl.xdc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].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Resolution: To avoid this warning, move constraints listed in [.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Xil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_propImpl.xdc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 xml:space="preserve">] to another XDC file and exclude this new file from synthesis with the 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used_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in_synthesis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property (File Properties dialog in GUI) and re-run elaboration/synthesis.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Completed Processing XDC Constraints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1-111]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Transformation Summary: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No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elements were transformed.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Constraint Validation Runtime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00:00:00 ; elapsed = 00:00:00 . Memory (MB): peak = 1892.141 ; gain = 0.000 ; free physical = 70673 ; free virtual = 153582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Constraint Validation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00:00:15 ; elapsed = 00:01:06 . Memory (MB): peak = 1892.141 ; gain = 510.277 ; free physical = 70824 ; free virtual = 153732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Loading Part and Timing Information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Loading part: xc7a100tcsg324-1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Loading Part and Timing Information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00:00:15 ; elapsed = 00:01:06 . Memory (MB): peak = 1892.141 ; gain = 510.277 ; free physical = 70824 ; free virtual = 153732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Applying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set_property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XDC Constraints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applying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set_property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' XDC Constraints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00:00:15 ; elapsed = 00:01:06 . Memory (MB): peak = 1892.141 ; gain = 510.277 ; free physical = 70825 ; free virtual = 153734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inst_out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[3]"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[4]"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[5]"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[6]"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[7]"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[8]"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[9]"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[12]"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[13]"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[14]"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[15]"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[16]"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[17]"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[18]"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[19]"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[22]"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[23]"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[24]"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[25]"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[26]"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[27]"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[28]"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[29]"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[30]"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[31]"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8-5818] HDL ADVISOR - The operator resource &lt;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adder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&gt; is shared. To prevent sharing consider applying a KEEP on the output of the operator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/coen316/lab4/lab1_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alu.vhd:30]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[3]"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[4]"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[5]"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[6]"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[7]"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[8]"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[9]"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[12]"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[13]"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[14]"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[15]"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[16]"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[17]"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[18]"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[19]"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[22]"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[23]"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[24]"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[25]"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[26]"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[27]"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[28]"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[29]"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[30]"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[31]"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control_signals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[Synth 8-327] inferring latch for variable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next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_pc_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/coen316/lab4/lab3_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next_addr.vhd:43]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[Synth 8-327] inferring latch for variable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branch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_offset_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'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/coen316/lab4/lab3_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next_addr.vhd:57]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RTL Optimization Phase 2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00:00:16 ; elapsed = 00:01:07 . Memory (MB): peak = 1892.141 ; gain = 510.277 ; free physical = 70815 ; free virtual = 153724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RTL Partitions: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|RTL Partition |Replication |Instances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Start RTL Component Statistics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+---Adders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3 Input     32 Bit       Adders := 2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+---XORs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32 Bit         XORs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+---Registers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            32 Bit    Registers := 65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12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4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3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9 Input     14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14 Input     14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 5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 1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67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4 Input      1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RTL Component Statistics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Start RTL Hierarchical Component Statistics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Hierarchical RTL Component report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2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 5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pc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+---Registers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            32 Bit    Registers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i_cache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+---Registers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            32 Bit    Registers := 32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 1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32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alu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+---Adders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3 Input     32 Bit       Adders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+---XORs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32 Bit         XORs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4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2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 1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d_cache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 xml:space="preserve">+---Registers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            32 Bit    Registers := 32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 1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32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sign_extended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4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next_address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+---Adders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3 Input     32 Bit       Adders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32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8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2 Input      1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2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4 Input      1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control_unit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Detailed RTL Component Info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 9 Input     14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397300"/>
          <w:sz w:val="14"/>
          <w:szCs w:val="14"/>
        </w:rPr>
        <w:tab/>
        <w:t xml:space="preserve">  14 Input     14 Bit        </w:t>
      </w:r>
      <w:proofErr w:type="spellStart"/>
      <w:r w:rsidRPr="00B52937">
        <w:rPr>
          <w:rFonts w:ascii="Courier New" w:hAnsi="Courier New" w:cs="Courier New"/>
          <w:color w:val="397300"/>
          <w:sz w:val="14"/>
          <w:szCs w:val="14"/>
        </w:rPr>
        <w:t>Muxes</w:t>
      </w:r>
      <w:proofErr w:type="spellEnd"/>
      <w:r w:rsidRPr="00B52937">
        <w:rPr>
          <w:rFonts w:ascii="Courier New" w:hAnsi="Courier New" w:cs="Courier New"/>
          <w:color w:val="397300"/>
          <w:sz w:val="14"/>
          <w:szCs w:val="14"/>
        </w:rPr>
        <w:t xml:space="preserve"> := 1    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RTL Hierarchical Component Statistics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Part Resource Summary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Part Resources: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DSPs: 240 (col length:80)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BRAMs: 270 (col length: RAMB18 80 RAMB36 40)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Part Resource Summary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Cross Boundary and Area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Warning: Parallel synthesis criteria is not met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[Synth 8-5546] ROM "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_control_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unit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control_signals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" won't be mapped to RAM because it is too sparse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[14][30]'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[13][30]'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[14][31]'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[13][31]'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[14][3]'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[13][3]'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</w:t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 xml:space="preserve">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</w:t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 xml:space="preserve">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Sequential element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]) is unused and will be removed from module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17-14] Message 'Synth 8-3332' appears 100 times and further instances of the messages will be disabled. Use the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command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set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_msg_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config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to change the current settings.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Cross Boundary and Area Optimization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00:00:28 ; elapsed = 00:01:20 . Memory (MB): peak = 1908.156 ; gain = 526.293 ; free physical = 70786 ; free virtual = 153698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RTL Partitions: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|RTL Partition |Replication |Instances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Applying XDC Timing Constraints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Applying XDC Timing Constraints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00:00:35 ; elapsed = 00:01:39 . Memory (MB): peak = 1908.156 ; gain = 526.293 ; free physical = 70656 ; free virtual = 153568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Timing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Timing Optimization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00:00:37 ; elapsed = 00:01:40 . Memory (MB): peak = 1908.156 ; gain = 526.293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RTL Partitions: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|RTL Partition |Replication |Instances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Technology Mapping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[6][24]'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[6][25]'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[6][26]'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[6][27]'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[6][28]'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[6][29]'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[6][30]'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[6][31]'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[6][0]'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[6][1]'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[6][2]'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8-3886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merging instance '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[6][3]' (FDCE) to '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pm_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_file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registers_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Synth 8-3333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propagating constant 0 across sequential element (\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registers_reg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[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][</w:t>
      </w:r>
      <w:r w:rsidRPr="00B52937">
        <w:rPr>
          <w:rFonts w:ascii="Courier New" w:hAnsi="Courier New" w:cs="Courier New"/>
          <w:color w:val="BC606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Technology Mapping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00:01:41 . Memory (MB): peak = 1923.773 ; gain = 541.910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RTL Partitions: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|RTL Partition |Replication |Instances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IO Insertion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Flattening Before IO Insertion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Flattening Before IO Insertion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Final Netlist Cleanup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Final Netlist Cleanup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IO Insertion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1923.777 ; gain = 541.914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Check Netlist: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+------+------------------+-------+---------+-------+------------------+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     |Item              |Errors |Warnings |Status |Description      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+------+------------------+-------+---------+-------+------------------+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|1     |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multi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_driven_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nets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|      0|        0|Passed |Multi driven nets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+------+------------------+-------+---------+-------+------------------+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Renaming Generated Instances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Renaming Generated Instances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1923.777 ; gain = 541.914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RTL Partitions: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|RTL Partition |Replication |Instances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Rebuilding User Hierarchy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Rebuilding User Hierarchy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1923.777 ; gain = 541.914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Renaming Generated Ports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Renaming Generated Ports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1923.777 ; gain = 541.914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Handling Custom Attributes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Handling Custom Attributes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1923.777 ; gain = 541.914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Start Renaming Generated Nets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Renaming Generated Nets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1923.777 ; gain = 541.914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 Writing Synthesis Report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BlackBoxes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|BlackBox name |Instances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+-+--------------+----------+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Cell Usage: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+------+-------+------+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     |Cell   |Count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+------+-------+------+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|1     |BUFG   |     1|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|2     |CARRY4 |    13|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|3     |LUT2   |    13|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|4     |LUT3   |     1|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|5     |LUT4   |    65|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|6     |LUT5   |   125|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|7     |LUT6   |   451|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|8     |MUXF7  |   163|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|9     |MUXF8  |    62|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|10    |FDCE   |  1221|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|11    |IBUF   |     2|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|12    |OBUF   |    14|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+------+-------+------+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Report Instance Areas: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+------+------------------+-------------+------+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      |Instance          |Module       |Cells 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+------+------------------+-------------+------+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|1     |top               |             |  2131|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|2     | 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pm_alu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         |alu          |    17|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|3     | 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_d_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cache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     |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d_cache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     |  1470|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|4     | 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_next_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address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|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next_address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|     2|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|5     | 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pm_pc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          |pc           |   369|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|6     | 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pm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_reg_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    |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regfile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     |   256|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+------+------------------+-------------+------+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Finished Writing Synthesis Report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1923.777 ; gain = 541.914 ; free physical = 70658 ; free virtual = 153570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---------------------------------------------------------------------------------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Synthesis finished with 0 errors, 0 critical warnings and 829 warnings.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Synthesis Optimization Runtime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00:00:28 ; elapsed = 00:00:46 . Memory (MB): peak = 1923.777 ; gain = 162.004 ; free physical = 70712 ; free virtual = 153624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Synthesis Optimization Complete 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00:00:38 ; elapsed = 00:01:42 . Memory (MB): peak = 1923.781 ; gain = 541.914 ; free physical = 70723 ; free virtual = 153635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[Project 1-571] Translating synthesized netlist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[Netlist 29-17] Analyzing 240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elements for replacement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[Netlist 29-28]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Transformation completed in 0 CPU seconds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[Project 1-570] Preparing netlist for logic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31-138] Pushed 0 inverter(s) to 0 load pin(s).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1-111]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Transformation Summary: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No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elements were transformed.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[Common 17-83] Releasing license: Synthesis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267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Infos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, 104 Warnings, 0 Critical Warnings and 0 Errors encountered.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synth_design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synth_design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00:00:40 ; elapsed = 00:01:44 . Memory (MB): peak = 1955.793 ; gain = 586.656 ; free physical = 70709 ; free virtual = 153621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[Constraints 18-5210] No constraint will be written out.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[Common 17-1381] The checkpoint '/nfs/home/l/l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_heiwan/coen316/lab4/vivado/part2/lab4_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part2/lab4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_part2.runs/synth_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1/cpu.dcp' has been generated.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[runtcl-4]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_utilization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utilization</w:t>
      </w:r>
      <w:r w:rsidRPr="00B52937">
        <w:rPr>
          <w:rFonts w:ascii="Courier New" w:hAnsi="Courier New" w:cs="Courier New"/>
          <w:i/>
          <w:color w:val="444444"/>
          <w:sz w:val="14"/>
          <w:szCs w:val="14"/>
        </w:rPr>
        <w:t>_synth.rpt</w:t>
      </w:r>
      <w:proofErr w:type="spellEnd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i/>
          <w:color w:val="444444"/>
          <w:sz w:val="14"/>
          <w:szCs w:val="14"/>
        </w:rPr>
        <w:t>cpu_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utilization_synth.pb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report_utilization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00:00:00.07 ; elapsed = 00:00:00.14 . Memory (MB): peak = 1979.812 ; gain = 0.000 ; free physical = 70708 ; free virtual = 153620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17-206] Exiting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at Wed Nov 22 20:05:28 2023...</w:t>
      </w:r>
    </w:p>
    <w:p w14:paraId="7D4E53A9" w14:textId="77777777" w:rsidR="00A25EB8" w:rsidRPr="00A25EB8" w:rsidRDefault="00A25EB8" w:rsidP="007F620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A0483F" w14:textId="26ACC2AB" w:rsidR="008E52B0" w:rsidRPr="003F3A69" w:rsidRDefault="008B2D8E" w:rsidP="008E52B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fr-CA"/>
        </w:rPr>
      </w:pPr>
      <w:r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>5</w:t>
      </w:r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>.</w:t>
      </w:r>
      <w:r w:rsidR="00A471D8">
        <w:rPr>
          <w:rFonts w:ascii="Times New Roman" w:hAnsi="Times New Roman" w:cs="Times New Roman"/>
          <w:b/>
          <w:bCs/>
          <w:sz w:val="24"/>
          <w:szCs w:val="24"/>
          <w:lang w:val="fr-CA"/>
        </w:rPr>
        <w:t>4</w:t>
      </w:r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 xml:space="preserve">) </w:t>
      </w:r>
      <w:proofErr w:type="spellStart"/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>Implementation</w:t>
      </w:r>
      <w:proofErr w:type="spellEnd"/>
      <w:r w:rsidR="00AB5884" w:rsidRPr="00015885">
        <w:rPr>
          <w:rFonts w:ascii="Times New Roman" w:hAnsi="Times New Roman" w:cs="Times New Roman"/>
          <w:b/>
          <w:bCs/>
          <w:sz w:val="24"/>
          <w:szCs w:val="24"/>
          <w:lang w:val="fr-CA"/>
        </w:rPr>
        <w:t xml:space="preserve"> Log</w:t>
      </w:r>
    </w:p>
    <w:p w14:paraId="21A128DC" w14:textId="77777777" w:rsidR="003F3A69" w:rsidRPr="00B52937" w:rsidRDefault="003F3A69">
      <w:pPr>
        <w:shd w:val="clear" w:color="auto" w:fill="F0F0F0"/>
        <w:rPr>
          <w:sz w:val="14"/>
          <w:szCs w:val="14"/>
        </w:rPr>
      </w:pP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*** Running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  <w:t xml:space="preserve">   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with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args -log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cpu.vdi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applog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-m64 -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product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messageDb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vivado.pb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-mode batch -source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cpu.tcl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notrace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  <w:t xml:space="preserve">******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v2018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.2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(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64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-bit)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  <w:t xml:space="preserve">  **** SW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Build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2258646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on Thu Jun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02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38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MDT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2018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  <w:t xml:space="preserve">  **** IP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Build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2256618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on Thu Jun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49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MDT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2018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br/>
        <w:t xml:space="preserve">    ** Copyright </w:t>
      </w:r>
      <w:r w:rsidRPr="00B52937">
        <w:rPr>
          <w:rFonts w:ascii="Courier New" w:hAnsi="Courier New" w:cs="Courier New"/>
          <w:color w:val="880000"/>
          <w:sz w:val="14"/>
          <w:szCs w:val="14"/>
          <w:lang w:val="fr-CA"/>
        </w:rPr>
        <w:t>1986-2018</w:t>
      </w:r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>Xilinx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  <w:lang w:val="fr-CA"/>
        </w:rPr>
        <w:t xml:space="preserve">, Inc. 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All Rights Reserved.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source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notrace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link_design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-top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-part xc7a100tcsg324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Design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defaulting to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srcset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: sources_1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Design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defaulting to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constrset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: constrs_1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[Netlist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29-17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Analyzing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elements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replacement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[Netlist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29-28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Transformation completed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CPU seconds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1-479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Netlist was created with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2018.2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21-403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Loading part xc7a100tcsg324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1-570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Preparing netlist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logic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Parsing XDC File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l_heiwan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givenToUs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cpu.xdc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Parsing XDC File [/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nfs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/home/l/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l_heiwan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/coen316/lab4/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givenToUs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cpu.xdc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]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31-138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Pushed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inverter(s) to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load pin(s).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1-111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Transformation Summary: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No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elements were transformed.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Infos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Warnings,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Critical Warnings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 encountered.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link_design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link_design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1704.566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330.414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70839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153748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Attempting to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get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 license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feature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'Implementation'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17-349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Got license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feature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'Implementation'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Running DRC as a precondition to command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DRC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[DRC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23-27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Running DRC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threads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1-461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DRC finished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1-462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Please </w:t>
      </w:r>
      <w:r w:rsidRPr="00B52937">
        <w:rPr>
          <w:rFonts w:ascii="Courier New" w:hAnsi="Courier New" w:cs="Courier New"/>
          <w:color w:val="397300"/>
          <w:sz w:val="14"/>
          <w:szCs w:val="14"/>
        </w:rPr>
        <w:t>ref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er to the DRC report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more information.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1778.594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74.027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70828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153737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Cache Timing Information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Done setting XDC timing constraints.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Ending Cache Timing Information Task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132e5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b778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472.500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70383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153292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Logic Optimization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Retarget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31-138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Pushed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inverter(s) to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load pin(s).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31-49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Retargeted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cell(s).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Retarget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132e5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b778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31-389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Phase Retarget created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removed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Constant propagation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31-138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Pushed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inverter(s) to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load pin(s).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Constant propagation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132e5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b778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31-389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Phase Constant propagation created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removed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Sweep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Sweep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120e2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a9de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31-389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Phase Sweep created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removed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BUFG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BUFG optimization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120e2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a9de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31-662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Phase BUFG optimization created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 of which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are BUFGs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removed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Shift Register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Shift Register Optimization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26dba6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31-389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Phase Shift Register Optimization created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removed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Processing Netlist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Processing Netlist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26dba6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31-389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Phase Post Processing Netlist created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removed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cells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Connectivity Check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Ending Logic Optimization Task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26dba6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Power Optimization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Pwropt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34-132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Skipping clock gating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clocks with a period &lt;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2.00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ns.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Ending Power Optimization Task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26dba6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Final Cleanup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Ending Final Cleanup Task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26dba6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17-83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Releasing license: Implementation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880000"/>
          <w:sz w:val="14"/>
          <w:szCs w:val="14"/>
        </w:rPr>
        <w:t>23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Infos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Warnings,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Critical Warnings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 encountered.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opt_design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2251.094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546.527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38-480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Writing timing data to binary archive.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placer database...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 logical nets.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 special nets.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Write XDEF Complete: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2283.105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153305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17-1381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The checkpoint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'/nfs/home/l/l_heiwan/coen316/lab4/vivado/part2/lab4_part2/lab4_part2.runs/impl_1/cpu_opt.dcp'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has been generated.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cpu_drc_opted.rpt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cpu_drc_opted.pb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cpu_drc_opted.rpx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cpu_drc_opted.rpt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cpu_drc_opted.pb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cpu_drc_opted.rpx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IP_Flow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19-234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Refreshing IP repositories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IP_Flow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19-1704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No user IP repositories specified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IP_Flow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19-2313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Loaded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IP repository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'/CMC/tools/</w:t>
      </w:r>
      <w:proofErr w:type="spellStart"/>
      <w:r w:rsidRPr="00B52937">
        <w:rPr>
          <w:rFonts w:ascii="Courier New" w:hAnsi="Courier New" w:cs="Courier New"/>
          <w:color w:val="880000"/>
          <w:sz w:val="14"/>
          <w:szCs w:val="14"/>
        </w:rPr>
        <w:t>xilinx</w:t>
      </w:r>
      <w:proofErr w:type="spellEnd"/>
      <w:r w:rsidRPr="00B52937">
        <w:rPr>
          <w:rFonts w:ascii="Courier New" w:hAnsi="Courier New" w:cs="Courier New"/>
          <w:color w:val="880000"/>
          <w:sz w:val="14"/>
          <w:szCs w:val="14"/>
        </w:rPr>
        <w:t>/Vivado_2018.2/</w:t>
      </w:r>
      <w:proofErr w:type="spellStart"/>
      <w:r w:rsidRPr="00B52937">
        <w:rPr>
          <w:rFonts w:ascii="Courier New" w:hAnsi="Courier New" w:cs="Courier New"/>
          <w:color w:val="880000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880000"/>
          <w:sz w:val="14"/>
          <w:szCs w:val="14"/>
        </w:rPr>
        <w:t>/2018.2/data/</w:t>
      </w:r>
      <w:proofErr w:type="spellStart"/>
      <w:r w:rsidRPr="00B52937">
        <w:rPr>
          <w:rFonts w:ascii="Courier New" w:hAnsi="Courier New" w:cs="Courier New"/>
          <w:color w:val="880000"/>
          <w:sz w:val="14"/>
          <w:szCs w:val="14"/>
        </w:rPr>
        <w:t>ip</w:t>
      </w:r>
      <w:proofErr w:type="spellEnd"/>
      <w:r w:rsidRPr="00B52937">
        <w:rPr>
          <w:rFonts w:ascii="Courier New" w:hAnsi="Courier New" w:cs="Courier New"/>
          <w:color w:val="880000"/>
          <w:sz w:val="14"/>
          <w:szCs w:val="14"/>
        </w:rPr>
        <w:t>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[DRC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23-27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Running DRC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threads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Coretcl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2-168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The results of DRC are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file /nfs/home/l/l_heiwan/coen316/lab4/vivado/part2/lab4_part2/lab4_part2.runs/impl_1/cpu_drc_opted.rpt.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80.031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70401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place_design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Attempting to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get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 license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feature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'Implementation'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17-349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Got license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feature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'Implementation'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[DRC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23-27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Running DRC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threads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Vivado_Tcl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4-198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DRC finished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Vivado_Tcl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4-199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Please </w:t>
      </w:r>
      <w:r w:rsidRPr="00B52937">
        <w:rPr>
          <w:rFonts w:ascii="Courier New" w:hAnsi="Courier New" w:cs="Courier New"/>
          <w:color w:val="397300"/>
          <w:sz w:val="14"/>
          <w:szCs w:val="14"/>
        </w:rPr>
        <w:t>ref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er to the DRC report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more information.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Running DRC as a precondition to command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place_design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[DRC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23-27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Running DRC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threads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Vivado_Tcl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4-198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DRC finished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Vivado_Tcl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4-199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Please </w:t>
      </w:r>
      <w:r w:rsidRPr="00B52937">
        <w:rPr>
          <w:rFonts w:ascii="Courier New" w:hAnsi="Courier New" w:cs="Courier New"/>
          <w:color w:val="397300"/>
          <w:sz w:val="14"/>
          <w:szCs w:val="14"/>
        </w:rPr>
        <w:t>ref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er to the DRC report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more information.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Placer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[Place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30-611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Multithreading enabled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place_design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using a maximum of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CPUs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Placer Initialization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Placer Initialization Netlist Sorting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Netlist sorting complete.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Placer Initialization Netlist Sorting | Checksum: ca97ba35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Netlist sorting complete.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IO Placement/ Clock Placement/ Build Placer Device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Done setting XDC timing constraints.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WARNING: [Place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30-574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Poor placement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routing between an IO pin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BUFG. This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normally an ERROR but the CLOCK_DEDICATED_ROUTE constraint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set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to FALSE allowing your design to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continue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. The use of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this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override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highly discouraged as it may lead to very poor timing results. It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recommended that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this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 condition be corrected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the design.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tab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clk_IBUF_inst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(IBUF.O)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locked to IOB_X0Y82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tab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clk_IBUF_BUFG_inst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(BUFG.I)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provisionally placed by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clockplacer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on BUFGCTRL_X0Y0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Resolution: Poor placement of an IO pin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 BUFG has resulted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the router using a non-dedicated path between the two.  There are several things that could trigger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this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DRC, each of which can cause unpredictable clock insertion delays that result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poor timing.  This DRC could be caused by any of the following: (a) a clock port was placed on a pin that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not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 CCIO-pin (b)the BUFG has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not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been placed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the same half of the device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SLR as the CCIO-pin (c) a single ended clock has been placed on the N-Side of a differential pair CCIO-pin.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IO Placement/ Clock Placement/ Build Placer Device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eb80967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00.85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Build Placer Netlist Model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Build Placer Netlist Model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14e35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c75a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00.92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Constrain Clocks/Macros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1.4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Constrain Clocks/Macros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14e35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c75a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00.92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Placer Initialization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14e35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c75a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00.93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Global Placement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Floorplanning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Floorplanning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14e35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c75a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00.95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2363.148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70395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153304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WARNING: [Place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46-29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place_design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not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timing mode. Skip physical synthesis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placer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Global Placement | Checksum: fc646420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Detail Placement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Commit Multi Column Macros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Commit Multi Column Macros | Checksum: fc646420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Commit Most Macros &amp; LUTRAMs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Commit Most Macros &amp; LUTRAMs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db6594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Area Swap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Area Swap Optimization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cbbff89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Pipeline Register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Pipeline Register Optimization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cbbff89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Small Shape Detail Placement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Small Shape Detail Placement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144f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226f7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Re-assign LUT pins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Re-assign LUT pins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144f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226f7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Pipeline Register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3.7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Pipeline Register Optimization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144f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226f7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Detail Placement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144f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226f7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Placement Optimization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Clean-Up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Commit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Commit Optimization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144f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226f7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153264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Placement Cleanup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Placement Cleanup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144f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226f7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Placer Reporting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Placer Reporting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144f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226f7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Final Placement Cleanup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Final Placement Cleanup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b809c133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Placement Optimization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Clean-Up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b809c133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153263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Ending Placer Task | Checksum: f6ad9808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70372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153282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17-83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Releasing license: Implementation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880000"/>
          <w:sz w:val="14"/>
          <w:szCs w:val="14"/>
        </w:rPr>
        <w:t>41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Infos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Warnings,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Critical Warnings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 encountered.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place_design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place_design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55.020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70372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153282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38-480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Writing timing data to binary archive.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placer database...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 logical nets.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 special nets.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Write XDEF Complete: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00.37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70366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153278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17-1381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The checkpoint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'/nfs/home/l/l_heiwan/coen316/lab4/vivado/part2/lab4_part2/lab4_part2.runs/impl_1/cpu_placed.dcp'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has been generated.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report_io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cpu_io_placed.rpt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report_io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70366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153276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report_utilization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cpu_utilization_placed.rpt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cpu_utilization_placed.pb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report_utilization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153281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report_control_sets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-verbose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cpu_control_sets_placed.rpt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report_control_sets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2418.168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70369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153279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route_design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Attempting to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get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 license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feature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'Implementation'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17-349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Got license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feature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'Implementation'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'xc7a100t'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Running DRC as a precondition to command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route_design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[DRC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23-27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Running DRC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threads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WARNING: [DRC PLCK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-12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Clock Placer Checks: Poor placement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routing between an IO pin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BUFG.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Resolution: Poor placement of an IO pin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 BUFG has resulted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the router using a non-dedicated path between the two.  There are several things that could trigger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this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DRC, each of which can cause unpredictable clock insertion delays that result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poor timing.  This DRC could be caused by any of the following: (a) a clock port was placed on a pin that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not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 CCIO-pin (b)the BUFG has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not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been placed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the same half of the device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SLR as the CCIO-pin (c) a single ended clock has been placed on the N-Side of a differential pair CCIO-pin.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This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normally an ERROR but the CLOCK_DEDICATED_ROUTE constraint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set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to FALSE allowing your design to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continue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. The use of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this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override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highly discouraged as it may lead to very poor timing results. It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recommended that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this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 condition be corrected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the design.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tab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clk_IBUF_inst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(IBUF.O)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locked to IOB_X0Y82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tab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clk_IBUF_BUFG_inst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(BUFG.I)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is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provisionally placed by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clockplacer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on BUFGCTRL_X0Y0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Vivado_Tcl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4-198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DRC finished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Warnings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Vivado_Tcl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4-199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Please </w:t>
      </w:r>
      <w:r w:rsidRPr="00B52937">
        <w:rPr>
          <w:rFonts w:ascii="Courier New" w:hAnsi="Courier New" w:cs="Courier New"/>
          <w:color w:val="397300"/>
          <w:sz w:val="14"/>
          <w:szCs w:val="14"/>
        </w:rPr>
        <w:t>ref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er to the DRC report (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)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more information.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Starting Routing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[Route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35-254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Multithreading enabled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route_design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using a maximum of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CPUs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Checksum: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PlaceDB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53719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dcc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ConstDB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ShapeSum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a33bfa3c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RouteDB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Build RT Design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Build RT Design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12884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b526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2460.773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42.605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70210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153121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Post Restoration Checksum: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NetGraph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b6571ad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NumContArr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fd1f4379 Constraints: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Timing: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Router Initialization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[Route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35-64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No timing constraints were detected. The router will operate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resource-optimization mode.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Fix Topology Constraints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Fix Topology Constraints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12884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b526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2466.762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48.594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Pre Route Cleanup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Pre Route Cleanup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12884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b526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2466.762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48.594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153089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 xml:space="preserve"> Number of Nodes with overlaps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Router Initialization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1612e7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d2a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2476.027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57.859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153080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Initial Routing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Initial Routing | Checksum: f5895377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2480.027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61.859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153080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Rip-up And Reroute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Global Iteration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Number of Nodes with overlaps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Number of Nodes with overlaps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Number of Nodes with overlaps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Global Iteration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14242920f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2480.027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61.859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Rip-up And Reroute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14242920f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2480.027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61.859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Delay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Skew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Delay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Skew Optimization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14242920f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2480.027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61.859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Hold Fix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Hold Fix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Iter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6.1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Hold Fix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Iter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14242920f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2480.027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61.859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Post Hold Fix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14242920f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2480.027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61.859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Route finalize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Router Utilization Summary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Global Vertical Routing Utilization   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0.296644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%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Global Horizontal Routing Utilization 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0.356067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%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Routable Net Status*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*Does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not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include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unroutable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nets such as driverless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loadless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Run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report_route_status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detailed report.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Number of Failed Nets              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Number of Unrouted Nets            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Number of Partially Routed Nets    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Number of Node Overlaps            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Congestion Report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North Dir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x1 Area, Max Cong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34.2342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%, No Congested Regions.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South Dir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x1 Area, Max Cong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44.1441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%, No Congested Regions.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East Dir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x1 Area, Max Cong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42.6471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%, No Congested Regions.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West Dir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x1 Area, Max Cong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38.2353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%, No Congested Regions.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Reporting congestion hotspots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Direction: North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Congested clusters found at Level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Effective congestion level: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Aspect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Sparse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Direction: South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Congested clusters found at Level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Effective congestion level: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Aspect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Sparse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Direction: East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Congested clusters found at Level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Effective congestion level: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Aspect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Sparse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Direction: West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----------------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Congested clusters found at Level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Effective congestion level: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Aspect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Sparse Ratio: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Route finalize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14242920f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2480.027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61.859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Verifying routed nets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Verification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Verifying routed nets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14242920f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2482.027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63.859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Depositing Routes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Phase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Depositing Routes | Checksum: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ee01053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2482.027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63.859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70169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153079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[Route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35-16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Router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2482.027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63.859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70203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153113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Routing Is Done.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17-83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Releasing license: Implementation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880000"/>
          <w:sz w:val="14"/>
          <w:szCs w:val="14"/>
        </w:rPr>
        <w:t>54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Infos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Warnings,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Critical Warnings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 encountered.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route_design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route_design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2482.027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63.859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70203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153113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38-480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Writing timing data to binary archive.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placer database...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 logical nets.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Writing XDEF routing special nets.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Write XDEF Complete: 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00.34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2482.027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70196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153110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17-1381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The checkpoint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'/nfs/home/l/l_heiwan/coen316/lab4/vivado/part2/lab4_part2/lab4_part2.runs/impl_1/cpu_routed.dcp'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has been generated.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cpu_drc_routed.rpx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[DRC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23-27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Running DRC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threads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Coretcl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2-168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The results of DRC are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file /nfs/home/l/l_heiwan/coen316/lab4/vivado/part2/lab4_part2/lab4_part2.runs/impl_1/cpu_drc_routed.rpt.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report_drc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report_methodology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cpu_methodology_drc_routed.rpt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cpu_methodology_drc_routed.pb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cpu_methodology_drc_routed.rpx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report_methodology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cpu_methodology_drc_routed.rpt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cpu_methodology_drc_routed.pb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cpu_methodology_drc_routed.rpx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Done setting XDC timing constraints.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Done setting XDC timing constraints.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[DRC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23-133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Running Methodology with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threads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Coretcl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2-1520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The results of Report Methodology are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file /nfs/home/l/l_heiwan/coen316/lab4/vivado/part2/lab4_part2/lab4_part2.runs/impl_1/cpu_methodology_drc_routed.rpt.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report_methodology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completed successfully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report_power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cpu_power_routed.rpt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cpu_power_summary_routed.pb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cpu_power_routed.rpx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report_power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cpu_power_routed.rpt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cpu_power_summary_routed.pb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cpu_power_routed.rpx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WARNING: [Power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33-232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No user defined clocks were found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the design!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Resolution: Please specify clocks using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create_clock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/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create_generated_clock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sequential elements. For pure combinatorial circuits, please specify a virtual clock, otherwise the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vectorless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estimation might be inaccurate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38-35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Done setting XDC timing constraints.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Running Vector-less Activity Propagation...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Finished Running Vector-less Activity Propagation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lastRenderedPageBreak/>
        <w:t>Invalid argument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880000"/>
          <w:sz w:val="14"/>
          <w:szCs w:val="14"/>
        </w:rPr>
        <w:t>66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Infos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Warnings,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Critical Warnings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Errors encountered.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report_power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failed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report_route_status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cpu_route_status.rpt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cpu_route_status.pb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report_timing_summary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max_paths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cpu_timing_summary_routed.rpt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cpu_timing_summary_routed.pb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cpu_timing_summary_routed.rpx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warn_on_violation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38-91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UpdateTimingParams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Speed grade: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Delay Type: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min_max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Timing Stage: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Requireds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38-191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Multithreading enabled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timing update using a maximum of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CPUs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WARNING: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38-313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There are no user specified timing constraints. Timing constraints are needed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proper timing analysis.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report_incremental_reuse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cpu_incremental_reuse_routed.rpt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Vivado_Tcl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4-545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No incremental reuse to report, no incremental placement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and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routing data was found.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report_clock_utilization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cpu_clock_utilization_routed.rpt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>INFO: [runtcl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Executing 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report_bus_skew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warn_on_violation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-file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cpu_bus_skew_routed.rpt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-pb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cpu_bus_skew_routed.pb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cpu_bus_skew_routed.rpx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38-91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UpdateTimingParams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: Speed grade: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Delay Type: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min_max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, Timing Stage: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Requireds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>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38-191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Multithreading enabled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timing update using a maximum of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CPUs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[Common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17-206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Exiting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at Wed Nov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2023.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..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*** Running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  with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args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-log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cpu.vdi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applog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-m64 -product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messageDb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vivado.pb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-mode batch -source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notrace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******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v2018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(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64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-bit)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**** SW Build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2258646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on Thu Jun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MDT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2018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**** IP Build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2256618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on Thu Jun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22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49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MDT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2018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    ** Copyright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1986-2018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Xilinx, Inc. All Rights Reserved.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source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cpu.tcl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-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notrace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Command: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open_checkpoint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cpu_routed.dcp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Starting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open_checkpoint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Task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Time (s):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cpu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00.07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elapsed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: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00.24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. Memory (MB): peak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1343.125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gain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0.000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physical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71120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; free virtual =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154032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[Netlist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29-17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Analyzing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240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elements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replacement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[Netlist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29-28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Unisim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Transformation completed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in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CPU seconds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1-479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Netlist was created with </w:t>
      </w:r>
      <w:proofErr w:type="spellStart"/>
      <w:r w:rsidRPr="00B52937">
        <w:rPr>
          <w:rFonts w:ascii="Courier New" w:hAnsi="Courier New" w:cs="Courier New"/>
          <w:color w:val="444444"/>
          <w:sz w:val="14"/>
          <w:szCs w:val="14"/>
        </w:rPr>
        <w:t>Vivado</w:t>
      </w:r>
      <w:proofErr w:type="spellEnd"/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2018.2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[Device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21-403</w:t>
      </w:r>
      <w:r w:rsidRPr="00B52937">
        <w:rPr>
          <w:rFonts w:ascii="Courier New" w:hAnsi="Courier New" w:cs="Courier New"/>
          <w:color w:val="444444"/>
          <w:sz w:val="14"/>
          <w:szCs w:val="14"/>
        </w:rPr>
        <w:t>] Loading part xc7a100tcsg324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-1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[Project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1-570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Preparing netlist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for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logic optimization</w:t>
      </w:r>
      <w:r w:rsidRPr="00B52937">
        <w:rPr>
          <w:rFonts w:ascii="Courier New" w:hAnsi="Courier New" w:cs="Courier New"/>
          <w:color w:val="444444"/>
          <w:sz w:val="14"/>
          <w:szCs w:val="14"/>
        </w:rPr>
        <w:br/>
        <w:t xml:space="preserve">INFO: [Timing </w:t>
      </w:r>
      <w:r w:rsidRPr="00B52937">
        <w:rPr>
          <w:rFonts w:ascii="Courier New" w:hAnsi="Courier New" w:cs="Courier New"/>
          <w:color w:val="880000"/>
          <w:sz w:val="14"/>
          <w:szCs w:val="14"/>
        </w:rPr>
        <w:t>38-478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] Restoring timing data </w:t>
      </w:r>
      <w:r w:rsidRPr="00B52937">
        <w:rPr>
          <w:rFonts w:ascii="Courier New" w:hAnsi="Courier New" w:cs="Courier New"/>
          <w:b/>
          <w:color w:val="444444"/>
          <w:sz w:val="14"/>
          <w:szCs w:val="14"/>
        </w:rPr>
        <w:t>from</w:t>
      </w:r>
      <w:r w:rsidRPr="00B52937">
        <w:rPr>
          <w:rFonts w:ascii="Courier New" w:hAnsi="Courier New" w:cs="Courier New"/>
          <w:color w:val="444444"/>
          <w:sz w:val="14"/>
          <w:szCs w:val="14"/>
        </w:rPr>
        <w:t xml:space="preserve"> binary archive.</w:t>
      </w:r>
    </w:p>
    <w:p w14:paraId="793CB2D7" w14:textId="5FC2BBFC" w:rsidR="00FD0173" w:rsidRPr="008E52B0" w:rsidRDefault="00FD0173" w:rsidP="007F620B">
      <w:pPr>
        <w:spacing w:line="240" w:lineRule="auto"/>
        <w:jc w:val="both"/>
        <w:rPr>
          <w:rFonts w:ascii="Times New Roman" w:hAnsi="Times New Roman" w:cs="Times New Roman"/>
          <w:color w:val="888888"/>
          <w:sz w:val="24"/>
          <w:szCs w:val="24"/>
        </w:rPr>
      </w:pPr>
    </w:p>
    <w:p w14:paraId="62DE9D1D" w14:textId="51B4D83E" w:rsidR="000024FD" w:rsidRPr="008E52B0" w:rsidRDefault="003F3A69" w:rsidP="007F620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F3A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89984" wp14:editId="5F5569C0">
            <wp:extent cx="5943600" cy="2698115"/>
            <wp:effectExtent l="0" t="0" r="0" b="6985"/>
            <wp:docPr id="79241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853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4FD" w:rsidRPr="008E52B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B4AAB"/>
    <w:multiLevelType w:val="hybridMultilevel"/>
    <w:tmpl w:val="872ABD3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E6E3C"/>
    <w:multiLevelType w:val="hybridMultilevel"/>
    <w:tmpl w:val="B4A4955A"/>
    <w:lvl w:ilvl="0" w:tplc="F0E2D4FE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C64541"/>
    <w:multiLevelType w:val="hybridMultilevel"/>
    <w:tmpl w:val="24A08C0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8112C"/>
    <w:multiLevelType w:val="hybridMultilevel"/>
    <w:tmpl w:val="A66AE13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593305">
    <w:abstractNumId w:val="0"/>
  </w:num>
  <w:num w:numId="2" w16cid:durableId="114520066">
    <w:abstractNumId w:val="3"/>
  </w:num>
  <w:num w:numId="3" w16cid:durableId="1454445155">
    <w:abstractNumId w:val="2"/>
  </w:num>
  <w:num w:numId="4" w16cid:durableId="1193105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D2"/>
    <w:rsid w:val="000024FD"/>
    <w:rsid w:val="00015885"/>
    <w:rsid w:val="00041DC3"/>
    <w:rsid w:val="000531C8"/>
    <w:rsid w:val="000765FB"/>
    <w:rsid w:val="0007669B"/>
    <w:rsid w:val="000A47FC"/>
    <w:rsid w:val="000B5E1D"/>
    <w:rsid w:val="000F781A"/>
    <w:rsid w:val="0012045D"/>
    <w:rsid w:val="00181B47"/>
    <w:rsid w:val="0018388E"/>
    <w:rsid w:val="001A4658"/>
    <w:rsid w:val="001F1F42"/>
    <w:rsid w:val="002142F9"/>
    <w:rsid w:val="00235531"/>
    <w:rsid w:val="00255252"/>
    <w:rsid w:val="00266D32"/>
    <w:rsid w:val="00267CE1"/>
    <w:rsid w:val="002A16F1"/>
    <w:rsid w:val="002A271A"/>
    <w:rsid w:val="002D73B2"/>
    <w:rsid w:val="00311AE1"/>
    <w:rsid w:val="00384CED"/>
    <w:rsid w:val="00391ED8"/>
    <w:rsid w:val="003A32EE"/>
    <w:rsid w:val="003E5373"/>
    <w:rsid w:val="003F3A69"/>
    <w:rsid w:val="003F3B03"/>
    <w:rsid w:val="0042613B"/>
    <w:rsid w:val="004336BD"/>
    <w:rsid w:val="00436DAE"/>
    <w:rsid w:val="00470A31"/>
    <w:rsid w:val="0047740A"/>
    <w:rsid w:val="00485D1B"/>
    <w:rsid w:val="00497B72"/>
    <w:rsid w:val="004A04C7"/>
    <w:rsid w:val="004B4CEE"/>
    <w:rsid w:val="004E5635"/>
    <w:rsid w:val="004F7D4C"/>
    <w:rsid w:val="00575678"/>
    <w:rsid w:val="005D0B70"/>
    <w:rsid w:val="005E0661"/>
    <w:rsid w:val="005E6638"/>
    <w:rsid w:val="00612013"/>
    <w:rsid w:val="006240AA"/>
    <w:rsid w:val="00637462"/>
    <w:rsid w:val="006427E0"/>
    <w:rsid w:val="0064602E"/>
    <w:rsid w:val="00662ABD"/>
    <w:rsid w:val="006632E2"/>
    <w:rsid w:val="00675106"/>
    <w:rsid w:val="006B6CCA"/>
    <w:rsid w:val="007435FD"/>
    <w:rsid w:val="00753D43"/>
    <w:rsid w:val="00787659"/>
    <w:rsid w:val="007B275C"/>
    <w:rsid w:val="007F620B"/>
    <w:rsid w:val="008510A5"/>
    <w:rsid w:val="008614F9"/>
    <w:rsid w:val="008979FB"/>
    <w:rsid w:val="008A0FAB"/>
    <w:rsid w:val="008A1B72"/>
    <w:rsid w:val="008B2D8E"/>
    <w:rsid w:val="008B555F"/>
    <w:rsid w:val="008D25C0"/>
    <w:rsid w:val="008E25F8"/>
    <w:rsid w:val="008E2D29"/>
    <w:rsid w:val="008E52B0"/>
    <w:rsid w:val="009148EF"/>
    <w:rsid w:val="00971E03"/>
    <w:rsid w:val="009738AE"/>
    <w:rsid w:val="00974539"/>
    <w:rsid w:val="00992FAA"/>
    <w:rsid w:val="00A140BB"/>
    <w:rsid w:val="00A25EB8"/>
    <w:rsid w:val="00A272B8"/>
    <w:rsid w:val="00A303B1"/>
    <w:rsid w:val="00A320F3"/>
    <w:rsid w:val="00A430AF"/>
    <w:rsid w:val="00A471D8"/>
    <w:rsid w:val="00A66081"/>
    <w:rsid w:val="00AA41E9"/>
    <w:rsid w:val="00AB5884"/>
    <w:rsid w:val="00AF43B2"/>
    <w:rsid w:val="00B35F99"/>
    <w:rsid w:val="00B44CEE"/>
    <w:rsid w:val="00B52937"/>
    <w:rsid w:val="00B53102"/>
    <w:rsid w:val="00B650AD"/>
    <w:rsid w:val="00BB6762"/>
    <w:rsid w:val="00BB7FA5"/>
    <w:rsid w:val="00BD09D2"/>
    <w:rsid w:val="00BF268C"/>
    <w:rsid w:val="00BF768A"/>
    <w:rsid w:val="00BF7EDE"/>
    <w:rsid w:val="00C36E8D"/>
    <w:rsid w:val="00C37FFE"/>
    <w:rsid w:val="00C468E9"/>
    <w:rsid w:val="00C73154"/>
    <w:rsid w:val="00CC640D"/>
    <w:rsid w:val="00CD1901"/>
    <w:rsid w:val="00CD3A0B"/>
    <w:rsid w:val="00CD6136"/>
    <w:rsid w:val="00D117E3"/>
    <w:rsid w:val="00D255D2"/>
    <w:rsid w:val="00D533FD"/>
    <w:rsid w:val="00D87EF2"/>
    <w:rsid w:val="00DA3C9B"/>
    <w:rsid w:val="00DA7BF0"/>
    <w:rsid w:val="00DD5FFF"/>
    <w:rsid w:val="00DF1205"/>
    <w:rsid w:val="00E34F96"/>
    <w:rsid w:val="00EA2852"/>
    <w:rsid w:val="00F0449B"/>
    <w:rsid w:val="00F41D10"/>
    <w:rsid w:val="00F470FB"/>
    <w:rsid w:val="00F52C63"/>
    <w:rsid w:val="00F6151D"/>
    <w:rsid w:val="00F7321E"/>
    <w:rsid w:val="00FC6ACC"/>
    <w:rsid w:val="00FD0173"/>
    <w:rsid w:val="00FD4E75"/>
    <w:rsid w:val="00FF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A0906"/>
  <w15:chartTrackingRefBased/>
  <w15:docId w15:val="{35C35F77-E81E-4293-A2EC-CFD0D581C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55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55D2"/>
    <w:rPr>
      <w:color w:val="605E5C"/>
      <w:shd w:val="clear" w:color="auto" w:fill="E1DFDD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F1205"/>
  </w:style>
  <w:style w:type="character" w:customStyle="1" w:styleId="DateChar">
    <w:name w:val="Date Char"/>
    <w:basedOn w:val="DefaultParagraphFont"/>
    <w:link w:val="Date"/>
    <w:uiPriority w:val="99"/>
    <w:semiHidden/>
    <w:rsid w:val="00DF1205"/>
  </w:style>
  <w:style w:type="paragraph" w:styleId="ListParagraph">
    <w:name w:val="List Paragraph"/>
    <w:basedOn w:val="Normal"/>
    <w:uiPriority w:val="34"/>
    <w:qFormat/>
    <w:rsid w:val="00DF1205"/>
    <w:pPr>
      <w:ind w:left="720"/>
      <w:contextualSpacing/>
    </w:pPr>
  </w:style>
  <w:style w:type="table" w:styleId="TableGrid">
    <w:name w:val="Table Grid"/>
    <w:basedOn w:val="TableNormal"/>
    <w:uiPriority w:val="39"/>
    <w:rsid w:val="002A2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customXml" Target="ink/ink6.xm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customXml" Target="ink/ink5.xm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ink/ink1.xml"/><Relationship Id="rId35" Type="http://schemas.openxmlformats.org/officeDocument/2006/relationships/customXml" Target="ink/ink3.xm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3:12:00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0 200 24575,'19'-1'0,"-1"-1"0,33-8 0,-7 1 0,53-11 0,-56 10 0,43-5 0,-16 6 0,-23 3 0,64-1 0,-83 6 0,49-9 0,23-1 0,896 12 0,-975-2 0,1-1 0,28-7 0,-27 5 0,-1 1 0,28-1 0,-15 2 0,62-11 0,-85 12 0,25-5 0,12-3 0,0 3 0,61-1 0,931 7 0,-1019-1 0,1-1 0,26-6 0,-26 4 0,0 1 0,25-1 0,1103 5 0,-1128 0 0,-1 1 0,27 6 0,-26-4 0,0-1 0,25 1 0,-30-2 0,-1 0 0,0 0 0,0 2 0,0 0 0,0 0 0,0 2 0,-1 0 0,0 0 0,0 2 0,-1-1 0,0 2 0,0 0 0,-1 0 0,0 1 0,16 18 0,-23-22 0,0 0 0,0 1 0,-1-1 0,0 1 0,0 0 0,-1 0 0,0 0 0,0 1 0,0-1 0,-1 1 0,-1 0 0,3 13 0,-2 11 0,-1 58 0,-2-57 0,2-7 0,-2 1 0,-1-1 0,-1 0 0,-9 34 0,9-51 0,0 1 0,-1-1 0,0 0 0,-1-1 0,0 1 0,0-1 0,-1 0 0,0 0 0,0 0 0,-1-1 0,0 0 0,0 0 0,0-1 0,-16 10 0,-40 19 0,49-28 0,0 0 0,1 0 0,-1 1 0,2 1 0,-19 16 0,19-14 0,-1-1 0,-1-1 0,0 0 0,0 0 0,-1-1 0,0-1 0,0-1 0,-19 6 0,-7 4 0,-113 50 0,128-59 0,0-1 0,-1-1 0,0-2 0,0 0 0,0-2 0,-1-1 0,-35-4 0,-20 1 0,-337 3 0,400-1 0,-1-1 0,-26-6 0,26 4 0,0 1 0,-25-1 0,14 2 0,1-1 0,-32-7 0,51 8 0,-23-2 0,-57 0 0,59 3 0,-1 0 0,-32-7 0,24 3 0,1 1 0,-1 2 0,-46 5 0,-74-4 0,96-10 0,47 7 0,-1 0 0,-29 0 0,2 5 0,1 1 0,-66 13 0,-24 4 0,64-2 0,-111 20 0,120-28 0,35-4 0,0-1 0,-30 0 0,-34-6 0,-104 3 0,131 10 0,44-7 0,1-1 0,-28 1 0,-814-4 0,844-2 0,0 0 0,0-1 0,0 0 0,-26-10 0,24 7 0,1 1 0,-1 1 0,-26-3 0,37 7 0,0-1 0,1 1 0,-1-2 0,1 1 0,-1-1 0,1-1 0,0 0 0,-1 0 0,1 0 0,1-1 0,-1 0 0,1-1 0,-1 1 0,1-2 0,0 1 0,1-1 0,0 0 0,0 0 0,-9-11 0,7 5 0,-1 0 0,2-1 0,0 0 0,0 0 0,1 0 0,1-1 0,-7-25 0,6 13 0,1-1 0,1 0 0,-1-36 0,6-313-1365,-1 357-5461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3:11:49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398 139 24575,'620'0'0,"-600"1"0,1 1 0,26 6 0,-26-4 0,0-1 0,25 1 0,-27-2 0,0 0 0,0 1 0,-1 1 0,22 7 0,-20-5 0,0-1 0,1-1 0,24 3 0,52 4 0,-62-6 0,54 2 0,-46-6 0,1 1 0,51 11 0,-62-9 0,1-2 0,43-2 0,-49-1 0,1 2 0,-1 0 0,56 10 0,-58-6 0,0-1 0,37 1 0,34 4 0,122 23 0,-174-24 0,-1 1 0,0 2 0,71 29 0,-5-2 0,-105-37 0,0 1 0,0 0 0,0 1 0,-1-1 0,1 1 0,-1 0 0,1 0 0,-1 0 0,0 1 0,0-1 0,-1 1 0,1 0 0,-1 0 0,0 0 0,0 1 0,0-1 0,0 1 0,-1 0 0,0 0 0,0-1 0,0 1 0,-1 1 0,1-1 0,0 7 0,1 13 0,-1 0 0,-1 1 0,-5 50 0,2-16 0,1-51 0,0 1 0,0-1 0,-1 0 0,0 0 0,-1 0 0,0 0 0,0 0 0,-1-1 0,0 0 0,-1 1 0,1-2 0,-2 1 0,1 0 0,-1-1 0,0 0 0,0 0 0,-1-1 0,-7 6 0,-19 22 0,25-24 0,-1-1 0,-1 0 0,0 0 0,0-1 0,-13 9 0,-27 9 0,-55 21 0,-42 21 0,133-61 0,0 0 0,-1-1 0,0-1 0,-1 0 0,1-1 0,-1-1 0,-25 3 0,-11-3 0,-52-4 0,31-1 0,51 1 0,1-1 0,-26-6 0,25 4 0,1 0 0,-26 1 0,-99-8 0,-14 0 0,32 14 0,-186-6 0,235-7 0,47 4 0,-56-1 0,2 9 0,-92-3 0,141-4 0,-43-12 0,53 10 0,-1 1 0,-1 2 0,-35-2 0,32 4 0,0-2 0,1-2 0,0 0 0,-60-22 0,76 21 0,1 0 0,0-2 0,0 1 0,1-2 0,-19-17 0,15 13 0,6 4 0,0 0 0,0 0 0,1-1 0,0-1 0,1 0 0,0 0 0,1-1 0,0 0 0,1 0 0,1-1 0,0 0 0,1 0 0,0 0 0,2-1 0,-1 1 0,2-1 0,-2-15 0,-4-27 0,3 26 0,1 0 0,1 0 0,2-44 0,2 65 0,0 0 0,1 1 0,0-1 0,0 1 0,1-1 0,1 1 0,-1 0 0,1 0 0,1 1 0,0-1 0,0 1 0,0 0 0,1 0 0,0 0 0,9-7 0,17-11 0,0 1 0,1 3 0,2 0 0,0 2 0,74-29 0,-73 35 0,60-13 0,-55 17 0,91-12 0,-129 22 1,97-26 339,-88 23-583,0-2-1,-1 1 0,0-1 0,0-1 0,0 0 1,12-9-1,-13 6-6582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3:13:29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337 197 24575,'45'15'0,"-24"-6"0,16-1 0,0-1 0,1-1 0,0-3 0,0-1 0,-1-1 0,39-5 0,23 1 0,-80 2 0,1-1 0,28-6 0,-27 3 0,-1 2 0,28-1 0,5 4 0,-22 1 0,0-1 0,-1-2 0,55-9 0,69-12 0,-113 16 0,0 3 0,1 1 0,-1 2 0,42 5 0,14-1 0,323-3 0,-399 1 0,1 1 0,31 8 0,5 0 0,-2 0 0,-33-6 0,0 0 0,29 0 0,-31-3 0,1 1 0,23 6 0,-24-4 0,1-1 0,24 1 0,74-6 0,91 4 0,-182 2 0,50 14 0,-57-12 0,1-1 0,-1 0 0,46 2 0,2-6 0,103-4 0,-41-20 0,90-21 0,-154 34 0,107-1 0,-41 9 0,107 5 0,-181 7 0,13 1 0,-42-7 0,0 0 0,0 3 0,0 0 0,-1 2 0,45 19 0,-64-23 0,1-1 0,-1 2 0,0-1 0,-1 2 0,1-1 0,-1 1 0,-1 1 0,1 0 0,-1 0 0,0 1 0,-1 0 0,9 13 0,-8-10 0,1 0 0,0 0 0,1-2 0,0 1 0,16 11 0,19 18 0,-30-22 0,-1 0 0,-1 1 0,-1 1 0,-1 0 0,15 32 0,3 6 0,-16-35 0,19 43 0,-14-17 0,-8-26 0,-2 1 0,12 49 0,-20-67 0,0 0 0,0-1 0,0 1 0,-1 0 0,0 0 0,0 0 0,-1-1 0,1 1 0,-1 0 0,-1-1 0,1 1 0,-1-1 0,0 1 0,0-1 0,0 1 0,-1-1 0,0 0 0,-5 7 0,3-8 0,0 0 0,0 0 0,0 0 0,0 0 0,-1-1 0,0 1 0,0-2 0,-8 4 0,-57 18 0,61-21 0,7-2 0,-13 3 0,0 0 0,0 2 0,1 0 0,-1 1 0,1 0 0,1 1 0,-26 19 0,27-19 0,0 0 0,-1-1 0,0-1 0,0 0 0,0 0 0,-1-2 0,0 0 0,0 0 0,-20 1 0,-54 16 0,-61 28 0,124-44 0,0-1 0,1-1 0,-1-1 0,-1-2 0,1 0 0,-30-6 0,-3-5 0,-15 0 0,-10 0 0,61 6 0,-46-1 0,-18 7 0,-70-2 0,92-10 0,45 7 0,1 1 0,-31-2 0,-36 6 0,34 0 0,0-2 0,-90-12 0,119 9 0,0 1 0,-1 1 0,1 1 0,0 1 0,-1 1 0,1 1 0,-44 9 0,40-6 0,-1-1 0,0-2 0,-54-2 0,55-1 0,-1 1 0,0 1 0,0 2 0,-27 6 0,-276 58 0,300-62 0,1-1 0,-1-2 0,0-1 0,-48-4 0,36 0 0,-56 5 0,80 1 0,1 0 0,-1 2 0,-17 6 0,21-6 0,0 0 0,-1-1 0,1-1 0,-31 3 0,-570-6 0,282-1 0,313-1 0,0-1 0,1-1 0,0-1 0,0 0 0,-37-16 0,-9-3 0,-27-6 0,47 14 0,-1 2 0,-71-13 0,97 24 0,0-1 0,1-1 0,0-1 0,0 0 0,0-2 0,1 0 0,0-1 0,1-1 0,-23-16 0,29 17 0,0-1 0,1 0 0,0 0 0,1-1 0,0-1 0,1 1 0,0-2 0,1 1 0,0-1 0,1 0 0,0-1 0,1 0 0,-7-23 0,3-9 0,2 0 0,2-1 0,2 0 0,2 0 0,9-92 0,-5 122 0,1 0 0,1 0 0,1 0 0,1 1 0,0-1 0,1 1 0,0 1 0,11-16 0,-3 2 0,0 4 0,2 0 0,0 1 0,30-31 0,-22 26 0,29-43 0,5-3 324,-44 59-746,-2 0-1,0-2 1,20-33 0,-25 35-6404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3:13:26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98 24575,'52'0'0,"-17"1"0,1-1 0,-1-2 0,61-10 0,-56 5 0,1 3 0,-1 1 0,1 2 0,45 4 0,10 0 0,-45-4 0,-16 0 0,0 1 0,1 2 0,59 11 0,-90-12 0,30 8 0,1-1 0,-1-2 0,65 2 0,-79-7 0,0 1 0,27 6 0,39 3 0,-50-9 0,0 2 0,61 15 0,-5 0 0,172 26 0,-203-36 0,-33-4 0,57 2 0,-50-5 0,49 7 0,-48-3 0,49 0 0,-63-5 0,1 1 0,28 7 0,2 0 0,-18-2 0,-1 2 0,0 1 0,47 20 0,40 12 0,-102-37 0,203 47 0,-212-50 0,0 2 0,0 0 0,-1 0 0,0 1 0,0 0 0,0 0 0,14 12 0,32 16 0,-10-15 0,50 14 0,-39-14 0,-48-14 0,-1 1 0,1 0 0,-1 0 0,-1 1 0,1 0 0,-1 0 0,0 1 0,0 0 0,6 8 0,29 27 0,-29-33 0,-1 1 0,-1 0 0,0 1 0,0 0 0,10 14 0,-18-20 0,-1 0 0,1-1 0,-1 1 0,0 0 0,0 0 0,0 0 0,-1 0 0,0 1 0,0-1 0,0 0 0,0 1 0,-1-1 0,0 0 0,0 1 0,-1-1 0,1 0 0,-1 1 0,-2 6 0,-1-4 0,1 0 0,-1 0 0,0 0 0,0-1 0,-1 1 0,0-1 0,-1-1 0,0 1 0,1-1 0,-2 0 0,1 0 0,-1 0 0,0-1 0,0 0 0,-1-1 0,1 1 0,-10 2 0,-13 7 0,-2-1 0,0-2 0,-35 8 0,-236 54 0,277-67 0,2 0 0,0-2 0,0 0 0,-30 0 0,33-3 0,0 1 0,-25 6 0,24-4 0,1-1 0,-25 1 0,-22-2 0,-85 12 0,105-9 0,-79-3 0,85-3 0,1 2 0,-77 11 0,84-7 0,-56 1 0,54-4 0,-47 7 0,47-4 0,-60 1 0,59-6 0,-59 10 0,-63 17 0,124-23 0,-45 0 0,47-3 0,-57 8 0,-50 22 0,-51 9 0,53-18 0,88-17 0,0-3 0,-65-3 0,26-1 0,81 2 0,0-1 0,0 0 0,0 0 0,0-1 0,1 0 0,-1 0 0,1-1 0,-1 1 0,1-2 0,0 1 0,0-1 0,-8-6 0,-4-5 0,0-1 0,-27-30 0,-16-15 0,42 44 0,1-1 0,1-1 0,1-1 0,1 0 0,1-1 0,0-1 0,2 0 0,0-1 0,2-1 0,1 0 0,0 0 0,2-1 0,1 0 0,1 0 0,1-1 0,1 1 0,1-1 0,1-37 0,4 41 0,1-1 0,1 1 0,1 0 0,0 0 0,12-28 0,14-56 0,-7-68 0,-23 161 0,0 1 0,1-1 0,1 1 0,0-1 0,1 1 0,0 0 0,1 0 0,10-18 0,-9 22 0,0 0 0,0 1 0,0-1 0,1 1 0,0 0 0,1 1 0,-1 0 0,1 0 0,0 1 0,1 0 0,13-7 0,-7 4 0,-1 0 0,26-21 0,24-14 0,-50 35-1365,-3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3:17:15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2497 162 24575,'-57'-2'0,"-85"-14"0,62 10 0,54 5 0,0-2 0,-28-5 0,12 2 0,1 1 0,-1 2 0,-81 6 0,26 0 0,-764-3 0,844 1 0,-1 1 0,1 1 0,0 0 0,-31 12 0,-33 6 0,45-14 0,-45 16 0,48-13 0,-60 11 0,67-17 0,1 2 0,-1 0 0,1 2 0,1 0 0,-1 2 0,-41 23 0,-3 0 0,51-26 0,0 2 0,0-1 0,-24 18 0,37-22 0,0-1 0,1 2 0,-1-1 0,1 0 0,0 1 0,0 0 0,1 0 0,-1 0 0,1 0 0,0 0 0,1 1 0,-1 0 0,1-1 0,0 1 0,-2 9 0,-6 35 0,3 0 0,1 0 0,3 1 0,5 81 0,-2-128 0,1 0 0,0 0 0,0 0 0,0 0 0,0 0 0,1 0 0,-1 0 0,1-1 0,0 1 0,0 0 0,0-1 0,1 0 0,-1 1 0,1-1 0,0 0 0,0 0 0,0 0 0,0-1 0,0 1 0,1-1 0,-1 0 0,5 2 0,6 3 0,1-2 0,0 0 0,1 0 0,23 3 0,7 2 0,28 12 0,0-4 0,0-4 0,2-2 0,113 2 0,274-14 0,-440 1 0,0 2 0,-1 0 0,41 12 0,-41-8 0,1-2 0,0-1 0,42 3 0,65 4 0,7-1 0,-121-9 0,0 1 0,32 7 0,26 2 0,10 0 0,-61-7 0,46 3 0,-56-7 0,1 0 0,-1-1 0,1 0 0,-1-1 0,0 0 0,1-1 0,-1-1 0,-1 0 0,18-9 0,-9 6 0,1 0 0,0 1 0,0 1 0,26-2 0,-40 6 0,54-5 0,0 3 0,73 5 0,-22 1 0,350-3 0,-437-1 0,48-9 0,-47 5 0,45-2 0,11 6 0,143 4 0,-159 7 0,-55-7 0,1 0 0,0-1 0,0-1 0,-1 0 0,1 0 0,0-2 0,0 1 0,0-2 0,17-3 0,2-2 0,1 2 0,1 1 0,-1 1 0,65 4 0,-58 1 0,0-2 0,-1-2 0,41-7 0,-51 4 0,52 0 0,-54 4 0,0-1 0,39-7 0,198-36 0,-233 40 0,0 1 0,0 2 0,0 2 0,33 2 0,-21 0 0,49-4 0,-79 0 0,0-1 0,0 0 0,0-1 0,-1 0 0,1-1 0,-1-1 0,0 0 0,16-11 0,-4 1 0,-2 0 0,0-2 0,19-20 0,-33 29 0,-1 0 0,0 0 0,0-1 0,-1 0 0,0-1 0,-1 1 0,0-1 0,0 0 0,-2 0 0,1 0 0,2-19 0,-4 23 0,-1 0 0,0-1 0,-1 1 0,1 0 0,-2 0 0,1-1 0,-1 1 0,0 0 0,0-1 0,-1 1 0,0 0 0,0 0 0,-1 0 0,0 1 0,0-1 0,0 1 0,-1-1 0,0 1 0,-7-8 0,-32-30 0,-1 1 0,-68-49 0,79 71 0,-1 2 0,0 1 0,-2 1 0,0 2 0,0 2 0,-1 1 0,-56-10 0,-25-5 0,-118-20 0,81 24 0,90 13 0,34 5 0,-49-2 0,53 6 0,-45-9 0,44 6 0,-44-3 0,31 5 0,-78-12 0,86 10 0,-1 2 0,-42 1 0,47 2 0,1-1 0,-1-1 0,-55-11 0,46 6 0,-1 1 0,-1 2 0,1 2 0,-53 5 0,-4-1 0,-744-3 0,815 1 0,-49 9 0,48-5 0,-47 2 0,-280-8-1365,334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1T23:17:12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2521 223 24575,'-130'11'0,"87"-5"0,-50 0 0,40-8 0,-98-14 0,78 4 0,0 4 0,-85 0 0,-549 9 0,690-1 0,1 2 0,-31 7 0,-28 3 0,52-9 0,-1 2 0,1 0 0,0 2 0,0 0 0,0 2 0,-39 21 0,52-25 0,-127 64 0,-110 48 0,233-112 0,1 1 0,-1 1 0,1 1 0,0 0 0,1 0 0,0 1 0,0 1 0,1 0 0,1 0 0,-1 1 0,2 1 0,-11 15 0,7-6 0,2 0 0,0 1 0,2 0 0,0 1 0,2 0 0,0 0 0,2 1 0,-3 27 0,-13 46 0,15-77 0,0 0 0,2 0 0,0 1 0,2-1 0,0 1 0,1 0 0,1 0 0,1 0 0,5 25 0,-4-39 0,0-1 0,1 0 0,0 1 0,0-1 0,0 0 0,1 0 0,0-1 0,0 1 0,0-1 0,1 0 0,0 0 0,0 0 0,0-1 0,1 0 0,-1 0 0,1 0 0,0-1 0,0 1 0,1-1 0,7 2 0,14 5 0,1-2 0,0-1 0,42 4 0,-23-3 0,150 17 0,-116-18 0,146-7 0,-95-3 0,736 3 0,-723 12-347,-10-1 37,78 0-199,33 0-125,54 2 634,-143-3 0,186 12 0,-216-12 0,59 1 0,-37 0-281,1 1 2,307-13 2639,-452 1-2360,-1 0 0,1 0 0,-1-1 0,1 1 0,-1-1 0,1 0 0,-1-1 0,0 0 0,0 1 0,1-2 0,-1 1 0,0 0 0,-1-1 0,1 0 0,0 0 0,5-6 0,-1-1 0,0-1 0,-1-1 0,0 0 0,0 0 0,6-17 0,8-7 0,1 1 0,2 1 0,1 1 0,2 2 0,45-41 0,-65 63 0,-1 0 0,0 0 0,0-1 0,-1 1 0,0-2 0,-1 1 0,0-1 0,-1 1 0,0-1 0,0 0 0,-1-1 0,-1 1 0,0-1 0,0 1 0,-1-1 0,-1 0 0,0 1 0,0-1 0,-2 0 0,1 1 0,-1-1 0,-1 1 0,0 0 0,0 0 0,-1 0 0,-1 0 0,0 0 0,-6-9 0,-13-12 0,-2 1 0,-1 2 0,-1 1 0,-1 1 0,-1 1 0,-2 2 0,0 1 0,-2 1 0,-65-31 0,14 10 0,24 11 0,-98-37 0,147 65-2,-97-34-403,-186-38 0,37 19-137,-90-13-301,244 57 843,-212-21 0,16 12 0,172 13-240,-98-3-326,61 0 569,0 1-18,-353 12 3030,504 0-2932,1 0 0,-1 1 1,-17 5-1,-28 4-1781,41-10-5128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25A89CB-E9CC-4794-ACC7-350BFB75CA36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</TotalTime>
  <Pages>62</Pages>
  <Words>18777</Words>
  <Characters>107034</Characters>
  <Application>Microsoft Office Word</Application>
  <DocSecurity>0</DocSecurity>
  <Lines>891</Lines>
  <Paragraphs>251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97</cp:revision>
  <cp:lastPrinted>2023-10-04T13:36:00Z</cp:lastPrinted>
  <dcterms:created xsi:type="dcterms:W3CDTF">2022-10-23T14:43:00Z</dcterms:created>
  <dcterms:modified xsi:type="dcterms:W3CDTF">2023-11-23T01:21:00Z</dcterms:modified>
</cp:coreProperties>
</file>