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D032A" w14:textId="49A36988" w:rsidR="001A4658" w:rsidRPr="006573A8" w:rsidRDefault="00E64244" w:rsidP="00C332EE">
      <w:pPr>
        <w:spacing w:line="480" w:lineRule="auto"/>
        <w:rPr>
          <w:rFonts w:ascii="Times New Roman" w:hAnsi="Times New Roman" w:cs="Times New Roman"/>
          <w:sz w:val="24"/>
          <w:szCs w:val="24"/>
        </w:rPr>
      </w:pPr>
      <w:r w:rsidRPr="006573A8">
        <w:rPr>
          <w:rFonts w:ascii="Times New Roman" w:hAnsi="Times New Roman" w:cs="Times New Roman"/>
          <w:sz w:val="24"/>
          <w:szCs w:val="24"/>
        </w:rPr>
        <w:t>Andre Hei Wang Law</w:t>
      </w:r>
    </w:p>
    <w:p w14:paraId="2FF9D6DD" w14:textId="4544FBB6" w:rsidR="00E64244" w:rsidRPr="006573A8" w:rsidRDefault="00E64244" w:rsidP="00C332EE">
      <w:pPr>
        <w:spacing w:line="480" w:lineRule="auto"/>
        <w:rPr>
          <w:rFonts w:ascii="Times New Roman" w:hAnsi="Times New Roman" w:cs="Times New Roman"/>
          <w:sz w:val="24"/>
          <w:szCs w:val="24"/>
        </w:rPr>
      </w:pPr>
      <w:r w:rsidRPr="006573A8">
        <w:rPr>
          <w:rFonts w:ascii="Times New Roman" w:hAnsi="Times New Roman" w:cs="Times New Roman"/>
          <w:sz w:val="24"/>
          <w:szCs w:val="24"/>
        </w:rPr>
        <w:t>4017 5600</w:t>
      </w:r>
    </w:p>
    <w:p w14:paraId="04974A81" w14:textId="23FE3E2E" w:rsidR="00E64244" w:rsidRPr="006573A8" w:rsidRDefault="00E64244" w:rsidP="00C332EE">
      <w:pPr>
        <w:spacing w:line="480" w:lineRule="auto"/>
        <w:rPr>
          <w:rFonts w:ascii="Times New Roman" w:hAnsi="Times New Roman" w:cs="Times New Roman"/>
          <w:sz w:val="24"/>
          <w:szCs w:val="24"/>
        </w:rPr>
      </w:pPr>
      <w:r w:rsidRPr="006573A8">
        <w:rPr>
          <w:rFonts w:ascii="Times New Roman" w:hAnsi="Times New Roman" w:cs="Times New Roman"/>
          <w:sz w:val="24"/>
          <w:szCs w:val="24"/>
        </w:rPr>
        <w:t>COEN 3166 – FL-X</w:t>
      </w:r>
    </w:p>
    <w:p w14:paraId="16F251E4" w14:textId="070E6E10" w:rsidR="00E64244" w:rsidRPr="006573A8" w:rsidRDefault="00E64244" w:rsidP="00C332EE">
      <w:pPr>
        <w:spacing w:line="480" w:lineRule="auto"/>
        <w:jc w:val="center"/>
        <w:rPr>
          <w:rFonts w:ascii="Times New Roman" w:hAnsi="Times New Roman" w:cs="Times New Roman"/>
          <w:b/>
          <w:bCs/>
          <w:sz w:val="24"/>
          <w:szCs w:val="24"/>
        </w:rPr>
      </w:pPr>
      <w:r w:rsidRPr="006573A8">
        <w:rPr>
          <w:rFonts w:ascii="Times New Roman" w:hAnsi="Times New Roman" w:cs="Times New Roman"/>
          <w:b/>
          <w:bCs/>
          <w:sz w:val="24"/>
          <w:szCs w:val="24"/>
        </w:rPr>
        <w:t>Mininet Assignment 2 + Wireshark Assignment 3</w:t>
      </w:r>
    </w:p>
    <w:p w14:paraId="2CC06BE9" w14:textId="09932A70" w:rsidR="00C332EE" w:rsidRPr="006573A8" w:rsidRDefault="00C332EE" w:rsidP="00C332EE">
      <w:pPr>
        <w:pStyle w:val="ListParagraph"/>
        <w:numPr>
          <w:ilvl w:val="0"/>
          <w:numId w:val="1"/>
        </w:numPr>
        <w:spacing w:line="480" w:lineRule="auto"/>
        <w:rPr>
          <w:rFonts w:ascii="Times New Roman" w:hAnsi="Times New Roman" w:cs="Times New Roman"/>
          <w:b/>
          <w:bCs/>
          <w:sz w:val="24"/>
          <w:szCs w:val="24"/>
          <w:u w:val="single"/>
        </w:rPr>
      </w:pPr>
      <w:r w:rsidRPr="006573A8">
        <w:rPr>
          <w:rFonts w:ascii="Times New Roman" w:hAnsi="Times New Roman" w:cs="Times New Roman"/>
          <w:b/>
          <w:bCs/>
          <w:sz w:val="24"/>
          <w:szCs w:val="24"/>
          <w:u w:val="single"/>
        </w:rPr>
        <w:t>Mininet Assignment 2</w:t>
      </w:r>
    </w:p>
    <w:p w14:paraId="62CBA0F2" w14:textId="77777777" w:rsidR="009A767F" w:rsidRPr="006573A8" w:rsidRDefault="009A767F" w:rsidP="009A767F">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t>1. Add a controller ‘c0’ in your topology.</w:t>
      </w:r>
    </w:p>
    <w:p w14:paraId="0F35B0EF" w14:textId="1E0E51A3" w:rsidR="009A767F" w:rsidRPr="006573A8" w:rsidRDefault="0047670C" w:rsidP="009A767F">
      <w:pPr>
        <w:spacing w:line="480" w:lineRule="auto"/>
        <w:rPr>
          <w:rFonts w:ascii="Times New Roman" w:hAnsi="Times New Roman" w:cs="Times New Roman"/>
          <w:sz w:val="24"/>
          <w:szCs w:val="24"/>
        </w:rPr>
      </w:pPr>
      <w:r w:rsidRPr="006573A8">
        <w:rPr>
          <w:rFonts w:ascii="Times New Roman" w:hAnsi="Times New Roman" w:cs="Times New Roman"/>
          <w:noProof/>
          <w:sz w:val="24"/>
          <w:szCs w:val="24"/>
        </w:rPr>
        <w:drawing>
          <wp:inline distT="0" distB="0" distL="0" distR="0" wp14:anchorId="265E89F2" wp14:editId="59BE22C0">
            <wp:extent cx="5943600" cy="268605"/>
            <wp:effectExtent l="0" t="0" r="0" b="0"/>
            <wp:docPr id="181754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40210" name=""/>
                    <pic:cNvPicPr/>
                  </pic:nvPicPr>
                  <pic:blipFill>
                    <a:blip r:embed="rId5"/>
                    <a:stretch>
                      <a:fillRect/>
                    </a:stretch>
                  </pic:blipFill>
                  <pic:spPr>
                    <a:xfrm>
                      <a:off x="0" y="0"/>
                      <a:ext cx="5943600" cy="268605"/>
                    </a:xfrm>
                    <a:prstGeom prst="rect">
                      <a:avLst/>
                    </a:prstGeom>
                  </pic:spPr>
                </pic:pic>
              </a:graphicData>
            </a:graphic>
          </wp:inline>
        </w:drawing>
      </w:r>
    </w:p>
    <w:p w14:paraId="67378D9F" w14:textId="77777777" w:rsidR="009A767F" w:rsidRPr="006573A8" w:rsidRDefault="009A767F" w:rsidP="009A767F">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t>2. Test the reachability between every host using pingall (take screenshot)</w:t>
      </w:r>
    </w:p>
    <w:p w14:paraId="50948EAC" w14:textId="3AB23B2C" w:rsidR="0047670C" w:rsidRPr="006573A8" w:rsidRDefault="0047670C" w:rsidP="009A767F">
      <w:pPr>
        <w:spacing w:line="480" w:lineRule="auto"/>
        <w:rPr>
          <w:rFonts w:ascii="Times New Roman" w:hAnsi="Times New Roman" w:cs="Times New Roman"/>
          <w:sz w:val="24"/>
          <w:szCs w:val="24"/>
        </w:rPr>
      </w:pPr>
      <w:r w:rsidRPr="006573A8">
        <w:rPr>
          <w:rFonts w:ascii="Times New Roman" w:hAnsi="Times New Roman" w:cs="Times New Roman"/>
          <w:noProof/>
          <w:sz w:val="24"/>
          <w:szCs w:val="24"/>
        </w:rPr>
        <w:drawing>
          <wp:inline distT="0" distB="0" distL="0" distR="0" wp14:anchorId="6294DF40" wp14:editId="43031549">
            <wp:extent cx="5943600" cy="248920"/>
            <wp:effectExtent l="0" t="0" r="0" b="0"/>
            <wp:docPr id="150970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03639" name=""/>
                    <pic:cNvPicPr/>
                  </pic:nvPicPr>
                  <pic:blipFill>
                    <a:blip r:embed="rId6"/>
                    <a:stretch>
                      <a:fillRect/>
                    </a:stretch>
                  </pic:blipFill>
                  <pic:spPr>
                    <a:xfrm>
                      <a:off x="0" y="0"/>
                      <a:ext cx="5943600" cy="248920"/>
                    </a:xfrm>
                    <a:prstGeom prst="rect">
                      <a:avLst/>
                    </a:prstGeom>
                  </pic:spPr>
                </pic:pic>
              </a:graphicData>
            </a:graphic>
          </wp:inline>
        </w:drawing>
      </w:r>
    </w:p>
    <w:p w14:paraId="2ED7BA33" w14:textId="7031D23B" w:rsidR="009A767F" w:rsidRPr="006573A8" w:rsidRDefault="0047670C" w:rsidP="009A767F">
      <w:pPr>
        <w:spacing w:line="480" w:lineRule="auto"/>
        <w:rPr>
          <w:rFonts w:ascii="Times New Roman" w:hAnsi="Times New Roman" w:cs="Times New Roman"/>
          <w:sz w:val="24"/>
          <w:szCs w:val="24"/>
        </w:rPr>
      </w:pPr>
      <w:r w:rsidRPr="006573A8">
        <w:rPr>
          <w:rFonts w:ascii="Times New Roman" w:hAnsi="Times New Roman" w:cs="Times New Roman"/>
          <w:noProof/>
          <w:sz w:val="24"/>
          <w:szCs w:val="24"/>
        </w:rPr>
        <w:drawing>
          <wp:inline distT="0" distB="0" distL="0" distR="0" wp14:anchorId="425B1E6A" wp14:editId="281F2CFB">
            <wp:extent cx="5943600" cy="755015"/>
            <wp:effectExtent l="0" t="0" r="0" b="6985"/>
            <wp:docPr id="205141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16218" name=""/>
                    <pic:cNvPicPr/>
                  </pic:nvPicPr>
                  <pic:blipFill>
                    <a:blip r:embed="rId7"/>
                    <a:stretch>
                      <a:fillRect/>
                    </a:stretch>
                  </pic:blipFill>
                  <pic:spPr>
                    <a:xfrm>
                      <a:off x="0" y="0"/>
                      <a:ext cx="5943600" cy="755015"/>
                    </a:xfrm>
                    <a:prstGeom prst="rect">
                      <a:avLst/>
                    </a:prstGeom>
                  </pic:spPr>
                </pic:pic>
              </a:graphicData>
            </a:graphic>
          </wp:inline>
        </w:drawing>
      </w:r>
    </w:p>
    <w:p w14:paraId="1C85F1DE" w14:textId="77777777" w:rsidR="009A767F" w:rsidRPr="006573A8" w:rsidRDefault="009A767F" w:rsidP="009A767F">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t>3. Run UDP traffic for 10 seconds between H1 (client) and H2 (server). Provide the iperf commands and the result (take screenshot).</w:t>
      </w:r>
    </w:p>
    <w:p w14:paraId="0A3CF35F" w14:textId="35271B0A" w:rsidR="0047670C" w:rsidRPr="006573A8" w:rsidRDefault="0047670C" w:rsidP="009A767F">
      <w:pPr>
        <w:spacing w:line="480" w:lineRule="auto"/>
        <w:rPr>
          <w:rFonts w:ascii="Times New Roman" w:hAnsi="Times New Roman" w:cs="Times New Roman"/>
          <w:sz w:val="24"/>
          <w:szCs w:val="24"/>
        </w:rPr>
      </w:pPr>
      <w:r w:rsidRPr="006573A8">
        <w:rPr>
          <w:rFonts w:ascii="Times New Roman" w:hAnsi="Times New Roman" w:cs="Times New Roman"/>
          <w:noProof/>
          <w:sz w:val="24"/>
          <w:szCs w:val="24"/>
        </w:rPr>
        <w:drawing>
          <wp:inline distT="0" distB="0" distL="0" distR="0" wp14:anchorId="38452148" wp14:editId="0B624510">
            <wp:extent cx="5943600" cy="555625"/>
            <wp:effectExtent l="0" t="0" r="0" b="0"/>
            <wp:docPr id="196590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04588" name=""/>
                    <pic:cNvPicPr/>
                  </pic:nvPicPr>
                  <pic:blipFill>
                    <a:blip r:embed="rId8"/>
                    <a:stretch>
                      <a:fillRect/>
                    </a:stretch>
                  </pic:blipFill>
                  <pic:spPr>
                    <a:xfrm>
                      <a:off x="0" y="0"/>
                      <a:ext cx="5943600" cy="555625"/>
                    </a:xfrm>
                    <a:prstGeom prst="rect">
                      <a:avLst/>
                    </a:prstGeom>
                  </pic:spPr>
                </pic:pic>
              </a:graphicData>
            </a:graphic>
          </wp:inline>
        </w:drawing>
      </w:r>
    </w:p>
    <w:p w14:paraId="65164983" w14:textId="2148FF65" w:rsidR="009A767F" w:rsidRPr="006573A8" w:rsidRDefault="0047670C" w:rsidP="009A767F">
      <w:pPr>
        <w:spacing w:line="480" w:lineRule="auto"/>
        <w:rPr>
          <w:rFonts w:ascii="Times New Roman" w:hAnsi="Times New Roman" w:cs="Times New Roman"/>
          <w:sz w:val="24"/>
          <w:szCs w:val="24"/>
        </w:rPr>
      </w:pPr>
      <w:r w:rsidRPr="006573A8">
        <w:rPr>
          <w:rFonts w:ascii="Times New Roman" w:hAnsi="Times New Roman" w:cs="Times New Roman"/>
          <w:noProof/>
          <w:sz w:val="24"/>
          <w:szCs w:val="24"/>
        </w:rPr>
        <w:lastRenderedPageBreak/>
        <w:drawing>
          <wp:inline distT="0" distB="0" distL="0" distR="0" wp14:anchorId="087A9C9D" wp14:editId="551F7556">
            <wp:extent cx="5943600" cy="2346960"/>
            <wp:effectExtent l="0" t="0" r="0" b="0"/>
            <wp:docPr id="190124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44925" name=""/>
                    <pic:cNvPicPr/>
                  </pic:nvPicPr>
                  <pic:blipFill>
                    <a:blip r:embed="rId9"/>
                    <a:stretch>
                      <a:fillRect/>
                    </a:stretch>
                  </pic:blipFill>
                  <pic:spPr>
                    <a:xfrm>
                      <a:off x="0" y="0"/>
                      <a:ext cx="5943600" cy="2346960"/>
                    </a:xfrm>
                    <a:prstGeom prst="rect">
                      <a:avLst/>
                    </a:prstGeom>
                  </pic:spPr>
                </pic:pic>
              </a:graphicData>
            </a:graphic>
          </wp:inline>
        </w:drawing>
      </w:r>
    </w:p>
    <w:p w14:paraId="0BE5CE2A" w14:textId="77777777" w:rsidR="009A767F" w:rsidRPr="006573A8" w:rsidRDefault="009A767F" w:rsidP="009A767F">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t>4. Run UDP traffic for 20 seconds between H1 (client) and H3 (server). Provide the iperf commands and the result (take screenshot).</w:t>
      </w:r>
    </w:p>
    <w:p w14:paraId="268B3D3C" w14:textId="2EBAFA95" w:rsidR="0047670C" w:rsidRPr="006573A8" w:rsidRDefault="0047670C" w:rsidP="009A767F">
      <w:pPr>
        <w:spacing w:line="480" w:lineRule="auto"/>
        <w:rPr>
          <w:rFonts w:ascii="Times New Roman" w:hAnsi="Times New Roman" w:cs="Times New Roman"/>
          <w:sz w:val="24"/>
          <w:szCs w:val="24"/>
        </w:rPr>
      </w:pPr>
      <w:r w:rsidRPr="006573A8">
        <w:rPr>
          <w:rFonts w:ascii="Times New Roman" w:hAnsi="Times New Roman" w:cs="Times New Roman"/>
          <w:noProof/>
          <w:sz w:val="24"/>
          <w:szCs w:val="24"/>
        </w:rPr>
        <w:drawing>
          <wp:inline distT="0" distB="0" distL="0" distR="0" wp14:anchorId="562BFFD1" wp14:editId="5BFE415F">
            <wp:extent cx="5943600" cy="513715"/>
            <wp:effectExtent l="0" t="0" r="0" b="635"/>
            <wp:docPr id="192572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27210" name=""/>
                    <pic:cNvPicPr/>
                  </pic:nvPicPr>
                  <pic:blipFill>
                    <a:blip r:embed="rId10"/>
                    <a:stretch>
                      <a:fillRect/>
                    </a:stretch>
                  </pic:blipFill>
                  <pic:spPr>
                    <a:xfrm>
                      <a:off x="0" y="0"/>
                      <a:ext cx="5943600" cy="513715"/>
                    </a:xfrm>
                    <a:prstGeom prst="rect">
                      <a:avLst/>
                    </a:prstGeom>
                  </pic:spPr>
                </pic:pic>
              </a:graphicData>
            </a:graphic>
          </wp:inline>
        </w:drawing>
      </w:r>
    </w:p>
    <w:p w14:paraId="75A11DF5" w14:textId="1C11E321" w:rsidR="009A767F" w:rsidRPr="006573A8" w:rsidRDefault="0047670C" w:rsidP="009A767F">
      <w:pPr>
        <w:spacing w:line="480" w:lineRule="auto"/>
        <w:rPr>
          <w:rFonts w:ascii="Times New Roman" w:hAnsi="Times New Roman" w:cs="Times New Roman"/>
          <w:sz w:val="24"/>
          <w:szCs w:val="24"/>
        </w:rPr>
      </w:pPr>
      <w:r w:rsidRPr="006573A8">
        <w:rPr>
          <w:rFonts w:ascii="Times New Roman" w:hAnsi="Times New Roman" w:cs="Times New Roman"/>
          <w:noProof/>
          <w:sz w:val="24"/>
          <w:szCs w:val="24"/>
        </w:rPr>
        <w:drawing>
          <wp:inline distT="0" distB="0" distL="0" distR="0" wp14:anchorId="75431891" wp14:editId="52D38171">
            <wp:extent cx="5943600" cy="3656965"/>
            <wp:effectExtent l="0" t="0" r="0" b="635"/>
            <wp:docPr id="77852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0749" name=""/>
                    <pic:cNvPicPr/>
                  </pic:nvPicPr>
                  <pic:blipFill>
                    <a:blip r:embed="rId11"/>
                    <a:stretch>
                      <a:fillRect/>
                    </a:stretch>
                  </pic:blipFill>
                  <pic:spPr>
                    <a:xfrm>
                      <a:off x="0" y="0"/>
                      <a:ext cx="5943600" cy="3656965"/>
                    </a:xfrm>
                    <a:prstGeom prst="rect">
                      <a:avLst/>
                    </a:prstGeom>
                  </pic:spPr>
                </pic:pic>
              </a:graphicData>
            </a:graphic>
          </wp:inline>
        </w:drawing>
      </w:r>
    </w:p>
    <w:p w14:paraId="4D55B49F" w14:textId="6BD4BBA6" w:rsidR="009A767F" w:rsidRPr="006573A8" w:rsidRDefault="009A767F" w:rsidP="009A767F">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lastRenderedPageBreak/>
        <w:t>5. Run UDP traffic that sends 1 Gbytes between H1(client) and H2 (server). Provide the iperf</w:t>
      </w:r>
      <w:r w:rsidR="0047670C" w:rsidRPr="006573A8">
        <w:rPr>
          <w:rFonts w:ascii="Times New Roman" w:hAnsi="Times New Roman" w:cs="Times New Roman"/>
          <w:sz w:val="24"/>
          <w:szCs w:val="24"/>
          <w:u w:val="single"/>
        </w:rPr>
        <w:t xml:space="preserve"> </w:t>
      </w:r>
      <w:r w:rsidRPr="006573A8">
        <w:rPr>
          <w:rFonts w:ascii="Times New Roman" w:hAnsi="Times New Roman" w:cs="Times New Roman"/>
          <w:sz w:val="24"/>
          <w:szCs w:val="24"/>
          <w:u w:val="single"/>
        </w:rPr>
        <w:t>commands and the result (take screenshot).</w:t>
      </w:r>
    </w:p>
    <w:p w14:paraId="6D5CA11E" w14:textId="7FEAC7D6" w:rsidR="0047670C" w:rsidRPr="006573A8" w:rsidRDefault="0047670C" w:rsidP="009A767F">
      <w:pPr>
        <w:spacing w:line="480" w:lineRule="auto"/>
        <w:rPr>
          <w:rFonts w:ascii="Times New Roman" w:hAnsi="Times New Roman" w:cs="Times New Roman"/>
          <w:sz w:val="24"/>
          <w:szCs w:val="24"/>
        </w:rPr>
      </w:pPr>
      <w:r w:rsidRPr="006573A8">
        <w:rPr>
          <w:rFonts w:ascii="Times New Roman" w:hAnsi="Times New Roman" w:cs="Times New Roman"/>
          <w:noProof/>
          <w:sz w:val="24"/>
          <w:szCs w:val="24"/>
        </w:rPr>
        <w:drawing>
          <wp:inline distT="0" distB="0" distL="0" distR="0" wp14:anchorId="6D016C27" wp14:editId="2880609F">
            <wp:extent cx="5943600" cy="518160"/>
            <wp:effectExtent l="0" t="0" r="0" b="0"/>
            <wp:docPr id="66178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86292" name=""/>
                    <pic:cNvPicPr/>
                  </pic:nvPicPr>
                  <pic:blipFill>
                    <a:blip r:embed="rId12"/>
                    <a:stretch>
                      <a:fillRect/>
                    </a:stretch>
                  </pic:blipFill>
                  <pic:spPr>
                    <a:xfrm>
                      <a:off x="0" y="0"/>
                      <a:ext cx="5943600" cy="518160"/>
                    </a:xfrm>
                    <a:prstGeom prst="rect">
                      <a:avLst/>
                    </a:prstGeom>
                  </pic:spPr>
                </pic:pic>
              </a:graphicData>
            </a:graphic>
          </wp:inline>
        </w:drawing>
      </w:r>
    </w:p>
    <w:p w14:paraId="3341D365" w14:textId="4D3AEC94" w:rsidR="009A767F" w:rsidRPr="006573A8" w:rsidRDefault="0047670C" w:rsidP="009A767F">
      <w:pPr>
        <w:spacing w:line="480" w:lineRule="auto"/>
        <w:rPr>
          <w:rFonts w:ascii="Times New Roman" w:hAnsi="Times New Roman" w:cs="Times New Roman"/>
          <w:sz w:val="24"/>
          <w:szCs w:val="24"/>
        </w:rPr>
      </w:pPr>
      <w:r w:rsidRPr="006573A8">
        <w:rPr>
          <w:rFonts w:ascii="Times New Roman" w:hAnsi="Times New Roman" w:cs="Times New Roman"/>
          <w:noProof/>
          <w:sz w:val="24"/>
          <w:szCs w:val="24"/>
        </w:rPr>
        <w:drawing>
          <wp:inline distT="0" distB="0" distL="0" distR="0" wp14:anchorId="6892C134" wp14:editId="019E7170">
            <wp:extent cx="5943600" cy="1327785"/>
            <wp:effectExtent l="0" t="0" r="0" b="5715"/>
            <wp:docPr id="47293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39273" name=""/>
                    <pic:cNvPicPr/>
                  </pic:nvPicPr>
                  <pic:blipFill>
                    <a:blip r:embed="rId13"/>
                    <a:stretch>
                      <a:fillRect/>
                    </a:stretch>
                  </pic:blipFill>
                  <pic:spPr>
                    <a:xfrm>
                      <a:off x="0" y="0"/>
                      <a:ext cx="5943600" cy="1327785"/>
                    </a:xfrm>
                    <a:prstGeom prst="rect">
                      <a:avLst/>
                    </a:prstGeom>
                  </pic:spPr>
                </pic:pic>
              </a:graphicData>
            </a:graphic>
          </wp:inline>
        </w:drawing>
      </w:r>
    </w:p>
    <w:p w14:paraId="3421975C" w14:textId="50E8860C" w:rsidR="009A767F" w:rsidRPr="006573A8" w:rsidRDefault="009A767F" w:rsidP="009A767F">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t>6. Run UDP traffic that sends 2 Gbytes between H1 (client) and H3 (server). Provide the iperf</w:t>
      </w:r>
      <w:r w:rsidR="0047670C" w:rsidRPr="006573A8">
        <w:rPr>
          <w:rFonts w:ascii="Times New Roman" w:hAnsi="Times New Roman" w:cs="Times New Roman"/>
          <w:sz w:val="24"/>
          <w:szCs w:val="24"/>
          <w:u w:val="single"/>
        </w:rPr>
        <w:t xml:space="preserve"> </w:t>
      </w:r>
      <w:r w:rsidRPr="006573A8">
        <w:rPr>
          <w:rFonts w:ascii="Times New Roman" w:hAnsi="Times New Roman" w:cs="Times New Roman"/>
          <w:sz w:val="24"/>
          <w:szCs w:val="24"/>
          <w:u w:val="single"/>
        </w:rPr>
        <w:t>commands and the result (take screenshot).</w:t>
      </w:r>
    </w:p>
    <w:p w14:paraId="1BA52C12" w14:textId="27B9645D" w:rsidR="0047670C" w:rsidRPr="006573A8" w:rsidRDefault="0047670C" w:rsidP="009A767F">
      <w:pPr>
        <w:spacing w:line="480" w:lineRule="auto"/>
        <w:rPr>
          <w:rFonts w:ascii="Times New Roman" w:hAnsi="Times New Roman" w:cs="Times New Roman"/>
          <w:sz w:val="24"/>
          <w:szCs w:val="24"/>
        </w:rPr>
      </w:pPr>
      <w:r w:rsidRPr="006573A8">
        <w:rPr>
          <w:rFonts w:ascii="Times New Roman" w:hAnsi="Times New Roman" w:cs="Times New Roman"/>
          <w:noProof/>
          <w:sz w:val="24"/>
          <w:szCs w:val="24"/>
        </w:rPr>
        <w:drawing>
          <wp:inline distT="0" distB="0" distL="0" distR="0" wp14:anchorId="0E4C0F9E" wp14:editId="18E68C66">
            <wp:extent cx="5943600" cy="511810"/>
            <wp:effectExtent l="0" t="0" r="0" b="2540"/>
            <wp:docPr id="178387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70250" name=""/>
                    <pic:cNvPicPr/>
                  </pic:nvPicPr>
                  <pic:blipFill>
                    <a:blip r:embed="rId14"/>
                    <a:stretch>
                      <a:fillRect/>
                    </a:stretch>
                  </pic:blipFill>
                  <pic:spPr>
                    <a:xfrm>
                      <a:off x="0" y="0"/>
                      <a:ext cx="5943600" cy="511810"/>
                    </a:xfrm>
                    <a:prstGeom prst="rect">
                      <a:avLst/>
                    </a:prstGeom>
                  </pic:spPr>
                </pic:pic>
              </a:graphicData>
            </a:graphic>
          </wp:inline>
        </w:drawing>
      </w:r>
    </w:p>
    <w:p w14:paraId="4D1B3324" w14:textId="5728A054" w:rsidR="009A767F" w:rsidRPr="006573A8" w:rsidRDefault="0047670C" w:rsidP="009A767F">
      <w:pPr>
        <w:spacing w:line="480" w:lineRule="auto"/>
        <w:rPr>
          <w:rFonts w:ascii="Times New Roman" w:hAnsi="Times New Roman" w:cs="Times New Roman"/>
          <w:sz w:val="24"/>
          <w:szCs w:val="24"/>
        </w:rPr>
      </w:pPr>
      <w:r w:rsidRPr="006573A8">
        <w:rPr>
          <w:rFonts w:ascii="Times New Roman" w:hAnsi="Times New Roman" w:cs="Times New Roman"/>
          <w:noProof/>
          <w:sz w:val="24"/>
          <w:szCs w:val="24"/>
        </w:rPr>
        <w:drawing>
          <wp:inline distT="0" distB="0" distL="0" distR="0" wp14:anchorId="4C9BA0EA" wp14:editId="3C23B28B">
            <wp:extent cx="5943600" cy="1259205"/>
            <wp:effectExtent l="0" t="0" r="0" b="0"/>
            <wp:docPr id="167194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46376" name=""/>
                    <pic:cNvPicPr/>
                  </pic:nvPicPr>
                  <pic:blipFill>
                    <a:blip r:embed="rId15"/>
                    <a:stretch>
                      <a:fillRect/>
                    </a:stretch>
                  </pic:blipFill>
                  <pic:spPr>
                    <a:xfrm>
                      <a:off x="0" y="0"/>
                      <a:ext cx="5943600" cy="1259205"/>
                    </a:xfrm>
                    <a:prstGeom prst="rect">
                      <a:avLst/>
                    </a:prstGeom>
                  </pic:spPr>
                </pic:pic>
              </a:graphicData>
            </a:graphic>
          </wp:inline>
        </w:drawing>
      </w:r>
    </w:p>
    <w:p w14:paraId="54E117D5" w14:textId="4B6F6D53" w:rsidR="009A767F" w:rsidRPr="006573A8" w:rsidRDefault="009A767F" w:rsidP="009A767F">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t>7. Run TCP traffic for 20 seconds between H1 (client) and H3(server), monitor the result on the</w:t>
      </w:r>
      <w:r w:rsidR="0047670C" w:rsidRPr="006573A8">
        <w:rPr>
          <w:rFonts w:ascii="Times New Roman" w:hAnsi="Times New Roman" w:cs="Times New Roman"/>
          <w:sz w:val="24"/>
          <w:szCs w:val="24"/>
          <w:u w:val="single"/>
        </w:rPr>
        <w:t xml:space="preserve"> </w:t>
      </w:r>
      <w:r w:rsidRPr="006573A8">
        <w:rPr>
          <w:rFonts w:ascii="Times New Roman" w:hAnsi="Times New Roman" w:cs="Times New Roman"/>
          <w:sz w:val="24"/>
          <w:szCs w:val="24"/>
          <w:u w:val="single"/>
        </w:rPr>
        <w:t>server each 1 second. Provide the iperf commands and the result (take screenshot).</w:t>
      </w:r>
    </w:p>
    <w:p w14:paraId="5391F9E0" w14:textId="5F360A4F" w:rsidR="0047670C" w:rsidRPr="006573A8" w:rsidRDefault="0047670C" w:rsidP="009A767F">
      <w:pPr>
        <w:spacing w:line="480" w:lineRule="auto"/>
        <w:rPr>
          <w:rFonts w:ascii="Times New Roman" w:hAnsi="Times New Roman" w:cs="Times New Roman"/>
          <w:sz w:val="24"/>
          <w:szCs w:val="24"/>
        </w:rPr>
      </w:pPr>
      <w:r w:rsidRPr="006573A8">
        <w:rPr>
          <w:rFonts w:ascii="Times New Roman" w:hAnsi="Times New Roman" w:cs="Times New Roman"/>
          <w:noProof/>
          <w:sz w:val="24"/>
          <w:szCs w:val="24"/>
        </w:rPr>
        <w:drawing>
          <wp:inline distT="0" distB="0" distL="0" distR="0" wp14:anchorId="3736706F" wp14:editId="69D2E3AA">
            <wp:extent cx="5943600" cy="497840"/>
            <wp:effectExtent l="0" t="0" r="0" b="0"/>
            <wp:docPr id="51701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14340" name=""/>
                    <pic:cNvPicPr/>
                  </pic:nvPicPr>
                  <pic:blipFill>
                    <a:blip r:embed="rId16"/>
                    <a:stretch>
                      <a:fillRect/>
                    </a:stretch>
                  </pic:blipFill>
                  <pic:spPr>
                    <a:xfrm>
                      <a:off x="0" y="0"/>
                      <a:ext cx="5943600" cy="497840"/>
                    </a:xfrm>
                    <a:prstGeom prst="rect">
                      <a:avLst/>
                    </a:prstGeom>
                  </pic:spPr>
                </pic:pic>
              </a:graphicData>
            </a:graphic>
          </wp:inline>
        </w:drawing>
      </w:r>
    </w:p>
    <w:p w14:paraId="1A8F1E8E" w14:textId="2EB20A39" w:rsidR="009A767F" w:rsidRPr="006573A8" w:rsidRDefault="0047670C" w:rsidP="009A767F">
      <w:pPr>
        <w:spacing w:line="480" w:lineRule="auto"/>
        <w:rPr>
          <w:rFonts w:ascii="Times New Roman" w:hAnsi="Times New Roman" w:cs="Times New Roman"/>
          <w:sz w:val="24"/>
          <w:szCs w:val="24"/>
        </w:rPr>
      </w:pPr>
      <w:r w:rsidRPr="006573A8">
        <w:rPr>
          <w:rFonts w:ascii="Times New Roman" w:hAnsi="Times New Roman" w:cs="Times New Roman"/>
          <w:noProof/>
          <w:sz w:val="24"/>
          <w:szCs w:val="24"/>
        </w:rPr>
        <w:lastRenderedPageBreak/>
        <w:drawing>
          <wp:inline distT="0" distB="0" distL="0" distR="0" wp14:anchorId="7F3F0678" wp14:editId="7D908D83">
            <wp:extent cx="5943600" cy="3910965"/>
            <wp:effectExtent l="0" t="0" r="0" b="0"/>
            <wp:docPr id="140362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24475" name=""/>
                    <pic:cNvPicPr/>
                  </pic:nvPicPr>
                  <pic:blipFill>
                    <a:blip r:embed="rId17"/>
                    <a:stretch>
                      <a:fillRect/>
                    </a:stretch>
                  </pic:blipFill>
                  <pic:spPr>
                    <a:xfrm>
                      <a:off x="0" y="0"/>
                      <a:ext cx="5943600" cy="3910965"/>
                    </a:xfrm>
                    <a:prstGeom prst="rect">
                      <a:avLst/>
                    </a:prstGeom>
                  </pic:spPr>
                </pic:pic>
              </a:graphicData>
            </a:graphic>
          </wp:inline>
        </w:drawing>
      </w:r>
    </w:p>
    <w:p w14:paraId="54AE0F37" w14:textId="03876EF6" w:rsidR="00C332EE" w:rsidRPr="006573A8" w:rsidRDefault="009A767F" w:rsidP="009A767F">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t>8. You need to store the output of a command (parts 3- 7) in a file (Just try it on one command)</w:t>
      </w:r>
      <w:r w:rsidR="0047670C" w:rsidRPr="006573A8">
        <w:rPr>
          <w:rFonts w:ascii="Times New Roman" w:hAnsi="Times New Roman" w:cs="Times New Roman"/>
          <w:sz w:val="24"/>
          <w:szCs w:val="24"/>
          <w:u w:val="single"/>
        </w:rPr>
        <w:t xml:space="preserve"> </w:t>
      </w:r>
      <w:r w:rsidRPr="006573A8">
        <w:rPr>
          <w:rFonts w:ascii="Times New Roman" w:hAnsi="Times New Roman" w:cs="Times New Roman"/>
          <w:sz w:val="24"/>
          <w:szCs w:val="24"/>
          <w:u w:val="single"/>
        </w:rPr>
        <w:t>(take screenshot).</w:t>
      </w:r>
    </w:p>
    <w:p w14:paraId="431BDF07" w14:textId="05B456A9" w:rsidR="00C332EE" w:rsidRPr="006573A8" w:rsidRDefault="0047670C" w:rsidP="00C332EE">
      <w:pPr>
        <w:spacing w:line="480" w:lineRule="auto"/>
        <w:rPr>
          <w:rFonts w:ascii="Times New Roman" w:hAnsi="Times New Roman" w:cs="Times New Roman"/>
          <w:sz w:val="24"/>
          <w:szCs w:val="24"/>
        </w:rPr>
      </w:pPr>
      <w:r w:rsidRPr="006573A8">
        <w:rPr>
          <w:rFonts w:ascii="Times New Roman" w:hAnsi="Times New Roman" w:cs="Times New Roman"/>
          <w:noProof/>
          <w:sz w:val="24"/>
          <w:szCs w:val="24"/>
        </w:rPr>
        <w:drawing>
          <wp:inline distT="0" distB="0" distL="0" distR="0" wp14:anchorId="726D4146" wp14:editId="2BFA3366">
            <wp:extent cx="5943600" cy="2003425"/>
            <wp:effectExtent l="0" t="0" r="0" b="0"/>
            <wp:docPr id="196621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19016" name=""/>
                    <pic:cNvPicPr/>
                  </pic:nvPicPr>
                  <pic:blipFill>
                    <a:blip r:embed="rId18"/>
                    <a:stretch>
                      <a:fillRect/>
                    </a:stretch>
                  </pic:blipFill>
                  <pic:spPr>
                    <a:xfrm>
                      <a:off x="0" y="0"/>
                      <a:ext cx="5943600" cy="2003425"/>
                    </a:xfrm>
                    <a:prstGeom prst="rect">
                      <a:avLst/>
                    </a:prstGeom>
                  </pic:spPr>
                </pic:pic>
              </a:graphicData>
            </a:graphic>
          </wp:inline>
        </w:drawing>
      </w:r>
    </w:p>
    <w:p w14:paraId="29D50CC2" w14:textId="6D5726E5" w:rsidR="0047670C" w:rsidRPr="006573A8" w:rsidRDefault="0047670C">
      <w:pPr>
        <w:rPr>
          <w:rFonts w:ascii="Times New Roman" w:hAnsi="Times New Roman" w:cs="Times New Roman"/>
          <w:sz w:val="24"/>
          <w:szCs w:val="24"/>
        </w:rPr>
      </w:pPr>
      <w:r w:rsidRPr="006573A8">
        <w:rPr>
          <w:rFonts w:ascii="Times New Roman" w:hAnsi="Times New Roman" w:cs="Times New Roman"/>
          <w:sz w:val="24"/>
          <w:szCs w:val="24"/>
        </w:rPr>
        <w:br w:type="page"/>
      </w:r>
    </w:p>
    <w:p w14:paraId="437C16C7" w14:textId="304DF2AE" w:rsidR="0047670C" w:rsidRPr="006573A8" w:rsidRDefault="0047670C" w:rsidP="00C332EE">
      <w:pPr>
        <w:spacing w:line="480" w:lineRule="auto"/>
        <w:rPr>
          <w:rFonts w:ascii="Times New Roman" w:hAnsi="Times New Roman" w:cs="Times New Roman"/>
          <w:b/>
          <w:bCs/>
          <w:sz w:val="24"/>
          <w:szCs w:val="24"/>
        </w:rPr>
      </w:pPr>
      <w:r w:rsidRPr="006573A8">
        <w:rPr>
          <w:rFonts w:ascii="Times New Roman" w:hAnsi="Times New Roman" w:cs="Times New Roman"/>
          <w:b/>
          <w:bCs/>
          <w:sz w:val="24"/>
          <w:szCs w:val="24"/>
        </w:rPr>
        <w:lastRenderedPageBreak/>
        <w:t>“mininet_a2.py” code</w:t>
      </w:r>
    </w:p>
    <w:p w14:paraId="181611D0" w14:textId="77777777" w:rsidR="0047670C" w:rsidRPr="006573A8" w:rsidRDefault="0047670C">
      <w:pPr>
        <w:shd w:val="clear" w:color="auto" w:fill="F0F0F0"/>
      </w:pPr>
      <w:r w:rsidRPr="006573A8">
        <w:rPr>
          <w:rFonts w:ascii="Courier New" w:hAnsi="Courier New" w:cs="Courier New"/>
          <w:color w:val="888888"/>
        </w:rPr>
        <w:t># Andre Hei Wang Law</w:t>
      </w:r>
      <w:r w:rsidRPr="006573A8">
        <w:rPr>
          <w:rFonts w:ascii="Courier New" w:hAnsi="Courier New" w:cs="Courier New"/>
          <w:color w:val="444444"/>
        </w:rPr>
        <w:br/>
      </w:r>
      <w:r w:rsidRPr="006573A8">
        <w:rPr>
          <w:rFonts w:ascii="Courier New" w:hAnsi="Courier New" w:cs="Courier New"/>
          <w:color w:val="888888"/>
        </w:rPr>
        <w:t># 4017 5600</w:t>
      </w:r>
      <w:r w:rsidRPr="006573A8">
        <w:rPr>
          <w:rFonts w:ascii="Courier New" w:hAnsi="Courier New" w:cs="Courier New"/>
          <w:color w:val="444444"/>
        </w:rPr>
        <w:br/>
      </w:r>
      <w:r w:rsidRPr="006573A8">
        <w:rPr>
          <w:rFonts w:ascii="Courier New" w:hAnsi="Courier New" w:cs="Courier New"/>
          <w:color w:val="888888"/>
        </w:rPr>
        <w:t># coen366 FL-X</w:t>
      </w:r>
      <w:r w:rsidRPr="006573A8">
        <w:rPr>
          <w:rFonts w:ascii="Courier New" w:hAnsi="Courier New" w:cs="Courier New"/>
          <w:color w:val="444444"/>
        </w:rPr>
        <w:br/>
      </w:r>
      <w:r w:rsidRPr="006573A8">
        <w:rPr>
          <w:rFonts w:ascii="Courier New" w:hAnsi="Courier New" w:cs="Courier New"/>
          <w:color w:val="888888"/>
        </w:rPr>
        <w:t># mininet a2</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397300"/>
        </w:rPr>
        <w:t>from</w:t>
      </w:r>
      <w:r w:rsidRPr="006573A8">
        <w:rPr>
          <w:rFonts w:ascii="Courier New" w:hAnsi="Courier New" w:cs="Courier New"/>
          <w:color w:val="444444"/>
        </w:rPr>
        <w:t xml:space="preserve"> mininet.net import Mininet</w:t>
      </w:r>
      <w:r w:rsidRPr="006573A8">
        <w:rPr>
          <w:rFonts w:ascii="Courier New" w:hAnsi="Courier New" w:cs="Courier New"/>
          <w:color w:val="444444"/>
        </w:rPr>
        <w:br/>
      </w:r>
      <w:r w:rsidRPr="006573A8">
        <w:rPr>
          <w:rFonts w:ascii="Courier New" w:hAnsi="Courier New" w:cs="Courier New"/>
          <w:color w:val="397300"/>
        </w:rPr>
        <w:t>from</w:t>
      </w:r>
      <w:r w:rsidRPr="006573A8">
        <w:rPr>
          <w:rFonts w:ascii="Courier New" w:hAnsi="Courier New" w:cs="Courier New"/>
          <w:color w:val="444444"/>
        </w:rPr>
        <w:t xml:space="preserve"> mininet.node import Controller</w:t>
      </w:r>
      <w:r w:rsidRPr="006573A8">
        <w:rPr>
          <w:rFonts w:ascii="Courier New" w:hAnsi="Courier New" w:cs="Courier New"/>
          <w:color w:val="444444"/>
        </w:rPr>
        <w:br/>
      </w:r>
      <w:r w:rsidRPr="006573A8">
        <w:rPr>
          <w:rFonts w:ascii="Courier New" w:hAnsi="Courier New" w:cs="Courier New"/>
          <w:color w:val="397300"/>
        </w:rPr>
        <w:t>from</w:t>
      </w:r>
      <w:r w:rsidRPr="006573A8">
        <w:rPr>
          <w:rFonts w:ascii="Courier New" w:hAnsi="Courier New" w:cs="Courier New"/>
          <w:color w:val="444444"/>
        </w:rPr>
        <w:t xml:space="preserve"> mininet.cli import CLI</w:t>
      </w:r>
      <w:r w:rsidRPr="006573A8">
        <w:rPr>
          <w:rFonts w:ascii="Courier New" w:hAnsi="Courier New" w:cs="Courier New"/>
          <w:color w:val="444444"/>
        </w:rPr>
        <w:br/>
      </w:r>
      <w:r w:rsidRPr="006573A8">
        <w:rPr>
          <w:rFonts w:ascii="Courier New" w:hAnsi="Courier New" w:cs="Courier New"/>
          <w:color w:val="397300"/>
        </w:rPr>
        <w:t>from</w:t>
      </w:r>
      <w:r w:rsidRPr="006573A8">
        <w:rPr>
          <w:rFonts w:ascii="Courier New" w:hAnsi="Courier New" w:cs="Courier New"/>
          <w:color w:val="444444"/>
        </w:rPr>
        <w:t xml:space="preserve"> mininet.link import TCLink</w:t>
      </w:r>
      <w:r w:rsidRPr="006573A8">
        <w:rPr>
          <w:rFonts w:ascii="Courier New" w:hAnsi="Courier New" w:cs="Courier New"/>
          <w:color w:val="444444"/>
        </w:rPr>
        <w:br/>
      </w:r>
      <w:r w:rsidRPr="006573A8">
        <w:rPr>
          <w:rFonts w:ascii="Courier New" w:hAnsi="Courier New" w:cs="Courier New"/>
          <w:color w:val="444444"/>
        </w:rPr>
        <w:br/>
        <w:t>def create_topology():</w:t>
      </w:r>
      <w:r w:rsidRPr="006573A8">
        <w:rPr>
          <w:rFonts w:ascii="Courier New" w:hAnsi="Courier New" w:cs="Courier New"/>
          <w:color w:val="444444"/>
        </w:rPr>
        <w:br/>
      </w:r>
      <w:r w:rsidRPr="006573A8">
        <w:rPr>
          <w:rFonts w:ascii="Courier New" w:hAnsi="Courier New" w:cs="Courier New"/>
          <w:color w:val="444444"/>
        </w:rPr>
        <w:tab/>
        <w:t>net = Mininet(controller=Controller, link=TCLink)</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888888"/>
        </w:rPr>
        <w:t># Q1: add a controller</w:t>
      </w:r>
      <w:r w:rsidRPr="006573A8">
        <w:rPr>
          <w:rFonts w:ascii="Courier New" w:hAnsi="Courier New" w:cs="Courier New"/>
          <w:color w:val="444444"/>
        </w:rPr>
        <w:br/>
      </w:r>
      <w:r w:rsidRPr="006573A8">
        <w:rPr>
          <w:rFonts w:ascii="Courier New" w:hAnsi="Courier New" w:cs="Courier New"/>
          <w:color w:val="444444"/>
        </w:rPr>
        <w:tab/>
        <w:t>c0 = net.addController(</w:t>
      </w:r>
      <w:r w:rsidRPr="006573A8">
        <w:rPr>
          <w:rFonts w:ascii="Courier New" w:hAnsi="Courier New" w:cs="Courier New"/>
          <w:color w:val="880000"/>
        </w:rPr>
        <w:t>'c0'</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888888"/>
        </w:rPr>
        <w:t># add hosts</w:t>
      </w:r>
      <w:r w:rsidRPr="006573A8">
        <w:rPr>
          <w:rFonts w:ascii="Courier New" w:hAnsi="Courier New" w:cs="Courier New"/>
          <w:color w:val="444444"/>
        </w:rPr>
        <w:br/>
      </w:r>
      <w:r w:rsidRPr="006573A8">
        <w:rPr>
          <w:rFonts w:ascii="Courier New" w:hAnsi="Courier New" w:cs="Courier New"/>
          <w:color w:val="444444"/>
        </w:rPr>
        <w:tab/>
        <w:t>h1 = net.addHost(</w:t>
      </w:r>
      <w:r w:rsidRPr="006573A8">
        <w:rPr>
          <w:rFonts w:ascii="Courier New" w:hAnsi="Courier New" w:cs="Courier New"/>
          <w:color w:val="880000"/>
        </w:rPr>
        <w:t>'h1'</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tab/>
        <w:t>h2 = net.addHost(</w:t>
      </w:r>
      <w:r w:rsidRPr="006573A8">
        <w:rPr>
          <w:rFonts w:ascii="Courier New" w:hAnsi="Courier New" w:cs="Courier New"/>
          <w:color w:val="880000"/>
        </w:rPr>
        <w:t>'h2'</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tab/>
        <w:t>h3 = net.addHost(</w:t>
      </w:r>
      <w:r w:rsidRPr="006573A8">
        <w:rPr>
          <w:rFonts w:ascii="Courier New" w:hAnsi="Courier New" w:cs="Courier New"/>
          <w:color w:val="880000"/>
        </w:rPr>
        <w:t>'h3'</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888888"/>
        </w:rPr>
        <w:t># add switches</w:t>
      </w:r>
      <w:r w:rsidRPr="006573A8">
        <w:rPr>
          <w:rFonts w:ascii="Courier New" w:hAnsi="Courier New" w:cs="Courier New"/>
          <w:color w:val="444444"/>
        </w:rPr>
        <w:br/>
      </w:r>
      <w:r w:rsidRPr="006573A8">
        <w:rPr>
          <w:rFonts w:ascii="Courier New" w:hAnsi="Courier New" w:cs="Courier New"/>
          <w:color w:val="444444"/>
        </w:rPr>
        <w:tab/>
        <w:t>s1 = net.addSwitch(</w:t>
      </w:r>
      <w:r w:rsidRPr="006573A8">
        <w:rPr>
          <w:rFonts w:ascii="Courier New" w:hAnsi="Courier New" w:cs="Courier New"/>
          <w:color w:val="880000"/>
        </w:rPr>
        <w:t>'s1'</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tab/>
        <w:t>s2 = net.addSwitch(</w:t>
      </w:r>
      <w:r w:rsidRPr="006573A8">
        <w:rPr>
          <w:rFonts w:ascii="Courier New" w:hAnsi="Courier New" w:cs="Courier New"/>
          <w:color w:val="880000"/>
        </w:rPr>
        <w:t>'s2'</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888888"/>
        </w:rPr>
        <w:t xml:space="preserve"># create links </w:t>
      </w:r>
      <w:r w:rsidRPr="006573A8">
        <w:rPr>
          <w:rFonts w:ascii="Courier New" w:hAnsi="Courier New" w:cs="Courier New"/>
          <w:color w:val="444444"/>
        </w:rPr>
        <w:br/>
      </w:r>
      <w:r w:rsidRPr="006573A8">
        <w:rPr>
          <w:rFonts w:ascii="Courier New" w:hAnsi="Courier New" w:cs="Courier New"/>
          <w:color w:val="444444"/>
        </w:rPr>
        <w:tab/>
        <w:t>net.addLink(h1, s1, bw=</w:t>
      </w:r>
      <w:r w:rsidRPr="006573A8">
        <w:rPr>
          <w:rFonts w:ascii="Courier New" w:hAnsi="Courier New" w:cs="Courier New"/>
          <w:color w:val="880000"/>
        </w:rPr>
        <w:t>20</w:t>
      </w:r>
      <w:r w:rsidRPr="006573A8">
        <w:rPr>
          <w:rFonts w:ascii="Courier New" w:hAnsi="Courier New" w:cs="Courier New"/>
          <w:color w:val="444444"/>
        </w:rPr>
        <w:t>, delay=</w:t>
      </w:r>
      <w:r w:rsidRPr="006573A8">
        <w:rPr>
          <w:rFonts w:ascii="Courier New" w:hAnsi="Courier New" w:cs="Courier New"/>
          <w:color w:val="880000"/>
        </w:rPr>
        <w:t>'10ms'</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tab/>
        <w:t>net.addLink(h2, s1, bw=</w:t>
      </w:r>
      <w:r w:rsidRPr="006573A8">
        <w:rPr>
          <w:rFonts w:ascii="Courier New" w:hAnsi="Courier New" w:cs="Courier New"/>
          <w:color w:val="880000"/>
        </w:rPr>
        <w:t>25</w:t>
      </w:r>
      <w:r w:rsidRPr="006573A8">
        <w:rPr>
          <w:rFonts w:ascii="Courier New" w:hAnsi="Courier New" w:cs="Courier New"/>
          <w:color w:val="444444"/>
        </w:rPr>
        <w:t>, delay=</w:t>
      </w:r>
      <w:r w:rsidRPr="006573A8">
        <w:rPr>
          <w:rFonts w:ascii="Courier New" w:hAnsi="Courier New" w:cs="Courier New"/>
          <w:color w:val="880000"/>
        </w:rPr>
        <w:t>'10ms'</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tab/>
        <w:t>net.addLink(s1, s2, bw=</w:t>
      </w:r>
      <w:r w:rsidRPr="006573A8">
        <w:rPr>
          <w:rFonts w:ascii="Courier New" w:hAnsi="Courier New" w:cs="Courier New"/>
          <w:color w:val="880000"/>
        </w:rPr>
        <w:t>11</w:t>
      </w:r>
      <w:r w:rsidRPr="006573A8">
        <w:rPr>
          <w:rFonts w:ascii="Courier New" w:hAnsi="Courier New" w:cs="Courier New"/>
          <w:color w:val="444444"/>
        </w:rPr>
        <w:t>, delay=</w:t>
      </w:r>
      <w:r w:rsidRPr="006573A8">
        <w:rPr>
          <w:rFonts w:ascii="Courier New" w:hAnsi="Courier New" w:cs="Courier New"/>
          <w:color w:val="880000"/>
        </w:rPr>
        <w:t>'40ms'</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tab/>
        <w:t>net.addLink(s2, h3, bw=</w:t>
      </w:r>
      <w:r w:rsidRPr="006573A8">
        <w:rPr>
          <w:rFonts w:ascii="Courier New" w:hAnsi="Courier New" w:cs="Courier New"/>
          <w:color w:val="880000"/>
        </w:rPr>
        <w:t>15</w:t>
      </w:r>
      <w:r w:rsidRPr="006573A8">
        <w:rPr>
          <w:rFonts w:ascii="Courier New" w:hAnsi="Courier New" w:cs="Courier New"/>
          <w:color w:val="444444"/>
        </w:rPr>
        <w:t>, delay=</w:t>
      </w:r>
      <w:r w:rsidRPr="006573A8">
        <w:rPr>
          <w:rFonts w:ascii="Courier New" w:hAnsi="Courier New" w:cs="Courier New"/>
          <w:color w:val="880000"/>
        </w:rPr>
        <w:t>'7ms'</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888888"/>
        </w:rPr>
        <w:t># build</w:t>
      </w:r>
      <w:r w:rsidRPr="006573A8">
        <w:rPr>
          <w:rFonts w:ascii="Courier New" w:hAnsi="Courier New" w:cs="Courier New"/>
          <w:color w:val="444444"/>
        </w:rPr>
        <w:br/>
      </w:r>
      <w:r w:rsidRPr="006573A8">
        <w:rPr>
          <w:rFonts w:ascii="Courier New" w:hAnsi="Courier New" w:cs="Courier New"/>
          <w:color w:val="444444"/>
        </w:rPr>
        <w:tab/>
        <w:t>net.build()</w:t>
      </w:r>
      <w:r w:rsidRPr="006573A8">
        <w:rPr>
          <w:rFonts w:ascii="Courier New" w:hAnsi="Courier New" w:cs="Courier New"/>
          <w:color w:val="444444"/>
        </w:rPr>
        <w:br/>
      </w:r>
      <w:r w:rsidRPr="006573A8">
        <w:rPr>
          <w:rFonts w:ascii="Courier New" w:hAnsi="Courier New" w:cs="Courier New"/>
          <w:color w:val="444444"/>
        </w:rPr>
        <w:tab/>
        <w:t>c0.</w:t>
      </w:r>
      <w:r w:rsidRPr="006573A8">
        <w:rPr>
          <w:rFonts w:ascii="Courier New" w:hAnsi="Courier New" w:cs="Courier New"/>
          <w:color w:val="397300"/>
        </w:rPr>
        <w:t>start</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tab/>
        <w:t>s1.</w:t>
      </w:r>
      <w:r w:rsidRPr="006573A8">
        <w:rPr>
          <w:rFonts w:ascii="Courier New" w:hAnsi="Courier New" w:cs="Courier New"/>
          <w:color w:val="397300"/>
        </w:rPr>
        <w:t>start</w:t>
      </w:r>
      <w:r w:rsidRPr="006573A8">
        <w:rPr>
          <w:rFonts w:ascii="Courier New" w:hAnsi="Courier New" w:cs="Courier New"/>
          <w:color w:val="444444"/>
        </w:rPr>
        <w:t>([c0])</w:t>
      </w:r>
      <w:r w:rsidRPr="006573A8">
        <w:rPr>
          <w:rFonts w:ascii="Courier New" w:hAnsi="Courier New" w:cs="Courier New"/>
          <w:color w:val="444444"/>
        </w:rPr>
        <w:br/>
      </w:r>
      <w:r w:rsidRPr="006573A8">
        <w:rPr>
          <w:rFonts w:ascii="Courier New" w:hAnsi="Courier New" w:cs="Courier New"/>
          <w:color w:val="444444"/>
        </w:rPr>
        <w:tab/>
        <w:t>s2.</w:t>
      </w:r>
      <w:r w:rsidRPr="006573A8">
        <w:rPr>
          <w:rFonts w:ascii="Courier New" w:hAnsi="Courier New" w:cs="Courier New"/>
          <w:color w:val="397300"/>
        </w:rPr>
        <w:t>start</w:t>
      </w:r>
      <w:r w:rsidRPr="006573A8">
        <w:rPr>
          <w:rFonts w:ascii="Courier New" w:hAnsi="Courier New" w:cs="Courier New"/>
          <w:color w:val="444444"/>
        </w:rPr>
        <w:t>([c0])</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8888"/>
        </w:rPr>
        <w:t># Q2: test the reachability between every host</w:t>
      </w:r>
      <w:r w:rsidRPr="006573A8">
        <w:rPr>
          <w:rFonts w:ascii="Courier New" w:hAnsi="Courier New" w:cs="Courier New"/>
          <w:color w:val="444444"/>
        </w:rPr>
        <w:br/>
      </w:r>
      <w:r w:rsidRPr="006573A8">
        <w:rPr>
          <w:rFonts w:ascii="Courier New" w:hAnsi="Courier New" w:cs="Courier New"/>
          <w:color w:val="444444"/>
        </w:rPr>
        <w:tab/>
        <w:t>net.pingAll()</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888888"/>
        </w:rPr>
        <w:t># Q3: run UDP traffic between H1 and H2 for 10 seconds</w:t>
      </w:r>
      <w:r w:rsidRPr="006573A8">
        <w:rPr>
          <w:rFonts w:ascii="Courier New" w:hAnsi="Courier New" w:cs="Courier New"/>
          <w:color w:val="444444"/>
        </w:rPr>
        <w:br/>
      </w:r>
      <w:r w:rsidRPr="006573A8">
        <w:rPr>
          <w:rFonts w:ascii="Courier New" w:hAnsi="Courier New" w:cs="Courier New"/>
          <w:color w:val="444444"/>
        </w:rPr>
        <w:tab/>
        <w:t>h2.cmd(</w:t>
      </w:r>
      <w:r w:rsidRPr="006573A8">
        <w:rPr>
          <w:rFonts w:ascii="Courier New" w:hAnsi="Courier New" w:cs="Courier New"/>
          <w:color w:val="880000"/>
        </w:rPr>
        <w:t>'iperf3 -s &amp;'</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tab/>
        <w:t>q3 = (h1.cmd(</w:t>
      </w:r>
      <w:r w:rsidRPr="006573A8">
        <w:rPr>
          <w:rFonts w:ascii="Courier New" w:hAnsi="Courier New" w:cs="Courier New"/>
          <w:color w:val="880000"/>
        </w:rPr>
        <w:t>'iperf3 -c {} -u -t 10'</w:t>
      </w:r>
      <w:r w:rsidRPr="006573A8">
        <w:rPr>
          <w:rFonts w:ascii="Courier New" w:hAnsi="Courier New" w:cs="Courier New"/>
          <w:color w:val="444444"/>
        </w:rPr>
        <w:t>.</w:t>
      </w:r>
      <w:r w:rsidRPr="006573A8">
        <w:rPr>
          <w:rFonts w:ascii="Courier New" w:hAnsi="Courier New" w:cs="Courier New"/>
          <w:color w:val="397300"/>
        </w:rPr>
        <w:t>format</w:t>
      </w:r>
      <w:r w:rsidRPr="006573A8">
        <w:rPr>
          <w:rFonts w:ascii="Courier New" w:hAnsi="Courier New" w:cs="Courier New"/>
          <w:color w:val="444444"/>
        </w:rPr>
        <w:t>(h2.IP())))</w:t>
      </w:r>
      <w:r w:rsidRPr="006573A8">
        <w:rPr>
          <w:rFonts w:ascii="Courier New" w:hAnsi="Courier New" w:cs="Courier New"/>
          <w:color w:val="444444"/>
        </w:rPr>
        <w:br/>
      </w:r>
      <w:r w:rsidRPr="006573A8">
        <w:rPr>
          <w:rFonts w:ascii="Courier New" w:hAnsi="Courier New" w:cs="Courier New"/>
          <w:color w:val="444444"/>
        </w:rPr>
        <w:tab/>
        <w:t>print(q3)</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lastRenderedPageBreak/>
        <w:tab/>
      </w:r>
      <w:r w:rsidRPr="006573A8">
        <w:rPr>
          <w:rFonts w:ascii="Courier New" w:hAnsi="Courier New" w:cs="Courier New"/>
          <w:color w:val="888888"/>
        </w:rPr>
        <w:t># Q4: run UDP traffic between H1 and H3 for 20 seconds</w:t>
      </w:r>
      <w:r w:rsidRPr="006573A8">
        <w:rPr>
          <w:rFonts w:ascii="Courier New" w:hAnsi="Courier New" w:cs="Courier New"/>
          <w:color w:val="444444"/>
        </w:rPr>
        <w:br/>
      </w:r>
      <w:r w:rsidRPr="006573A8">
        <w:rPr>
          <w:rFonts w:ascii="Courier New" w:hAnsi="Courier New" w:cs="Courier New"/>
          <w:color w:val="444444"/>
        </w:rPr>
        <w:tab/>
        <w:t>h3.cmd(</w:t>
      </w:r>
      <w:r w:rsidRPr="006573A8">
        <w:rPr>
          <w:rFonts w:ascii="Courier New" w:hAnsi="Courier New" w:cs="Courier New"/>
          <w:color w:val="880000"/>
        </w:rPr>
        <w:t>'iperf3 -s &amp;'</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tab/>
        <w:t>q4=  (h1.cmd(</w:t>
      </w:r>
      <w:r w:rsidRPr="006573A8">
        <w:rPr>
          <w:rFonts w:ascii="Courier New" w:hAnsi="Courier New" w:cs="Courier New"/>
          <w:color w:val="880000"/>
        </w:rPr>
        <w:t>'iperf3 -c {} -u -t 20'</w:t>
      </w:r>
      <w:r w:rsidRPr="006573A8">
        <w:rPr>
          <w:rFonts w:ascii="Courier New" w:hAnsi="Courier New" w:cs="Courier New"/>
          <w:color w:val="444444"/>
        </w:rPr>
        <w:t>.</w:t>
      </w:r>
      <w:r w:rsidRPr="006573A8">
        <w:rPr>
          <w:rFonts w:ascii="Courier New" w:hAnsi="Courier New" w:cs="Courier New"/>
          <w:color w:val="397300"/>
        </w:rPr>
        <w:t>format</w:t>
      </w:r>
      <w:r w:rsidRPr="006573A8">
        <w:rPr>
          <w:rFonts w:ascii="Courier New" w:hAnsi="Courier New" w:cs="Courier New"/>
          <w:color w:val="444444"/>
        </w:rPr>
        <w:t>(h3.IP())))</w:t>
      </w:r>
      <w:r w:rsidRPr="006573A8">
        <w:rPr>
          <w:rFonts w:ascii="Courier New" w:hAnsi="Courier New" w:cs="Courier New"/>
          <w:color w:val="444444"/>
        </w:rPr>
        <w:br/>
      </w:r>
      <w:r w:rsidRPr="006573A8">
        <w:rPr>
          <w:rFonts w:ascii="Courier New" w:hAnsi="Courier New" w:cs="Courier New"/>
          <w:color w:val="444444"/>
        </w:rPr>
        <w:tab/>
        <w:t>print(q4)</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888888"/>
        </w:rPr>
        <w:t># Q5: run UDP traffic sending 1 Gbytes between H1 and H2</w:t>
      </w:r>
      <w:r w:rsidRPr="006573A8">
        <w:rPr>
          <w:rFonts w:ascii="Courier New" w:hAnsi="Courier New" w:cs="Courier New"/>
          <w:color w:val="444444"/>
        </w:rPr>
        <w:br/>
      </w:r>
      <w:r w:rsidRPr="006573A8">
        <w:rPr>
          <w:rFonts w:ascii="Courier New" w:hAnsi="Courier New" w:cs="Courier New"/>
          <w:color w:val="444444"/>
        </w:rPr>
        <w:tab/>
        <w:t>h2.cmd(</w:t>
      </w:r>
      <w:r w:rsidRPr="006573A8">
        <w:rPr>
          <w:rFonts w:ascii="Courier New" w:hAnsi="Courier New" w:cs="Courier New"/>
          <w:color w:val="880000"/>
        </w:rPr>
        <w:t>'iperf3 -s &amp;'</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tab/>
        <w:t>q5 = (h1.cmd(</w:t>
      </w:r>
      <w:r w:rsidRPr="006573A8">
        <w:rPr>
          <w:rFonts w:ascii="Courier New" w:hAnsi="Courier New" w:cs="Courier New"/>
          <w:color w:val="880000"/>
        </w:rPr>
        <w:t>'iperf3 -c {} -u -n 1'</w:t>
      </w:r>
      <w:r w:rsidRPr="006573A8">
        <w:rPr>
          <w:rFonts w:ascii="Courier New" w:hAnsi="Courier New" w:cs="Courier New"/>
          <w:color w:val="444444"/>
        </w:rPr>
        <w:t>.</w:t>
      </w:r>
      <w:r w:rsidRPr="006573A8">
        <w:rPr>
          <w:rFonts w:ascii="Courier New" w:hAnsi="Courier New" w:cs="Courier New"/>
          <w:color w:val="397300"/>
        </w:rPr>
        <w:t>format</w:t>
      </w:r>
      <w:r w:rsidRPr="006573A8">
        <w:rPr>
          <w:rFonts w:ascii="Courier New" w:hAnsi="Courier New" w:cs="Courier New"/>
          <w:color w:val="444444"/>
        </w:rPr>
        <w:t>(h2.IP())))</w:t>
      </w:r>
      <w:r w:rsidRPr="006573A8">
        <w:rPr>
          <w:rFonts w:ascii="Courier New" w:hAnsi="Courier New" w:cs="Courier New"/>
          <w:color w:val="444444"/>
        </w:rPr>
        <w:br/>
      </w:r>
      <w:r w:rsidRPr="006573A8">
        <w:rPr>
          <w:rFonts w:ascii="Courier New" w:hAnsi="Courier New" w:cs="Courier New"/>
          <w:color w:val="444444"/>
        </w:rPr>
        <w:tab/>
        <w:t>print(q5)</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888888"/>
        </w:rPr>
        <w:t># Q6: run UDP traffic sending 2 Gbytes between H1 and H3</w:t>
      </w:r>
      <w:r w:rsidRPr="006573A8">
        <w:rPr>
          <w:rFonts w:ascii="Courier New" w:hAnsi="Courier New" w:cs="Courier New"/>
          <w:color w:val="444444"/>
        </w:rPr>
        <w:br/>
      </w:r>
      <w:r w:rsidRPr="006573A8">
        <w:rPr>
          <w:rFonts w:ascii="Courier New" w:hAnsi="Courier New" w:cs="Courier New"/>
          <w:color w:val="444444"/>
        </w:rPr>
        <w:tab/>
        <w:t>h3.cmd(</w:t>
      </w:r>
      <w:r w:rsidRPr="006573A8">
        <w:rPr>
          <w:rFonts w:ascii="Courier New" w:hAnsi="Courier New" w:cs="Courier New"/>
          <w:color w:val="880000"/>
        </w:rPr>
        <w:t>'iperf3 -s &amp;'</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tab/>
        <w:t>q6 = (h1.cmd(</w:t>
      </w:r>
      <w:r w:rsidRPr="006573A8">
        <w:rPr>
          <w:rFonts w:ascii="Courier New" w:hAnsi="Courier New" w:cs="Courier New"/>
          <w:color w:val="880000"/>
        </w:rPr>
        <w:t>'iperf3 -c {} -u -n 2'</w:t>
      </w:r>
      <w:r w:rsidRPr="006573A8">
        <w:rPr>
          <w:rFonts w:ascii="Courier New" w:hAnsi="Courier New" w:cs="Courier New"/>
          <w:color w:val="444444"/>
        </w:rPr>
        <w:t>.</w:t>
      </w:r>
      <w:r w:rsidRPr="006573A8">
        <w:rPr>
          <w:rFonts w:ascii="Courier New" w:hAnsi="Courier New" w:cs="Courier New"/>
          <w:color w:val="397300"/>
        </w:rPr>
        <w:t>format</w:t>
      </w:r>
      <w:r w:rsidRPr="006573A8">
        <w:rPr>
          <w:rFonts w:ascii="Courier New" w:hAnsi="Courier New" w:cs="Courier New"/>
          <w:color w:val="444444"/>
        </w:rPr>
        <w:t>(h3.IP())))</w:t>
      </w:r>
      <w:r w:rsidRPr="006573A8">
        <w:rPr>
          <w:rFonts w:ascii="Courier New" w:hAnsi="Courier New" w:cs="Courier New"/>
          <w:color w:val="444444"/>
        </w:rPr>
        <w:br/>
      </w:r>
      <w:r w:rsidRPr="006573A8">
        <w:rPr>
          <w:rFonts w:ascii="Courier New" w:hAnsi="Courier New" w:cs="Courier New"/>
          <w:color w:val="444444"/>
        </w:rPr>
        <w:tab/>
        <w:t>print(q6)</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888888"/>
        </w:rPr>
        <w:t># Q7: run TCP traffic between H1 and H3 for 20 seconds</w:t>
      </w:r>
      <w:r w:rsidRPr="006573A8">
        <w:rPr>
          <w:rFonts w:ascii="Courier New" w:hAnsi="Courier New" w:cs="Courier New"/>
          <w:color w:val="444444"/>
        </w:rPr>
        <w:br/>
      </w:r>
      <w:r w:rsidRPr="006573A8">
        <w:rPr>
          <w:rFonts w:ascii="Courier New" w:hAnsi="Courier New" w:cs="Courier New"/>
          <w:color w:val="444444"/>
        </w:rPr>
        <w:tab/>
        <w:t>h3.cmd(</w:t>
      </w:r>
      <w:r w:rsidRPr="006573A8">
        <w:rPr>
          <w:rFonts w:ascii="Courier New" w:hAnsi="Courier New" w:cs="Courier New"/>
          <w:color w:val="880000"/>
        </w:rPr>
        <w:t>'iperf3 -s &amp;'</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tab/>
        <w:t>q7 = (h1.cmd(</w:t>
      </w:r>
      <w:r w:rsidRPr="006573A8">
        <w:rPr>
          <w:rFonts w:ascii="Courier New" w:hAnsi="Courier New" w:cs="Courier New"/>
          <w:color w:val="880000"/>
        </w:rPr>
        <w:t>'iperf3 -c {} -t 20 -i 1'</w:t>
      </w:r>
      <w:r w:rsidRPr="006573A8">
        <w:rPr>
          <w:rFonts w:ascii="Courier New" w:hAnsi="Courier New" w:cs="Courier New"/>
          <w:color w:val="444444"/>
        </w:rPr>
        <w:t>.</w:t>
      </w:r>
      <w:r w:rsidRPr="006573A8">
        <w:rPr>
          <w:rFonts w:ascii="Courier New" w:hAnsi="Courier New" w:cs="Courier New"/>
          <w:color w:val="397300"/>
        </w:rPr>
        <w:t>format</w:t>
      </w:r>
      <w:r w:rsidRPr="006573A8">
        <w:rPr>
          <w:rFonts w:ascii="Courier New" w:hAnsi="Courier New" w:cs="Courier New"/>
          <w:color w:val="444444"/>
        </w:rPr>
        <w:t>(h3.IP())))</w:t>
      </w:r>
      <w:r w:rsidRPr="006573A8">
        <w:rPr>
          <w:rFonts w:ascii="Courier New" w:hAnsi="Courier New" w:cs="Courier New"/>
          <w:color w:val="444444"/>
        </w:rPr>
        <w:br/>
      </w:r>
      <w:r w:rsidRPr="006573A8">
        <w:rPr>
          <w:rFonts w:ascii="Courier New" w:hAnsi="Courier New" w:cs="Courier New"/>
          <w:color w:val="444444"/>
        </w:rPr>
        <w:tab/>
        <w:t>print(q7)</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888888"/>
        </w:rPr>
        <w:t># Q8: store the output of a command (parts 3-7)</w:t>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b/>
          <w:color w:val="444444"/>
        </w:rPr>
        <w:t>with</w:t>
      </w:r>
      <w:r w:rsidRPr="006573A8">
        <w:rPr>
          <w:rFonts w:ascii="Courier New" w:hAnsi="Courier New" w:cs="Courier New"/>
          <w:color w:val="444444"/>
        </w:rPr>
        <w:t xml:space="preserve"> </w:t>
      </w:r>
      <w:r w:rsidRPr="006573A8">
        <w:rPr>
          <w:rFonts w:ascii="Courier New" w:hAnsi="Courier New" w:cs="Courier New"/>
          <w:color w:val="397300"/>
        </w:rPr>
        <w:t>open</w:t>
      </w:r>
      <w:r w:rsidRPr="006573A8">
        <w:rPr>
          <w:rFonts w:ascii="Courier New" w:hAnsi="Courier New" w:cs="Courier New"/>
          <w:color w:val="444444"/>
        </w:rPr>
        <w:t>(</w:t>
      </w:r>
      <w:r w:rsidRPr="006573A8">
        <w:rPr>
          <w:rFonts w:ascii="Courier New" w:hAnsi="Courier New" w:cs="Courier New"/>
          <w:color w:val="880000"/>
        </w:rPr>
        <w:t>'output.txt'</w:t>
      </w:r>
      <w:r w:rsidRPr="006573A8">
        <w:rPr>
          <w:rFonts w:ascii="Courier New" w:hAnsi="Courier New" w:cs="Courier New"/>
          <w:color w:val="444444"/>
        </w:rPr>
        <w:t xml:space="preserve">, </w:t>
      </w:r>
      <w:r w:rsidRPr="006573A8">
        <w:rPr>
          <w:rFonts w:ascii="Courier New" w:hAnsi="Courier New" w:cs="Courier New"/>
          <w:color w:val="880000"/>
        </w:rPr>
        <w:t>'w'</w:t>
      </w:r>
      <w:r w:rsidRPr="006573A8">
        <w:rPr>
          <w:rFonts w:ascii="Courier New" w:hAnsi="Courier New" w:cs="Courier New"/>
          <w:color w:val="444444"/>
        </w:rPr>
        <w:t xml:space="preserve">) </w:t>
      </w:r>
      <w:r w:rsidRPr="006573A8">
        <w:rPr>
          <w:rFonts w:ascii="Courier New" w:hAnsi="Courier New" w:cs="Courier New"/>
          <w:b/>
          <w:color w:val="444444"/>
        </w:rPr>
        <w:t>as</w:t>
      </w:r>
      <w:r w:rsidRPr="006573A8">
        <w:rPr>
          <w:rFonts w:ascii="Courier New" w:hAnsi="Courier New" w:cs="Courier New"/>
          <w:color w:val="444444"/>
        </w:rPr>
        <w:t xml:space="preserve"> f:</w:t>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444444"/>
        </w:rPr>
        <w:tab/>
        <w:t>f.</w:t>
      </w:r>
      <w:r w:rsidRPr="006573A8">
        <w:rPr>
          <w:rFonts w:ascii="Courier New" w:hAnsi="Courier New" w:cs="Courier New"/>
          <w:color w:val="397300"/>
        </w:rPr>
        <w:t>write</w:t>
      </w:r>
      <w:r w:rsidRPr="006573A8">
        <w:rPr>
          <w:rFonts w:ascii="Courier New" w:hAnsi="Courier New" w:cs="Courier New"/>
          <w:color w:val="444444"/>
        </w:rPr>
        <w:t>(</w:t>
      </w:r>
      <w:r w:rsidRPr="006573A8">
        <w:rPr>
          <w:rFonts w:ascii="Courier New" w:hAnsi="Courier New" w:cs="Courier New"/>
          <w:color w:val="880000"/>
        </w:rPr>
        <w:t>'Q3 Output:\n'</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444444"/>
        </w:rPr>
        <w:tab/>
        <w:t>f.</w:t>
      </w:r>
      <w:r w:rsidRPr="006573A8">
        <w:rPr>
          <w:rFonts w:ascii="Courier New" w:hAnsi="Courier New" w:cs="Courier New"/>
          <w:color w:val="397300"/>
        </w:rPr>
        <w:t>write</w:t>
      </w:r>
      <w:r w:rsidRPr="006573A8">
        <w:rPr>
          <w:rFonts w:ascii="Courier New" w:hAnsi="Courier New" w:cs="Courier New"/>
          <w:color w:val="444444"/>
        </w:rPr>
        <w:t xml:space="preserve">(q3 + </w:t>
      </w:r>
      <w:r w:rsidRPr="006573A8">
        <w:rPr>
          <w:rFonts w:ascii="Courier New" w:hAnsi="Courier New" w:cs="Courier New"/>
          <w:color w:val="880000"/>
        </w:rPr>
        <w:t>'\n\n'</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444444"/>
        </w:rPr>
        <w:tab/>
        <w:t>f.</w:t>
      </w:r>
      <w:r w:rsidRPr="006573A8">
        <w:rPr>
          <w:rFonts w:ascii="Courier New" w:hAnsi="Courier New" w:cs="Courier New"/>
          <w:color w:val="397300"/>
        </w:rPr>
        <w:t>write</w:t>
      </w:r>
      <w:r w:rsidRPr="006573A8">
        <w:rPr>
          <w:rFonts w:ascii="Courier New" w:hAnsi="Courier New" w:cs="Courier New"/>
          <w:color w:val="444444"/>
        </w:rPr>
        <w:t>(</w:t>
      </w:r>
      <w:r w:rsidRPr="006573A8">
        <w:rPr>
          <w:rFonts w:ascii="Courier New" w:hAnsi="Courier New" w:cs="Courier New"/>
          <w:color w:val="880000"/>
        </w:rPr>
        <w:t>'Q4 Output:\n'</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444444"/>
        </w:rPr>
        <w:tab/>
        <w:t>f.</w:t>
      </w:r>
      <w:r w:rsidRPr="006573A8">
        <w:rPr>
          <w:rFonts w:ascii="Courier New" w:hAnsi="Courier New" w:cs="Courier New"/>
          <w:color w:val="397300"/>
        </w:rPr>
        <w:t>write</w:t>
      </w:r>
      <w:r w:rsidRPr="006573A8">
        <w:rPr>
          <w:rFonts w:ascii="Courier New" w:hAnsi="Courier New" w:cs="Courier New"/>
          <w:color w:val="444444"/>
        </w:rPr>
        <w:t xml:space="preserve">(q4 + </w:t>
      </w:r>
      <w:r w:rsidRPr="006573A8">
        <w:rPr>
          <w:rFonts w:ascii="Courier New" w:hAnsi="Courier New" w:cs="Courier New"/>
          <w:color w:val="880000"/>
        </w:rPr>
        <w:t>'\n\n'</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444444"/>
        </w:rPr>
        <w:tab/>
        <w:t>f.</w:t>
      </w:r>
      <w:r w:rsidRPr="006573A8">
        <w:rPr>
          <w:rFonts w:ascii="Courier New" w:hAnsi="Courier New" w:cs="Courier New"/>
          <w:color w:val="397300"/>
        </w:rPr>
        <w:t>write</w:t>
      </w:r>
      <w:r w:rsidRPr="006573A8">
        <w:rPr>
          <w:rFonts w:ascii="Courier New" w:hAnsi="Courier New" w:cs="Courier New"/>
          <w:color w:val="444444"/>
        </w:rPr>
        <w:t>(</w:t>
      </w:r>
      <w:r w:rsidRPr="006573A8">
        <w:rPr>
          <w:rFonts w:ascii="Courier New" w:hAnsi="Courier New" w:cs="Courier New"/>
          <w:color w:val="880000"/>
        </w:rPr>
        <w:t>'Q5 Output:\n'</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444444"/>
        </w:rPr>
        <w:tab/>
        <w:t>f.</w:t>
      </w:r>
      <w:r w:rsidRPr="006573A8">
        <w:rPr>
          <w:rFonts w:ascii="Courier New" w:hAnsi="Courier New" w:cs="Courier New"/>
          <w:color w:val="397300"/>
        </w:rPr>
        <w:t>write</w:t>
      </w:r>
      <w:r w:rsidRPr="006573A8">
        <w:rPr>
          <w:rFonts w:ascii="Courier New" w:hAnsi="Courier New" w:cs="Courier New"/>
          <w:color w:val="444444"/>
        </w:rPr>
        <w:t xml:space="preserve">(q5 + </w:t>
      </w:r>
      <w:r w:rsidRPr="006573A8">
        <w:rPr>
          <w:rFonts w:ascii="Courier New" w:hAnsi="Courier New" w:cs="Courier New"/>
          <w:color w:val="880000"/>
        </w:rPr>
        <w:t>'\n\n'</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br/>
        <w:t xml:space="preserve">        f.</w:t>
      </w:r>
      <w:r w:rsidRPr="006573A8">
        <w:rPr>
          <w:rFonts w:ascii="Courier New" w:hAnsi="Courier New" w:cs="Courier New"/>
          <w:color w:val="397300"/>
        </w:rPr>
        <w:t>write</w:t>
      </w:r>
      <w:r w:rsidRPr="006573A8">
        <w:rPr>
          <w:rFonts w:ascii="Courier New" w:hAnsi="Courier New" w:cs="Courier New"/>
          <w:color w:val="444444"/>
        </w:rPr>
        <w:t>(</w:t>
      </w:r>
      <w:r w:rsidRPr="006573A8">
        <w:rPr>
          <w:rFonts w:ascii="Courier New" w:hAnsi="Courier New" w:cs="Courier New"/>
          <w:color w:val="880000"/>
        </w:rPr>
        <w:t>'Q6 Output:\n'</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444444"/>
        </w:rPr>
        <w:tab/>
        <w:t>f.</w:t>
      </w:r>
      <w:r w:rsidRPr="006573A8">
        <w:rPr>
          <w:rFonts w:ascii="Courier New" w:hAnsi="Courier New" w:cs="Courier New"/>
          <w:color w:val="397300"/>
        </w:rPr>
        <w:t>write</w:t>
      </w:r>
      <w:r w:rsidRPr="006573A8">
        <w:rPr>
          <w:rFonts w:ascii="Courier New" w:hAnsi="Courier New" w:cs="Courier New"/>
          <w:color w:val="444444"/>
        </w:rPr>
        <w:t xml:space="preserve">(q6 + </w:t>
      </w:r>
      <w:r w:rsidRPr="006573A8">
        <w:rPr>
          <w:rFonts w:ascii="Courier New" w:hAnsi="Courier New" w:cs="Courier New"/>
          <w:color w:val="880000"/>
        </w:rPr>
        <w:t>'\n\n'</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444444"/>
        </w:rPr>
        <w:tab/>
        <w:t>f.</w:t>
      </w:r>
      <w:r w:rsidRPr="006573A8">
        <w:rPr>
          <w:rFonts w:ascii="Courier New" w:hAnsi="Courier New" w:cs="Courier New"/>
          <w:color w:val="397300"/>
        </w:rPr>
        <w:t>write</w:t>
      </w:r>
      <w:r w:rsidRPr="006573A8">
        <w:rPr>
          <w:rFonts w:ascii="Courier New" w:hAnsi="Courier New" w:cs="Courier New"/>
          <w:color w:val="444444"/>
        </w:rPr>
        <w:t>(</w:t>
      </w:r>
      <w:r w:rsidRPr="006573A8">
        <w:rPr>
          <w:rFonts w:ascii="Courier New" w:hAnsi="Courier New" w:cs="Courier New"/>
          <w:color w:val="880000"/>
        </w:rPr>
        <w:t>'Q7 Output:\n'</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tab/>
      </w:r>
      <w:r w:rsidRPr="006573A8">
        <w:rPr>
          <w:rFonts w:ascii="Courier New" w:hAnsi="Courier New" w:cs="Courier New"/>
          <w:color w:val="444444"/>
        </w:rPr>
        <w:tab/>
        <w:t>f.</w:t>
      </w:r>
      <w:r w:rsidRPr="006573A8">
        <w:rPr>
          <w:rFonts w:ascii="Courier New" w:hAnsi="Courier New" w:cs="Courier New"/>
          <w:color w:val="397300"/>
        </w:rPr>
        <w:t>write</w:t>
      </w:r>
      <w:r w:rsidRPr="006573A8">
        <w:rPr>
          <w:rFonts w:ascii="Courier New" w:hAnsi="Courier New" w:cs="Courier New"/>
          <w:color w:val="444444"/>
        </w:rPr>
        <w:t xml:space="preserve">(q7 + </w:t>
      </w:r>
      <w:r w:rsidRPr="006573A8">
        <w:rPr>
          <w:rFonts w:ascii="Courier New" w:hAnsi="Courier New" w:cs="Courier New"/>
          <w:color w:val="880000"/>
        </w:rPr>
        <w:t>'\n\n'</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tab/>
        <w:t>CLI(net)</w:t>
      </w:r>
      <w:r w:rsidRPr="006573A8">
        <w:rPr>
          <w:rFonts w:ascii="Courier New" w:hAnsi="Courier New" w:cs="Courier New"/>
          <w:color w:val="444444"/>
        </w:rPr>
        <w:br/>
      </w:r>
      <w:r w:rsidRPr="006573A8">
        <w:rPr>
          <w:rFonts w:ascii="Courier New" w:hAnsi="Courier New" w:cs="Courier New"/>
          <w:color w:val="444444"/>
        </w:rPr>
        <w:tab/>
        <w:t>net.</w:t>
      </w:r>
      <w:r w:rsidRPr="006573A8">
        <w:rPr>
          <w:rFonts w:ascii="Courier New" w:hAnsi="Courier New" w:cs="Courier New"/>
          <w:color w:val="397300"/>
        </w:rPr>
        <w:t>stop</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b/>
          <w:color w:val="444444"/>
        </w:rPr>
        <w:t>if</w:t>
      </w:r>
      <w:r w:rsidRPr="006573A8">
        <w:rPr>
          <w:rFonts w:ascii="Courier New" w:hAnsi="Courier New" w:cs="Courier New"/>
          <w:color w:val="444444"/>
        </w:rPr>
        <w:t xml:space="preserve"> __name__ == </w:t>
      </w:r>
      <w:r w:rsidRPr="006573A8">
        <w:rPr>
          <w:rFonts w:ascii="Courier New" w:hAnsi="Courier New" w:cs="Courier New"/>
          <w:color w:val="880000"/>
        </w:rPr>
        <w:t>'__main__'</w:t>
      </w:r>
      <w:r w:rsidRPr="006573A8">
        <w:rPr>
          <w:rFonts w:ascii="Courier New" w:hAnsi="Courier New" w:cs="Courier New"/>
          <w:color w:val="444444"/>
        </w:rPr>
        <w:t>:</w:t>
      </w:r>
      <w:r w:rsidRPr="006573A8">
        <w:rPr>
          <w:rFonts w:ascii="Courier New" w:hAnsi="Courier New" w:cs="Courier New"/>
          <w:color w:val="444444"/>
        </w:rPr>
        <w:br/>
      </w:r>
      <w:r w:rsidRPr="006573A8">
        <w:rPr>
          <w:rFonts w:ascii="Courier New" w:hAnsi="Courier New" w:cs="Courier New"/>
          <w:color w:val="444444"/>
        </w:rPr>
        <w:tab/>
        <w:t>create_topology()</w:t>
      </w:r>
    </w:p>
    <w:p w14:paraId="1E4BACAA" w14:textId="14CA249B" w:rsidR="0047670C" w:rsidRPr="006573A8" w:rsidRDefault="0047670C">
      <w:pPr>
        <w:rPr>
          <w:rFonts w:ascii="Times New Roman" w:hAnsi="Times New Roman" w:cs="Times New Roman"/>
          <w:sz w:val="24"/>
          <w:szCs w:val="24"/>
        </w:rPr>
      </w:pPr>
      <w:r w:rsidRPr="006573A8">
        <w:rPr>
          <w:rFonts w:ascii="Times New Roman" w:hAnsi="Times New Roman" w:cs="Times New Roman"/>
          <w:sz w:val="24"/>
          <w:szCs w:val="24"/>
        </w:rPr>
        <w:br w:type="page"/>
      </w:r>
    </w:p>
    <w:p w14:paraId="29EB0E99" w14:textId="24D81E30" w:rsidR="0047670C" w:rsidRPr="006573A8" w:rsidRDefault="0047670C" w:rsidP="00C332EE">
      <w:pPr>
        <w:spacing w:line="480" w:lineRule="auto"/>
        <w:rPr>
          <w:rFonts w:ascii="Times New Roman" w:hAnsi="Times New Roman" w:cs="Times New Roman"/>
          <w:b/>
          <w:bCs/>
          <w:sz w:val="24"/>
          <w:szCs w:val="24"/>
        </w:rPr>
      </w:pPr>
      <w:r w:rsidRPr="006573A8">
        <w:rPr>
          <w:rFonts w:ascii="Times New Roman" w:hAnsi="Times New Roman" w:cs="Times New Roman"/>
          <w:b/>
          <w:bCs/>
          <w:sz w:val="24"/>
          <w:szCs w:val="24"/>
        </w:rPr>
        <w:lastRenderedPageBreak/>
        <w:t>“output.txt” file</w:t>
      </w:r>
    </w:p>
    <w:p w14:paraId="5FB4A788" w14:textId="77777777" w:rsidR="0047670C" w:rsidRPr="006573A8" w:rsidRDefault="0047670C">
      <w:pPr>
        <w:shd w:val="clear" w:color="auto" w:fill="F0F0F0"/>
      </w:pPr>
      <w:r w:rsidRPr="006573A8">
        <w:rPr>
          <w:rFonts w:ascii="Courier New" w:hAnsi="Courier New" w:cs="Courier New"/>
          <w:color w:val="444444"/>
        </w:rPr>
        <w:t>Q3 Output:</w:t>
      </w:r>
      <w:r w:rsidRPr="006573A8">
        <w:rPr>
          <w:rFonts w:ascii="Courier New" w:hAnsi="Courier New" w:cs="Courier New"/>
          <w:color w:val="444444"/>
        </w:rPr>
        <w:br/>
      </w:r>
      <w:r w:rsidRPr="006573A8">
        <w:rPr>
          <w:rFonts w:ascii="Courier New" w:hAnsi="Courier New" w:cs="Courier New"/>
          <w:color w:val="444444"/>
        </w:rPr>
        <w:br/>
        <w:t xml:space="preserve">Connecting to host </w:t>
      </w:r>
      <w:r w:rsidRPr="006573A8">
        <w:rPr>
          <w:rFonts w:ascii="Courier New" w:hAnsi="Courier New" w:cs="Courier New"/>
          <w:color w:val="880000"/>
        </w:rPr>
        <w:t>10.0.0.2</w:t>
      </w:r>
      <w:r w:rsidRPr="006573A8">
        <w:rPr>
          <w:rFonts w:ascii="Courier New" w:hAnsi="Courier New" w:cs="Courier New"/>
          <w:color w:val="444444"/>
        </w:rPr>
        <w:t xml:space="preserve">, port </w:t>
      </w:r>
      <w:r w:rsidRPr="006573A8">
        <w:rPr>
          <w:rFonts w:ascii="Courier New" w:hAnsi="Courier New" w:cs="Courier New"/>
          <w:color w:val="880000"/>
        </w:rPr>
        <w:t>5201</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local </w:t>
      </w:r>
      <w:r w:rsidRPr="006573A8">
        <w:rPr>
          <w:rFonts w:ascii="Courier New" w:hAnsi="Courier New" w:cs="Courier New"/>
          <w:color w:val="880000"/>
        </w:rPr>
        <w:t>10.0.0.1</w:t>
      </w:r>
      <w:r w:rsidRPr="006573A8">
        <w:rPr>
          <w:rFonts w:ascii="Courier New" w:hAnsi="Courier New" w:cs="Courier New"/>
          <w:color w:val="444444"/>
        </w:rPr>
        <w:t xml:space="preserve"> port </w:t>
      </w:r>
      <w:r w:rsidRPr="006573A8">
        <w:rPr>
          <w:rFonts w:ascii="Courier New" w:hAnsi="Courier New" w:cs="Courier New"/>
          <w:color w:val="880000"/>
        </w:rPr>
        <w:t>34000</w:t>
      </w:r>
      <w:r w:rsidRPr="006573A8">
        <w:rPr>
          <w:rFonts w:ascii="Courier New" w:hAnsi="Courier New" w:cs="Courier New"/>
          <w:color w:val="444444"/>
        </w:rPr>
        <w:t xml:space="preserve"> connected to </w:t>
      </w:r>
      <w:r w:rsidRPr="006573A8">
        <w:rPr>
          <w:rFonts w:ascii="Courier New" w:hAnsi="Courier New" w:cs="Courier New"/>
          <w:color w:val="880000"/>
        </w:rPr>
        <w:t>10.0.0.2</w:t>
      </w:r>
      <w:r w:rsidRPr="006573A8">
        <w:rPr>
          <w:rFonts w:ascii="Courier New" w:hAnsi="Courier New" w:cs="Courier New"/>
          <w:color w:val="444444"/>
        </w:rPr>
        <w:t xml:space="preserve"> port </w:t>
      </w:r>
      <w:r w:rsidRPr="006573A8">
        <w:rPr>
          <w:rFonts w:ascii="Courier New" w:hAnsi="Courier New" w:cs="Courier New"/>
          <w:color w:val="880000"/>
        </w:rPr>
        <w:t>5201</w:t>
      </w:r>
      <w:r w:rsidRPr="006573A8">
        <w:rPr>
          <w:rFonts w:ascii="Courier New" w:hAnsi="Courier New" w:cs="Courier New"/>
          <w:color w:val="444444"/>
        </w:rPr>
        <w:br/>
      </w:r>
      <w:r w:rsidRPr="006573A8">
        <w:rPr>
          <w:rFonts w:ascii="Courier New" w:hAnsi="Courier New" w:cs="Courier New"/>
          <w:color w:val="444444"/>
        </w:rPr>
        <w:br/>
        <w:t>[ ID] Interval           Transfer     Bitrate         Total Datagrams</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0.00-1.00</w:t>
      </w:r>
      <w:r w:rsidRPr="006573A8">
        <w:rPr>
          <w:rFonts w:ascii="Courier New" w:hAnsi="Courier New" w:cs="Courier New"/>
          <w:color w:val="444444"/>
        </w:rPr>
        <w:t xml:space="preserve">   sec   </w:t>
      </w:r>
      <w:r w:rsidRPr="006573A8">
        <w:rPr>
          <w:rFonts w:ascii="Courier New" w:hAnsi="Courier New" w:cs="Courier New"/>
          <w:color w:val="880000"/>
        </w:rPr>
        <w:t>129</w:t>
      </w:r>
      <w:r w:rsidRPr="006573A8">
        <w:rPr>
          <w:rFonts w:ascii="Courier New" w:hAnsi="Courier New" w:cs="Courier New"/>
          <w:color w:val="444444"/>
        </w:rPr>
        <w:t xml:space="preserve"> KBytes  </w:t>
      </w:r>
      <w:r w:rsidRPr="006573A8">
        <w:rPr>
          <w:rFonts w:ascii="Courier New" w:hAnsi="Courier New" w:cs="Courier New"/>
          <w:color w:val="880000"/>
        </w:rPr>
        <w:t>1.05</w:t>
      </w:r>
      <w:r w:rsidRPr="006573A8">
        <w:rPr>
          <w:rFonts w:ascii="Courier New" w:hAnsi="Courier New" w:cs="Courier New"/>
          <w:color w:val="444444"/>
        </w:rPr>
        <w:t xml:space="preserve"> Mbits/sec  </w:t>
      </w:r>
      <w:r w:rsidRPr="006573A8">
        <w:rPr>
          <w:rFonts w:ascii="Courier New" w:hAnsi="Courier New" w:cs="Courier New"/>
          <w:color w:val="880000"/>
        </w:rPr>
        <w:t>91</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1.00-2.00</w:t>
      </w:r>
      <w:r w:rsidRPr="006573A8">
        <w:rPr>
          <w:rFonts w:ascii="Courier New" w:hAnsi="Courier New" w:cs="Courier New"/>
          <w:color w:val="444444"/>
        </w:rPr>
        <w:t xml:space="preserve">   sec   </w:t>
      </w:r>
      <w:r w:rsidRPr="006573A8">
        <w:rPr>
          <w:rFonts w:ascii="Courier New" w:hAnsi="Courier New" w:cs="Courier New"/>
          <w:color w:val="880000"/>
        </w:rPr>
        <w:t>127</w:t>
      </w:r>
      <w:r w:rsidRPr="006573A8">
        <w:rPr>
          <w:rFonts w:ascii="Courier New" w:hAnsi="Courier New" w:cs="Courier New"/>
          <w:color w:val="444444"/>
        </w:rPr>
        <w:t xml:space="preserve"> KBytes  </w:t>
      </w:r>
      <w:r w:rsidRPr="006573A8">
        <w:rPr>
          <w:rFonts w:ascii="Courier New" w:hAnsi="Courier New" w:cs="Courier New"/>
          <w:color w:val="880000"/>
        </w:rPr>
        <w:t>1.05</w:t>
      </w:r>
      <w:r w:rsidRPr="006573A8">
        <w:rPr>
          <w:rFonts w:ascii="Courier New" w:hAnsi="Courier New" w:cs="Courier New"/>
          <w:color w:val="444444"/>
        </w:rPr>
        <w:t xml:space="preserve"> Mbits/sec  </w:t>
      </w:r>
      <w:r w:rsidRPr="006573A8">
        <w:rPr>
          <w:rFonts w:ascii="Courier New" w:hAnsi="Courier New" w:cs="Courier New"/>
          <w:color w:val="880000"/>
        </w:rPr>
        <w:t>90</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2.00-3.00</w:t>
      </w:r>
      <w:r w:rsidRPr="006573A8">
        <w:rPr>
          <w:rFonts w:ascii="Courier New" w:hAnsi="Courier New" w:cs="Courier New"/>
          <w:color w:val="444444"/>
        </w:rPr>
        <w:t xml:space="preserve">   sec   </w:t>
      </w:r>
      <w:r w:rsidRPr="006573A8">
        <w:rPr>
          <w:rFonts w:ascii="Courier New" w:hAnsi="Courier New" w:cs="Courier New"/>
          <w:color w:val="880000"/>
        </w:rPr>
        <w:t>129</w:t>
      </w:r>
      <w:r w:rsidRPr="006573A8">
        <w:rPr>
          <w:rFonts w:ascii="Courier New" w:hAnsi="Courier New" w:cs="Courier New"/>
          <w:color w:val="444444"/>
        </w:rPr>
        <w:t xml:space="preserve"> KBytes  </w:t>
      </w:r>
      <w:r w:rsidRPr="006573A8">
        <w:rPr>
          <w:rFonts w:ascii="Courier New" w:hAnsi="Courier New" w:cs="Courier New"/>
          <w:color w:val="880000"/>
        </w:rPr>
        <w:t>1.05</w:t>
      </w:r>
      <w:r w:rsidRPr="006573A8">
        <w:rPr>
          <w:rFonts w:ascii="Courier New" w:hAnsi="Courier New" w:cs="Courier New"/>
          <w:color w:val="444444"/>
        </w:rPr>
        <w:t xml:space="preserve"> Mbits/sec  </w:t>
      </w:r>
      <w:r w:rsidRPr="006573A8">
        <w:rPr>
          <w:rFonts w:ascii="Courier New" w:hAnsi="Courier New" w:cs="Courier New"/>
          <w:color w:val="880000"/>
        </w:rPr>
        <w:t>91</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3.00-4.00</w:t>
      </w:r>
      <w:r w:rsidRPr="006573A8">
        <w:rPr>
          <w:rFonts w:ascii="Courier New" w:hAnsi="Courier New" w:cs="Courier New"/>
          <w:color w:val="444444"/>
        </w:rPr>
        <w:t xml:space="preserve">   sec   </w:t>
      </w:r>
      <w:r w:rsidRPr="006573A8">
        <w:rPr>
          <w:rFonts w:ascii="Courier New" w:hAnsi="Courier New" w:cs="Courier New"/>
          <w:color w:val="880000"/>
        </w:rPr>
        <w:t>127</w:t>
      </w:r>
      <w:r w:rsidRPr="006573A8">
        <w:rPr>
          <w:rFonts w:ascii="Courier New" w:hAnsi="Courier New" w:cs="Courier New"/>
          <w:color w:val="444444"/>
        </w:rPr>
        <w:t xml:space="preserve"> KBytes  </w:t>
      </w:r>
      <w:r w:rsidRPr="006573A8">
        <w:rPr>
          <w:rFonts w:ascii="Courier New" w:hAnsi="Courier New" w:cs="Courier New"/>
          <w:color w:val="880000"/>
        </w:rPr>
        <w:t>1.04</w:t>
      </w:r>
      <w:r w:rsidRPr="006573A8">
        <w:rPr>
          <w:rFonts w:ascii="Courier New" w:hAnsi="Courier New" w:cs="Courier New"/>
          <w:color w:val="444444"/>
        </w:rPr>
        <w:t xml:space="preserve"> Mbits/sec  </w:t>
      </w:r>
      <w:r w:rsidRPr="006573A8">
        <w:rPr>
          <w:rFonts w:ascii="Courier New" w:hAnsi="Courier New" w:cs="Courier New"/>
          <w:color w:val="880000"/>
        </w:rPr>
        <w:t>90</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4.00-5.00</w:t>
      </w:r>
      <w:r w:rsidRPr="006573A8">
        <w:rPr>
          <w:rFonts w:ascii="Courier New" w:hAnsi="Courier New" w:cs="Courier New"/>
          <w:color w:val="444444"/>
        </w:rPr>
        <w:t xml:space="preserve">   sec   </w:t>
      </w:r>
      <w:r w:rsidRPr="006573A8">
        <w:rPr>
          <w:rFonts w:ascii="Courier New" w:hAnsi="Courier New" w:cs="Courier New"/>
          <w:color w:val="880000"/>
        </w:rPr>
        <w:t>129</w:t>
      </w:r>
      <w:r w:rsidRPr="006573A8">
        <w:rPr>
          <w:rFonts w:ascii="Courier New" w:hAnsi="Courier New" w:cs="Courier New"/>
          <w:color w:val="444444"/>
        </w:rPr>
        <w:t xml:space="preserve"> KBytes  </w:t>
      </w:r>
      <w:r w:rsidRPr="006573A8">
        <w:rPr>
          <w:rFonts w:ascii="Courier New" w:hAnsi="Courier New" w:cs="Courier New"/>
          <w:color w:val="880000"/>
        </w:rPr>
        <w:t>1.05</w:t>
      </w:r>
      <w:r w:rsidRPr="006573A8">
        <w:rPr>
          <w:rFonts w:ascii="Courier New" w:hAnsi="Courier New" w:cs="Courier New"/>
          <w:color w:val="444444"/>
        </w:rPr>
        <w:t xml:space="preserve"> Mbits/sec  </w:t>
      </w:r>
      <w:r w:rsidRPr="006573A8">
        <w:rPr>
          <w:rFonts w:ascii="Courier New" w:hAnsi="Courier New" w:cs="Courier New"/>
          <w:color w:val="880000"/>
        </w:rPr>
        <w:t>91</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5.00-6.00</w:t>
      </w:r>
      <w:r w:rsidRPr="006573A8">
        <w:rPr>
          <w:rFonts w:ascii="Courier New" w:hAnsi="Courier New" w:cs="Courier New"/>
          <w:color w:val="444444"/>
        </w:rPr>
        <w:t xml:space="preserve">   sec   </w:t>
      </w:r>
      <w:r w:rsidRPr="006573A8">
        <w:rPr>
          <w:rFonts w:ascii="Courier New" w:hAnsi="Courier New" w:cs="Courier New"/>
          <w:color w:val="880000"/>
        </w:rPr>
        <w:t>127</w:t>
      </w:r>
      <w:r w:rsidRPr="006573A8">
        <w:rPr>
          <w:rFonts w:ascii="Courier New" w:hAnsi="Courier New" w:cs="Courier New"/>
          <w:color w:val="444444"/>
        </w:rPr>
        <w:t xml:space="preserve"> KBytes  </w:t>
      </w:r>
      <w:r w:rsidRPr="006573A8">
        <w:rPr>
          <w:rFonts w:ascii="Courier New" w:hAnsi="Courier New" w:cs="Courier New"/>
          <w:color w:val="880000"/>
        </w:rPr>
        <w:t>1.04</w:t>
      </w:r>
      <w:r w:rsidRPr="006573A8">
        <w:rPr>
          <w:rFonts w:ascii="Courier New" w:hAnsi="Courier New" w:cs="Courier New"/>
          <w:color w:val="444444"/>
        </w:rPr>
        <w:t xml:space="preserve"> Mbits/sec  </w:t>
      </w:r>
      <w:r w:rsidRPr="006573A8">
        <w:rPr>
          <w:rFonts w:ascii="Courier New" w:hAnsi="Courier New" w:cs="Courier New"/>
          <w:color w:val="880000"/>
        </w:rPr>
        <w:t>90</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6.00-7.00</w:t>
      </w:r>
      <w:r w:rsidRPr="006573A8">
        <w:rPr>
          <w:rFonts w:ascii="Courier New" w:hAnsi="Courier New" w:cs="Courier New"/>
          <w:color w:val="444444"/>
        </w:rPr>
        <w:t xml:space="preserve">   sec   </w:t>
      </w:r>
      <w:r w:rsidRPr="006573A8">
        <w:rPr>
          <w:rFonts w:ascii="Courier New" w:hAnsi="Courier New" w:cs="Courier New"/>
          <w:color w:val="880000"/>
        </w:rPr>
        <w:t>129</w:t>
      </w:r>
      <w:r w:rsidRPr="006573A8">
        <w:rPr>
          <w:rFonts w:ascii="Courier New" w:hAnsi="Courier New" w:cs="Courier New"/>
          <w:color w:val="444444"/>
        </w:rPr>
        <w:t xml:space="preserve"> KBytes  </w:t>
      </w:r>
      <w:r w:rsidRPr="006573A8">
        <w:rPr>
          <w:rFonts w:ascii="Courier New" w:hAnsi="Courier New" w:cs="Courier New"/>
          <w:color w:val="880000"/>
        </w:rPr>
        <w:t>1.05</w:t>
      </w:r>
      <w:r w:rsidRPr="006573A8">
        <w:rPr>
          <w:rFonts w:ascii="Courier New" w:hAnsi="Courier New" w:cs="Courier New"/>
          <w:color w:val="444444"/>
        </w:rPr>
        <w:t xml:space="preserve"> Mbits/sec  </w:t>
      </w:r>
      <w:r w:rsidRPr="006573A8">
        <w:rPr>
          <w:rFonts w:ascii="Courier New" w:hAnsi="Courier New" w:cs="Courier New"/>
          <w:color w:val="880000"/>
        </w:rPr>
        <w:t>91</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7.00-8.00</w:t>
      </w:r>
      <w:r w:rsidRPr="006573A8">
        <w:rPr>
          <w:rFonts w:ascii="Courier New" w:hAnsi="Courier New" w:cs="Courier New"/>
          <w:color w:val="444444"/>
        </w:rPr>
        <w:t xml:space="preserve">   sec   </w:t>
      </w:r>
      <w:r w:rsidRPr="006573A8">
        <w:rPr>
          <w:rFonts w:ascii="Courier New" w:hAnsi="Courier New" w:cs="Courier New"/>
          <w:color w:val="880000"/>
        </w:rPr>
        <w:t>129</w:t>
      </w:r>
      <w:r w:rsidRPr="006573A8">
        <w:rPr>
          <w:rFonts w:ascii="Courier New" w:hAnsi="Courier New" w:cs="Courier New"/>
          <w:color w:val="444444"/>
        </w:rPr>
        <w:t xml:space="preserve"> KBytes  </w:t>
      </w:r>
      <w:r w:rsidRPr="006573A8">
        <w:rPr>
          <w:rFonts w:ascii="Courier New" w:hAnsi="Courier New" w:cs="Courier New"/>
          <w:color w:val="880000"/>
        </w:rPr>
        <w:t>1.05</w:t>
      </w:r>
      <w:r w:rsidRPr="006573A8">
        <w:rPr>
          <w:rFonts w:ascii="Courier New" w:hAnsi="Courier New" w:cs="Courier New"/>
          <w:color w:val="444444"/>
        </w:rPr>
        <w:t xml:space="preserve"> Mbits/sec  </w:t>
      </w:r>
      <w:r w:rsidRPr="006573A8">
        <w:rPr>
          <w:rFonts w:ascii="Courier New" w:hAnsi="Courier New" w:cs="Courier New"/>
          <w:color w:val="880000"/>
        </w:rPr>
        <w:t>91</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8.00-9.01</w:t>
      </w:r>
      <w:r w:rsidRPr="006573A8">
        <w:rPr>
          <w:rFonts w:ascii="Courier New" w:hAnsi="Courier New" w:cs="Courier New"/>
          <w:color w:val="444444"/>
        </w:rPr>
        <w:t xml:space="preserve">   sec   </w:t>
      </w:r>
      <w:r w:rsidRPr="006573A8">
        <w:rPr>
          <w:rFonts w:ascii="Courier New" w:hAnsi="Courier New" w:cs="Courier New"/>
          <w:color w:val="880000"/>
        </w:rPr>
        <w:t>122</w:t>
      </w:r>
      <w:r w:rsidRPr="006573A8">
        <w:rPr>
          <w:rFonts w:ascii="Courier New" w:hAnsi="Courier New" w:cs="Courier New"/>
          <w:color w:val="444444"/>
        </w:rPr>
        <w:t xml:space="preserve"> KBytes   </w:t>
      </w:r>
      <w:r w:rsidRPr="006573A8">
        <w:rPr>
          <w:rFonts w:ascii="Courier New" w:hAnsi="Courier New" w:cs="Courier New"/>
          <w:color w:val="880000"/>
        </w:rPr>
        <w:t>987</w:t>
      </w:r>
      <w:r w:rsidRPr="006573A8">
        <w:rPr>
          <w:rFonts w:ascii="Courier New" w:hAnsi="Courier New" w:cs="Courier New"/>
          <w:color w:val="444444"/>
        </w:rPr>
        <w:t xml:space="preserve"> Kbits/sec  </w:t>
      </w:r>
      <w:r w:rsidRPr="006573A8">
        <w:rPr>
          <w:rFonts w:ascii="Courier New" w:hAnsi="Courier New" w:cs="Courier New"/>
          <w:color w:val="880000"/>
        </w:rPr>
        <w:t>86</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9.01-10.00</w:t>
      </w:r>
      <w:r w:rsidRPr="006573A8">
        <w:rPr>
          <w:rFonts w:ascii="Courier New" w:hAnsi="Courier New" w:cs="Courier New"/>
          <w:color w:val="444444"/>
        </w:rPr>
        <w:t xml:space="preserve">  sec   </w:t>
      </w:r>
      <w:r w:rsidRPr="006573A8">
        <w:rPr>
          <w:rFonts w:ascii="Courier New" w:hAnsi="Courier New" w:cs="Courier New"/>
          <w:color w:val="880000"/>
        </w:rPr>
        <w:t>134</w:t>
      </w:r>
      <w:r w:rsidRPr="006573A8">
        <w:rPr>
          <w:rFonts w:ascii="Courier New" w:hAnsi="Courier New" w:cs="Courier New"/>
          <w:color w:val="444444"/>
        </w:rPr>
        <w:t xml:space="preserve"> KBytes  </w:t>
      </w:r>
      <w:r w:rsidRPr="006573A8">
        <w:rPr>
          <w:rFonts w:ascii="Courier New" w:hAnsi="Courier New" w:cs="Courier New"/>
          <w:color w:val="880000"/>
        </w:rPr>
        <w:t>1.11</w:t>
      </w:r>
      <w:r w:rsidRPr="006573A8">
        <w:rPr>
          <w:rFonts w:ascii="Courier New" w:hAnsi="Courier New" w:cs="Courier New"/>
          <w:color w:val="444444"/>
        </w:rPr>
        <w:t xml:space="preserve"> Mbits/sec  </w:t>
      </w:r>
      <w:r w:rsidRPr="006573A8">
        <w:rPr>
          <w:rFonts w:ascii="Courier New" w:hAnsi="Courier New" w:cs="Courier New"/>
          <w:color w:val="880000"/>
        </w:rPr>
        <w:t>95</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 - - - - - - - - - - - - - - - - - - - - - - -</w:t>
      </w:r>
      <w:r w:rsidRPr="006573A8">
        <w:rPr>
          <w:rFonts w:ascii="Courier New" w:hAnsi="Courier New" w:cs="Courier New"/>
          <w:color w:val="444444"/>
        </w:rPr>
        <w:br/>
      </w:r>
      <w:r w:rsidRPr="006573A8">
        <w:rPr>
          <w:rFonts w:ascii="Courier New" w:hAnsi="Courier New" w:cs="Courier New"/>
          <w:color w:val="444444"/>
        </w:rPr>
        <w:br/>
        <w:t>[ ID] Interval           Transfer     Bitrate         Jitter    Lost/Total Datagrams</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0.00-10.00</w:t>
      </w:r>
      <w:r w:rsidRPr="006573A8">
        <w:rPr>
          <w:rFonts w:ascii="Courier New" w:hAnsi="Courier New" w:cs="Courier New"/>
          <w:color w:val="444444"/>
        </w:rPr>
        <w:t xml:space="preserve">  sec  </w:t>
      </w:r>
      <w:r w:rsidRPr="006573A8">
        <w:rPr>
          <w:rFonts w:ascii="Courier New" w:hAnsi="Courier New" w:cs="Courier New"/>
          <w:color w:val="880000"/>
        </w:rPr>
        <w:t>1.25</w:t>
      </w:r>
      <w:r w:rsidRPr="006573A8">
        <w:rPr>
          <w:rFonts w:ascii="Courier New" w:hAnsi="Courier New" w:cs="Courier New"/>
          <w:color w:val="444444"/>
        </w:rPr>
        <w:t xml:space="preserve"> MBytes  </w:t>
      </w:r>
      <w:r w:rsidRPr="006573A8">
        <w:rPr>
          <w:rFonts w:ascii="Courier New" w:hAnsi="Courier New" w:cs="Courier New"/>
          <w:color w:val="880000"/>
        </w:rPr>
        <w:t>1.05</w:t>
      </w:r>
      <w:r w:rsidRPr="006573A8">
        <w:rPr>
          <w:rFonts w:ascii="Courier New" w:hAnsi="Courier New" w:cs="Courier New"/>
          <w:color w:val="444444"/>
        </w:rPr>
        <w:t xml:space="preserve"> Mbits/sec  </w:t>
      </w:r>
      <w:r w:rsidRPr="006573A8">
        <w:rPr>
          <w:rFonts w:ascii="Courier New" w:hAnsi="Courier New" w:cs="Courier New"/>
          <w:color w:val="880000"/>
        </w:rPr>
        <w:t>0.000</w:t>
      </w:r>
      <w:r w:rsidRPr="006573A8">
        <w:rPr>
          <w:rFonts w:ascii="Courier New" w:hAnsi="Courier New" w:cs="Courier New"/>
          <w:color w:val="444444"/>
        </w:rPr>
        <w:t xml:space="preserve"> ms  </w:t>
      </w:r>
      <w:r w:rsidRPr="006573A8">
        <w:rPr>
          <w:rFonts w:ascii="Courier New" w:hAnsi="Courier New" w:cs="Courier New"/>
          <w:color w:val="880000"/>
        </w:rPr>
        <w:t>0</w:t>
      </w:r>
      <w:r w:rsidRPr="006573A8">
        <w:rPr>
          <w:rFonts w:ascii="Courier New" w:hAnsi="Courier New" w:cs="Courier New"/>
          <w:color w:val="444444"/>
        </w:rPr>
        <w:t>/</w:t>
      </w:r>
      <w:r w:rsidRPr="006573A8">
        <w:rPr>
          <w:rFonts w:ascii="Courier New" w:hAnsi="Courier New" w:cs="Courier New"/>
          <w:color w:val="880000"/>
        </w:rPr>
        <w:t>906</w:t>
      </w:r>
      <w:r w:rsidRPr="006573A8">
        <w:rPr>
          <w:rFonts w:ascii="Courier New" w:hAnsi="Courier New" w:cs="Courier New"/>
          <w:color w:val="444444"/>
        </w:rPr>
        <w:t xml:space="preserve"> (</w:t>
      </w:r>
      <w:r w:rsidRPr="006573A8">
        <w:rPr>
          <w:rFonts w:ascii="Courier New" w:hAnsi="Courier New" w:cs="Courier New"/>
          <w:color w:val="880000"/>
        </w:rPr>
        <w:t>0</w:t>
      </w:r>
      <w:r w:rsidRPr="006573A8">
        <w:rPr>
          <w:rFonts w:ascii="Courier New" w:hAnsi="Courier New" w:cs="Courier New"/>
          <w:color w:val="444444"/>
        </w:rPr>
        <w:t>%)  sender</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0.00-10.08</w:t>
      </w:r>
      <w:r w:rsidRPr="006573A8">
        <w:rPr>
          <w:rFonts w:ascii="Courier New" w:hAnsi="Courier New" w:cs="Courier New"/>
          <w:color w:val="444444"/>
        </w:rPr>
        <w:t xml:space="preserve">  sec  </w:t>
      </w:r>
      <w:r w:rsidRPr="006573A8">
        <w:rPr>
          <w:rFonts w:ascii="Courier New" w:hAnsi="Courier New" w:cs="Courier New"/>
          <w:color w:val="880000"/>
        </w:rPr>
        <w:t>1.25</w:t>
      </w:r>
      <w:r w:rsidRPr="006573A8">
        <w:rPr>
          <w:rFonts w:ascii="Courier New" w:hAnsi="Courier New" w:cs="Courier New"/>
          <w:color w:val="444444"/>
        </w:rPr>
        <w:t xml:space="preserve"> MBytes  </w:t>
      </w:r>
      <w:r w:rsidRPr="006573A8">
        <w:rPr>
          <w:rFonts w:ascii="Courier New" w:hAnsi="Courier New" w:cs="Courier New"/>
          <w:color w:val="880000"/>
        </w:rPr>
        <w:t>1.04</w:t>
      </w:r>
      <w:r w:rsidRPr="006573A8">
        <w:rPr>
          <w:rFonts w:ascii="Courier New" w:hAnsi="Courier New" w:cs="Courier New"/>
          <w:color w:val="444444"/>
        </w:rPr>
        <w:t xml:space="preserve"> Mbits/sec  </w:t>
      </w:r>
      <w:r w:rsidRPr="006573A8">
        <w:rPr>
          <w:rFonts w:ascii="Courier New" w:hAnsi="Courier New" w:cs="Courier New"/>
          <w:color w:val="880000"/>
        </w:rPr>
        <w:t>0.761</w:t>
      </w:r>
      <w:r w:rsidRPr="006573A8">
        <w:rPr>
          <w:rFonts w:ascii="Courier New" w:hAnsi="Courier New" w:cs="Courier New"/>
          <w:color w:val="444444"/>
        </w:rPr>
        <w:t xml:space="preserve"> ms  </w:t>
      </w:r>
      <w:r w:rsidRPr="006573A8">
        <w:rPr>
          <w:rFonts w:ascii="Courier New" w:hAnsi="Courier New" w:cs="Courier New"/>
          <w:color w:val="880000"/>
        </w:rPr>
        <w:t>0</w:t>
      </w:r>
      <w:r w:rsidRPr="006573A8">
        <w:rPr>
          <w:rFonts w:ascii="Courier New" w:hAnsi="Courier New" w:cs="Courier New"/>
          <w:color w:val="444444"/>
        </w:rPr>
        <w:t>/</w:t>
      </w:r>
      <w:r w:rsidRPr="006573A8">
        <w:rPr>
          <w:rFonts w:ascii="Courier New" w:hAnsi="Courier New" w:cs="Courier New"/>
          <w:color w:val="880000"/>
        </w:rPr>
        <w:t>906</w:t>
      </w:r>
      <w:r w:rsidRPr="006573A8">
        <w:rPr>
          <w:rFonts w:ascii="Courier New" w:hAnsi="Courier New" w:cs="Courier New"/>
          <w:color w:val="444444"/>
        </w:rPr>
        <w:t xml:space="preserve"> (</w:t>
      </w:r>
      <w:r w:rsidRPr="006573A8">
        <w:rPr>
          <w:rFonts w:ascii="Courier New" w:hAnsi="Courier New" w:cs="Courier New"/>
          <w:color w:val="880000"/>
        </w:rPr>
        <w:t>0</w:t>
      </w:r>
      <w:r w:rsidRPr="006573A8">
        <w:rPr>
          <w:rFonts w:ascii="Courier New" w:hAnsi="Courier New" w:cs="Courier New"/>
          <w:color w:val="444444"/>
        </w:rPr>
        <w:t>%)  receiver</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t>iperf Done.</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lastRenderedPageBreak/>
        <w:br/>
      </w:r>
      <w:r w:rsidRPr="006573A8">
        <w:rPr>
          <w:rFonts w:ascii="Courier New" w:hAnsi="Courier New" w:cs="Courier New"/>
          <w:color w:val="444444"/>
        </w:rPr>
        <w:br/>
        <w:t>Q4 Output:</w:t>
      </w:r>
      <w:r w:rsidRPr="006573A8">
        <w:rPr>
          <w:rFonts w:ascii="Courier New" w:hAnsi="Courier New" w:cs="Courier New"/>
          <w:color w:val="444444"/>
        </w:rPr>
        <w:br/>
      </w:r>
      <w:r w:rsidRPr="006573A8">
        <w:rPr>
          <w:rFonts w:ascii="Courier New" w:hAnsi="Courier New" w:cs="Courier New"/>
          <w:color w:val="444444"/>
        </w:rPr>
        <w:br/>
        <w:t xml:space="preserve">Connecting to host </w:t>
      </w:r>
      <w:r w:rsidRPr="006573A8">
        <w:rPr>
          <w:rFonts w:ascii="Courier New" w:hAnsi="Courier New" w:cs="Courier New"/>
          <w:color w:val="880000"/>
        </w:rPr>
        <w:t>10.0.0.3</w:t>
      </w:r>
      <w:r w:rsidRPr="006573A8">
        <w:rPr>
          <w:rFonts w:ascii="Courier New" w:hAnsi="Courier New" w:cs="Courier New"/>
          <w:color w:val="444444"/>
        </w:rPr>
        <w:t xml:space="preserve">, port </w:t>
      </w:r>
      <w:r w:rsidRPr="006573A8">
        <w:rPr>
          <w:rFonts w:ascii="Courier New" w:hAnsi="Courier New" w:cs="Courier New"/>
          <w:color w:val="880000"/>
        </w:rPr>
        <w:t>5201</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local </w:t>
      </w:r>
      <w:r w:rsidRPr="006573A8">
        <w:rPr>
          <w:rFonts w:ascii="Courier New" w:hAnsi="Courier New" w:cs="Courier New"/>
          <w:color w:val="880000"/>
        </w:rPr>
        <w:t>10.0.0.1</w:t>
      </w:r>
      <w:r w:rsidRPr="006573A8">
        <w:rPr>
          <w:rFonts w:ascii="Courier New" w:hAnsi="Courier New" w:cs="Courier New"/>
          <w:color w:val="444444"/>
        </w:rPr>
        <w:t xml:space="preserve"> port </w:t>
      </w:r>
      <w:r w:rsidRPr="006573A8">
        <w:rPr>
          <w:rFonts w:ascii="Courier New" w:hAnsi="Courier New" w:cs="Courier New"/>
          <w:color w:val="880000"/>
        </w:rPr>
        <w:t>45960</w:t>
      </w:r>
      <w:r w:rsidRPr="006573A8">
        <w:rPr>
          <w:rFonts w:ascii="Courier New" w:hAnsi="Courier New" w:cs="Courier New"/>
          <w:color w:val="444444"/>
        </w:rPr>
        <w:t xml:space="preserve"> connected to </w:t>
      </w:r>
      <w:r w:rsidRPr="006573A8">
        <w:rPr>
          <w:rFonts w:ascii="Courier New" w:hAnsi="Courier New" w:cs="Courier New"/>
          <w:color w:val="880000"/>
        </w:rPr>
        <w:t>10.0.0.3</w:t>
      </w:r>
      <w:r w:rsidRPr="006573A8">
        <w:rPr>
          <w:rFonts w:ascii="Courier New" w:hAnsi="Courier New" w:cs="Courier New"/>
          <w:color w:val="444444"/>
        </w:rPr>
        <w:t xml:space="preserve"> port </w:t>
      </w:r>
      <w:r w:rsidRPr="006573A8">
        <w:rPr>
          <w:rFonts w:ascii="Courier New" w:hAnsi="Courier New" w:cs="Courier New"/>
          <w:color w:val="880000"/>
        </w:rPr>
        <w:t>5201</w:t>
      </w:r>
      <w:r w:rsidRPr="006573A8">
        <w:rPr>
          <w:rFonts w:ascii="Courier New" w:hAnsi="Courier New" w:cs="Courier New"/>
          <w:color w:val="444444"/>
        </w:rPr>
        <w:br/>
      </w:r>
      <w:r w:rsidRPr="006573A8">
        <w:rPr>
          <w:rFonts w:ascii="Courier New" w:hAnsi="Courier New" w:cs="Courier New"/>
          <w:color w:val="444444"/>
        </w:rPr>
        <w:br/>
        <w:t>[ ID] Interval           Transfer     Bitrate         Total Datagrams</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0.00-1.00</w:t>
      </w:r>
      <w:r w:rsidRPr="006573A8">
        <w:rPr>
          <w:rFonts w:ascii="Courier New" w:hAnsi="Courier New" w:cs="Courier New"/>
          <w:color w:val="444444"/>
        </w:rPr>
        <w:t xml:space="preserve">   sec   </w:t>
      </w:r>
      <w:r w:rsidRPr="006573A8">
        <w:rPr>
          <w:rFonts w:ascii="Courier New" w:hAnsi="Courier New" w:cs="Courier New"/>
          <w:color w:val="880000"/>
        </w:rPr>
        <w:t>129</w:t>
      </w:r>
      <w:r w:rsidRPr="006573A8">
        <w:rPr>
          <w:rFonts w:ascii="Courier New" w:hAnsi="Courier New" w:cs="Courier New"/>
          <w:color w:val="444444"/>
        </w:rPr>
        <w:t xml:space="preserve"> KBytes  </w:t>
      </w:r>
      <w:r w:rsidRPr="006573A8">
        <w:rPr>
          <w:rFonts w:ascii="Courier New" w:hAnsi="Courier New" w:cs="Courier New"/>
          <w:color w:val="880000"/>
        </w:rPr>
        <w:t>1.05</w:t>
      </w:r>
      <w:r w:rsidRPr="006573A8">
        <w:rPr>
          <w:rFonts w:ascii="Courier New" w:hAnsi="Courier New" w:cs="Courier New"/>
          <w:color w:val="444444"/>
        </w:rPr>
        <w:t xml:space="preserve"> Mbits/sec  </w:t>
      </w:r>
      <w:r w:rsidRPr="006573A8">
        <w:rPr>
          <w:rFonts w:ascii="Courier New" w:hAnsi="Courier New" w:cs="Courier New"/>
          <w:color w:val="880000"/>
        </w:rPr>
        <w:t>91</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1.00-2.00</w:t>
      </w:r>
      <w:r w:rsidRPr="006573A8">
        <w:rPr>
          <w:rFonts w:ascii="Courier New" w:hAnsi="Courier New" w:cs="Courier New"/>
          <w:color w:val="444444"/>
        </w:rPr>
        <w:t xml:space="preserve">   sec   </w:t>
      </w:r>
      <w:r w:rsidRPr="006573A8">
        <w:rPr>
          <w:rFonts w:ascii="Courier New" w:hAnsi="Courier New" w:cs="Courier New"/>
          <w:color w:val="880000"/>
        </w:rPr>
        <w:t>127</w:t>
      </w:r>
      <w:r w:rsidRPr="006573A8">
        <w:rPr>
          <w:rFonts w:ascii="Courier New" w:hAnsi="Courier New" w:cs="Courier New"/>
          <w:color w:val="444444"/>
        </w:rPr>
        <w:t xml:space="preserve"> KBytes  </w:t>
      </w:r>
      <w:r w:rsidRPr="006573A8">
        <w:rPr>
          <w:rFonts w:ascii="Courier New" w:hAnsi="Courier New" w:cs="Courier New"/>
          <w:color w:val="880000"/>
        </w:rPr>
        <w:t>1.04</w:t>
      </w:r>
      <w:r w:rsidRPr="006573A8">
        <w:rPr>
          <w:rFonts w:ascii="Courier New" w:hAnsi="Courier New" w:cs="Courier New"/>
          <w:color w:val="444444"/>
        </w:rPr>
        <w:t xml:space="preserve"> Mbits/sec  </w:t>
      </w:r>
      <w:r w:rsidRPr="006573A8">
        <w:rPr>
          <w:rFonts w:ascii="Courier New" w:hAnsi="Courier New" w:cs="Courier New"/>
          <w:color w:val="880000"/>
        </w:rPr>
        <w:t>90</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2.00-3.00</w:t>
      </w:r>
      <w:r w:rsidRPr="006573A8">
        <w:rPr>
          <w:rFonts w:ascii="Courier New" w:hAnsi="Courier New" w:cs="Courier New"/>
          <w:color w:val="444444"/>
        </w:rPr>
        <w:t xml:space="preserve">   sec   </w:t>
      </w:r>
      <w:r w:rsidRPr="006573A8">
        <w:rPr>
          <w:rFonts w:ascii="Courier New" w:hAnsi="Courier New" w:cs="Courier New"/>
          <w:color w:val="880000"/>
        </w:rPr>
        <w:t>129</w:t>
      </w:r>
      <w:r w:rsidRPr="006573A8">
        <w:rPr>
          <w:rFonts w:ascii="Courier New" w:hAnsi="Courier New" w:cs="Courier New"/>
          <w:color w:val="444444"/>
        </w:rPr>
        <w:t xml:space="preserve"> KBytes  </w:t>
      </w:r>
      <w:r w:rsidRPr="006573A8">
        <w:rPr>
          <w:rFonts w:ascii="Courier New" w:hAnsi="Courier New" w:cs="Courier New"/>
          <w:color w:val="880000"/>
        </w:rPr>
        <w:t>1.05</w:t>
      </w:r>
      <w:r w:rsidRPr="006573A8">
        <w:rPr>
          <w:rFonts w:ascii="Courier New" w:hAnsi="Courier New" w:cs="Courier New"/>
          <w:color w:val="444444"/>
        </w:rPr>
        <w:t xml:space="preserve"> Mbits/sec  </w:t>
      </w:r>
      <w:r w:rsidRPr="006573A8">
        <w:rPr>
          <w:rFonts w:ascii="Courier New" w:hAnsi="Courier New" w:cs="Courier New"/>
          <w:color w:val="880000"/>
        </w:rPr>
        <w:t>91</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3.00-4.00</w:t>
      </w:r>
      <w:r w:rsidRPr="006573A8">
        <w:rPr>
          <w:rFonts w:ascii="Courier New" w:hAnsi="Courier New" w:cs="Courier New"/>
          <w:color w:val="444444"/>
        </w:rPr>
        <w:t xml:space="preserve">   sec   </w:t>
      </w:r>
      <w:r w:rsidRPr="006573A8">
        <w:rPr>
          <w:rFonts w:ascii="Courier New" w:hAnsi="Courier New" w:cs="Courier New"/>
          <w:color w:val="880000"/>
        </w:rPr>
        <w:t>129</w:t>
      </w:r>
      <w:r w:rsidRPr="006573A8">
        <w:rPr>
          <w:rFonts w:ascii="Courier New" w:hAnsi="Courier New" w:cs="Courier New"/>
          <w:color w:val="444444"/>
        </w:rPr>
        <w:t xml:space="preserve"> KBytes  </w:t>
      </w:r>
      <w:r w:rsidRPr="006573A8">
        <w:rPr>
          <w:rFonts w:ascii="Courier New" w:hAnsi="Courier New" w:cs="Courier New"/>
          <w:color w:val="880000"/>
        </w:rPr>
        <w:t>1.05</w:t>
      </w:r>
      <w:r w:rsidRPr="006573A8">
        <w:rPr>
          <w:rFonts w:ascii="Courier New" w:hAnsi="Courier New" w:cs="Courier New"/>
          <w:color w:val="444444"/>
        </w:rPr>
        <w:t xml:space="preserve"> Mbits/sec  </w:t>
      </w:r>
      <w:r w:rsidRPr="006573A8">
        <w:rPr>
          <w:rFonts w:ascii="Courier New" w:hAnsi="Courier New" w:cs="Courier New"/>
          <w:color w:val="880000"/>
        </w:rPr>
        <w:t>91</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4.00-5.00</w:t>
      </w:r>
      <w:r w:rsidRPr="006573A8">
        <w:rPr>
          <w:rFonts w:ascii="Courier New" w:hAnsi="Courier New" w:cs="Courier New"/>
          <w:color w:val="444444"/>
        </w:rPr>
        <w:t xml:space="preserve">   sec   </w:t>
      </w:r>
      <w:r w:rsidRPr="006573A8">
        <w:rPr>
          <w:rFonts w:ascii="Courier New" w:hAnsi="Courier New" w:cs="Courier New"/>
          <w:color w:val="880000"/>
        </w:rPr>
        <w:t>124</w:t>
      </w:r>
      <w:r w:rsidRPr="006573A8">
        <w:rPr>
          <w:rFonts w:ascii="Courier New" w:hAnsi="Courier New" w:cs="Courier New"/>
          <w:color w:val="444444"/>
        </w:rPr>
        <w:t xml:space="preserve"> KBytes  </w:t>
      </w:r>
      <w:r w:rsidRPr="006573A8">
        <w:rPr>
          <w:rFonts w:ascii="Courier New" w:hAnsi="Courier New" w:cs="Courier New"/>
          <w:color w:val="880000"/>
        </w:rPr>
        <w:t>1.02</w:t>
      </w:r>
      <w:r w:rsidRPr="006573A8">
        <w:rPr>
          <w:rFonts w:ascii="Courier New" w:hAnsi="Courier New" w:cs="Courier New"/>
          <w:color w:val="444444"/>
        </w:rPr>
        <w:t xml:space="preserve"> Mbits/sec  </w:t>
      </w:r>
      <w:r w:rsidRPr="006573A8">
        <w:rPr>
          <w:rFonts w:ascii="Courier New" w:hAnsi="Courier New" w:cs="Courier New"/>
          <w:color w:val="880000"/>
        </w:rPr>
        <w:t>88</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5.00-6.01</w:t>
      </w:r>
      <w:r w:rsidRPr="006573A8">
        <w:rPr>
          <w:rFonts w:ascii="Courier New" w:hAnsi="Courier New" w:cs="Courier New"/>
          <w:color w:val="444444"/>
        </w:rPr>
        <w:t xml:space="preserve">   sec   </w:t>
      </w:r>
      <w:r w:rsidRPr="006573A8">
        <w:rPr>
          <w:rFonts w:ascii="Courier New" w:hAnsi="Courier New" w:cs="Courier New"/>
          <w:color w:val="880000"/>
        </w:rPr>
        <w:t>130</w:t>
      </w:r>
      <w:r w:rsidRPr="006573A8">
        <w:rPr>
          <w:rFonts w:ascii="Courier New" w:hAnsi="Courier New" w:cs="Courier New"/>
          <w:color w:val="444444"/>
        </w:rPr>
        <w:t xml:space="preserve"> KBytes  </w:t>
      </w:r>
      <w:r w:rsidRPr="006573A8">
        <w:rPr>
          <w:rFonts w:ascii="Courier New" w:hAnsi="Courier New" w:cs="Courier New"/>
          <w:color w:val="880000"/>
        </w:rPr>
        <w:t>1.06</w:t>
      </w:r>
      <w:r w:rsidRPr="006573A8">
        <w:rPr>
          <w:rFonts w:ascii="Courier New" w:hAnsi="Courier New" w:cs="Courier New"/>
          <w:color w:val="444444"/>
        </w:rPr>
        <w:t xml:space="preserve"> Mbits/sec  </w:t>
      </w:r>
      <w:r w:rsidRPr="006573A8">
        <w:rPr>
          <w:rFonts w:ascii="Courier New" w:hAnsi="Courier New" w:cs="Courier New"/>
          <w:color w:val="880000"/>
        </w:rPr>
        <w:t>92</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6.01-7.02</w:t>
      </w:r>
      <w:r w:rsidRPr="006573A8">
        <w:rPr>
          <w:rFonts w:ascii="Courier New" w:hAnsi="Courier New" w:cs="Courier New"/>
          <w:color w:val="444444"/>
        </w:rPr>
        <w:t xml:space="preserve">   sec   </w:t>
      </w:r>
      <w:r w:rsidRPr="006573A8">
        <w:rPr>
          <w:rFonts w:ascii="Courier New" w:hAnsi="Courier New" w:cs="Courier New"/>
          <w:color w:val="880000"/>
        </w:rPr>
        <w:t>127</w:t>
      </w:r>
      <w:r w:rsidRPr="006573A8">
        <w:rPr>
          <w:rFonts w:ascii="Courier New" w:hAnsi="Courier New" w:cs="Courier New"/>
          <w:color w:val="444444"/>
        </w:rPr>
        <w:t xml:space="preserve"> KBytes  </w:t>
      </w:r>
      <w:r w:rsidRPr="006573A8">
        <w:rPr>
          <w:rFonts w:ascii="Courier New" w:hAnsi="Courier New" w:cs="Courier New"/>
          <w:color w:val="880000"/>
        </w:rPr>
        <w:t>1.02</w:t>
      </w:r>
      <w:r w:rsidRPr="006573A8">
        <w:rPr>
          <w:rFonts w:ascii="Courier New" w:hAnsi="Courier New" w:cs="Courier New"/>
          <w:color w:val="444444"/>
        </w:rPr>
        <w:t xml:space="preserve"> Mbits/sec  </w:t>
      </w:r>
      <w:r w:rsidRPr="006573A8">
        <w:rPr>
          <w:rFonts w:ascii="Courier New" w:hAnsi="Courier New" w:cs="Courier New"/>
          <w:color w:val="880000"/>
        </w:rPr>
        <w:t>90</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7.02-8.00</w:t>
      </w:r>
      <w:r w:rsidRPr="006573A8">
        <w:rPr>
          <w:rFonts w:ascii="Courier New" w:hAnsi="Courier New" w:cs="Courier New"/>
          <w:color w:val="444444"/>
        </w:rPr>
        <w:t xml:space="preserve">   sec   </w:t>
      </w:r>
      <w:r w:rsidRPr="006573A8">
        <w:rPr>
          <w:rFonts w:ascii="Courier New" w:hAnsi="Courier New" w:cs="Courier New"/>
          <w:color w:val="880000"/>
        </w:rPr>
        <w:t>130</w:t>
      </w:r>
      <w:r w:rsidRPr="006573A8">
        <w:rPr>
          <w:rFonts w:ascii="Courier New" w:hAnsi="Courier New" w:cs="Courier New"/>
          <w:color w:val="444444"/>
        </w:rPr>
        <w:t xml:space="preserve"> KBytes  </w:t>
      </w:r>
      <w:r w:rsidRPr="006573A8">
        <w:rPr>
          <w:rFonts w:ascii="Courier New" w:hAnsi="Courier New" w:cs="Courier New"/>
          <w:color w:val="880000"/>
        </w:rPr>
        <w:t>1.09</w:t>
      </w:r>
      <w:r w:rsidRPr="006573A8">
        <w:rPr>
          <w:rFonts w:ascii="Courier New" w:hAnsi="Courier New" w:cs="Courier New"/>
          <w:color w:val="444444"/>
        </w:rPr>
        <w:t xml:space="preserve"> Mbits/sec  </w:t>
      </w:r>
      <w:r w:rsidRPr="006573A8">
        <w:rPr>
          <w:rFonts w:ascii="Courier New" w:hAnsi="Courier New" w:cs="Courier New"/>
          <w:color w:val="880000"/>
        </w:rPr>
        <w:t>92</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8.00-9.00</w:t>
      </w:r>
      <w:r w:rsidRPr="006573A8">
        <w:rPr>
          <w:rFonts w:ascii="Courier New" w:hAnsi="Courier New" w:cs="Courier New"/>
          <w:color w:val="444444"/>
        </w:rPr>
        <w:t xml:space="preserve">   sec   </w:t>
      </w:r>
      <w:r w:rsidRPr="006573A8">
        <w:rPr>
          <w:rFonts w:ascii="Courier New" w:hAnsi="Courier New" w:cs="Courier New"/>
          <w:color w:val="880000"/>
        </w:rPr>
        <w:t>127</w:t>
      </w:r>
      <w:r w:rsidRPr="006573A8">
        <w:rPr>
          <w:rFonts w:ascii="Courier New" w:hAnsi="Courier New" w:cs="Courier New"/>
          <w:color w:val="444444"/>
        </w:rPr>
        <w:t xml:space="preserve"> KBytes  </w:t>
      </w:r>
      <w:r w:rsidRPr="006573A8">
        <w:rPr>
          <w:rFonts w:ascii="Courier New" w:hAnsi="Courier New" w:cs="Courier New"/>
          <w:color w:val="880000"/>
        </w:rPr>
        <w:t>1.04</w:t>
      </w:r>
      <w:r w:rsidRPr="006573A8">
        <w:rPr>
          <w:rFonts w:ascii="Courier New" w:hAnsi="Courier New" w:cs="Courier New"/>
          <w:color w:val="444444"/>
        </w:rPr>
        <w:t xml:space="preserve"> Mbits/sec  </w:t>
      </w:r>
      <w:r w:rsidRPr="006573A8">
        <w:rPr>
          <w:rFonts w:ascii="Courier New" w:hAnsi="Courier New" w:cs="Courier New"/>
          <w:color w:val="880000"/>
        </w:rPr>
        <w:t>90</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9.00-10.00</w:t>
      </w:r>
      <w:r w:rsidRPr="006573A8">
        <w:rPr>
          <w:rFonts w:ascii="Courier New" w:hAnsi="Courier New" w:cs="Courier New"/>
          <w:color w:val="444444"/>
        </w:rPr>
        <w:t xml:space="preserve">  sec   </w:t>
      </w:r>
      <w:r w:rsidRPr="006573A8">
        <w:rPr>
          <w:rFonts w:ascii="Courier New" w:hAnsi="Courier New" w:cs="Courier New"/>
          <w:color w:val="880000"/>
        </w:rPr>
        <w:t>129</w:t>
      </w:r>
      <w:r w:rsidRPr="006573A8">
        <w:rPr>
          <w:rFonts w:ascii="Courier New" w:hAnsi="Courier New" w:cs="Courier New"/>
          <w:color w:val="444444"/>
        </w:rPr>
        <w:t xml:space="preserve"> KBytes  </w:t>
      </w:r>
      <w:r w:rsidRPr="006573A8">
        <w:rPr>
          <w:rFonts w:ascii="Courier New" w:hAnsi="Courier New" w:cs="Courier New"/>
          <w:color w:val="880000"/>
        </w:rPr>
        <w:t>1.06</w:t>
      </w:r>
      <w:r w:rsidRPr="006573A8">
        <w:rPr>
          <w:rFonts w:ascii="Courier New" w:hAnsi="Courier New" w:cs="Courier New"/>
          <w:color w:val="444444"/>
        </w:rPr>
        <w:t xml:space="preserve"> Mbits/sec  </w:t>
      </w:r>
      <w:r w:rsidRPr="006573A8">
        <w:rPr>
          <w:rFonts w:ascii="Courier New" w:hAnsi="Courier New" w:cs="Courier New"/>
          <w:color w:val="880000"/>
        </w:rPr>
        <w:t>91</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10.00-11.11</w:t>
      </w:r>
      <w:r w:rsidRPr="006573A8">
        <w:rPr>
          <w:rFonts w:ascii="Courier New" w:hAnsi="Courier New" w:cs="Courier New"/>
          <w:color w:val="444444"/>
        </w:rPr>
        <w:t xml:space="preserve">  sec   </w:t>
      </w:r>
      <w:r w:rsidRPr="006573A8">
        <w:rPr>
          <w:rFonts w:ascii="Courier New" w:hAnsi="Courier New" w:cs="Courier New"/>
          <w:color w:val="880000"/>
        </w:rPr>
        <w:t>112</w:t>
      </w:r>
      <w:r w:rsidRPr="006573A8">
        <w:rPr>
          <w:rFonts w:ascii="Courier New" w:hAnsi="Courier New" w:cs="Courier New"/>
          <w:color w:val="444444"/>
        </w:rPr>
        <w:t xml:space="preserve"> KBytes   </w:t>
      </w:r>
      <w:r w:rsidRPr="006573A8">
        <w:rPr>
          <w:rFonts w:ascii="Courier New" w:hAnsi="Courier New" w:cs="Courier New"/>
          <w:color w:val="880000"/>
        </w:rPr>
        <w:t>822</w:t>
      </w:r>
      <w:r w:rsidRPr="006573A8">
        <w:rPr>
          <w:rFonts w:ascii="Courier New" w:hAnsi="Courier New" w:cs="Courier New"/>
          <w:color w:val="444444"/>
        </w:rPr>
        <w:t xml:space="preserve"> Kbits/sec  </w:t>
      </w:r>
      <w:r w:rsidRPr="006573A8">
        <w:rPr>
          <w:rFonts w:ascii="Courier New" w:hAnsi="Courier New" w:cs="Courier New"/>
          <w:color w:val="880000"/>
        </w:rPr>
        <w:t>79</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11.11-12.03</w:t>
      </w:r>
      <w:r w:rsidRPr="006573A8">
        <w:rPr>
          <w:rFonts w:ascii="Courier New" w:hAnsi="Courier New" w:cs="Courier New"/>
          <w:color w:val="444444"/>
        </w:rPr>
        <w:t xml:space="preserve">  sec   </w:t>
      </w:r>
      <w:r w:rsidRPr="006573A8">
        <w:rPr>
          <w:rFonts w:ascii="Courier New" w:hAnsi="Courier New" w:cs="Courier New"/>
          <w:color w:val="880000"/>
        </w:rPr>
        <w:t>123</w:t>
      </w:r>
      <w:r w:rsidRPr="006573A8">
        <w:rPr>
          <w:rFonts w:ascii="Courier New" w:hAnsi="Courier New" w:cs="Courier New"/>
          <w:color w:val="444444"/>
        </w:rPr>
        <w:t xml:space="preserve"> KBytes  </w:t>
      </w:r>
      <w:r w:rsidRPr="006573A8">
        <w:rPr>
          <w:rFonts w:ascii="Courier New" w:hAnsi="Courier New" w:cs="Courier New"/>
          <w:color w:val="880000"/>
        </w:rPr>
        <w:t>1.09</w:t>
      </w:r>
      <w:r w:rsidRPr="006573A8">
        <w:rPr>
          <w:rFonts w:ascii="Courier New" w:hAnsi="Courier New" w:cs="Courier New"/>
          <w:color w:val="444444"/>
        </w:rPr>
        <w:t xml:space="preserve"> Mbits/sec  </w:t>
      </w:r>
      <w:r w:rsidRPr="006573A8">
        <w:rPr>
          <w:rFonts w:ascii="Courier New" w:hAnsi="Courier New" w:cs="Courier New"/>
          <w:color w:val="880000"/>
        </w:rPr>
        <w:t>87</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12.03-13.01</w:t>
      </w:r>
      <w:r w:rsidRPr="006573A8">
        <w:rPr>
          <w:rFonts w:ascii="Courier New" w:hAnsi="Courier New" w:cs="Courier New"/>
          <w:color w:val="444444"/>
        </w:rPr>
        <w:t xml:space="preserve">  sec   </w:t>
      </w:r>
      <w:r w:rsidRPr="006573A8">
        <w:rPr>
          <w:rFonts w:ascii="Courier New" w:hAnsi="Courier New" w:cs="Courier New"/>
          <w:color w:val="880000"/>
        </w:rPr>
        <w:t>148</w:t>
      </w:r>
      <w:r w:rsidRPr="006573A8">
        <w:rPr>
          <w:rFonts w:ascii="Courier New" w:hAnsi="Courier New" w:cs="Courier New"/>
          <w:color w:val="444444"/>
        </w:rPr>
        <w:t xml:space="preserve"> KBytes  </w:t>
      </w:r>
      <w:r w:rsidRPr="006573A8">
        <w:rPr>
          <w:rFonts w:ascii="Courier New" w:hAnsi="Courier New" w:cs="Courier New"/>
          <w:color w:val="880000"/>
        </w:rPr>
        <w:t>1.25</w:t>
      </w:r>
      <w:r w:rsidRPr="006573A8">
        <w:rPr>
          <w:rFonts w:ascii="Courier New" w:hAnsi="Courier New" w:cs="Courier New"/>
          <w:color w:val="444444"/>
        </w:rPr>
        <w:t xml:space="preserve"> Mbits/sec  </w:t>
      </w:r>
      <w:r w:rsidRPr="006573A8">
        <w:rPr>
          <w:rFonts w:ascii="Courier New" w:hAnsi="Courier New" w:cs="Courier New"/>
          <w:color w:val="880000"/>
        </w:rPr>
        <w:t>105</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13.01-14.00</w:t>
      </w:r>
      <w:r w:rsidRPr="006573A8">
        <w:rPr>
          <w:rFonts w:ascii="Courier New" w:hAnsi="Courier New" w:cs="Courier New"/>
          <w:color w:val="444444"/>
        </w:rPr>
        <w:t xml:space="preserve">  sec   </w:t>
      </w:r>
      <w:r w:rsidRPr="006573A8">
        <w:rPr>
          <w:rFonts w:ascii="Courier New" w:hAnsi="Courier New" w:cs="Courier New"/>
          <w:color w:val="880000"/>
        </w:rPr>
        <w:t>126</w:t>
      </w:r>
      <w:r w:rsidRPr="006573A8">
        <w:rPr>
          <w:rFonts w:ascii="Courier New" w:hAnsi="Courier New" w:cs="Courier New"/>
          <w:color w:val="444444"/>
        </w:rPr>
        <w:t xml:space="preserve"> KBytes  </w:t>
      </w:r>
      <w:r w:rsidRPr="006573A8">
        <w:rPr>
          <w:rFonts w:ascii="Courier New" w:hAnsi="Courier New" w:cs="Courier New"/>
          <w:color w:val="880000"/>
        </w:rPr>
        <w:t>1.04</w:t>
      </w:r>
      <w:r w:rsidRPr="006573A8">
        <w:rPr>
          <w:rFonts w:ascii="Courier New" w:hAnsi="Courier New" w:cs="Courier New"/>
          <w:color w:val="444444"/>
        </w:rPr>
        <w:t xml:space="preserve"> Mbits/sec  </w:t>
      </w:r>
      <w:r w:rsidRPr="006573A8">
        <w:rPr>
          <w:rFonts w:ascii="Courier New" w:hAnsi="Courier New" w:cs="Courier New"/>
          <w:color w:val="880000"/>
        </w:rPr>
        <w:t>89</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14.00-15.05</w:t>
      </w:r>
      <w:r w:rsidRPr="006573A8">
        <w:rPr>
          <w:rFonts w:ascii="Courier New" w:hAnsi="Courier New" w:cs="Courier New"/>
          <w:color w:val="444444"/>
        </w:rPr>
        <w:t xml:space="preserve">  sec   </w:t>
      </w:r>
      <w:r w:rsidRPr="006573A8">
        <w:rPr>
          <w:rFonts w:ascii="Courier New" w:hAnsi="Courier New" w:cs="Courier New"/>
          <w:color w:val="880000"/>
        </w:rPr>
        <w:t>127</w:t>
      </w:r>
      <w:r w:rsidRPr="006573A8">
        <w:rPr>
          <w:rFonts w:ascii="Courier New" w:hAnsi="Courier New" w:cs="Courier New"/>
          <w:color w:val="444444"/>
        </w:rPr>
        <w:t xml:space="preserve"> KBytes   </w:t>
      </w:r>
      <w:r w:rsidRPr="006573A8">
        <w:rPr>
          <w:rFonts w:ascii="Courier New" w:hAnsi="Courier New" w:cs="Courier New"/>
          <w:color w:val="880000"/>
        </w:rPr>
        <w:t>998</w:t>
      </w:r>
      <w:r w:rsidRPr="006573A8">
        <w:rPr>
          <w:rFonts w:ascii="Courier New" w:hAnsi="Courier New" w:cs="Courier New"/>
          <w:color w:val="444444"/>
        </w:rPr>
        <w:t xml:space="preserve"> Kbits/sec  </w:t>
      </w:r>
      <w:r w:rsidRPr="006573A8">
        <w:rPr>
          <w:rFonts w:ascii="Courier New" w:hAnsi="Courier New" w:cs="Courier New"/>
          <w:color w:val="880000"/>
        </w:rPr>
        <w:t>90</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15.05-16.00</w:t>
      </w:r>
      <w:r w:rsidRPr="006573A8">
        <w:rPr>
          <w:rFonts w:ascii="Courier New" w:hAnsi="Courier New" w:cs="Courier New"/>
          <w:color w:val="444444"/>
        </w:rPr>
        <w:t xml:space="preserve">  sec   </w:t>
      </w:r>
      <w:r w:rsidRPr="006573A8">
        <w:rPr>
          <w:rFonts w:ascii="Courier New" w:hAnsi="Courier New" w:cs="Courier New"/>
          <w:color w:val="880000"/>
        </w:rPr>
        <w:t>130</w:t>
      </w:r>
      <w:r w:rsidRPr="006573A8">
        <w:rPr>
          <w:rFonts w:ascii="Courier New" w:hAnsi="Courier New" w:cs="Courier New"/>
          <w:color w:val="444444"/>
        </w:rPr>
        <w:t xml:space="preserve"> KBytes  </w:t>
      </w:r>
      <w:r w:rsidRPr="006573A8">
        <w:rPr>
          <w:rFonts w:ascii="Courier New" w:hAnsi="Courier New" w:cs="Courier New"/>
          <w:color w:val="880000"/>
        </w:rPr>
        <w:t>1.12</w:t>
      </w:r>
      <w:r w:rsidRPr="006573A8">
        <w:rPr>
          <w:rFonts w:ascii="Courier New" w:hAnsi="Courier New" w:cs="Courier New"/>
          <w:color w:val="444444"/>
        </w:rPr>
        <w:t xml:space="preserve"> Mbits/sec  </w:t>
      </w:r>
      <w:r w:rsidRPr="006573A8">
        <w:rPr>
          <w:rFonts w:ascii="Courier New" w:hAnsi="Courier New" w:cs="Courier New"/>
          <w:color w:val="880000"/>
        </w:rPr>
        <w:t>92</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16.00-17.00</w:t>
      </w:r>
      <w:r w:rsidRPr="006573A8">
        <w:rPr>
          <w:rFonts w:ascii="Courier New" w:hAnsi="Courier New" w:cs="Courier New"/>
          <w:color w:val="444444"/>
        </w:rPr>
        <w:t xml:space="preserve">  sec   </w:t>
      </w:r>
      <w:r w:rsidRPr="006573A8">
        <w:rPr>
          <w:rFonts w:ascii="Courier New" w:hAnsi="Courier New" w:cs="Courier New"/>
          <w:color w:val="880000"/>
        </w:rPr>
        <w:t>129</w:t>
      </w:r>
      <w:r w:rsidRPr="006573A8">
        <w:rPr>
          <w:rFonts w:ascii="Courier New" w:hAnsi="Courier New" w:cs="Courier New"/>
          <w:color w:val="444444"/>
        </w:rPr>
        <w:t xml:space="preserve"> KBytes  </w:t>
      </w:r>
      <w:r w:rsidRPr="006573A8">
        <w:rPr>
          <w:rFonts w:ascii="Courier New" w:hAnsi="Courier New" w:cs="Courier New"/>
          <w:color w:val="880000"/>
        </w:rPr>
        <w:t>1.06</w:t>
      </w:r>
      <w:r w:rsidRPr="006573A8">
        <w:rPr>
          <w:rFonts w:ascii="Courier New" w:hAnsi="Courier New" w:cs="Courier New"/>
          <w:color w:val="444444"/>
        </w:rPr>
        <w:t xml:space="preserve"> Mbits/sec  </w:t>
      </w:r>
      <w:r w:rsidRPr="006573A8">
        <w:rPr>
          <w:rFonts w:ascii="Courier New" w:hAnsi="Courier New" w:cs="Courier New"/>
          <w:color w:val="880000"/>
        </w:rPr>
        <w:t>91</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17.00-18.00</w:t>
      </w:r>
      <w:r w:rsidRPr="006573A8">
        <w:rPr>
          <w:rFonts w:ascii="Courier New" w:hAnsi="Courier New" w:cs="Courier New"/>
          <w:color w:val="444444"/>
        </w:rPr>
        <w:t xml:space="preserve">  sec   </w:t>
      </w:r>
      <w:r w:rsidRPr="006573A8">
        <w:rPr>
          <w:rFonts w:ascii="Courier New" w:hAnsi="Courier New" w:cs="Courier New"/>
          <w:color w:val="880000"/>
        </w:rPr>
        <w:t>129</w:t>
      </w:r>
      <w:r w:rsidRPr="006573A8">
        <w:rPr>
          <w:rFonts w:ascii="Courier New" w:hAnsi="Courier New" w:cs="Courier New"/>
          <w:color w:val="444444"/>
        </w:rPr>
        <w:t xml:space="preserve"> KBytes  </w:t>
      </w:r>
      <w:r w:rsidRPr="006573A8">
        <w:rPr>
          <w:rFonts w:ascii="Courier New" w:hAnsi="Courier New" w:cs="Courier New"/>
          <w:color w:val="880000"/>
        </w:rPr>
        <w:t>1.05</w:t>
      </w:r>
      <w:r w:rsidRPr="006573A8">
        <w:rPr>
          <w:rFonts w:ascii="Courier New" w:hAnsi="Courier New" w:cs="Courier New"/>
          <w:color w:val="444444"/>
        </w:rPr>
        <w:t xml:space="preserve"> Mbits/sec  </w:t>
      </w:r>
      <w:r w:rsidRPr="006573A8">
        <w:rPr>
          <w:rFonts w:ascii="Courier New" w:hAnsi="Courier New" w:cs="Courier New"/>
          <w:color w:val="880000"/>
        </w:rPr>
        <w:t>91</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18.00-19.01</w:t>
      </w:r>
      <w:r w:rsidRPr="006573A8">
        <w:rPr>
          <w:rFonts w:ascii="Courier New" w:hAnsi="Courier New" w:cs="Courier New"/>
          <w:color w:val="444444"/>
        </w:rPr>
        <w:t xml:space="preserve">  sec   </w:t>
      </w:r>
      <w:r w:rsidRPr="006573A8">
        <w:rPr>
          <w:rFonts w:ascii="Courier New" w:hAnsi="Courier New" w:cs="Courier New"/>
          <w:color w:val="880000"/>
        </w:rPr>
        <w:t>126</w:t>
      </w:r>
      <w:r w:rsidRPr="006573A8">
        <w:rPr>
          <w:rFonts w:ascii="Courier New" w:hAnsi="Courier New" w:cs="Courier New"/>
          <w:color w:val="444444"/>
        </w:rPr>
        <w:t xml:space="preserve"> KBytes  </w:t>
      </w:r>
      <w:r w:rsidRPr="006573A8">
        <w:rPr>
          <w:rFonts w:ascii="Courier New" w:hAnsi="Courier New" w:cs="Courier New"/>
          <w:color w:val="880000"/>
        </w:rPr>
        <w:t>1.03</w:t>
      </w:r>
      <w:r w:rsidRPr="006573A8">
        <w:rPr>
          <w:rFonts w:ascii="Courier New" w:hAnsi="Courier New" w:cs="Courier New"/>
          <w:color w:val="444444"/>
        </w:rPr>
        <w:t xml:space="preserve"> Mbits/sec  </w:t>
      </w:r>
      <w:r w:rsidRPr="006573A8">
        <w:rPr>
          <w:rFonts w:ascii="Courier New" w:hAnsi="Courier New" w:cs="Courier New"/>
          <w:color w:val="880000"/>
        </w:rPr>
        <w:t>89</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lastRenderedPageBreak/>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19.01-20.02</w:t>
      </w:r>
      <w:r w:rsidRPr="006573A8">
        <w:rPr>
          <w:rFonts w:ascii="Courier New" w:hAnsi="Courier New" w:cs="Courier New"/>
          <w:color w:val="444444"/>
        </w:rPr>
        <w:t xml:space="preserve">  sec   </w:t>
      </w:r>
      <w:r w:rsidRPr="006573A8">
        <w:rPr>
          <w:rFonts w:ascii="Courier New" w:hAnsi="Courier New" w:cs="Courier New"/>
          <w:color w:val="880000"/>
        </w:rPr>
        <w:t>129</w:t>
      </w:r>
      <w:r w:rsidRPr="006573A8">
        <w:rPr>
          <w:rFonts w:ascii="Courier New" w:hAnsi="Courier New" w:cs="Courier New"/>
          <w:color w:val="444444"/>
        </w:rPr>
        <w:t xml:space="preserve"> KBytes  </w:t>
      </w:r>
      <w:r w:rsidRPr="006573A8">
        <w:rPr>
          <w:rFonts w:ascii="Courier New" w:hAnsi="Courier New" w:cs="Courier New"/>
          <w:color w:val="880000"/>
        </w:rPr>
        <w:t>1.04</w:t>
      </w:r>
      <w:r w:rsidRPr="006573A8">
        <w:rPr>
          <w:rFonts w:ascii="Courier New" w:hAnsi="Courier New" w:cs="Courier New"/>
          <w:color w:val="444444"/>
        </w:rPr>
        <w:t xml:space="preserve"> Mbits/sec  </w:t>
      </w:r>
      <w:r w:rsidRPr="006573A8">
        <w:rPr>
          <w:rFonts w:ascii="Courier New" w:hAnsi="Courier New" w:cs="Courier New"/>
          <w:color w:val="880000"/>
        </w:rPr>
        <w:t>91</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 - - - - - - - - - - - - - - - - - - - - - - -</w:t>
      </w:r>
      <w:r w:rsidRPr="006573A8">
        <w:rPr>
          <w:rFonts w:ascii="Courier New" w:hAnsi="Courier New" w:cs="Courier New"/>
          <w:color w:val="444444"/>
        </w:rPr>
        <w:br/>
      </w:r>
      <w:r w:rsidRPr="006573A8">
        <w:rPr>
          <w:rFonts w:ascii="Courier New" w:hAnsi="Courier New" w:cs="Courier New"/>
          <w:color w:val="444444"/>
        </w:rPr>
        <w:br/>
        <w:t>[ ID] Interval           Transfer     Bitrate         Jitter    Lost/Total Datagrams</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0.00-20.02</w:t>
      </w:r>
      <w:r w:rsidRPr="006573A8">
        <w:rPr>
          <w:rFonts w:ascii="Courier New" w:hAnsi="Courier New" w:cs="Courier New"/>
          <w:color w:val="444444"/>
        </w:rPr>
        <w:t xml:space="preserve">  sec  </w:t>
      </w:r>
      <w:r w:rsidRPr="006573A8">
        <w:rPr>
          <w:rFonts w:ascii="Courier New" w:hAnsi="Courier New" w:cs="Courier New"/>
          <w:color w:val="880000"/>
        </w:rPr>
        <w:t>2.50</w:t>
      </w:r>
      <w:r w:rsidRPr="006573A8">
        <w:rPr>
          <w:rFonts w:ascii="Courier New" w:hAnsi="Courier New" w:cs="Courier New"/>
          <w:color w:val="444444"/>
        </w:rPr>
        <w:t xml:space="preserve"> MBytes  </w:t>
      </w:r>
      <w:r w:rsidRPr="006573A8">
        <w:rPr>
          <w:rFonts w:ascii="Courier New" w:hAnsi="Courier New" w:cs="Courier New"/>
          <w:color w:val="880000"/>
        </w:rPr>
        <w:t>1.05</w:t>
      </w:r>
      <w:r w:rsidRPr="006573A8">
        <w:rPr>
          <w:rFonts w:ascii="Courier New" w:hAnsi="Courier New" w:cs="Courier New"/>
          <w:color w:val="444444"/>
        </w:rPr>
        <w:t xml:space="preserve"> Mbits/sec  </w:t>
      </w:r>
      <w:r w:rsidRPr="006573A8">
        <w:rPr>
          <w:rFonts w:ascii="Courier New" w:hAnsi="Courier New" w:cs="Courier New"/>
          <w:color w:val="880000"/>
        </w:rPr>
        <w:t>0.000</w:t>
      </w:r>
      <w:r w:rsidRPr="006573A8">
        <w:rPr>
          <w:rFonts w:ascii="Courier New" w:hAnsi="Courier New" w:cs="Courier New"/>
          <w:color w:val="444444"/>
        </w:rPr>
        <w:t xml:space="preserve"> ms  </w:t>
      </w:r>
      <w:r w:rsidRPr="006573A8">
        <w:rPr>
          <w:rFonts w:ascii="Courier New" w:hAnsi="Courier New" w:cs="Courier New"/>
          <w:color w:val="880000"/>
        </w:rPr>
        <w:t>0</w:t>
      </w:r>
      <w:r w:rsidRPr="006573A8">
        <w:rPr>
          <w:rFonts w:ascii="Courier New" w:hAnsi="Courier New" w:cs="Courier New"/>
          <w:color w:val="444444"/>
        </w:rPr>
        <w:t>/</w:t>
      </w:r>
      <w:r w:rsidRPr="006573A8">
        <w:rPr>
          <w:rFonts w:ascii="Courier New" w:hAnsi="Courier New" w:cs="Courier New"/>
          <w:color w:val="880000"/>
        </w:rPr>
        <w:t>1810</w:t>
      </w:r>
      <w:r w:rsidRPr="006573A8">
        <w:rPr>
          <w:rFonts w:ascii="Courier New" w:hAnsi="Courier New" w:cs="Courier New"/>
          <w:color w:val="444444"/>
        </w:rPr>
        <w:t xml:space="preserve"> (</w:t>
      </w:r>
      <w:r w:rsidRPr="006573A8">
        <w:rPr>
          <w:rFonts w:ascii="Courier New" w:hAnsi="Courier New" w:cs="Courier New"/>
          <w:color w:val="880000"/>
        </w:rPr>
        <w:t>0</w:t>
      </w:r>
      <w:r w:rsidRPr="006573A8">
        <w:rPr>
          <w:rFonts w:ascii="Courier New" w:hAnsi="Courier New" w:cs="Courier New"/>
          <w:color w:val="444444"/>
        </w:rPr>
        <w:t>%)  sender</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0.00-20.18</w:t>
      </w:r>
      <w:r w:rsidRPr="006573A8">
        <w:rPr>
          <w:rFonts w:ascii="Courier New" w:hAnsi="Courier New" w:cs="Courier New"/>
          <w:color w:val="444444"/>
        </w:rPr>
        <w:t xml:space="preserve">  sec  </w:t>
      </w:r>
      <w:r w:rsidRPr="006573A8">
        <w:rPr>
          <w:rFonts w:ascii="Courier New" w:hAnsi="Courier New" w:cs="Courier New"/>
          <w:color w:val="880000"/>
        </w:rPr>
        <w:t>2.50</w:t>
      </w:r>
      <w:r w:rsidRPr="006573A8">
        <w:rPr>
          <w:rFonts w:ascii="Courier New" w:hAnsi="Courier New" w:cs="Courier New"/>
          <w:color w:val="444444"/>
        </w:rPr>
        <w:t xml:space="preserve"> MBytes  </w:t>
      </w:r>
      <w:r w:rsidRPr="006573A8">
        <w:rPr>
          <w:rFonts w:ascii="Courier New" w:hAnsi="Courier New" w:cs="Courier New"/>
          <w:color w:val="880000"/>
        </w:rPr>
        <w:t>1.04</w:t>
      </w:r>
      <w:r w:rsidRPr="006573A8">
        <w:rPr>
          <w:rFonts w:ascii="Courier New" w:hAnsi="Courier New" w:cs="Courier New"/>
          <w:color w:val="444444"/>
        </w:rPr>
        <w:t xml:space="preserve"> Mbits/sec  </w:t>
      </w:r>
      <w:r w:rsidRPr="006573A8">
        <w:rPr>
          <w:rFonts w:ascii="Courier New" w:hAnsi="Courier New" w:cs="Courier New"/>
          <w:color w:val="880000"/>
        </w:rPr>
        <w:t>8.731</w:t>
      </w:r>
      <w:r w:rsidRPr="006573A8">
        <w:rPr>
          <w:rFonts w:ascii="Courier New" w:hAnsi="Courier New" w:cs="Courier New"/>
          <w:color w:val="444444"/>
        </w:rPr>
        <w:t xml:space="preserve"> ms  </w:t>
      </w:r>
      <w:r w:rsidRPr="006573A8">
        <w:rPr>
          <w:rFonts w:ascii="Courier New" w:hAnsi="Courier New" w:cs="Courier New"/>
          <w:color w:val="880000"/>
        </w:rPr>
        <w:t>0</w:t>
      </w:r>
      <w:r w:rsidRPr="006573A8">
        <w:rPr>
          <w:rFonts w:ascii="Courier New" w:hAnsi="Courier New" w:cs="Courier New"/>
          <w:color w:val="444444"/>
        </w:rPr>
        <w:t>/</w:t>
      </w:r>
      <w:r w:rsidRPr="006573A8">
        <w:rPr>
          <w:rFonts w:ascii="Courier New" w:hAnsi="Courier New" w:cs="Courier New"/>
          <w:color w:val="880000"/>
        </w:rPr>
        <w:t>1810</w:t>
      </w:r>
      <w:r w:rsidRPr="006573A8">
        <w:rPr>
          <w:rFonts w:ascii="Courier New" w:hAnsi="Courier New" w:cs="Courier New"/>
          <w:color w:val="444444"/>
        </w:rPr>
        <w:t xml:space="preserve"> (</w:t>
      </w:r>
      <w:r w:rsidRPr="006573A8">
        <w:rPr>
          <w:rFonts w:ascii="Courier New" w:hAnsi="Courier New" w:cs="Courier New"/>
          <w:color w:val="880000"/>
        </w:rPr>
        <w:t>0</w:t>
      </w:r>
      <w:r w:rsidRPr="006573A8">
        <w:rPr>
          <w:rFonts w:ascii="Courier New" w:hAnsi="Courier New" w:cs="Courier New"/>
          <w:color w:val="444444"/>
        </w:rPr>
        <w:t>%)  receiver</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t>iperf Done.</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t>Q5 Output:</w:t>
      </w:r>
      <w:r w:rsidRPr="006573A8">
        <w:rPr>
          <w:rFonts w:ascii="Courier New" w:hAnsi="Courier New" w:cs="Courier New"/>
          <w:color w:val="444444"/>
        </w:rPr>
        <w:br/>
      </w:r>
      <w:r w:rsidRPr="006573A8">
        <w:rPr>
          <w:rFonts w:ascii="Courier New" w:hAnsi="Courier New" w:cs="Courier New"/>
          <w:color w:val="444444"/>
        </w:rPr>
        <w:br/>
        <w:t xml:space="preserve">Connecting to host </w:t>
      </w:r>
      <w:r w:rsidRPr="006573A8">
        <w:rPr>
          <w:rFonts w:ascii="Courier New" w:hAnsi="Courier New" w:cs="Courier New"/>
          <w:color w:val="880000"/>
        </w:rPr>
        <w:t>10.0.0.2</w:t>
      </w:r>
      <w:r w:rsidRPr="006573A8">
        <w:rPr>
          <w:rFonts w:ascii="Courier New" w:hAnsi="Courier New" w:cs="Courier New"/>
          <w:color w:val="444444"/>
        </w:rPr>
        <w:t xml:space="preserve">, port </w:t>
      </w:r>
      <w:r w:rsidRPr="006573A8">
        <w:rPr>
          <w:rFonts w:ascii="Courier New" w:hAnsi="Courier New" w:cs="Courier New"/>
          <w:color w:val="880000"/>
        </w:rPr>
        <w:t>5201</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local </w:t>
      </w:r>
      <w:r w:rsidRPr="006573A8">
        <w:rPr>
          <w:rFonts w:ascii="Courier New" w:hAnsi="Courier New" w:cs="Courier New"/>
          <w:color w:val="880000"/>
        </w:rPr>
        <w:t>10.0.0.1</w:t>
      </w:r>
      <w:r w:rsidRPr="006573A8">
        <w:rPr>
          <w:rFonts w:ascii="Courier New" w:hAnsi="Courier New" w:cs="Courier New"/>
          <w:color w:val="444444"/>
        </w:rPr>
        <w:t xml:space="preserve"> port </w:t>
      </w:r>
      <w:r w:rsidRPr="006573A8">
        <w:rPr>
          <w:rFonts w:ascii="Courier New" w:hAnsi="Courier New" w:cs="Courier New"/>
          <w:color w:val="880000"/>
        </w:rPr>
        <w:t>46557</w:t>
      </w:r>
      <w:r w:rsidRPr="006573A8">
        <w:rPr>
          <w:rFonts w:ascii="Courier New" w:hAnsi="Courier New" w:cs="Courier New"/>
          <w:color w:val="444444"/>
        </w:rPr>
        <w:t xml:space="preserve"> connected to </w:t>
      </w:r>
      <w:r w:rsidRPr="006573A8">
        <w:rPr>
          <w:rFonts w:ascii="Courier New" w:hAnsi="Courier New" w:cs="Courier New"/>
          <w:color w:val="880000"/>
        </w:rPr>
        <w:t>10.0.0.2</w:t>
      </w:r>
      <w:r w:rsidRPr="006573A8">
        <w:rPr>
          <w:rFonts w:ascii="Courier New" w:hAnsi="Courier New" w:cs="Courier New"/>
          <w:color w:val="444444"/>
        </w:rPr>
        <w:t xml:space="preserve"> port </w:t>
      </w:r>
      <w:r w:rsidRPr="006573A8">
        <w:rPr>
          <w:rFonts w:ascii="Courier New" w:hAnsi="Courier New" w:cs="Courier New"/>
          <w:color w:val="880000"/>
        </w:rPr>
        <w:t>5201</w:t>
      </w:r>
      <w:r w:rsidRPr="006573A8">
        <w:rPr>
          <w:rFonts w:ascii="Courier New" w:hAnsi="Courier New" w:cs="Courier New"/>
          <w:color w:val="444444"/>
        </w:rPr>
        <w:br/>
      </w:r>
      <w:r w:rsidRPr="006573A8">
        <w:rPr>
          <w:rFonts w:ascii="Courier New" w:hAnsi="Courier New" w:cs="Courier New"/>
          <w:color w:val="444444"/>
        </w:rPr>
        <w:br/>
        <w:t>[ ID] Interval           Transfer     Bitrate         Total Datagrams</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0.00-0.00</w:t>
      </w:r>
      <w:r w:rsidRPr="006573A8">
        <w:rPr>
          <w:rFonts w:ascii="Courier New" w:hAnsi="Courier New" w:cs="Courier New"/>
          <w:color w:val="444444"/>
        </w:rPr>
        <w:t xml:space="preserve">   sec  </w:t>
      </w:r>
      <w:r w:rsidRPr="006573A8">
        <w:rPr>
          <w:rFonts w:ascii="Courier New" w:hAnsi="Courier New" w:cs="Courier New"/>
          <w:color w:val="880000"/>
        </w:rPr>
        <w:t>1.41</w:t>
      </w:r>
      <w:r w:rsidRPr="006573A8">
        <w:rPr>
          <w:rFonts w:ascii="Courier New" w:hAnsi="Courier New" w:cs="Courier New"/>
          <w:color w:val="444444"/>
        </w:rPr>
        <w:t xml:space="preserve"> KBytes   </w:t>
      </w:r>
      <w:r w:rsidRPr="006573A8">
        <w:rPr>
          <w:rFonts w:ascii="Courier New" w:hAnsi="Courier New" w:cs="Courier New"/>
          <w:color w:val="880000"/>
        </w:rPr>
        <w:t>827</w:t>
      </w:r>
      <w:r w:rsidRPr="006573A8">
        <w:rPr>
          <w:rFonts w:ascii="Courier New" w:hAnsi="Courier New" w:cs="Courier New"/>
          <w:color w:val="444444"/>
        </w:rPr>
        <w:t xml:space="preserve"> Mbits/sec  </w:t>
      </w:r>
      <w:r w:rsidRPr="006573A8">
        <w:rPr>
          <w:rFonts w:ascii="Courier New" w:hAnsi="Courier New" w:cs="Courier New"/>
          <w:color w:val="880000"/>
        </w:rPr>
        <w:t>1</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 - - - - - - - - - - - - - - - - - - - - - - -</w:t>
      </w:r>
      <w:r w:rsidRPr="006573A8">
        <w:rPr>
          <w:rFonts w:ascii="Courier New" w:hAnsi="Courier New" w:cs="Courier New"/>
          <w:color w:val="444444"/>
        </w:rPr>
        <w:br/>
      </w:r>
      <w:r w:rsidRPr="006573A8">
        <w:rPr>
          <w:rFonts w:ascii="Courier New" w:hAnsi="Courier New" w:cs="Courier New"/>
          <w:color w:val="444444"/>
        </w:rPr>
        <w:br/>
        <w:t>[ ID] Interval           Transfer     Bitrate         Jitter    Lost/Total Datagrams</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0.00-0.00</w:t>
      </w:r>
      <w:r w:rsidRPr="006573A8">
        <w:rPr>
          <w:rFonts w:ascii="Courier New" w:hAnsi="Courier New" w:cs="Courier New"/>
          <w:color w:val="444444"/>
        </w:rPr>
        <w:t xml:space="preserve">   sec  </w:t>
      </w:r>
      <w:r w:rsidRPr="006573A8">
        <w:rPr>
          <w:rFonts w:ascii="Courier New" w:hAnsi="Courier New" w:cs="Courier New"/>
          <w:color w:val="880000"/>
        </w:rPr>
        <w:t>1.41</w:t>
      </w:r>
      <w:r w:rsidRPr="006573A8">
        <w:rPr>
          <w:rFonts w:ascii="Courier New" w:hAnsi="Courier New" w:cs="Courier New"/>
          <w:color w:val="444444"/>
        </w:rPr>
        <w:t xml:space="preserve"> KBytes   </w:t>
      </w:r>
      <w:r w:rsidRPr="006573A8">
        <w:rPr>
          <w:rFonts w:ascii="Courier New" w:hAnsi="Courier New" w:cs="Courier New"/>
          <w:color w:val="880000"/>
        </w:rPr>
        <w:t>827</w:t>
      </w:r>
      <w:r w:rsidRPr="006573A8">
        <w:rPr>
          <w:rFonts w:ascii="Courier New" w:hAnsi="Courier New" w:cs="Courier New"/>
          <w:color w:val="444444"/>
        </w:rPr>
        <w:t xml:space="preserve"> Mbits/sec  </w:t>
      </w:r>
      <w:r w:rsidRPr="006573A8">
        <w:rPr>
          <w:rFonts w:ascii="Courier New" w:hAnsi="Courier New" w:cs="Courier New"/>
          <w:color w:val="880000"/>
        </w:rPr>
        <w:t>0.000</w:t>
      </w:r>
      <w:r w:rsidRPr="006573A8">
        <w:rPr>
          <w:rFonts w:ascii="Courier New" w:hAnsi="Courier New" w:cs="Courier New"/>
          <w:color w:val="444444"/>
        </w:rPr>
        <w:t xml:space="preserve"> ms  </w:t>
      </w:r>
      <w:r w:rsidRPr="006573A8">
        <w:rPr>
          <w:rFonts w:ascii="Courier New" w:hAnsi="Courier New" w:cs="Courier New"/>
          <w:color w:val="880000"/>
        </w:rPr>
        <w:t>0</w:t>
      </w:r>
      <w:r w:rsidRPr="006573A8">
        <w:rPr>
          <w:rFonts w:ascii="Courier New" w:hAnsi="Courier New" w:cs="Courier New"/>
          <w:color w:val="444444"/>
        </w:rPr>
        <w:t>/</w:t>
      </w:r>
      <w:r w:rsidRPr="006573A8">
        <w:rPr>
          <w:rFonts w:ascii="Courier New" w:hAnsi="Courier New" w:cs="Courier New"/>
          <w:color w:val="880000"/>
        </w:rPr>
        <w:t>1</w:t>
      </w:r>
      <w:r w:rsidRPr="006573A8">
        <w:rPr>
          <w:rFonts w:ascii="Courier New" w:hAnsi="Courier New" w:cs="Courier New"/>
          <w:color w:val="444444"/>
        </w:rPr>
        <w:t xml:space="preserve"> (</w:t>
      </w:r>
      <w:r w:rsidRPr="006573A8">
        <w:rPr>
          <w:rFonts w:ascii="Courier New" w:hAnsi="Courier New" w:cs="Courier New"/>
          <w:color w:val="880000"/>
        </w:rPr>
        <w:t>0</w:t>
      </w:r>
      <w:r w:rsidRPr="006573A8">
        <w:rPr>
          <w:rFonts w:ascii="Courier New" w:hAnsi="Courier New" w:cs="Courier New"/>
          <w:color w:val="444444"/>
        </w:rPr>
        <w:t>%)  sender</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0.00-0.09</w:t>
      </w:r>
      <w:r w:rsidRPr="006573A8">
        <w:rPr>
          <w:rFonts w:ascii="Courier New" w:hAnsi="Courier New" w:cs="Courier New"/>
          <w:color w:val="444444"/>
        </w:rPr>
        <w:t xml:space="preserve">   sec  </w:t>
      </w:r>
      <w:r w:rsidRPr="006573A8">
        <w:rPr>
          <w:rFonts w:ascii="Courier New" w:hAnsi="Courier New" w:cs="Courier New"/>
          <w:color w:val="880000"/>
        </w:rPr>
        <w:t>0.00</w:t>
      </w:r>
      <w:r w:rsidRPr="006573A8">
        <w:rPr>
          <w:rFonts w:ascii="Courier New" w:hAnsi="Courier New" w:cs="Courier New"/>
          <w:color w:val="444444"/>
        </w:rPr>
        <w:t xml:space="preserve"> Bytes  </w:t>
      </w:r>
      <w:r w:rsidRPr="006573A8">
        <w:rPr>
          <w:rFonts w:ascii="Courier New" w:hAnsi="Courier New" w:cs="Courier New"/>
          <w:color w:val="880000"/>
        </w:rPr>
        <w:t>0.00</w:t>
      </w:r>
      <w:r w:rsidRPr="006573A8">
        <w:rPr>
          <w:rFonts w:ascii="Courier New" w:hAnsi="Courier New" w:cs="Courier New"/>
          <w:color w:val="444444"/>
        </w:rPr>
        <w:t xml:space="preserve"> bits/sec  </w:t>
      </w:r>
      <w:r w:rsidRPr="006573A8">
        <w:rPr>
          <w:rFonts w:ascii="Courier New" w:hAnsi="Courier New" w:cs="Courier New"/>
          <w:color w:val="880000"/>
        </w:rPr>
        <w:t>0.000</w:t>
      </w:r>
      <w:r w:rsidRPr="006573A8">
        <w:rPr>
          <w:rFonts w:ascii="Courier New" w:hAnsi="Courier New" w:cs="Courier New"/>
          <w:color w:val="444444"/>
        </w:rPr>
        <w:t xml:space="preserve"> ms  </w:t>
      </w:r>
      <w:r w:rsidRPr="006573A8">
        <w:rPr>
          <w:rFonts w:ascii="Courier New" w:hAnsi="Courier New" w:cs="Courier New"/>
          <w:color w:val="880000"/>
        </w:rPr>
        <w:t>0</w:t>
      </w:r>
      <w:r w:rsidRPr="006573A8">
        <w:rPr>
          <w:rFonts w:ascii="Courier New" w:hAnsi="Courier New" w:cs="Courier New"/>
          <w:color w:val="444444"/>
        </w:rPr>
        <w:t>/</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0</w:t>
      </w:r>
      <w:r w:rsidRPr="006573A8">
        <w:rPr>
          <w:rFonts w:ascii="Courier New" w:hAnsi="Courier New" w:cs="Courier New"/>
          <w:color w:val="444444"/>
        </w:rPr>
        <w:t>%)  receiver</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t>iperf Done.</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lastRenderedPageBreak/>
        <w:br/>
      </w:r>
      <w:r w:rsidRPr="006573A8">
        <w:rPr>
          <w:rFonts w:ascii="Courier New" w:hAnsi="Courier New" w:cs="Courier New"/>
          <w:color w:val="444444"/>
        </w:rPr>
        <w:br/>
        <w:t>Q6 Output:</w:t>
      </w:r>
      <w:r w:rsidRPr="006573A8">
        <w:rPr>
          <w:rFonts w:ascii="Courier New" w:hAnsi="Courier New" w:cs="Courier New"/>
          <w:color w:val="444444"/>
        </w:rPr>
        <w:br/>
      </w:r>
      <w:r w:rsidRPr="006573A8">
        <w:rPr>
          <w:rFonts w:ascii="Courier New" w:hAnsi="Courier New" w:cs="Courier New"/>
          <w:color w:val="444444"/>
        </w:rPr>
        <w:br/>
        <w:t xml:space="preserve">Connecting to host </w:t>
      </w:r>
      <w:r w:rsidRPr="006573A8">
        <w:rPr>
          <w:rFonts w:ascii="Courier New" w:hAnsi="Courier New" w:cs="Courier New"/>
          <w:color w:val="880000"/>
        </w:rPr>
        <w:t>10.0.0.3</w:t>
      </w:r>
      <w:r w:rsidRPr="006573A8">
        <w:rPr>
          <w:rFonts w:ascii="Courier New" w:hAnsi="Courier New" w:cs="Courier New"/>
          <w:color w:val="444444"/>
        </w:rPr>
        <w:t xml:space="preserve">, port </w:t>
      </w:r>
      <w:r w:rsidRPr="006573A8">
        <w:rPr>
          <w:rFonts w:ascii="Courier New" w:hAnsi="Courier New" w:cs="Courier New"/>
          <w:color w:val="880000"/>
        </w:rPr>
        <w:t>5201</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local </w:t>
      </w:r>
      <w:r w:rsidRPr="006573A8">
        <w:rPr>
          <w:rFonts w:ascii="Courier New" w:hAnsi="Courier New" w:cs="Courier New"/>
          <w:color w:val="880000"/>
        </w:rPr>
        <w:t>10.0.0.1</w:t>
      </w:r>
      <w:r w:rsidRPr="006573A8">
        <w:rPr>
          <w:rFonts w:ascii="Courier New" w:hAnsi="Courier New" w:cs="Courier New"/>
          <w:color w:val="444444"/>
        </w:rPr>
        <w:t xml:space="preserve"> port </w:t>
      </w:r>
      <w:r w:rsidRPr="006573A8">
        <w:rPr>
          <w:rFonts w:ascii="Courier New" w:hAnsi="Courier New" w:cs="Courier New"/>
          <w:color w:val="880000"/>
        </w:rPr>
        <w:t>52885</w:t>
      </w:r>
      <w:r w:rsidRPr="006573A8">
        <w:rPr>
          <w:rFonts w:ascii="Courier New" w:hAnsi="Courier New" w:cs="Courier New"/>
          <w:color w:val="444444"/>
        </w:rPr>
        <w:t xml:space="preserve"> connected to </w:t>
      </w:r>
      <w:r w:rsidRPr="006573A8">
        <w:rPr>
          <w:rFonts w:ascii="Courier New" w:hAnsi="Courier New" w:cs="Courier New"/>
          <w:color w:val="880000"/>
        </w:rPr>
        <w:t>10.0.0.3</w:t>
      </w:r>
      <w:r w:rsidRPr="006573A8">
        <w:rPr>
          <w:rFonts w:ascii="Courier New" w:hAnsi="Courier New" w:cs="Courier New"/>
          <w:color w:val="444444"/>
        </w:rPr>
        <w:t xml:space="preserve"> port </w:t>
      </w:r>
      <w:r w:rsidRPr="006573A8">
        <w:rPr>
          <w:rFonts w:ascii="Courier New" w:hAnsi="Courier New" w:cs="Courier New"/>
          <w:color w:val="880000"/>
        </w:rPr>
        <w:t>5201</w:t>
      </w:r>
      <w:r w:rsidRPr="006573A8">
        <w:rPr>
          <w:rFonts w:ascii="Courier New" w:hAnsi="Courier New" w:cs="Courier New"/>
          <w:color w:val="444444"/>
        </w:rPr>
        <w:br/>
      </w:r>
      <w:r w:rsidRPr="006573A8">
        <w:rPr>
          <w:rFonts w:ascii="Courier New" w:hAnsi="Courier New" w:cs="Courier New"/>
          <w:color w:val="444444"/>
        </w:rPr>
        <w:br/>
        <w:t>[ ID] Interval           Transfer     Bitrate         Total Datagrams</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0.00-0.00</w:t>
      </w:r>
      <w:r w:rsidRPr="006573A8">
        <w:rPr>
          <w:rFonts w:ascii="Courier New" w:hAnsi="Courier New" w:cs="Courier New"/>
          <w:color w:val="444444"/>
        </w:rPr>
        <w:t xml:space="preserve">   sec  </w:t>
      </w:r>
      <w:r w:rsidRPr="006573A8">
        <w:rPr>
          <w:rFonts w:ascii="Courier New" w:hAnsi="Courier New" w:cs="Courier New"/>
          <w:color w:val="880000"/>
        </w:rPr>
        <w:t>1.41</w:t>
      </w:r>
      <w:r w:rsidRPr="006573A8">
        <w:rPr>
          <w:rFonts w:ascii="Courier New" w:hAnsi="Courier New" w:cs="Courier New"/>
          <w:color w:val="444444"/>
        </w:rPr>
        <w:t xml:space="preserve"> KBytes  </w:t>
      </w:r>
      <w:r w:rsidRPr="006573A8">
        <w:rPr>
          <w:rFonts w:ascii="Courier New" w:hAnsi="Courier New" w:cs="Courier New"/>
          <w:color w:val="880000"/>
        </w:rPr>
        <w:t>1.05</w:t>
      </w:r>
      <w:r w:rsidRPr="006573A8">
        <w:rPr>
          <w:rFonts w:ascii="Courier New" w:hAnsi="Courier New" w:cs="Courier New"/>
          <w:color w:val="444444"/>
        </w:rPr>
        <w:t xml:space="preserve"> Gbits/sec  </w:t>
      </w:r>
      <w:r w:rsidRPr="006573A8">
        <w:rPr>
          <w:rFonts w:ascii="Courier New" w:hAnsi="Courier New" w:cs="Courier New"/>
          <w:color w:val="880000"/>
        </w:rPr>
        <w:t>1</w:t>
      </w:r>
      <w:r w:rsidRPr="006573A8">
        <w:rPr>
          <w:rFonts w:ascii="Courier New" w:hAnsi="Courier New" w:cs="Courier New"/>
          <w:color w:val="444444"/>
        </w:rPr>
        <w:t xml:space="preserve">  </w:t>
      </w:r>
      <w:r w:rsidRPr="006573A8">
        <w:rPr>
          <w:rFonts w:ascii="Courier New" w:hAnsi="Courier New" w:cs="Courier New"/>
          <w:color w:val="444444"/>
        </w:rPr>
        <w:br/>
      </w:r>
      <w:r w:rsidRPr="006573A8">
        <w:rPr>
          <w:rFonts w:ascii="Courier New" w:hAnsi="Courier New" w:cs="Courier New"/>
          <w:color w:val="444444"/>
        </w:rPr>
        <w:br/>
        <w:t>- - - - - - - - - - - - - - - - - - - - - - - - -</w:t>
      </w:r>
      <w:r w:rsidRPr="006573A8">
        <w:rPr>
          <w:rFonts w:ascii="Courier New" w:hAnsi="Courier New" w:cs="Courier New"/>
          <w:color w:val="444444"/>
        </w:rPr>
        <w:br/>
      </w:r>
      <w:r w:rsidRPr="006573A8">
        <w:rPr>
          <w:rFonts w:ascii="Courier New" w:hAnsi="Courier New" w:cs="Courier New"/>
          <w:color w:val="444444"/>
        </w:rPr>
        <w:br/>
        <w:t>[ ID] Interval           Transfer     Bitrate         Jitter    Lost/Total Datagrams</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0.00-0.00</w:t>
      </w:r>
      <w:r w:rsidRPr="006573A8">
        <w:rPr>
          <w:rFonts w:ascii="Courier New" w:hAnsi="Courier New" w:cs="Courier New"/>
          <w:color w:val="444444"/>
        </w:rPr>
        <w:t xml:space="preserve">   sec  </w:t>
      </w:r>
      <w:r w:rsidRPr="006573A8">
        <w:rPr>
          <w:rFonts w:ascii="Courier New" w:hAnsi="Courier New" w:cs="Courier New"/>
          <w:color w:val="880000"/>
        </w:rPr>
        <w:t>1.41</w:t>
      </w:r>
      <w:r w:rsidRPr="006573A8">
        <w:rPr>
          <w:rFonts w:ascii="Courier New" w:hAnsi="Courier New" w:cs="Courier New"/>
          <w:color w:val="444444"/>
        </w:rPr>
        <w:t xml:space="preserve"> KBytes  </w:t>
      </w:r>
      <w:r w:rsidRPr="006573A8">
        <w:rPr>
          <w:rFonts w:ascii="Courier New" w:hAnsi="Courier New" w:cs="Courier New"/>
          <w:color w:val="880000"/>
        </w:rPr>
        <w:t>1.05</w:t>
      </w:r>
      <w:r w:rsidRPr="006573A8">
        <w:rPr>
          <w:rFonts w:ascii="Courier New" w:hAnsi="Courier New" w:cs="Courier New"/>
          <w:color w:val="444444"/>
        </w:rPr>
        <w:t xml:space="preserve"> Gbits/sec  </w:t>
      </w:r>
      <w:r w:rsidRPr="006573A8">
        <w:rPr>
          <w:rFonts w:ascii="Courier New" w:hAnsi="Courier New" w:cs="Courier New"/>
          <w:color w:val="880000"/>
        </w:rPr>
        <w:t>0.000</w:t>
      </w:r>
      <w:r w:rsidRPr="006573A8">
        <w:rPr>
          <w:rFonts w:ascii="Courier New" w:hAnsi="Courier New" w:cs="Courier New"/>
          <w:color w:val="444444"/>
        </w:rPr>
        <w:t xml:space="preserve"> ms  </w:t>
      </w:r>
      <w:r w:rsidRPr="006573A8">
        <w:rPr>
          <w:rFonts w:ascii="Courier New" w:hAnsi="Courier New" w:cs="Courier New"/>
          <w:color w:val="880000"/>
        </w:rPr>
        <w:t>0</w:t>
      </w:r>
      <w:r w:rsidRPr="006573A8">
        <w:rPr>
          <w:rFonts w:ascii="Courier New" w:hAnsi="Courier New" w:cs="Courier New"/>
          <w:color w:val="444444"/>
        </w:rPr>
        <w:t>/</w:t>
      </w:r>
      <w:r w:rsidRPr="006573A8">
        <w:rPr>
          <w:rFonts w:ascii="Courier New" w:hAnsi="Courier New" w:cs="Courier New"/>
          <w:color w:val="880000"/>
        </w:rPr>
        <w:t>1</w:t>
      </w:r>
      <w:r w:rsidRPr="006573A8">
        <w:rPr>
          <w:rFonts w:ascii="Courier New" w:hAnsi="Courier New" w:cs="Courier New"/>
          <w:color w:val="444444"/>
        </w:rPr>
        <w:t xml:space="preserve"> (</w:t>
      </w:r>
      <w:r w:rsidRPr="006573A8">
        <w:rPr>
          <w:rFonts w:ascii="Courier New" w:hAnsi="Courier New" w:cs="Courier New"/>
          <w:color w:val="880000"/>
        </w:rPr>
        <w:t>0</w:t>
      </w:r>
      <w:r w:rsidRPr="006573A8">
        <w:rPr>
          <w:rFonts w:ascii="Courier New" w:hAnsi="Courier New" w:cs="Courier New"/>
          <w:color w:val="444444"/>
        </w:rPr>
        <w:t>%)  sender</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0.00-0.17</w:t>
      </w:r>
      <w:r w:rsidRPr="006573A8">
        <w:rPr>
          <w:rFonts w:ascii="Courier New" w:hAnsi="Courier New" w:cs="Courier New"/>
          <w:color w:val="444444"/>
        </w:rPr>
        <w:t xml:space="preserve">   sec  </w:t>
      </w:r>
      <w:r w:rsidRPr="006573A8">
        <w:rPr>
          <w:rFonts w:ascii="Courier New" w:hAnsi="Courier New" w:cs="Courier New"/>
          <w:color w:val="880000"/>
        </w:rPr>
        <w:t>0.00</w:t>
      </w:r>
      <w:r w:rsidRPr="006573A8">
        <w:rPr>
          <w:rFonts w:ascii="Courier New" w:hAnsi="Courier New" w:cs="Courier New"/>
          <w:color w:val="444444"/>
        </w:rPr>
        <w:t xml:space="preserve"> Bytes  </w:t>
      </w:r>
      <w:r w:rsidRPr="006573A8">
        <w:rPr>
          <w:rFonts w:ascii="Courier New" w:hAnsi="Courier New" w:cs="Courier New"/>
          <w:color w:val="880000"/>
        </w:rPr>
        <w:t>0.00</w:t>
      </w:r>
      <w:r w:rsidRPr="006573A8">
        <w:rPr>
          <w:rFonts w:ascii="Courier New" w:hAnsi="Courier New" w:cs="Courier New"/>
          <w:color w:val="444444"/>
        </w:rPr>
        <w:t xml:space="preserve"> bits/sec  </w:t>
      </w:r>
      <w:r w:rsidRPr="006573A8">
        <w:rPr>
          <w:rFonts w:ascii="Courier New" w:hAnsi="Courier New" w:cs="Courier New"/>
          <w:color w:val="880000"/>
        </w:rPr>
        <w:t>0.000</w:t>
      </w:r>
      <w:r w:rsidRPr="006573A8">
        <w:rPr>
          <w:rFonts w:ascii="Courier New" w:hAnsi="Courier New" w:cs="Courier New"/>
          <w:color w:val="444444"/>
        </w:rPr>
        <w:t xml:space="preserve"> ms  </w:t>
      </w:r>
      <w:r w:rsidRPr="006573A8">
        <w:rPr>
          <w:rFonts w:ascii="Courier New" w:hAnsi="Courier New" w:cs="Courier New"/>
          <w:color w:val="880000"/>
        </w:rPr>
        <w:t>0</w:t>
      </w:r>
      <w:r w:rsidRPr="006573A8">
        <w:rPr>
          <w:rFonts w:ascii="Courier New" w:hAnsi="Courier New" w:cs="Courier New"/>
          <w:color w:val="444444"/>
        </w:rPr>
        <w:t>/</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0</w:t>
      </w:r>
      <w:r w:rsidRPr="006573A8">
        <w:rPr>
          <w:rFonts w:ascii="Courier New" w:hAnsi="Courier New" w:cs="Courier New"/>
          <w:color w:val="444444"/>
        </w:rPr>
        <w:t>%)  receiver</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t>iperf Done.</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t>Q7 Output:</w:t>
      </w:r>
      <w:r w:rsidRPr="006573A8">
        <w:rPr>
          <w:rFonts w:ascii="Courier New" w:hAnsi="Courier New" w:cs="Courier New"/>
          <w:color w:val="444444"/>
        </w:rPr>
        <w:br/>
      </w:r>
      <w:r w:rsidRPr="006573A8">
        <w:rPr>
          <w:rFonts w:ascii="Courier New" w:hAnsi="Courier New" w:cs="Courier New"/>
          <w:color w:val="444444"/>
        </w:rPr>
        <w:br/>
        <w:t xml:space="preserve">Connecting to host </w:t>
      </w:r>
      <w:r w:rsidRPr="006573A8">
        <w:rPr>
          <w:rFonts w:ascii="Courier New" w:hAnsi="Courier New" w:cs="Courier New"/>
          <w:color w:val="880000"/>
        </w:rPr>
        <w:t>10.0.0.3</w:t>
      </w:r>
      <w:r w:rsidRPr="006573A8">
        <w:rPr>
          <w:rFonts w:ascii="Courier New" w:hAnsi="Courier New" w:cs="Courier New"/>
          <w:color w:val="444444"/>
        </w:rPr>
        <w:t xml:space="preserve">, port </w:t>
      </w:r>
      <w:r w:rsidRPr="006573A8">
        <w:rPr>
          <w:rFonts w:ascii="Courier New" w:hAnsi="Courier New" w:cs="Courier New"/>
          <w:color w:val="880000"/>
        </w:rPr>
        <w:t>5201</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local </w:t>
      </w:r>
      <w:r w:rsidRPr="006573A8">
        <w:rPr>
          <w:rFonts w:ascii="Courier New" w:hAnsi="Courier New" w:cs="Courier New"/>
          <w:color w:val="880000"/>
        </w:rPr>
        <w:t>10.0.0.1</w:t>
      </w:r>
      <w:r w:rsidRPr="006573A8">
        <w:rPr>
          <w:rFonts w:ascii="Courier New" w:hAnsi="Courier New" w:cs="Courier New"/>
          <w:color w:val="444444"/>
        </w:rPr>
        <w:t xml:space="preserve"> port </w:t>
      </w:r>
      <w:r w:rsidRPr="006573A8">
        <w:rPr>
          <w:rFonts w:ascii="Courier New" w:hAnsi="Courier New" w:cs="Courier New"/>
          <w:color w:val="880000"/>
        </w:rPr>
        <w:t>36542</w:t>
      </w:r>
      <w:r w:rsidRPr="006573A8">
        <w:rPr>
          <w:rFonts w:ascii="Courier New" w:hAnsi="Courier New" w:cs="Courier New"/>
          <w:color w:val="444444"/>
        </w:rPr>
        <w:t xml:space="preserve"> connected to </w:t>
      </w:r>
      <w:r w:rsidRPr="006573A8">
        <w:rPr>
          <w:rFonts w:ascii="Courier New" w:hAnsi="Courier New" w:cs="Courier New"/>
          <w:color w:val="880000"/>
        </w:rPr>
        <w:t>10.0.0.3</w:t>
      </w:r>
      <w:r w:rsidRPr="006573A8">
        <w:rPr>
          <w:rFonts w:ascii="Courier New" w:hAnsi="Courier New" w:cs="Courier New"/>
          <w:color w:val="444444"/>
        </w:rPr>
        <w:t xml:space="preserve"> port </w:t>
      </w:r>
      <w:r w:rsidRPr="006573A8">
        <w:rPr>
          <w:rFonts w:ascii="Courier New" w:hAnsi="Courier New" w:cs="Courier New"/>
          <w:color w:val="880000"/>
        </w:rPr>
        <w:t>5201</w:t>
      </w:r>
      <w:r w:rsidRPr="006573A8">
        <w:rPr>
          <w:rFonts w:ascii="Courier New" w:hAnsi="Courier New" w:cs="Courier New"/>
          <w:color w:val="444444"/>
        </w:rPr>
        <w:br/>
      </w:r>
      <w:r w:rsidRPr="006573A8">
        <w:rPr>
          <w:rFonts w:ascii="Courier New" w:hAnsi="Courier New" w:cs="Courier New"/>
          <w:color w:val="444444"/>
        </w:rPr>
        <w:br/>
        <w:t>[ ID] Interval           Transfer     Bitrate         Retr  Cwnd</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0.00-1.00</w:t>
      </w:r>
      <w:r w:rsidRPr="006573A8">
        <w:rPr>
          <w:rFonts w:ascii="Courier New" w:hAnsi="Courier New" w:cs="Courier New"/>
          <w:color w:val="444444"/>
        </w:rPr>
        <w:t xml:space="preserve">   sec  </w:t>
      </w:r>
      <w:r w:rsidRPr="006573A8">
        <w:rPr>
          <w:rFonts w:ascii="Courier New" w:hAnsi="Courier New" w:cs="Courier New"/>
          <w:color w:val="880000"/>
        </w:rPr>
        <w:t>1.25</w:t>
      </w:r>
      <w:r w:rsidRPr="006573A8">
        <w:rPr>
          <w:rFonts w:ascii="Courier New" w:hAnsi="Courier New" w:cs="Courier New"/>
          <w:color w:val="444444"/>
        </w:rPr>
        <w:t xml:space="preserve"> MBytes  </w:t>
      </w:r>
      <w:r w:rsidRPr="006573A8">
        <w:rPr>
          <w:rFonts w:ascii="Courier New" w:hAnsi="Courier New" w:cs="Courier New"/>
          <w:color w:val="880000"/>
        </w:rPr>
        <w:t>10.4</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202</w:t>
      </w:r>
      <w:r w:rsidRPr="006573A8">
        <w:rPr>
          <w:rFonts w:ascii="Courier New" w:hAnsi="Courier New" w:cs="Courier New"/>
          <w:color w:val="444444"/>
        </w:rPr>
        <w:t xml:space="preserve"> KBytes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1.00-2.00</w:t>
      </w:r>
      <w:r w:rsidRPr="006573A8">
        <w:rPr>
          <w:rFonts w:ascii="Courier New" w:hAnsi="Courier New" w:cs="Courier New"/>
          <w:color w:val="444444"/>
        </w:rPr>
        <w:t xml:space="preserve">   sec   </w:t>
      </w:r>
      <w:r w:rsidRPr="006573A8">
        <w:rPr>
          <w:rFonts w:ascii="Courier New" w:hAnsi="Courier New" w:cs="Courier New"/>
          <w:color w:val="880000"/>
        </w:rPr>
        <w:t>445</w:t>
      </w:r>
      <w:r w:rsidRPr="006573A8">
        <w:rPr>
          <w:rFonts w:ascii="Courier New" w:hAnsi="Courier New" w:cs="Courier New"/>
          <w:color w:val="444444"/>
        </w:rPr>
        <w:t xml:space="preserve"> KBytes  </w:t>
      </w:r>
      <w:r w:rsidRPr="006573A8">
        <w:rPr>
          <w:rFonts w:ascii="Courier New" w:hAnsi="Courier New" w:cs="Courier New"/>
          <w:color w:val="880000"/>
        </w:rPr>
        <w:t>3.65</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223</w:t>
      </w:r>
      <w:r w:rsidRPr="006573A8">
        <w:rPr>
          <w:rFonts w:ascii="Courier New" w:hAnsi="Courier New" w:cs="Courier New"/>
          <w:color w:val="444444"/>
        </w:rPr>
        <w:t xml:space="preserve"> KBytes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2.00-3.00</w:t>
      </w:r>
      <w:r w:rsidRPr="006573A8">
        <w:rPr>
          <w:rFonts w:ascii="Courier New" w:hAnsi="Courier New" w:cs="Courier New"/>
          <w:color w:val="444444"/>
        </w:rPr>
        <w:t xml:space="preserve">   sec  </w:t>
      </w:r>
      <w:r w:rsidRPr="006573A8">
        <w:rPr>
          <w:rFonts w:ascii="Courier New" w:hAnsi="Courier New" w:cs="Courier New"/>
          <w:color w:val="880000"/>
        </w:rPr>
        <w:t>1.55</w:t>
      </w:r>
      <w:r w:rsidRPr="006573A8">
        <w:rPr>
          <w:rFonts w:ascii="Courier New" w:hAnsi="Courier New" w:cs="Courier New"/>
          <w:color w:val="444444"/>
        </w:rPr>
        <w:t xml:space="preserve"> MBytes  </w:t>
      </w:r>
      <w:r w:rsidRPr="006573A8">
        <w:rPr>
          <w:rFonts w:ascii="Courier New" w:hAnsi="Courier New" w:cs="Courier New"/>
          <w:color w:val="880000"/>
        </w:rPr>
        <w:t>13.1</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286</w:t>
      </w:r>
      <w:r w:rsidRPr="006573A8">
        <w:rPr>
          <w:rFonts w:ascii="Courier New" w:hAnsi="Courier New" w:cs="Courier New"/>
          <w:color w:val="444444"/>
        </w:rPr>
        <w:t xml:space="preserve"> KBytes       </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lastRenderedPageBreak/>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3.00-4.00</w:t>
      </w:r>
      <w:r w:rsidRPr="006573A8">
        <w:rPr>
          <w:rFonts w:ascii="Courier New" w:hAnsi="Courier New" w:cs="Courier New"/>
          <w:color w:val="444444"/>
        </w:rPr>
        <w:t xml:space="preserve">   sec  </w:t>
      </w:r>
      <w:r w:rsidRPr="006573A8">
        <w:rPr>
          <w:rFonts w:ascii="Courier New" w:hAnsi="Courier New" w:cs="Courier New"/>
          <w:color w:val="880000"/>
        </w:rPr>
        <w:t>1.24</w:t>
      </w:r>
      <w:r w:rsidRPr="006573A8">
        <w:rPr>
          <w:rFonts w:ascii="Courier New" w:hAnsi="Courier New" w:cs="Courier New"/>
          <w:color w:val="444444"/>
        </w:rPr>
        <w:t xml:space="preserve"> MBytes  </w:t>
      </w:r>
      <w:r w:rsidRPr="006573A8">
        <w:rPr>
          <w:rFonts w:ascii="Courier New" w:hAnsi="Courier New" w:cs="Courier New"/>
          <w:color w:val="880000"/>
        </w:rPr>
        <w:t>10.4</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349</w:t>
      </w:r>
      <w:r w:rsidRPr="006573A8">
        <w:rPr>
          <w:rFonts w:ascii="Courier New" w:hAnsi="Courier New" w:cs="Courier New"/>
          <w:color w:val="444444"/>
        </w:rPr>
        <w:t xml:space="preserve"> KBytes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4.00-5.00</w:t>
      </w:r>
      <w:r w:rsidRPr="006573A8">
        <w:rPr>
          <w:rFonts w:ascii="Courier New" w:hAnsi="Courier New" w:cs="Courier New"/>
          <w:color w:val="444444"/>
        </w:rPr>
        <w:t xml:space="preserve">   sec  </w:t>
      </w:r>
      <w:r w:rsidRPr="006573A8">
        <w:rPr>
          <w:rFonts w:ascii="Courier New" w:hAnsi="Courier New" w:cs="Courier New"/>
          <w:color w:val="880000"/>
        </w:rPr>
        <w:t>2.24</w:t>
      </w:r>
      <w:r w:rsidRPr="006573A8">
        <w:rPr>
          <w:rFonts w:ascii="Courier New" w:hAnsi="Courier New" w:cs="Courier New"/>
          <w:color w:val="444444"/>
        </w:rPr>
        <w:t xml:space="preserve"> MBytes  </w:t>
      </w:r>
      <w:r w:rsidRPr="006573A8">
        <w:rPr>
          <w:rFonts w:ascii="Courier New" w:hAnsi="Courier New" w:cs="Courier New"/>
          <w:color w:val="880000"/>
        </w:rPr>
        <w:t>18.8</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413</w:t>
      </w:r>
      <w:r w:rsidRPr="006573A8">
        <w:rPr>
          <w:rFonts w:ascii="Courier New" w:hAnsi="Courier New" w:cs="Courier New"/>
          <w:color w:val="444444"/>
        </w:rPr>
        <w:t xml:space="preserve"> KBytes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5.00-6.00</w:t>
      </w:r>
      <w:r w:rsidRPr="006573A8">
        <w:rPr>
          <w:rFonts w:ascii="Courier New" w:hAnsi="Courier New" w:cs="Courier New"/>
          <w:color w:val="444444"/>
        </w:rPr>
        <w:t xml:space="preserve">   sec   </w:t>
      </w:r>
      <w:r w:rsidRPr="006573A8">
        <w:rPr>
          <w:rFonts w:ascii="Courier New" w:hAnsi="Courier New" w:cs="Courier New"/>
          <w:color w:val="880000"/>
        </w:rPr>
        <w:t>891</w:t>
      </w:r>
      <w:r w:rsidRPr="006573A8">
        <w:rPr>
          <w:rFonts w:ascii="Courier New" w:hAnsi="Courier New" w:cs="Courier New"/>
          <w:color w:val="444444"/>
        </w:rPr>
        <w:t xml:space="preserve"> KBytes  </w:t>
      </w:r>
      <w:r w:rsidRPr="006573A8">
        <w:rPr>
          <w:rFonts w:ascii="Courier New" w:hAnsi="Courier New" w:cs="Courier New"/>
          <w:color w:val="880000"/>
        </w:rPr>
        <w:t>7.29</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478</w:t>
      </w:r>
      <w:r w:rsidRPr="006573A8">
        <w:rPr>
          <w:rFonts w:ascii="Courier New" w:hAnsi="Courier New" w:cs="Courier New"/>
          <w:color w:val="444444"/>
        </w:rPr>
        <w:t xml:space="preserve"> KBytes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6.00-7.00</w:t>
      </w:r>
      <w:r w:rsidRPr="006573A8">
        <w:rPr>
          <w:rFonts w:ascii="Courier New" w:hAnsi="Courier New" w:cs="Courier New"/>
          <w:color w:val="444444"/>
        </w:rPr>
        <w:t xml:space="preserve">   sec  </w:t>
      </w:r>
      <w:r w:rsidRPr="006573A8">
        <w:rPr>
          <w:rFonts w:ascii="Courier New" w:hAnsi="Courier New" w:cs="Courier New"/>
          <w:color w:val="880000"/>
        </w:rPr>
        <w:t>2.05</w:t>
      </w:r>
      <w:r w:rsidRPr="006573A8">
        <w:rPr>
          <w:rFonts w:ascii="Courier New" w:hAnsi="Courier New" w:cs="Courier New"/>
          <w:color w:val="444444"/>
        </w:rPr>
        <w:t xml:space="preserve"> MBytes  </w:t>
      </w:r>
      <w:r w:rsidRPr="006573A8">
        <w:rPr>
          <w:rFonts w:ascii="Courier New" w:hAnsi="Courier New" w:cs="Courier New"/>
          <w:color w:val="880000"/>
        </w:rPr>
        <w:t>17.2</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542</w:t>
      </w:r>
      <w:r w:rsidRPr="006573A8">
        <w:rPr>
          <w:rFonts w:ascii="Courier New" w:hAnsi="Courier New" w:cs="Courier New"/>
          <w:color w:val="444444"/>
        </w:rPr>
        <w:t xml:space="preserve"> KBytes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7.00-8.00</w:t>
      </w:r>
      <w:r w:rsidRPr="006573A8">
        <w:rPr>
          <w:rFonts w:ascii="Courier New" w:hAnsi="Courier New" w:cs="Courier New"/>
          <w:color w:val="444444"/>
        </w:rPr>
        <w:t xml:space="preserve">   sec  </w:t>
      </w:r>
      <w:r w:rsidRPr="006573A8">
        <w:rPr>
          <w:rFonts w:ascii="Courier New" w:hAnsi="Courier New" w:cs="Courier New"/>
          <w:color w:val="880000"/>
        </w:rPr>
        <w:t>1.12</w:t>
      </w:r>
      <w:r w:rsidRPr="006573A8">
        <w:rPr>
          <w:rFonts w:ascii="Courier New" w:hAnsi="Courier New" w:cs="Courier New"/>
          <w:color w:val="444444"/>
        </w:rPr>
        <w:t xml:space="preserve"> MBytes  </w:t>
      </w:r>
      <w:r w:rsidRPr="006573A8">
        <w:rPr>
          <w:rFonts w:ascii="Courier New" w:hAnsi="Courier New" w:cs="Courier New"/>
          <w:color w:val="880000"/>
        </w:rPr>
        <w:t>9.39</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605</w:t>
      </w:r>
      <w:r w:rsidRPr="006573A8">
        <w:rPr>
          <w:rFonts w:ascii="Courier New" w:hAnsi="Courier New" w:cs="Courier New"/>
          <w:color w:val="444444"/>
        </w:rPr>
        <w:t xml:space="preserve"> KBytes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8.00-9.00</w:t>
      </w:r>
      <w:r w:rsidRPr="006573A8">
        <w:rPr>
          <w:rFonts w:ascii="Courier New" w:hAnsi="Courier New" w:cs="Courier New"/>
          <w:color w:val="444444"/>
        </w:rPr>
        <w:t xml:space="preserve">   sec  </w:t>
      </w:r>
      <w:r w:rsidRPr="006573A8">
        <w:rPr>
          <w:rFonts w:ascii="Courier New" w:hAnsi="Courier New" w:cs="Courier New"/>
          <w:color w:val="880000"/>
        </w:rPr>
        <w:t>1.24</w:t>
      </w:r>
      <w:r w:rsidRPr="006573A8">
        <w:rPr>
          <w:rFonts w:ascii="Courier New" w:hAnsi="Courier New" w:cs="Courier New"/>
          <w:color w:val="444444"/>
        </w:rPr>
        <w:t xml:space="preserve"> MBytes  </w:t>
      </w:r>
      <w:r w:rsidRPr="006573A8">
        <w:rPr>
          <w:rFonts w:ascii="Courier New" w:hAnsi="Courier New" w:cs="Courier New"/>
          <w:color w:val="880000"/>
        </w:rPr>
        <w:t>10.4</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670</w:t>
      </w:r>
      <w:r w:rsidRPr="006573A8">
        <w:rPr>
          <w:rFonts w:ascii="Courier New" w:hAnsi="Courier New" w:cs="Courier New"/>
          <w:color w:val="444444"/>
        </w:rPr>
        <w:t xml:space="preserve"> KBytes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9.00-10.00</w:t>
      </w:r>
      <w:r w:rsidRPr="006573A8">
        <w:rPr>
          <w:rFonts w:ascii="Courier New" w:hAnsi="Courier New" w:cs="Courier New"/>
          <w:color w:val="444444"/>
        </w:rPr>
        <w:t xml:space="preserve">  sec  </w:t>
      </w:r>
      <w:r w:rsidRPr="006573A8">
        <w:rPr>
          <w:rFonts w:ascii="Courier New" w:hAnsi="Courier New" w:cs="Courier New"/>
          <w:color w:val="880000"/>
        </w:rPr>
        <w:t>2.50</w:t>
      </w:r>
      <w:r w:rsidRPr="006573A8">
        <w:rPr>
          <w:rFonts w:ascii="Courier New" w:hAnsi="Courier New" w:cs="Courier New"/>
          <w:color w:val="444444"/>
        </w:rPr>
        <w:t xml:space="preserve"> MBytes  </w:t>
      </w:r>
      <w:r w:rsidRPr="006573A8">
        <w:rPr>
          <w:rFonts w:ascii="Courier New" w:hAnsi="Courier New" w:cs="Courier New"/>
          <w:color w:val="880000"/>
        </w:rPr>
        <w:t>21.0</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734</w:t>
      </w:r>
      <w:r w:rsidRPr="006573A8">
        <w:rPr>
          <w:rFonts w:ascii="Courier New" w:hAnsi="Courier New" w:cs="Courier New"/>
          <w:color w:val="444444"/>
        </w:rPr>
        <w:t xml:space="preserve"> KBytes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10.00-11.00</w:t>
      </w:r>
      <w:r w:rsidRPr="006573A8">
        <w:rPr>
          <w:rFonts w:ascii="Courier New" w:hAnsi="Courier New" w:cs="Courier New"/>
          <w:color w:val="444444"/>
        </w:rPr>
        <w:t xml:space="preserve">  sec  </w:t>
      </w:r>
      <w:r w:rsidRPr="006573A8">
        <w:rPr>
          <w:rFonts w:ascii="Courier New" w:hAnsi="Courier New" w:cs="Courier New"/>
          <w:color w:val="880000"/>
        </w:rPr>
        <w:t>1.25</w:t>
      </w:r>
      <w:r w:rsidRPr="006573A8">
        <w:rPr>
          <w:rFonts w:ascii="Courier New" w:hAnsi="Courier New" w:cs="Courier New"/>
          <w:color w:val="444444"/>
        </w:rPr>
        <w:t xml:space="preserve"> MBytes  </w:t>
      </w:r>
      <w:r w:rsidRPr="006573A8">
        <w:rPr>
          <w:rFonts w:ascii="Courier New" w:hAnsi="Courier New" w:cs="Courier New"/>
          <w:color w:val="880000"/>
        </w:rPr>
        <w:t>10.5</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799</w:t>
      </w:r>
      <w:r w:rsidRPr="006573A8">
        <w:rPr>
          <w:rFonts w:ascii="Courier New" w:hAnsi="Courier New" w:cs="Courier New"/>
          <w:color w:val="444444"/>
        </w:rPr>
        <w:t xml:space="preserve"> KBytes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11.00-12.00</w:t>
      </w:r>
      <w:r w:rsidRPr="006573A8">
        <w:rPr>
          <w:rFonts w:ascii="Courier New" w:hAnsi="Courier New" w:cs="Courier New"/>
          <w:color w:val="444444"/>
        </w:rPr>
        <w:t xml:space="preserve">  sec  </w:t>
      </w:r>
      <w:r w:rsidRPr="006573A8">
        <w:rPr>
          <w:rFonts w:ascii="Courier New" w:hAnsi="Courier New" w:cs="Courier New"/>
          <w:color w:val="880000"/>
        </w:rPr>
        <w:t>1.25</w:t>
      </w:r>
      <w:r w:rsidRPr="006573A8">
        <w:rPr>
          <w:rFonts w:ascii="Courier New" w:hAnsi="Courier New" w:cs="Courier New"/>
          <w:color w:val="444444"/>
        </w:rPr>
        <w:t xml:space="preserve"> MBytes  </w:t>
      </w:r>
      <w:r w:rsidRPr="006573A8">
        <w:rPr>
          <w:rFonts w:ascii="Courier New" w:hAnsi="Courier New" w:cs="Courier New"/>
          <w:color w:val="880000"/>
        </w:rPr>
        <w:t>10.5</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918</w:t>
      </w:r>
      <w:r w:rsidRPr="006573A8">
        <w:rPr>
          <w:rFonts w:ascii="Courier New" w:hAnsi="Courier New" w:cs="Courier New"/>
          <w:color w:val="444444"/>
        </w:rPr>
        <w:t xml:space="preserve"> KBytes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12.00-13.00</w:t>
      </w:r>
      <w:r w:rsidRPr="006573A8">
        <w:rPr>
          <w:rFonts w:ascii="Courier New" w:hAnsi="Courier New" w:cs="Courier New"/>
          <w:color w:val="444444"/>
        </w:rPr>
        <w:t xml:space="preserve">  sec  </w:t>
      </w:r>
      <w:r w:rsidRPr="006573A8">
        <w:rPr>
          <w:rFonts w:ascii="Courier New" w:hAnsi="Courier New" w:cs="Courier New"/>
          <w:color w:val="880000"/>
        </w:rPr>
        <w:t>2.50</w:t>
      </w:r>
      <w:r w:rsidRPr="006573A8">
        <w:rPr>
          <w:rFonts w:ascii="Courier New" w:hAnsi="Courier New" w:cs="Courier New"/>
          <w:color w:val="444444"/>
        </w:rPr>
        <w:t xml:space="preserve"> MBytes  </w:t>
      </w:r>
      <w:r w:rsidRPr="006573A8">
        <w:rPr>
          <w:rFonts w:ascii="Courier New" w:hAnsi="Courier New" w:cs="Courier New"/>
          <w:color w:val="880000"/>
        </w:rPr>
        <w:t>21.0</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1.08</w:t>
      </w:r>
      <w:r w:rsidRPr="006573A8">
        <w:rPr>
          <w:rFonts w:ascii="Courier New" w:hAnsi="Courier New" w:cs="Courier New"/>
          <w:color w:val="444444"/>
        </w:rPr>
        <w:t xml:space="preserve"> MBytes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13.00-14.00</w:t>
      </w:r>
      <w:r w:rsidRPr="006573A8">
        <w:rPr>
          <w:rFonts w:ascii="Courier New" w:hAnsi="Courier New" w:cs="Courier New"/>
          <w:color w:val="444444"/>
        </w:rPr>
        <w:t xml:space="preserve">  sec  </w:t>
      </w:r>
      <w:r w:rsidRPr="006573A8">
        <w:rPr>
          <w:rFonts w:ascii="Courier New" w:hAnsi="Courier New" w:cs="Courier New"/>
          <w:color w:val="880000"/>
        </w:rPr>
        <w:t>1.25</w:t>
      </w:r>
      <w:r w:rsidRPr="006573A8">
        <w:rPr>
          <w:rFonts w:ascii="Courier New" w:hAnsi="Courier New" w:cs="Courier New"/>
          <w:color w:val="444444"/>
        </w:rPr>
        <w:t xml:space="preserve"> MBytes  </w:t>
      </w:r>
      <w:r w:rsidRPr="006573A8">
        <w:rPr>
          <w:rFonts w:ascii="Courier New" w:hAnsi="Courier New" w:cs="Courier New"/>
          <w:color w:val="880000"/>
        </w:rPr>
        <w:t>10.5</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1.30</w:t>
      </w:r>
      <w:r w:rsidRPr="006573A8">
        <w:rPr>
          <w:rFonts w:ascii="Courier New" w:hAnsi="Courier New" w:cs="Courier New"/>
          <w:color w:val="444444"/>
        </w:rPr>
        <w:t xml:space="preserve"> MBytes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14.00-15.00</w:t>
      </w:r>
      <w:r w:rsidRPr="006573A8">
        <w:rPr>
          <w:rFonts w:ascii="Courier New" w:hAnsi="Courier New" w:cs="Courier New"/>
          <w:color w:val="444444"/>
        </w:rPr>
        <w:t xml:space="preserve">  sec  </w:t>
      </w:r>
      <w:r w:rsidRPr="006573A8">
        <w:rPr>
          <w:rFonts w:ascii="Courier New" w:hAnsi="Courier New" w:cs="Courier New"/>
          <w:color w:val="880000"/>
        </w:rPr>
        <w:t>2.50</w:t>
      </w:r>
      <w:r w:rsidRPr="006573A8">
        <w:rPr>
          <w:rFonts w:ascii="Courier New" w:hAnsi="Courier New" w:cs="Courier New"/>
          <w:color w:val="444444"/>
        </w:rPr>
        <w:t xml:space="preserve"> MBytes  </w:t>
      </w:r>
      <w:r w:rsidRPr="006573A8">
        <w:rPr>
          <w:rFonts w:ascii="Courier New" w:hAnsi="Courier New" w:cs="Courier New"/>
          <w:color w:val="880000"/>
        </w:rPr>
        <w:t>21.0</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1.55</w:t>
      </w:r>
      <w:r w:rsidRPr="006573A8">
        <w:rPr>
          <w:rFonts w:ascii="Courier New" w:hAnsi="Courier New" w:cs="Courier New"/>
          <w:color w:val="444444"/>
        </w:rPr>
        <w:t xml:space="preserve"> MBytes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15.00-16.00</w:t>
      </w:r>
      <w:r w:rsidRPr="006573A8">
        <w:rPr>
          <w:rFonts w:ascii="Courier New" w:hAnsi="Courier New" w:cs="Courier New"/>
          <w:color w:val="444444"/>
        </w:rPr>
        <w:t xml:space="preserve">  sec  </w:t>
      </w:r>
      <w:r w:rsidRPr="006573A8">
        <w:rPr>
          <w:rFonts w:ascii="Courier New" w:hAnsi="Courier New" w:cs="Courier New"/>
          <w:color w:val="880000"/>
        </w:rPr>
        <w:t>2.50</w:t>
      </w:r>
      <w:r w:rsidRPr="006573A8">
        <w:rPr>
          <w:rFonts w:ascii="Courier New" w:hAnsi="Courier New" w:cs="Courier New"/>
          <w:color w:val="444444"/>
        </w:rPr>
        <w:t xml:space="preserve"> MBytes  </w:t>
      </w:r>
      <w:r w:rsidRPr="006573A8">
        <w:rPr>
          <w:rFonts w:ascii="Courier New" w:hAnsi="Courier New" w:cs="Courier New"/>
          <w:color w:val="880000"/>
        </w:rPr>
        <w:t>21.0</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1.83</w:t>
      </w:r>
      <w:r w:rsidRPr="006573A8">
        <w:rPr>
          <w:rFonts w:ascii="Courier New" w:hAnsi="Courier New" w:cs="Courier New"/>
          <w:color w:val="444444"/>
        </w:rPr>
        <w:t xml:space="preserve"> MBytes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16.00-17.00</w:t>
      </w:r>
      <w:r w:rsidRPr="006573A8">
        <w:rPr>
          <w:rFonts w:ascii="Courier New" w:hAnsi="Courier New" w:cs="Courier New"/>
          <w:color w:val="444444"/>
        </w:rPr>
        <w:t xml:space="preserve">  sec  </w:t>
      </w:r>
      <w:r w:rsidRPr="006573A8">
        <w:rPr>
          <w:rFonts w:ascii="Courier New" w:hAnsi="Courier New" w:cs="Courier New"/>
          <w:color w:val="880000"/>
        </w:rPr>
        <w:t>2.50</w:t>
      </w:r>
      <w:r w:rsidRPr="006573A8">
        <w:rPr>
          <w:rFonts w:ascii="Courier New" w:hAnsi="Courier New" w:cs="Courier New"/>
          <w:color w:val="444444"/>
        </w:rPr>
        <w:t xml:space="preserve"> MBytes  </w:t>
      </w:r>
      <w:r w:rsidRPr="006573A8">
        <w:rPr>
          <w:rFonts w:ascii="Courier New" w:hAnsi="Courier New" w:cs="Courier New"/>
          <w:color w:val="880000"/>
        </w:rPr>
        <w:t>21.0</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2.15</w:t>
      </w:r>
      <w:r w:rsidRPr="006573A8">
        <w:rPr>
          <w:rFonts w:ascii="Courier New" w:hAnsi="Courier New" w:cs="Courier New"/>
          <w:color w:val="444444"/>
        </w:rPr>
        <w:t xml:space="preserve"> MBytes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17.00-18.00</w:t>
      </w:r>
      <w:r w:rsidRPr="006573A8">
        <w:rPr>
          <w:rFonts w:ascii="Courier New" w:hAnsi="Courier New" w:cs="Courier New"/>
          <w:color w:val="444444"/>
        </w:rPr>
        <w:t xml:space="preserve">  sec  </w:t>
      </w:r>
      <w:r w:rsidRPr="006573A8">
        <w:rPr>
          <w:rFonts w:ascii="Courier New" w:hAnsi="Courier New" w:cs="Courier New"/>
          <w:color w:val="880000"/>
        </w:rPr>
        <w:t>2.50</w:t>
      </w:r>
      <w:r w:rsidRPr="006573A8">
        <w:rPr>
          <w:rFonts w:ascii="Courier New" w:hAnsi="Courier New" w:cs="Courier New"/>
          <w:color w:val="444444"/>
        </w:rPr>
        <w:t xml:space="preserve"> MBytes  </w:t>
      </w:r>
      <w:r w:rsidRPr="006573A8">
        <w:rPr>
          <w:rFonts w:ascii="Courier New" w:hAnsi="Courier New" w:cs="Courier New"/>
          <w:color w:val="880000"/>
        </w:rPr>
        <w:t>21.0</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2.48</w:t>
      </w:r>
      <w:r w:rsidRPr="006573A8">
        <w:rPr>
          <w:rFonts w:ascii="Courier New" w:hAnsi="Courier New" w:cs="Courier New"/>
          <w:color w:val="444444"/>
        </w:rPr>
        <w:t xml:space="preserve"> MBytes       </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18.00-19.00</w:t>
      </w:r>
      <w:r w:rsidRPr="006573A8">
        <w:rPr>
          <w:rFonts w:ascii="Courier New" w:hAnsi="Courier New" w:cs="Courier New"/>
          <w:color w:val="444444"/>
        </w:rPr>
        <w:t xml:space="preserve">  sec  </w:t>
      </w:r>
      <w:r w:rsidRPr="006573A8">
        <w:rPr>
          <w:rFonts w:ascii="Courier New" w:hAnsi="Courier New" w:cs="Courier New"/>
          <w:color w:val="880000"/>
        </w:rPr>
        <w:t>1.25</w:t>
      </w:r>
      <w:r w:rsidRPr="006573A8">
        <w:rPr>
          <w:rFonts w:ascii="Courier New" w:hAnsi="Courier New" w:cs="Courier New"/>
          <w:color w:val="444444"/>
        </w:rPr>
        <w:t xml:space="preserve"> MBytes  </w:t>
      </w:r>
      <w:r w:rsidRPr="006573A8">
        <w:rPr>
          <w:rFonts w:ascii="Courier New" w:hAnsi="Courier New" w:cs="Courier New"/>
          <w:color w:val="880000"/>
        </w:rPr>
        <w:t>10.5</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2.89</w:t>
      </w:r>
      <w:r w:rsidRPr="006573A8">
        <w:rPr>
          <w:rFonts w:ascii="Courier New" w:hAnsi="Courier New" w:cs="Courier New"/>
          <w:color w:val="444444"/>
        </w:rPr>
        <w:t xml:space="preserve"> MBytes       </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lastRenderedPageBreak/>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19.00-20.00</w:t>
      </w:r>
      <w:r w:rsidRPr="006573A8">
        <w:rPr>
          <w:rFonts w:ascii="Courier New" w:hAnsi="Courier New" w:cs="Courier New"/>
          <w:color w:val="444444"/>
        </w:rPr>
        <w:t xml:space="preserve">  sec  </w:t>
      </w:r>
      <w:r w:rsidRPr="006573A8">
        <w:rPr>
          <w:rFonts w:ascii="Courier New" w:hAnsi="Courier New" w:cs="Courier New"/>
          <w:color w:val="880000"/>
        </w:rPr>
        <w:t>1.25</w:t>
      </w:r>
      <w:r w:rsidRPr="006573A8">
        <w:rPr>
          <w:rFonts w:ascii="Courier New" w:hAnsi="Courier New" w:cs="Courier New"/>
          <w:color w:val="444444"/>
        </w:rPr>
        <w:t xml:space="preserve"> MBytes  </w:t>
      </w:r>
      <w:r w:rsidRPr="006573A8">
        <w:rPr>
          <w:rFonts w:ascii="Courier New" w:hAnsi="Courier New" w:cs="Courier New"/>
          <w:color w:val="880000"/>
        </w:rPr>
        <w:t>10.5</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w:t>
      </w:r>
      <w:r w:rsidRPr="006573A8">
        <w:rPr>
          <w:rFonts w:ascii="Courier New" w:hAnsi="Courier New" w:cs="Courier New"/>
          <w:color w:val="880000"/>
        </w:rPr>
        <w:t>3.31</w:t>
      </w:r>
      <w:r w:rsidRPr="006573A8">
        <w:rPr>
          <w:rFonts w:ascii="Courier New" w:hAnsi="Courier New" w:cs="Courier New"/>
          <w:color w:val="444444"/>
        </w:rPr>
        <w:t xml:space="preserve"> MBytes       </w:t>
      </w:r>
      <w:r w:rsidRPr="006573A8">
        <w:rPr>
          <w:rFonts w:ascii="Courier New" w:hAnsi="Courier New" w:cs="Courier New"/>
          <w:color w:val="444444"/>
        </w:rPr>
        <w:br/>
      </w:r>
      <w:r w:rsidRPr="006573A8">
        <w:rPr>
          <w:rFonts w:ascii="Courier New" w:hAnsi="Courier New" w:cs="Courier New"/>
          <w:color w:val="444444"/>
        </w:rPr>
        <w:br/>
        <w:t>- - - - - - - - - - - - - - - - - - - - - - - - -</w:t>
      </w:r>
      <w:r w:rsidRPr="006573A8">
        <w:rPr>
          <w:rFonts w:ascii="Courier New" w:hAnsi="Courier New" w:cs="Courier New"/>
          <w:color w:val="444444"/>
        </w:rPr>
        <w:br/>
      </w:r>
      <w:r w:rsidRPr="006573A8">
        <w:rPr>
          <w:rFonts w:ascii="Courier New" w:hAnsi="Courier New" w:cs="Courier New"/>
          <w:color w:val="444444"/>
        </w:rPr>
        <w:br/>
        <w:t>[ ID] Interval           Transfer     Bitrate         Retr</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0.00-20.00</w:t>
      </w:r>
      <w:r w:rsidRPr="006573A8">
        <w:rPr>
          <w:rFonts w:ascii="Courier New" w:hAnsi="Courier New" w:cs="Courier New"/>
          <w:color w:val="444444"/>
        </w:rPr>
        <w:t xml:space="preserve">  sec  </w:t>
      </w:r>
      <w:r w:rsidRPr="006573A8">
        <w:rPr>
          <w:rFonts w:ascii="Courier New" w:hAnsi="Courier New" w:cs="Courier New"/>
          <w:color w:val="880000"/>
        </w:rPr>
        <w:t>33.2</w:t>
      </w:r>
      <w:r w:rsidRPr="006573A8">
        <w:rPr>
          <w:rFonts w:ascii="Courier New" w:hAnsi="Courier New" w:cs="Courier New"/>
          <w:color w:val="444444"/>
        </w:rPr>
        <w:t xml:space="preserve"> MBytes  </w:t>
      </w:r>
      <w:r w:rsidRPr="006573A8">
        <w:rPr>
          <w:rFonts w:ascii="Courier New" w:hAnsi="Courier New" w:cs="Courier New"/>
          <w:color w:val="880000"/>
        </w:rPr>
        <w:t>13.9</w:t>
      </w:r>
      <w:r w:rsidRPr="006573A8">
        <w:rPr>
          <w:rFonts w:ascii="Courier New" w:hAnsi="Courier New" w:cs="Courier New"/>
          <w:color w:val="444444"/>
        </w:rPr>
        <w:t xml:space="preserve"> Mbits/sec    </w:t>
      </w:r>
      <w:r w:rsidRPr="006573A8">
        <w:rPr>
          <w:rFonts w:ascii="Courier New" w:hAnsi="Courier New" w:cs="Courier New"/>
          <w:color w:val="880000"/>
        </w:rPr>
        <w:t>0</w:t>
      </w:r>
      <w:r w:rsidRPr="006573A8">
        <w:rPr>
          <w:rFonts w:ascii="Courier New" w:hAnsi="Courier New" w:cs="Courier New"/>
          <w:color w:val="444444"/>
        </w:rPr>
        <w:t xml:space="preserve">             sender</w:t>
      </w:r>
      <w:r w:rsidRPr="006573A8">
        <w:rPr>
          <w:rFonts w:ascii="Courier New" w:hAnsi="Courier New" w:cs="Courier New"/>
          <w:color w:val="444444"/>
        </w:rPr>
        <w:br/>
      </w:r>
      <w:r w:rsidRPr="006573A8">
        <w:rPr>
          <w:rFonts w:ascii="Courier New" w:hAnsi="Courier New" w:cs="Courier New"/>
          <w:color w:val="444444"/>
        </w:rPr>
        <w:br/>
        <w:t xml:space="preserve">[  </w:t>
      </w:r>
      <w:r w:rsidRPr="006573A8">
        <w:rPr>
          <w:rFonts w:ascii="Courier New" w:hAnsi="Courier New" w:cs="Courier New"/>
          <w:color w:val="880000"/>
        </w:rPr>
        <w:t>5</w:t>
      </w:r>
      <w:r w:rsidRPr="006573A8">
        <w:rPr>
          <w:rFonts w:ascii="Courier New" w:hAnsi="Courier New" w:cs="Courier New"/>
          <w:color w:val="444444"/>
        </w:rPr>
        <w:t xml:space="preserve">]   </w:t>
      </w:r>
      <w:r w:rsidRPr="006573A8">
        <w:rPr>
          <w:rFonts w:ascii="Courier New" w:hAnsi="Courier New" w:cs="Courier New"/>
          <w:color w:val="880000"/>
        </w:rPr>
        <w:t>0.00-22.29</w:t>
      </w:r>
      <w:r w:rsidRPr="006573A8">
        <w:rPr>
          <w:rFonts w:ascii="Courier New" w:hAnsi="Courier New" w:cs="Courier New"/>
          <w:color w:val="444444"/>
        </w:rPr>
        <w:t xml:space="preserve">  sec  </w:t>
      </w:r>
      <w:r w:rsidRPr="006573A8">
        <w:rPr>
          <w:rFonts w:ascii="Courier New" w:hAnsi="Courier New" w:cs="Courier New"/>
          <w:color w:val="880000"/>
        </w:rPr>
        <w:t>24.6</w:t>
      </w:r>
      <w:r w:rsidRPr="006573A8">
        <w:rPr>
          <w:rFonts w:ascii="Courier New" w:hAnsi="Courier New" w:cs="Courier New"/>
          <w:color w:val="444444"/>
        </w:rPr>
        <w:t xml:space="preserve"> MBytes  </w:t>
      </w:r>
      <w:r w:rsidRPr="006573A8">
        <w:rPr>
          <w:rFonts w:ascii="Courier New" w:hAnsi="Courier New" w:cs="Courier New"/>
          <w:color w:val="880000"/>
        </w:rPr>
        <w:t>9.26</w:t>
      </w:r>
      <w:r w:rsidRPr="006573A8">
        <w:rPr>
          <w:rFonts w:ascii="Courier New" w:hAnsi="Courier New" w:cs="Courier New"/>
          <w:color w:val="444444"/>
        </w:rPr>
        <w:t xml:space="preserve"> Mbits/sec                  receiver</w:t>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r>
      <w:r w:rsidRPr="006573A8">
        <w:rPr>
          <w:rFonts w:ascii="Courier New" w:hAnsi="Courier New" w:cs="Courier New"/>
          <w:color w:val="444444"/>
        </w:rPr>
        <w:br/>
        <w:t>iperf Done.</w:t>
      </w:r>
    </w:p>
    <w:p w14:paraId="5939FBD3" w14:textId="2E71D2E7" w:rsidR="0047670C" w:rsidRPr="006573A8" w:rsidRDefault="0047670C" w:rsidP="0047670C"/>
    <w:p w14:paraId="4755D3CB" w14:textId="20A236F4" w:rsidR="00DC36A2" w:rsidRPr="006573A8" w:rsidRDefault="00DC36A2">
      <w:pPr>
        <w:rPr>
          <w:rFonts w:ascii="Times New Roman" w:hAnsi="Times New Roman" w:cs="Times New Roman"/>
          <w:sz w:val="24"/>
          <w:szCs w:val="24"/>
        </w:rPr>
      </w:pPr>
      <w:r w:rsidRPr="006573A8">
        <w:rPr>
          <w:rFonts w:ascii="Times New Roman" w:hAnsi="Times New Roman" w:cs="Times New Roman"/>
          <w:sz w:val="24"/>
          <w:szCs w:val="24"/>
        </w:rPr>
        <w:br w:type="page"/>
      </w:r>
    </w:p>
    <w:p w14:paraId="52DB490A" w14:textId="499FDBB7" w:rsidR="00C332EE" w:rsidRPr="006573A8" w:rsidRDefault="00C332EE" w:rsidP="00C332EE">
      <w:pPr>
        <w:pStyle w:val="ListParagraph"/>
        <w:numPr>
          <w:ilvl w:val="0"/>
          <w:numId w:val="1"/>
        </w:numPr>
        <w:spacing w:line="480" w:lineRule="auto"/>
        <w:rPr>
          <w:rFonts w:ascii="Times New Roman" w:hAnsi="Times New Roman" w:cs="Times New Roman"/>
          <w:b/>
          <w:bCs/>
          <w:sz w:val="24"/>
          <w:szCs w:val="24"/>
          <w:u w:val="single"/>
        </w:rPr>
      </w:pPr>
      <w:r w:rsidRPr="006573A8">
        <w:rPr>
          <w:rFonts w:ascii="Times New Roman" w:hAnsi="Times New Roman" w:cs="Times New Roman"/>
          <w:b/>
          <w:bCs/>
          <w:sz w:val="24"/>
          <w:szCs w:val="24"/>
          <w:u w:val="single"/>
        </w:rPr>
        <w:lastRenderedPageBreak/>
        <w:t>Wireshark Assignment 3</w:t>
      </w:r>
    </w:p>
    <w:p w14:paraId="66A2B006" w14:textId="4E204143" w:rsidR="00700D5B" w:rsidRPr="006573A8" w:rsidRDefault="00700D5B" w:rsidP="00700D5B">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t>1. 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p>
    <w:p w14:paraId="00E5585C" w14:textId="57CE19D5" w:rsidR="00700D5B" w:rsidRPr="006573A8" w:rsidRDefault="006573A8" w:rsidP="00700D5B">
      <w:pPr>
        <w:spacing w:line="480" w:lineRule="auto"/>
        <w:rPr>
          <w:rFonts w:ascii="Times New Roman" w:hAnsi="Times New Roman" w:cs="Times New Roman"/>
          <w:sz w:val="24"/>
          <w:szCs w:val="24"/>
        </w:rPr>
      </w:pPr>
      <w:r w:rsidRPr="006573A8">
        <w:rPr>
          <w:rFonts w:ascii="Times New Roman" w:hAnsi="Times New Roman" w:cs="Times New Roman"/>
          <w:noProof/>
          <w:sz w:val="24"/>
          <w:szCs w:val="24"/>
        </w:rPr>
        <mc:AlternateContent>
          <mc:Choice Requires="wpi">
            <w:drawing>
              <wp:anchor distT="0" distB="0" distL="114300" distR="114300" simplePos="0" relativeHeight="251669504" behindDoc="0" locked="0" layoutInCell="1" allowOverlap="1" wp14:anchorId="6044BA52" wp14:editId="63B7D476">
                <wp:simplePos x="0" y="0"/>
                <wp:positionH relativeFrom="column">
                  <wp:posOffset>139065</wp:posOffset>
                </wp:positionH>
                <wp:positionV relativeFrom="paragraph">
                  <wp:posOffset>1167130</wp:posOffset>
                </wp:positionV>
                <wp:extent cx="2021840" cy="384890"/>
                <wp:effectExtent l="57150" t="57150" r="35560" b="53340"/>
                <wp:wrapNone/>
                <wp:docPr id="1899037244" name="Ink 10"/>
                <wp:cNvGraphicFramePr/>
                <a:graphic xmlns:a="http://schemas.openxmlformats.org/drawingml/2006/main">
                  <a:graphicData uri="http://schemas.microsoft.com/office/word/2010/wordprocessingInk">
                    <w14:contentPart bwMode="auto" r:id="rId19">
                      <w14:nvContentPartPr>
                        <w14:cNvContentPartPr/>
                      </w14:nvContentPartPr>
                      <w14:xfrm>
                        <a:off x="0" y="0"/>
                        <a:ext cx="2021840" cy="384890"/>
                      </w14:xfrm>
                    </w14:contentPart>
                  </a:graphicData>
                </a:graphic>
              </wp:anchor>
            </w:drawing>
          </mc:Choice>
          <mc:Fallback>
            <w:pict>
              <v:shapetype w14:anchorId="6E3833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0.25pt;margin-top:91.2pt;width:160.6pt;height:31.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gO7Z5AQAACgMAAA4AAABkcnMvZTJvRG9jLnhtbJxSy27CMBC8V+o/&#10;WL6XJIBoEhE4FFXi0Meh/QDXsYnV2ButDYG/74ZAgVZVJS6Rd0cZz8PT+dbWbKPQG3AFTwYxZ8pJ&#10;KI1bFfz97fEu5cwH4UpRg1MF3ynP57Pbm2nb5GoIFdSlQkYkzudtU/AqhCaPIi8rZYUfQKMcgRrQ&#10;ikAjrqISRUvsto6GcTyJWsCyQZDKe9ouepDP9vxaKxletPYqsLrgaZbdcxboMBlnnGF3GNHmo+BZ&#10;nMU8mk1FvkLRVEYeJIkrFFlhHAn4plqIINgazS8qaySCBx0GEmwEWhup9n7IWRL/cLZ0n52rZCzX&#10;mEtwQbnwKjAcs9sD11xha0qgfYKS2hHrAPzASPH8X0YvegFybUlP3wiqWgR6Dr4yjaeYc1MWHJdl&#10;ctLvNg8nB6948vV8CVAj0cHyX79sNdoubFLCtgWn97frvvsu1TYwScthPEzSMUGSsFE6Tvuyj9Q9&#10;xXE6y5Zuv2jxfO6UnT3h2RcAAAD//wMAUEsDBBQABgAIAAAAIQBSEIDAgwUAAHYPAAAQAAAAZHJz&#10;L2luay9pbmsxLnhtbLRXS2/bRhC+F+h/WDAHX7zS7nL5EiLnFAMFWjRoUqA9KhJtCZEog6Jf/77f&#10;PEhRttwGRXvZFefxzey3M0Pq/Yen3dY81O1hs2/miZ+4xNTNcr/aNLfz5Pcv17ZMzKFbNKvFdt/U&#10;8+S5PiQfrn784f2m+bbbzrAaIDQH+rXbzpN1193NptPHx8fJYzrZt7fT4Fw6/an59svPyZV6reqb&#10;TbPpEPLQi5b7pqufOgKbbVbzZNk9ucEe2J/39+2yHtQkaZdHi65dLOvrfbtbdAPietE09dY0ix3y&#10;/iMx3fMdfmwQ57ZuE7Pb4MA2THwsYvmxgmDxNE9Gz/dI8YBMdsn0POaf/wPm9WtMSisNRV4kRlNa&#10;1Q+U05Q5n7199k/t/q5uu019pFlIUcWzWcoz8yNEtfVhv72nu0nMw2J7D8q8cygLje2nZwh5jQdu&#10;/lM88PIm3ji5U2r0eGMelLShpPqr7Ta7GoW+uxtqrDsAmMSfu5bbIbiQWu+tj1+Cn4ViFvJJllej&#10;q9Aq7jG/tveH9YD3tT3WK2sG1uRkj5tVtx5IdxOXDaSPKT/nuq43t+vu3/ku99s92kHv+t3HwocQ&#10;R2fieEOxnWldrj+jR/+tvpkn77h7DXuKgM+eutIZ71MTYlZklxdpdWHDhbtMXGJ94i4j2HXGXeaV&#10;zbCB6tLAGgJvPAny3ETsztKTrGlmS1KllclphwabNwFrgDvJdPeWhDG3BQlTZwgaCfFKKvGK3lB0&#10;H9k8zXPebUwLDhtLW0FtY8lmsRCzkBnJo8TGiMcVfhREVojJXfN0DGIry7lwAD2dnkOMWeELPpVT&#10;cnAKAZID0IPSJNgQkChjyiwq90hdbyfxNDlFo01cv2/l6AqkECQKQr2kQuojrBxG9KCdkhT1KJ0T&#10;D3QcjLDwFuRAmZRGyrchqSrBbC2/x3HJnykQfwWVBCy4zUgZnC2oFIJc8hiFYKGR6xGFFRCJrvm9&#10;EB2Pp8a95wisz55s+yiiHq2DO1tFpRdlc3Syacm1EdBhJI2hYrOI5hBBYah20QLcXzETcYW+45oW&#10;MnyKHKkepQOkK6RPbMwZwXq0ZEoF79EPkYzzQutSMoKMIb1DDhTcZ2CGPeiI6D+kgB39S1r8JCF6&#10;j7yyipt6TKUayB2I4izhDC5WSqVeGwfoe4szkHlwUqi9npIZ+w3kk+MQnawkrz5TUvcYr0zHgPK7&#10;z5CTRgwaTDJ9FFZYEWO5nN5FjsOrVJSEjTJBAyOKny9tYGBcp4wobyIM0jy7RESPYoi5P/mY6N9f&#10;3zvZ+S35683Noe7wBZWVcZL75AqzPKtQeTLsfTEMe5r1qXaYnErLGIVHQ1xqLVRcGagvHux5yTqd&#10;twU/eAfiqW1tFQ2dMXgepLbIWJ+jsEmbBx6zudN3Rc5tgQqG0qP0JUDQJkFBkxMBk56llbYE6PUM&#10;4ji5Um0z8M6BlHJ+Cpm8afBq4BcKB6UvCLJMUx1j/KhXqJdKBlIAWgZRZ7jjzMRYS7K3Yx/G6t9o&#10;lDwJsMkqpicifehByFbdx1D8e/CjSENwDqtp8/w0BYGAooraGnPCpnoxHtPoje4YQfapvhIN8Rm/&#10;N5OMR+so76FpRf1PiOz5glv2yViDrxGduUKpCEPkK0Eb0WnlTnVU5nhDEQf4muGvGqkYm2dcopl8&#10;TdBnBPMmczVKySBhgiPCaPd671I6UpC2QDoUNBVcHZn9gNavHAWSSWejVCmCyN1w0k6rXhoIbSk6&#10;TrKfdCKDnzQGwlJa+FzjeYL7xWOJfNgVPUG7z7BiVzbE59ycFKO/XU+uRlBVRG74SUT02CqiTYLi&#10;F+fxctVjaGZsRKhky6fHRBUXCPuvTR2hGJ98dMxWjBoEwvsYv2WmYryeG6nHPx5XfwEAAP//AwBQ&#10;SwMEFAAGAAgAAAAhAKlhvnTgAAAACgEAAA8AAABkcnMvZG93bnJldi54bWxMj9FOg0AQRd9N/IfN&#10;mPhmFyi0BFkaY6Ixpqmx9QOmMLJEdhfZbcG/7/ikjzP35M6ZcjObXpxp9J2zCuJFBIJs7ZrOtgo+&#10;Dk93OQgf0DbYO0sKfsjDprq+KrFo3GTf6bwPreAS6wtUoEMYCil9rcmgX7iBLGefbjQYeBxb2Yw4&#10;cbnpZRJFK2mws3xB40CPmuqv/ckoyJ9x1pPMtrtVuntZvy7xLT58K3V7Mz/cgwg0hz8YfvVZHSp2&#10;OrqTbbzoFSRRxiTv8yQFwcAyjdcgjpykWQ6yKuX/F6oL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1gO7Z5AQAACgMAAA4AAAAAAAAAAAAAAAAAPAIAAGRy&#10;cy9lMm9Eb2MueG1sUEsBAi0AFAAGAAgAAAAhAFIQgMCDBQAAdg8AABAAAAAAAAAAAAAAAAAA4QMA&#10;AGRycy9pbmsvaW5rMS54bWxQSwECLQAUAAYACAAAACEAqWG+dOAAAAAKAQAADwAAAAAAAAAAAAAA&#10;AACSCQAAZHJzL2Rvd25yZXYueG1sUEsBAi0AFAAGAAgAAAAhAHkYvJ2/AAAAIQEAABkAAAAAAAAA&#10;AAAAAAAAnwoAAGRycy9fcmVscy9lMm9Eb2MueG1sLnJlbHNQSwUGAAAAAAYABgB4AQAAlQsAAAAA&#10;">
                <v:imagedata r:id="rId20" o:title=""/>
              </v:shape>
            </w:pict>
          </mc:Fallback>
        </mc:AlternateContent>
      </w:r>
      <w:r w:rsidRPr="006573A8">
        <w:rPr>
          <w:rFonts w:ascii="Times New Roman" w:hAnsi="Times New Roman" w:cs="Times New Roman"/>
          <w:noProof/>
          <w:sz w:val="24"/>
          <w:szCs w:val="24"/>
        </w:rPr>
        <w:drawing>
          <wp:inline distT="0" distB="0" distL="0" distR="0" wp14:anchorId="608BEE87" wp14:editId="08F7EF13">
            <wp:extent cx="5943600" cy="1621790"/>
            <wp:effectExtent l="0" t="0" r="0" b="0"/>
            <wp:docPr id="37084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47986" name=""/>
                    <pic:cNvPicPr/>
                  </pic:nvPicPr>
                  <pic:blipFill>
                    <a:blip r:embed="rId21"/>
                    <a:stretch>
                      <a:fillRect/>
                    </a:stretch>
                  </pic:blipFill>
                  <pic:spPr>
                    <a:xfrm>
                      <a:off x="0" y="0"/>
                      <a:ext cx="5943600" cy="1621790"/>
                    </a:xfrm>
                    <a:prstGeom prst="rect">
                      <a:avLst/>
                    </a:prstGeom>
                  </pic:spPr>
                </pic:pic>
              </a:graphicData>
            </a:graphic>
          </wp:inline>
        </w:drawing>
      </w:r>
    </w:p>
    <w:p w14:paraId="0CBD72BF" w14:textId="7C33276B" w:rsidR="00590EE7" w:rsidRPr="006573A8" w:rsidRDefault="00590EE7" w:rsidP="00700D5B">
      <w:pPr>
        <w:spacing w:line="480" w:lineRule="auto"/>
        <w:rPr>
          <w:rFonts w:ascii="Times New Roman" w:hAnsi="Times New Roman" w:cs="Times New Roman"/>
          <w:sz w:val="24"/>
          <w:szCs w:val="24"/>
        </w:rPr>
      </w:pPr>
      <w:r w:rsidRPr="006573A8">
        <w:rPr>
          <w:rFonts w:ascii="Times New Roman" w:hAnsi="Times New Roman" w:cs="Times New Roman"/>
          <w:sz w:val="24"/>
          <w:szCs w:val="24"/>
        </w:rPr>
        <w:t xml:space="preserve">Source IP </w:t>
      </w:r>
      <w:r w:rsidR="009562C9" w:rsidRPr="006573A8">
        <w:rPr>
          <w:rFonts w:ascii="Times New Roman" w:hAnsi="Times New Roman" w:cs="Times New Roman"/>
          <w:sz w:val="24"/>
          <w:szCs w:val="24"/>
        </w:rPr>
        <w:t>A</w:t>
      </w:r>
      <w:r w:rsidRPr="006573A8">
        <w:rPr>
          <w:rFonts w:ascii="Times New Roman" w:hAnsi="Times New Roman" w:cs="Times New Roman"/>
          <w:sz w:val="24"/>
          <w:szCs w:val="24"/>
        </w:rPr>
        <w:t xml:space="preserve">ddress: 192.168.1.24, Source Port: </w:t>
      </w:r>
      <w:r w:rsidR="006573A8" w:rsidRPr="006573A8">
        <w:rPr>
          <w:rFonts w:ascii="Times New Roman" w:hAnsi="Times New Roman" w:cs="Times New Roman"/>
          <w:sz w:val="24"/>
          <w:szCs w:val="24"/>
        </w:rPr>
        <w:t>52422</w:t>
      </w:r>
    </w:p>
    <w:p w14:paraId="45F06371" w14:textId="77777777" w:rsidR="00590EE7" w:rsidRPr="006573A8" w:rsidRDefault="00590EE7" w:rsidP="00700D5B">
      <w:pPr>
        <w:spacing w:line="480" w:lineRule="auto"/>
        <w:rPr>
          <w:rFonts w:ascii="Times New Roman" w:hAnsi="Times New Roman" w:cs="Times New Roman"/>
          <w:sz w:val="24"/>
          <w:szCs w:val="24"/>
        </w:rPr>
      </w:pPr>
    </w:p>
    <w:p w14:paraId="49D3F8FD" w14:textId="0D972BE2" w:rsidR="00E64244" w:rsidRPr="006573A8" w:rsidRDefault="00700D5B" w:rsidP="00700D5B">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t>2. What is the IP address of gaia.cs.umass.edu? On what port number is it sending and receiving TCP segments for this connection?</w:t>
      </w:r>
    </w:p>
    <w:p w14:paraId="04F510B3" w14:textId="661A7B6A" w:rsidR="00E64244" w:rsidRPr="006573A8" w:rsidRDefault="006573A8" w:rsidP="00C332EE">
      <w:pPr>
        <w:spacing w:line="480" w:lineRule="auto"/>
        <w:rPr>
          <w:rFonts w:ascii="Times New Roman" w:hAnsi="Times New Roman" w:cs="Times New Roman"/>
          <w:sz w:val="24"/>
          <w:szCs w:val="24"/>
        </w:rPr>
      </w:pPr>
      <w:r w:rsidRPr="006573A8">
        <w:rPr>
          <w:rFonts w:ascii="Times New Roman" w:hAnsi="Times New Roman" w:cs="Times New Roman"/>
          <w:noProof/>
          <w:sz w:val="24"/>
          <w:szCs w:val="24"/>
        </w:rPr>
        <mc:AlternateContent>
          <mc:Choice Requires="wpi">
            <w:drawing>
              <wp:anchor distT="0" distB="0" distL="114300" distR="114300" simplePos="0" relativeHeight="251671552" behindDoc="0" locked="0" layoutInCell="1" allowOverlap="1" wp14:anchorId="20FD7936" wp14:editId="3F45649F">
                <wp:simplePos x="0" y="0"/>
                <wp:positionH relativeFrom="column">
                  <wp:posOffset>2057290</wp:posOffset>
                </wp:positionH>
                <wp:positionV relativeFrom="paragraph">
                  <wp:posOffset>1179962</wp:posOffset>
                </wp:positionV>
                <wp:extent cx="1085040" cy="200520"/>
                <wp:effectExtent l="57150" t="57150" r="1270" b="47625"/>
                <wp:wrapNone/>
                <wp:docPr id="601999592" name="Ink 12"/>
                <wp:cNvGraphicFramePr/>
                <a:graphic xmlns:a="http://schemas.openxmlformats.org/drawingml/2006/main">
                  <a:graphicData uri="http://schemas.microsoft.com/office/word/2010/wordprocessingInk">
                    <w14:contentPart bwMode="auto" r:id="rId22">
                      <w14:nvContentPartPr>
                        <w14:cNvContentPartPr/>
                      </w14:nvContentPartPr>
                      <w14:xfrm>
                        <a:off x="0" y="0"/>
                        <a:ext cx="1085040" cy="200520"/>
                      </w14:xfrm>
                    </w14:contentPart>
                  </a:graphicData>
                </a:graphic>
              </wp:anchor>
            </w:drawing>
          </mc:Choice>
          <mc:Fallback>
            <w:pict>
              <v:shape w14:anchorId="4E97601D" id="Ink 12" o:spid="_x0000_s1026" type="#_x0000_t75" style="position:absolute;margin-left:161.3pt;margin-top:92.2pt;width:86.9pt;height:17.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G3fF1AQAACgMAAA4AAABkcnMvZTJvRG9jLnhtbJxSQW7CMBC8V+of&#10;LN9LEgQIIgKHokoc2nJoH+A6NrEae6O1Q8LvuwlQoFVViUvk3XHGMzs7X7a2ZDuF3oDLeDKIOVNO&#10;Qm7cNuPvb08PU858EC4XJTiV8b3yfLm4v5s3VaqGUECZK2RE4nzaVBkvQqjSKPKyUFb4AVTKEagB&#10;rQhU4jbKUTTEbstoGMeTqAHMKwSpvKfu6gDyRc+vtZLhVWuvAiszPp2MSF44HTDjs9GEOh/dYTbm&#10;0WIu0i2KqjDyKEncoMgK40jAN9VKBMFqNL+orJEIHnQYSLARaG2k6v2QsyT+4WztPjtXyUjWmEpw&#10;QbmwERhOs+uBW56wJU2geYac0hF1AH5kpPH8H8ZB9ApkbUnPIRFUpQi0Dr4wlecMU5NnHNd5ctbv&#10;do9nBxs8+3q5BiiR6Gj5r19ajbYbNilhbcYpzn337bNUbWCSmkk8Hcdd9pIw2prxsL9woj5QnKqL&#10;2dLrVyle1p2yixVefAEAAP//AwBQSwMEFAAGAAgAAAAhAEFsuaywAwAAtwkAABAAAABkcnMvaW5r&#10;L2luazEueG1stFVNb9tGEL0X6H9YbA6+aKX9ILmkEDmnGAiQAkWSAu1RkRiLiEgaJGXZ/77zRYqq&#10;nUuQHrTk7sy8eTPzlnr77qk+qsey66u22Wi3tFqVza7dV839Rv/15c7kWvXDttlvj21TbvRz2et3&#10;t7//9rZqvtfHNawKEJoe3+rjRh+G4WG9Wp3P5+U5LNvufuWtDasPzfc/PupbidqX36qmGiBlPx7t&#10;2mYonwYEW1f7jd4NT3byB+zP7anblZMZT7rdxWPotrvyru3q7TAhHrZNUx5Vs62B999aDc8P8FJB&#10;nvuy06quoGDjly6JSf6+gIPt00bP9ieg2AOTWq9ex/znf8C8e4mJtIKPWdRKKO3LR+S0op6vf1z7&#10;n137UHZDVV7azE0Rw7Pa8Z76w43qyr49nnA2Wj1ujydombMWZCG53eqVhrzEg978Ujzoyw/x5uSu&#10;WyPlzfsgTZskNY52qOoShF4/TBobegDG489DR9fBWx+Mc8YlX7xb+7gOxdJlxWwUouIR82t36g8T&#10;3tfuoleyTF3jys7VfjhMTbdLm05Nn7f8tdBDWd0fhp+L3bXHFq6DzPrN++i8T2Y1Ub5JbK9cXdKf&#10;ktI/ld82+g3dXkWRfEC1u5CrLFc+SWO6uHHxxrgbu9BWG6ftwucmU3YRrAnwMCEoZ/ElUfiAH6xJ&#10;avjQ5wrOF055dHEKQ7JMpbRz5Gu8QaNzKQO6NJoC7UmmIjytAj/Mig+XUGyRK4ckTMrABVgJRKAC&#10;UTSZpX2WJ5TYxAKcCBJXBETI2RHs2UC5KCOnH33pCBay02pAZxOKuHEMg1kxoxOygYewAY3CRryu&#10;scgZFrSL1+yIDZIYzDm4ASXyCCpilDdQ8wiOCNOG8eAI3WUj3cyNJwwpjxJLLCNISimP7Ez/yusq&#10;A3cH1UDQWSS2sRB9gHpwbrAlguQTLM0dJk4l0AgNSBKNIWGRJDnhwD2/jB3YkSJh6qivjDOG1FOK&#10;BEIQQQqXjlxOphKIg0uJg0tISGORxBLsADN2P7Cmc04dU+VwGt4R90TKdJ7MApPIMwpfFzLK4sEN&#10;RQ265/vB2vaR0posKJJ8HgnbFRnZR27Eirv9cj7sNK5YId+MK6HOECAjO+HK71IwVz/PMDUO4Cc1&#10;4zu7iplzj2qQSfw3ggdnjQgaMah2ZpAajwEwcWpPwp8AAWbytM7JceRIGsOlMvb38B+BkHB3YNTp&#10;NFZ2ki8T4xXGU/ujcjAQ61L49KncpDFzV3/w0xcY/rlu/wUAAP//AwBQSwMEFAAGAAgAAAAhAMPp&#10;AHzfAAAACwEAAA8AAABkcnMvZG93bnJldi54bWxMj0FugzAQRfeVegdrKnXXGCglDsFEVdQeICSL&#10;dmfwBFCxjbAJ9PadrtrdjP7TnzfFYTUDu+Hke2clxJsIGNrG6d62Ei7n9ycBzAdltRqcRQnf6OFQ&#10;3t8VKtdusSe8VaFlVGJ9riR0IYw5577p0Ci/cSNayq5uMirQOrVcT2qhcjPwJIoyblRv6UKnRjx2&#10;2HxVs5FwPNXzkp6z8FKF7dvH50Uk8VZI+fiwvu6BBVzDHwy/+qQOJTnVbrbas0HCc5JkhFIg0hQY&#10;Eekuo6GWkMRiB7ws+P8f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4bd8XUBAAAKAwAADgAAAAAAAAAAAAAAAAA8AgAAZHJzL2Uyb0RvYy54bWxQSwEC&#10;LQAUAAYACAAAACEAQWy5rLADAAC3CQAAEAAAAAAAAAAAAAAAAADdAwAAZHJzL2luay9pbmsxLnht&#10;bFBLAQItABQABgAIAAAAIQDD6QB83wAAAAsBAAAPAAAAAAAAAAAAAAAAALsHAABkcnMvZG93bnJl&#10;di54bWxQSwECLQAUAAYACAAAACEAeRi8nb8AAAAhAQAAGQAAAAAAAAAAAAAAAADHCAAAZHJzL19y&#10;ZWxzL2Uyb0RvYy54bWwucmVsc1BLBQYAAAAABgAGAHgBAAC9CQAAAAA=&#10;">
                <v:imagedata r:id="rId23" o:title=""/>
              </v:shape>
            </w:pict>
          </mc:Fallback>
        </mc:AlternateContent>
      </w:r>
      <w:r w:rsidRPr="006573A8">
        <w:rPr>
          <w:rFonts w:ascii="Times New Roman" w:hAnsi="Times New Roman" w:cs="Times New Roman"/>
          <w:noProof/>
          <w:sz w:val="24"/>
          <w:szCs w:val="24"/>
        </w:rPr>
        <mc:AlternateContent>
          <mc:Choice Requires="wpi">
            <w:drawing>
              <wp:anchor distT="0" distB="0" distL="114300" distR="114300" simplePos="0" relativeHeight="251670528" behindDoc="0" locked="0" layoutInCell="1" allowOverlap="1" wp14:anchorId="4BFD1B15" wp14:editId="0D30D843">
                <wp:simplePos x="0" y="0"/>
                <wp:positionH relativeFrom="column">
                  <wp:posOffset>100690</wp:posOffset>
                </wp:positionH>
                <wp:positionV relativeFrom="paragraph">
                  <wp:posOffset>1457882</wp:posOffset>
                </wp:positionV>
                <wp:extent cx="1000440" cy="178560"/>
                <wp:effectExtent l="57150" t="38100" r="47625" b="50165"/>
                <wp:wrapNone/>
                <wp:docPr id="990721382" name="Ink 11"/>
                <wp:cNvGraphicFramePr/>
                <a:graphic xmlns:a="http://schemas.openxmlformats.org/drawingml/2006/main">
                  <a:graphicData uri="http://schemas.microsoft.com/office/word/2010/wordprocessingInk">
                    <w14:contentPart bwMode="auto" r:id="rId24">
                      <w14:nvContentPartPr>
                        <w14:cNvContentPartPr/>
                      </w14:nvContentPartPr>
                      <w14:xfrm>
                        <a:off x="0" y="0"/>
                        <a:ext cx="1000440" cy="178560"/>
                      </w14:xfrm>
                    </w14:contentPart>
                  </a:graphicData>
                </a:graphic>
              </wp:anchor>
            </w:drawing>
          </mc:Choice>
          <mc:Fallback>
            <w:pict>
              <v:shape w14:anchorId="5E9BBC1C" id="Ink 11" o:spid="_x0000_s1026" type="#_x0000_t75" style="position:absolute;margin-left:7.25pt;margin-top:114.1pt;width:80.15pt;height:15.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pIDR2AQAACgMAAA4AAABkcnMvZTJvRG9jLnhtbJxSy27CMBC8V+o/&#10;WL6XJIjwiAgciipxaMuh/QDXsYnV2ButHQJ/3yVAgVZVJS6R1+OM5+HpfGsrtlHoDbicJ72YM+Uk&#10;FMatc/7+9vQw5swH4QpRgVM53ynP57P7u2lbZ6oPJVSFQkYkzmdtnfMyhDqLIi9LZYXvQa0cgRrQ&#10;ikAjrqMCRUvstor6cTyMWsCiRpDKe9pdHEA+6/i1VjK8au1VYFXOJ3FM8sJpgTkfT9KUsw9ajIYp&#10;j2ZTka1R1KWRR0niBkVWGEcCvqkWIgjWoPlFZY1E8KBDT4KNQGsjVeeHnCXxD2dL97l3lQxkg5kE&#10;F5QLK4HhlF0H3HKFrSiB9hkKakc0AfiRkeL5v4yD6AXIxpKeQyOoKhHoOfjS1J4zzEyRc1wWyVm/&#10;2zyeHazw7OvlGqBGoqPlv37ZarT7sEkJ2+acCt7tv12XahuYpM2Eih8MCJKEJaNxOuwOnKgPFKfp&#10;Ilu6/arFy3mv7OIJz74AAAD//wMAUEsDBBQABgAIAAAAIQALtaYKygMAAAMKAAAQAAAAZHJzL2lu&#10;ay9pbmsxLnhtbLRWy47bNhTdF+g/EMxiNqbNl0jZiCerDFCgBYokBZqlYzNjIZY0kOTxzN/3PmiN&#10;jPFkUbQbSry8j3PPPZT9/sNTfRCPqeurtllLM9dSpGbb7qrmfi3/+nKnSin6YdPsNoe2SWv5nHr5&#10;4fbXX95XzY/6sIJVQIamx7f6sJb7YXhYLRan02l+cvO2u19Yrd3it+bHH7/L2xy1S9+rphqgZH82&#10;bdtmSE8DJltVu7XcDk969Ifcn9tjt03jMVq67YvH0G226a7t6s0wZtxvmiYdRLOpAfffUgzPD/BS&#10;QZ371ElRV9CwsnPjoy8/LsGweVrLyf4IEHtAUsvF9Zxf/4ecd69zIixnY4hSZEi79IiYFsT56u3e&#10;/+zah9QNVXqhmUnJB89iy3vih4nqUt8ejjgbKR43hyNQZrQGWeTaZnGFkNf5gJv/NB/w8ma+KbhL&#10;anJ7Ux4yaaOkzqMdqjqB0OuHUWNDD4nR/Hno6DpYbZ0yRhn/xZqVjStn58EXk1FkFZ9zfuuO/X7M&#10;96170SudjKxxZ6dqN+xH0vVcFyPpU8qvhe5Tdb8f/l3stj20cB3yrN99jMZaP+mJ6o1iu3J1SX8i&#10;t/4pfV/Ld3R7BUWygXqPXthCWF/EYnbj4o2yN3omfZTwkdEz5aMohJ75pTLwUCbQVhknNOy1sLAu&#10;tTCeTnWpDNkV2jXF+ELhYSgFxMxUGQW5KLDH0ckuKZPVCqspaynUkDEGYah4uaSIYAVtgyXn4MQS&#10;Y4KhOsoorAO4EYjygbaGQrwWJRqdyfjQE6SDNg4rjAq4KzWh5Q54RTc4AoiEP3BYSXxw+gioqWiE&#10;HqlZYJb64XNOAB5Ujx5sgvYYA3QKZ2dEVzY5NrPDQZNEGSOXeL2eyzD0XJuq5EYn7+DzcyzTEB6U&#10;FyWOXQUFwwamJtlAYTQkqxwrg+jhEheEXGxyOwiFpWJpOMwPw88uUzC5bzwBgdJK75hmyi74wTmu&#10;51SvQjgcVIeBKsATAQSYPeKB21AKg30ZD8InU8EjLJakzRzvl6x5F9jKdbIGiTLvWPggG9yDxAkX&#10;uagA3SFfAdIxaIbDF0s57/mCePgSUrYsIAuDgDAgDS9gxmILqm6yvrl6ZOEWju8Hj1MVlpwKSI/x&#10;GYxX2HFgZWfPfCPhftF3IDi+dA7oAV+Gw1RfDIFN4wH2Bv5Yi9fpPDIh1PnZ6SU5eo7RF5uc6o2E&#10;fHr1wlELwDwWYe64BnBMYhSGuIMfnyisDqAG4Sx8b0pCb2bwMVDmIjIoS7KHGRcqFMFf/FkYv+bw&#10;K3j7DwAAAP//AwBQSwMEFAAGAAgAAAAhAPZpoibfAAAACgEAAA8AAABkcnMvZG93bnJldi54bWxM&#10;j8FOwzAQRO9I/IO1SFyq1qnVQBPiVAgEh6oXSg8c3XhJIuJ1FLtp+Hu2J3qc2afZmWIzuU6MOITW&#10;k4blIgGBVHnbUq3h8Pk2X4MI0ZA1nSfU8IsBNuXtTWFy68/0geM+1oJDKORGQxNjn0sZqgadCQvf&#10;I/Ht2w/ORJZDLe1gzhzuOqmS5EE60xJ/aEyPLw1WP/uT05DOdluaxW0dvsZ3es283aUq0/r+bnp+&#10;AhFxiv8wXOpzdSi509GfyAbRsV6lTGpQaq1AXIDHFW85spNmS5BlIa8nl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WkgNHYBAAAKAwAADgAAAAAAAAAA&#10;AAAAAAA8AgAAZHJzL2Uyb0RvYy54bWxQSwECLQAUAAYACAAAACEAC7WmCsoDAAADCgAAEAAAAAAA&#10;AAAAAAAAAADeAwAAZHJzL2luay9pbmsxLnhtbFBLAQItABQABgAIAAAAIQD2aaIm3wAAAAoBAAAP&#10;AAAAAAAAAAAAAAAAANYHAABkcnMvZG93bnJldi54bWxQSwECLQAUAAYACAAAACEAeRi8nb8AAAAh&#10;AQAAGQAAAAAAAAAAAAAAAADiCAAAZHJzL19yZWxzL2Uyb0RvYy54bWwucmVsc1BLBQYAAAAABgAG&#10;AHgBAADYCQAAAAA=&#10;">
                <v:imagedata r:id="rId25" o:title=""/>
              </v:shape>
            </w:pict>
          </mc:Fallback>
        </mc:AlternateContent>
      </w:r>
      <w:r w:rsidRPr="006573A8">
        <w:rPr>
          <w:rFonts w:ascii="Times New Roman" w:hAnsi="Times New Roman" w:cs="Times New Roman"/>
          <w:noProof/>
          <w:sz w:val="24"/>
          <w:szCs w:val="24"/>
        </w:rPr>
        <w:drawing>
          <wp:inline distT="0" distB="0" distL="0" distR="0" wp14:anchorId="31646B6C" wp14:editId="2436EE77">
            <wp:extent cx="5943600" cy="1621790"/>
            <wp:effectExtent l="0" t="0" r="0" b="0"/>
            <wp:docPr id="73141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10128" name=""/>
                    <pic:cNvPicPr/>
                  </pic:nvPicPr>
                  <pic:blipFill>
                    <a:blip r:embed="rId21"/>
                    <a:stretch>
                      <a:fillRect/>
                    </a:stretch>
                  </pic:blipFill>
                  <pic:spPr>
                    <a:xfrm>
                      <a:off x="0" y="0"/>
                      <a:ext cx="5943600" cy="1621790"/>
                    </a:xfrm>
                    <a:prstGeom prst="rect">
                      <a:avLst/>
                    </a:prstGeom>
                  </pic:spPr>
                </pic:pic>
              </a:graphicData>
            </a:graphic>
          </wp:inline>
        </w:drawing>
      </w:r>
    </w:p>
    <w:p w14:paraId="51627447" w14:textId="038D934D" w:rsidR="00700D5B" w:rsidRPr="00471643" w:rsidRDefault="009562C9" w:rsidP="00C332EE">
      <w:pPr>
        <w:spacing w:line="480" w:lineRule="auto"/>
        <w:rPr>
          <w:rFonts w:ascii="Times New Roman" w:hAnsi="Times New Roman" w:cs="Times New Roman"/>
          <w:sz w:val="24"/>
          <w:szCs w:val="24"/>
          <w:lang w:val="fr-CA"/>
        </w:rPr>
      </w:pPr>
      <w:r w:rsidRPr="00471643">
        <w:rPr>
          <w:rFonts w:ascii="Times New Roman" w:hAnsi="Times New Roman" w:cs="Times New Roman"/>
          <w:sz w:val="24"/>
          <w:szCs w:val="24"/>
          <w:lang w:val="fr-CA"/>
        </w:rPr>
        <w:t>Destination IP Address: 128.119.245.12, Destination Port: 80</w:t>
      </w:r>
    </w:p>
    <w:p w14:paraId="1223CA68" w14:textId="17038246" w:rsidR="00700D5B" w:rsidRPr="006573A8" w:rsidRDefault="00700D5B" w:rsidP="00700D5B">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lastRenderedPageBreak/>
        <w:t xml:space="preserve">3. What is the IP address and TCP port number used by your client computer (source) to transfer the file to gaia.cs.umass.edu? </w:t>
      </w:r>
    </w:p>
    <w:p w14:paraId="170E4E7B" w14:textId="2C543AF1" w:rsidR="004870DD" w:rsidRPr="006573A8" w:rsidRDefault="006573A8" w:rsidP="004870DD">
      <w:pPr>
        <w:spacing w:line="480" w:lineRule="auto"/>
        <w:rPr>
          <w:rFonts w:ascii="Times New Roman" w:hAnsi="Times New Roman" w:cs="Times New Roman"/>
          <w:sz w:val="24"/>
          <w:szCs w:val="24"/>
        </w:rPr>
      </w:pPr>
      <w:r w:rsidRPr="006573A8">
        <w:rPr>
          <w:rFonts w:ascii="Times New Roman" w:hAnsi="Times New Roman" w:cs="Times New Roman"/>
          <w:noProof/>
          <w:sz w:val="24"/>
          <w:szCs w:val="24"/>
        </w:rPr>
        <w:drawing>
          <wp:inline distT="0" distB="0" distL="0" distR="0" wp14:anchorId="3665E7BF" wp14:editId="578B7DBF">
            <wp:extent cx="5943600" cy="1621790"/>
            <wp:effectExtent l="0" t="0" r="0" b="0"/>
            <wp:docPr id="1647652275" name="Picture 164765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47986" name=""/>
                    <pic:cNvPicPr/>
                  </pic:nvPicPr>
                  <pic:blipFill>
                    <a:blip r:embed="rId21"/>
                    <a:stretch>
                      <a:fillRect/>
                    </a:stretch>
                  </pic:blipFill>
                  <pic:spPr>
                    <a:xfrm>
                      <a:off x="0" y="0"/>
                      <a:ext cx="5943600" cy="1621790"/>
                    </a:xfrm>
                    <a:prstGeom prst="rect">
                      <a:avLst/>
                    </a:prstGeom>
                  </pic:spPr>
                </pic:pic>
              </a:graphicData>
            </a:graphic>
          </wp:inline>
        </w:drawing>
      </w:r>
    </w:p>
    <w:p w14:paraId="321E6AE5" w14:textId="77777777" w:rsidR="006573A8" w:rsidRPr="006573A8" w:rsidRDefault="006573A8" w:rsidP="006573A8">
      <w:pPr>
        <w:spacing w:line="480" w:lineRule="auto"/>
        <w:rPr>
          <w:rFonts w:ascii="Times New Roman" w:hAnsi="Times New Roman" w:cs="Times New Roman"/>
          <w:sz w:val="24"/>
          <w:szCs w:val="24"/>
        </w:rPr>
      </w:pPr>
      <w:r w:rsidRPr="006573A8">
        <w:rPr>
          <w:rFonts w:ascii="Times New Roman" w:hAnsi="Times New Roman" w:cs="Times New Roman"/>
          <w:sz w:val="24"/>
          <w:szCs w:val="24"/>
        </w:rPr>
        <w:t>Source IP Address: 192.168.1.24, Source Port: 52422</w:t>
      </w:r>
    </w:p>
    <w:p w14:paraId="3E5A9A5F" w14:textId="77777777" w:rsidR="004870DD" w:rsidRPr="006573A8" w:rsidRDefault="004870DD" w:rsidP="00C332EE">
      <w:pPr>
        <w:spacing w:line="480" w:lineRule="auto"/>
        <w:rPr>
          <w:rFonts w:ascii="Times New Roman" w:hAnsi="Times New Roman" w:cs="Times New Roman"/>
          <w:sz w:val="24"/>
          <w:szCs w:val="24"/>
        </w:rPr>
      </w:pPr>
    </w:p>
    <w:p w14:paraId="493E168A" w14:textId="4BC1E0C5" w:rsidR="00700D5B" w:rsidRPr="006573A8" w:rsidRDefault="00700D5B" w:rsidP="00700D5B">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t>4. What is the sequence number of the TCP SYN segment that is used to initiate the TCP connection between the client computer and gaia.cs.umass.edu? What is it in the segment that identifies the segment as a SYN segment?</w:t>
      </w:r>
    </w:p>
    <w:p w14:paraId="02A3B9E7" w14:textId="14354572" w:rsidR="00700D5B" w:rsidRDefault="00077235" w:rsidP="0007723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4624" behindDoc="0" locked="0" layoutInCell="1" allowOverlap="1" wp14:anchorId="5AB5DCD0" wp14:editId="2B0894E5">
                <wp:simplePos x="0" y="0"/>
                <wp:positionH relativeFrom="column">
                  <wp:posOffset>585610</wp:posOffset>
                </wp:positionH>
                <wp:positionV relativeFrom="paragraph">
                  <wp:posOffset>2778693</wp:posOffset>
                </wp:positionV>
                <wp:extent cx="879840" cy="280440"/>
                <wp:effectExtent l="57150" t="57150" r="53975" b="43815"/>
                <wp:wrapNone/>
                <wp:docPr id="1474084246" name="Ink 15"/>
                <wp:cNvGraphicFramePr/>
                <a:graphic xmlns:a="http://schemas.openxmlformats.org/drawingml/2006/main">
                  <a:graphicData uri="http://schemas.microsoft.com/office/word/2010/wordprocessingInk">
                    <w14:contentPart bwMode="auto" r:id="rId26">
                      <w14:nvContentPartPr>
                        <w14:cNvContentPartPr/>
                      </w14:nvContentPartPr>
                      <w14:xfrm>
                        <a:off x="0" y="0"/>
                        <a:ext cx="879840" cy="280440"/>
                      </w14:xfrm>
                    </w14:contentPart>
                  </a:graphicData>
                </a:graphic>
              </wp:anchor>
            </w:drawing>
          </mc:Choice>
          <mc:Fallback>
            <w:pict>
              <v:shape w14:anchorId="7DFEA341" id="Ink 15" o:spid="_x0000_s1026" type="#_x0000_t75" style="position:absolute;margin-left:45.4pt;margin-top:218.1pt;width:70.7pt;height:2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5jyd3AQAACQMAAA4AAABkcnMvZTJvRG9jLnhtbJxSX0/CMBB/N/E7&#10;NH2XDQQcCxsPEhMeVB70A9SuZY1rb7kWBt/e2wABjTHhpbnepb/7/el0trUV2yj0BlzG+72YM+Uk&#10;FMatMv7+9nSXcOaDcIWowKmM75Tns/z2ZtrUqRpACVWhkBGI82lTZ7wMoU6jyMtSWeF7UCtHQw1o&#10;RaArrqICRUPotooGcTyOGsCiRpDKe+rO90Oed/haKxletfYqsCrjyXhI9ELGJ3FMBVJxPx5x9tF2&#10;hiMe5VORrlDUpZEHSuIKRlYYRwS+oeYiCLZG8wvKGongQYeeBBuB1kaqTg8p68c/lC3cZ6uqP5Rr&#10;TCW4oFxYCgxH77rBNStsRQ40z1BQOmIdgB8QyZ7/w9iTnoNcW+KzTwRVJQJ9B1+a2pPNqSkyjoui&#10;f+LvNo8nBUs86Xq5HFAi0UHyX0+2Gm1rNjFh24xTrrv27LJU28AkNZOHSdJGL2k0SOIh1WfIe4Tj&#10;njNraflFiOf3ltjZD86/AAAA//8DAFBLAwQUAAYACAAAACEAQNGkEtYDAAAYCgAAEAAAAGRycy9p&#10;bmsvaW5rMS54bWy0Vslu20gQvQeYf2h0Dr6opV65CJFzioEBZoAgCzBzVKSORUQkDZKy7L+fWpoU&#10;FTuXwQwEkOxaXlW9eqT97v1TfRSPseurttlIs9RSxGbX7qvmfiO/frlThRT9sG3222PbxI18jr18&#10;f/vbm3dV86M+ruEqAKHp8ak+buRhGB7Wq9X5fF6e3bLt7ldWa7f6vfnx5x/yNmXt4/eqqQYo2Y+m&#10;XdsM8WlAsHW138jd8KSneMD+3J66XZzcaOl2l4ih2+7iXdvV22FCPGybJh5Fs62h77+kGJ4f4KGC&#10;Ovexk6KuYGBll8bnvvhQgmH7tJGz8wla7KGTWq5ex/z7f8C8e4mJbTmbZ7kUqaV9fMSeVsT5+tez&#10;f+zah9gNVbzQzKQkx7PY8Zn4YaK62LfHE+5Gisft8QSUGa1BFqm2Wb1CyEs84OY/xQNefok3b+6a&#10;mjTenIdE2iSpcbVDVUcQev0waWzoARjNn4eOXgerrVPGKOO/WLN2bu1LUI+frSKpeMT81p36w4T3&#10;rbvolTwTazzZudoPh4l0vdRhIn1O+Wuph1jdH4Z/l7trjy28DmnXbz/kxtr5TFRvEtsrry7pT6TR&#10;P8XvG/mW3l5BmWyg2a3LjbBZJqwPeVjcqHCjzI1eSI2/hRbwWwC9cMULHuiaDsorT66gMrpbYfGe&#10;e1gKPJRBmJIcpVOW0p0XhmJDqejBOsrJM2Eo1wiqFozCo88FRXutcjja5OWWHDtTS47vpuAeMq0M&#10;ViycoLsyNiiDIIURBdy0cHCFSahezmlFLgJaC013YyxNqAmTC2hO4IPlAwxBAwOZkG2C4gJYn1PB&#10;fCnGqdgMsQN9WUqjGIaflxrDASmh46iwCbwqpoIPUAMr0r5GN5kSHDm4QAplL9kTEy9D2TIVohLz&#10;2tNs7LlcExTVSOmBSIdNE0G0Yo5ysH/UEoxITCoUALhAfTg0z6RnCS/tPJJPcgXFYDobeQnOClSj&#10;9YJUixHYrDJFqoGVPKwSjfBhQX3kZdJlZkmBypWkdQ86pmTv6TxvDUwkLQ+CA4hxN4TuafKxhRya&#10;/blLW1KXygWF3fIA0DpClqxtl6WamGuL1HBBVXm9YCQdAwjmQRxC8Zj0jN9NMCmAojtHMHejwlP3&#10;zBErZb7LpNR5/sg5QvIzeqkBrpIWyAfycJjj10xh01flk26ubNcHlomyaZmZCqitIErgpUDyleG3&#10;xCRk6AdMWBcd5Mcm6UA0kZ8aN8gc5VMAhqFeKIcBIO/iVwF+gAOfNGXK/OdkisS3BUtZ7HgBPSrv&#10;wgJEpzJr9NV/ENMnHv403v4DAAD//wMAUEsDBBQABgAIAAAAIQA4Q5dE3wAAAAoBAAAPAAAAZHJz&#10;L2Rvd25yZXYueG1sTI/BTsMwEETvSPyDtUjcqFOntGmIU6GKnjggCh/gJNs4JV5HsZuGv2c5wW13&#10;djTzttjNrhcTjqHzpGG5SEAg1b7pqNXw+XF4yECEaKgxvSfU8I0BduXtTWHyxl/pHadjbAWHUMiN&#10;BhvjkEsZaovOhIUfkPh28qMzkdexlc1orhzueqmSZC2d6YgbrBlwb7H+Ol6chpd9dVhldnNK32p1&#10;nl7PAy7Do9b3d/PzE4iIc/wzwy8+o0PJTJW/UBNEr2GbMHnUsErXCgQbVKp4qFjJUgWyLOT/F8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v5jyd3AQAA&#10;CQMAAA4AAAAAAAAAAAAAAAAAPAIAAGRycy9lMm9Eb2MueG1sUEsBAi0AFAAGAAgAAAAhAEDRpBLW&#10;AwAAGAoAABAAAAAAAAAAAAAAAAAA3wMAAGRycy9pbmsvaW5rMS54bWxQSwECLQAUAAYACAAAACEA&#10;OEOXRN8AAAAKAQAADwAAAAAAAAAAAAAAAADjBwAAZHJzL2Rvd25yZXYueG1sUEsBAi0AFAAGAAgA&#10;AAAhAHkYvJ2/AAAAIQEAABkAAAAAAAAAAAAAAAAA7wgAAGRycy9fcmVscy9lMm9Eb2MueG1sLnJl&#10;bHNQSwUGAAAAAAYABgB4AQAA5QkAAAAA&#10;">
                <v:imagedata r:id="rId2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3600" behindDoc="0" locked="0" layoutInCell="1" allowOverlap="1" wp14:anchorId="3347316A" wp14:editId="7580D4F5">
                <wp:simplePos x="0" y="0"/>
                <wp:positionH relativeFrom="column">
                  <wp:posOffset>32650</wp:posOffset>
                </wp:positionH>
                <wp:positionV relativeFrom="paragraph">
                  <wp:posOffset>1925853</wp:posOffset>
                </wp:positionV>
                <wp:extent cx="1023840" cy="218880"/>
                <wp:effectExtent l="38100" t="38100" r="43180" b="48260"/>
                <wp:wrapNone/>
                <wp:docPr id="199978215" name="Ink 14"/>
                <wp:cNvGraphicFramePr/>
                <a:graphic xmlns:a="http://schemas.openxmlformats.org/drawingml/2006/main">
                  <a:graphicData uri="http://schemas.microsoft.com/office/word/2010/wordprocessingInk">
                    <w14:contentPart bwMode="auto" r:id="rId28">
                      <w14:nvContentPartPr>
                        <w14:cNvContentPartPr/>
                      </w14:nvContentPartPr>
                      <w14:xfrm>
                        <a:off x="0" y="0"/>
                        <a:ext cx="1023840" cy="218880"/>
                      </w14:xfrm>
                    </w14:contentPart>
                  </a:graphicData>
                </a:graphic>
              </wp:anchor>
            </w:drawing>
          </mc:Choice>
          <mc:Fallback>
            <w:pict>
              <v:shape w14:anchorId="1C37029B" id="Ink 14" o:spid="_x0000_s1026" type="#_x0000_t75" style="position:absolute;margin-left:1.85pt;margin-top:150.95pt;width:82pt;height:18.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j+8l1AQAACgMAAA4AAABkcnMvZTJvRG9jLnhtbJxSyU7DMBC9I/EP&#10;ke80C1UVoiY9UCH1APQAH2Acu7GIPdHYadK/Z9K0tAUhpF6sWeTnt3i+6E0dbCU6DTZn8SRigbQC&#10;Sm03OXt/e7pLWeA8tyWvwcqc7aRji+L2Zt41mUyggrqUGBCIdVnX5KzyvsnC0IlKGu4m0EhLSwVo&#10;uKcWN2GJvCN0U4dJFM3CDrBsEIR0jqbLccmKPb5SUvhXpZz0QZ2zdDYlej5nD1FEBVKRJFR8DJM0&#10;YmEx59kGeVNpcaDEr2BkuLZE4BtqyT0PWtS/oIwWCA6UnwgwISilhdzrIWVx9EPZyn4OquKpaDET&#10;YL20fs3RH73bL655wtTkQPcMJaXDWw/sgEj2/B/GSHoJojXEZ0wEZc09fQdX6caRzZkuc4arMj7x&#10;t9vHk4I1nnS9XC4okfAg+a8rvUIzmE1Mgj5nFOduOPdZyt4HgoZxlNynQ/aCdkmcpmPYR+gR4tid&#10;eUuvX6R43g/Mzr5w8QUAAP//AwBQSwMEFAAGAAgAAAAhACEm1e0IBAAAOQsAABAAAABkcnMvaW5r&#10;L2luazEueG1stFbbbttGEH0v0H9YbB76opH2xpsQOU8xUKAFiiQF2kdFYiwiImlQlGX/feeypMha&#10;RoGihQ3uZXZmzpw5u/b7D8/1UT2V3alqm422S6NV2ezafdU8bPTvX+4h1+rUb5v99tg25Ua/lCf9&#10;4e7HH95Xzff6uMavwgjNiWb1caMPff+4Xq0ul8vy4pdt97ByxvjVz833X3/Rd9FrX36rmqrHlKdh&#10;a9c2ffncU7B1td/oXf9sxvMY+3N77nblaKadbnc90XfbXXnfdvW2HyMetk1THlWzrRH3H1r1L484&#10;qTDPQ9lpVVdYMLilDVnIPxa4sX3e6Mn6jBBPiKTWq9sx//wfYt6/jkmwvMvSTKsIaV8+EaYVc75+&#10;u/bfuvax7PqqvNIspETDi9rJmvkRorry1B7P1ButnrbHM1JmjUFZxNx2dYOQ1/GQm/80HvLyZrwp&#10;uDk1sbwpD5G0UVJDa/uqLlHo9eOosf6EgWn7c9/xdXDGebAWbPji7Nr7dUiXPoRJK6KKh5hfu/Pp&#10;MMb72l31ypaRNansUu37w0i6WZpkJH1K+S3XQ1k9HPp/57trjy1eh9jrdx8z69y0Js43iu3G1WX9&#10;qVj6p/LbRr/j26vYUza4dueKRFlfKBeSLFn8BJZ+zUJbbbRZGIU/C7A8yDcujMLlAol/006eN07J&#10;lmHHf5hz1tlJ2RFQTgbvIcFM3ikaIAuAhkWwjA8yDwUuHdpwSDKV06EQeDcElfIyB0+jlVxJkFAJ&#10;Kouccl5GHBwdXAbk6cQ0EkOZIThOjQMtDTuIM/gcMnLzivIJRMPHMJM4p5K7kNQBAh7ECiiSxJOq&#10;k1RZcnD4wQGKnEuxATtCyATS1EXmEarH3ERXyMASotckDwFwnFkj6Ni+a4+RQUsrx4hxhvNpjKgU&#10;JIXgJeCZgRjm70kEzuB+TTKX29RZ8vEOfSbJaR7JMepaq8+UIxMgYwwJHHtLioEPTs37qC8CnhfS&#10;H7yQQnRiFQkMQsqKkNz0JuGmS5gM8OiJS1E7Wsgm/UYLC9I7FrEkR0AUUQYUIUlA9AuZuInJp6wm&#10;EhxB8wNoCl/IHgRMTMGyGFSKnOpiUBKgFq70DLIlJHMIScLihUKEzQupDC0sAUgjMMkplGA5XHb0&#10;mhAbmDgIcpfiOYEdv+w53aENBDaTg9iHNHL7p82MvKd4y4kQvD88xiPx/Ouw0e1GqiFh7C1FGzr8&#10;FmCQ1yhelbFUImYoSdol9c3CiWziMbFIwyNCbAi3T5FcRmzMuRTnCnmz/OQ5AxQevxc+KCuODMbj&#10;+0MTfKl4HATDRnwQqdh8CEQamQKS5DPG6GkljSLn9OzIiVsgBy/EgufAFgqvkk8TesEtJCG1s3+x&#10;xr+B+L/D3V8AAAD//wMAUEsDBBQABgAIAAAAIQA1chBs3wAAAAkBAAAPAAAAZHJzL2Rvd25yZXYu&#10;eG1sTI/NasMwEITvhb6D2EJviWwH8uNaDqWlFFJIadoHkK2NZWKtjCUn7tt3c0pPy84Ms98W28l1&#10;4oxDaD0pSOcJCKTam5YaBT/fb7M1iBA1Gd15QgW/GGBb3t8VOjf+Ql94PsRGcAmFXCuwMfa5lKG2&#10;6HSY+x6JvaMfnI68Do00g75wuetkliRL6XRLfMHqHl8s1qfD6BTsX6shO65t2mv5sXs3p/1nsxuV&#10;enyYnp9ARJziLQxXfEaHkpkqP5IJolOwWHGQR5JuQFz95YqVipXFJgNZFvL/B+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Gj+8l1AQAACgMAAA4AAAAA&#10;AAAAAAAAAAAAPAIAAGRycy9lMm9Eb2MueG1sUEsBAi0AFAAGAAgAAAAhACEm1e0IBAAAOQsAABAA&#10;AAAAAAAAAAAAAAAA3QMAAGRycy9pbmsvaW5rMS54bWxQSwECLQAUAAYACAAAACEANXIQbN8AAAAJ&#10;AQAADwAAAAAAAAAAAAAAAAATCAAAZHJzL2Rvd25yZXYueG1sUEsBAi0AFAAGAAgAAAAhAHkYvJ2/&#10;AAAAIQEAABkAAAAAAAAAAAAAAAAAHwkAAGRycy9fcmVscy9lMm9Eb2MueG1sLnJlbHNQSwUGAAAA&#10;AAYABgB4AQAAFQoAAAAA&#10;">
                <v:imagedata r:id="rId2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2576" behindDoc="0" locked="0" layoutInCell="1" allowOverlap="1" wp14:anchorId="495D8AB0" wp14:editId="6A76BD3A">
                <wp:simplePos x="0" y="0"/>
                <wp:positionH relativeFrom="column">
                  <wp:posOffset>3138730</wp:posOffset>
                </wp:positionH>
                <wp:positionV relativeFrom="paragraph">
                  <wp:posOffset>35493</wp:posOffset>
                </wp:positionV>
                <wp:extent cx="639360" cy="216000"/>
                <wp:effectExtent l="38100" t="38100" r="0" b="50800"/>
                <wp:wrapNone/>
                <wp:docPr id="354595771" name="Ink 13"/>
                <wp:cNvGraphicFramePr/>
                <a:graphic xmlns:a="http://schemas.openxmlformats.org/drawingml/2006/main">
                  <a:graphicData uri="http://schemas.microsoft.com/office/word/2010/wordprocessingInk">
                    <w14:contentPart bwMode="auto" r:id="rId30">
                      <w14:nvContentPartPr>
                        <w14:cNvContentPartPr/>
                      </w14:nvContentPartPr>
                      <w14:xfrm>
                        <a:off x="0" y="0"/>
                        <a:ext cx="639360" cy="216000"/>
                      </w14:xfrm>
                    </w14:contentPart>
                  </a:graphicData>
                </a:graphic>
              </wp:anchor>
            </w:drawing>
          </mc:Choice>
          <mc:Fallback>
            <w:pict>
              <v:shape w14:anchorId="4F8F6C5C" id="Ink 13" o:spid="_x0000_s1026" type="#_x0000_t75" style="position:absolute;margin-left:246.45pt;margin-top:2.1pt;width:51.8pt;height:18.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n5Ad0AQAACQMAAA4AAABkcnMvZTJvRG9jLnhtbJxSy27CMBC8V+o/&#10;WL6XJDwiiEg4FFXi0JZD+wGuYxOrsTdaGwJ/34VAgVZVJS6Rd0cZz8PT2dbWbKPQG3A5T3oxZ8pJ&#10;KI1b5fz97elhzJkPwpWiBqdyvlOez4r7u2nbZKoPFdSlQkYkzmdtk/MqhCaLIi8rZYXvQaMcgRrQ&#10;ikAjrqISRUvsto76cZxGLWDZIEjlPW3nHciLA7/WSoZXrb0KrM75OB2SvHA6YM4noxFtPuiQxDGP&#10;iqnIViiaysijJHGDIiuMIwHfVHMRBFuj+UVljUTwoENPgo1AayPVwQ85S+Ifzhbuc+8qGco1ZhJc&#10;UC4sBYZTdgfglitsTQm0z1BSO2IdgB8ZKZ7/y+hEz0GuLenpGkFVi0DPwVem8ZxhZsqc46JMzvrd&#10;5vHsYIlnXy/XADUSHS3/9ctWo92HTUrYNudU527/PXSptoFJWqaDySAlRBLUT9K46/rE3DGcpoto&#10;6fKrEi/nvbCLF1x8AQAA//8DAFBLAwQUAAYACAAAACEA4SiIHVcDAADgCAAAEAAAAGRycy9pbmsv&#10;aW5rMS54bWy0Vc9P2zAUvk/a/2CZA5e6tR07aSsKJ5AmbdI0mLQdS2raiCapkpTCf7/n9+w0QLlM&#10;24HGfj++9/l7z+bi6rncsifXtEVdLbgaS85clderolov+M+7GzHlrO2W1Wq5rSu34C+u5VeXnz9d&#10;FNVjuZ3DLwOEqvWrcrvgm67bzSeTw+EwPiTjullPtJTJ5Ev1+O0rvwxZK/dQVEUHJdtoyuuqc8+d&#10;B5sXqwXPu2fZxwP2bb1vcte7vaXJjxFds8zdTd2Uy65H3Cyrym1ZtSyB9y/OupcdLAqos3YNZ2UB&#10;BxZ6rExmptczMCyfF3yw3wPFFpiUfHIa8/d/wLx5j+lpJTpLM84CpZV78pwmqPn847N/b+qda7rC&#10;HWUmUYLjheW0R31IqMa19Xbve8PZ03K7B8mUlDAWobaanBDkPR5o80/xQJcP8YbkXksTjjfUIYjW&#10;j1RsbVeUDga93PUz1rUA7M23XYPXQUudCKWEMndazZNkbpKxtdNBK8IUR8z7Zt9uerz75jiv6OlV&#10;o5MdilW36UWXY2l70YeSn0rduGK96f4uN6+3NVyH0Ouz60xpbQZnwnr9sJ24ujh/LBz9h3tY8DO8&#10;vQwzyYBnV3I6ZYppYzM7Ohc20efyXI64lTOuuBxJppkcCT1jqf8mEAufDHK8XWkltISFJDs4vRU3&#10;tBZvNuTHXHABVPT7TUwB9Kn3GQzRmdDJMHRYECMihncImAWEQt5xc0whS1+WHG9/CVAiEvgATzJk&#10;pJjxuBlLM18LCCLTEBPisT6uY5mBg0DjSQO2r0CmWNNjxDXVH1gQjjj6pU9GU9yg/iSeSphFKE+b&#10;aGpDzTJGeFeSYYTJqKXCZkJ5SB0g8WMs5mjhVZhpZuADYQmpAkg4HcRFQwy4jRbYZqvJqdWM6sLI&#10;gJu4GDgjDVacKOKuBOqrMzaDWDsTCvdToOENVAhaTUhemtD3oBmS1nAEBNcpU54x1QwqxQ2G0oaS&#10;wTAExMPEHAwOAScAomcYJiyNr2UJZPQD/yokjqmvG2EHoxHYRSY+Cv4QDGHo9sUoJJ8JbFE6UCgA&#10;6xTbLlSCXwPJdLsQCp4CIunhw+VP4IWFHbwB5CPqRuEwwBT47gBcakfKpvCUCGtS9eo/Yf9UwRN/&#10;+QcAAP//AwBQSwMEFAAGAAgAAAAhAGk5cG/eAAAACAEAAA8AAABkcnMvZG93bnJldi54bWxMj8FO&#10;wzAQRO9I/IO1SFwQdRLRqAlxKgTiyIEWDr058ZJEjddR7LSGr2c50duOZjT7ptpGO4oTzn5wpCBd&#10;JSCQWmcG6hR87F/vNyB80GT06AgVfKOHbX19VenSuDO942kXOsEl5EutoA9hKqX0bY9W+5WbkNj7&#10;crPVgeXcSTPrM5fbUWZJkkurB+IPvZ7wucf2uFusgiw2h+XzbhMPx6lL+6H9yd9e9krd3sSnRxAB&#10;Y/gPwx8+o0PNTI1byHgxKngosoKjfGQg2F8X+RpEwzpNQNaVvBxQ/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ap+QHdAEAAAkDAAAOAAAAAAAAAAAAAAAA&#10;ADwCAABkcnMvZTJvRG9jLnhtbFBLAQItABQABgAIAAAAIQDhKIgdVwMAAOAIAAAQAAAAAAAAAAAA&#10;AAAAANwDAABkcnMvaW5rL2luazEueG1sUEsBAi0AFAAGAAgAAAAhAGk5cG/eAAAACAEAAA8AAAAA&#10;AAAAAAAAAAAAYQcAAGRycy9kb3ducmV2LnhtbFBLAQItABQABgAIAAAAIQB5GLydvwAAACEBAAAZ&#10;AAAAAAAAAAAAAAAAAGwIAABkcnMvX3JlbHMvZTJvRG9jLnhtbC5yZWxzUEsFBgAAAAAGAAYAeAEA&#10;AGIJAAAAAA==&#10;">
                <v:imagedata r:id="rId31" o:title=""/>
              </v:shape>
            </w:pict>
          </mc:Fallback>
        </mc:AlternateContent>
      </w:r>
      <w:r w:rsidRPr="00077235">
        <w:rPr>
          <w:rFonts w:ascii="Times New Roman" w:hAnsi="Times New Roman" w:cs="Times New Roman"/>
          <w:noProof/>
          <w:sz w:val="24"/>
          <w:szCs w:val="24"/>
        </w:rPr>
        <w:drawing>
          <wp:inline distT="0" distB="0" distL="0" distR="0" wp14:anchorId="4ED35A5B" wp14:editId="4145304C">
            <wp:extent cx="5852160" cy="2974223"/>
            <wp:effectExtent l="0" t="0" r="0" b="0"/>
            <wp:docPr id="89329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96068" name=""/>
                    <pic:cNvPicPr/>
                  </pic:nvPicPr>
                  <pic:blipFill>
                    <a:blip r:embed="rId32"/>
                    <a:stretch>
                      <a:fillRect/>
                    </a:stretch>
                  </pic:blipFill>
                  <pic:spPr>
                    <a:xfrm>
                      <a:off x="0" y="0"/>
                      <a:ext cx="5856322" cy="2976338"/>
                    </a:xfrm>
                    <a:prstGeom prst="rect">
                      <a:avLst/>
                    </a:prstGeom>
                  </pic:spPr>
                </pic:pic>
              </a:graphicData>
            </a:graphic>
          </wp:inline>
        </w:drawing>
      </w:r>
    </w:p>
    <w:p w14:paraId="171F6C06" w14:textId="2B885361" w:rsidR="00C66442" w:rsidRPr="006573A8" w:rsidRDefault="00C66442" w:rsidP="00700D5B">
      <w:pPr>
        <w:spacing w:line="480" w:lineRule="auto"/>
        <w:rPr>
          <w:rFonts w:ascii="Times New Roman" w:hAnsi="Times New Roman" w:cs="Times New Roman"/>
          <w:sz w:val="24"/>
          <w:szCs w:val="24"/>
        </w:rPr>
      </w:pPr>
      <w:r>
        <w:rPr>
          <w:rFonts w:ascii="Times New Roman" w:hAnsi="Times New Roman" w:cs="Times New Roman"/>
          <w:sz w:val="24"/>
          <w:szCs w:val="24"/>
        </w:rPr>
        <w:t xml:space="preserve">Sequence number </w:t>
      </w:r>
      <w:r w:rsidR="00166220">
        <w:rPr>
          <w:rFonts w:ascii="Times New Roman" w:hAnsi="Times New Roman" w:cs="Times New Roman"/>
          <w:sz w:val="24"/>
          <w:szCs w:val="24"/>
        </w:rPr>
        <w:t>of SYN is</w:t>
      </w:r>
      <w:r>
        <w:rPr>
          <w:rFonts w:ascii="Times New Roman" w:hAnsi="Times New Roman" w:cs="Times New Roman"/>
          <w:sz w:val="24"/>
          <w:szCs w:val="24"/>
        </w:rPr>
        <w:t xml:space="preserve"> 0. “Syn” flag is “Set” means that it is a SYN segment</w:t>
      </w:r>
      <w:r w:rsidR="00077235">
        <w:rPr>
          <w:rFonts w:ascii="Times New Roman" w:hAnsi="Times New Roman" w:cs="Times New Roman"/>
          <w:sz w:val="24"/>
          <w:szCs w:val="24"/>
        </w:rPr>
        <w:t>.</w:t>
      </w:r>
    </w:p>
    <w:p w14:paraId="5783CABB" w14:textId="5CB130C9" w:rsidR="00700D5B" w:rsidRPr="006573A8" w:rsidRDefault="00700D5B" w:rsidP="00700D5B">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lastRenderedPageBreak/>
        <w:t>5. 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14:paraId="43BDDF5C" w14:textId="7C868D42" w:rsidR="00700D5B" w:rsidRDefault="00166220" w:rsidP="00700D5B">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80768" behindDoc="0" locked="0" layoutInCell="1" allowOverlap="1" wp14:anchorId="50E6055A" wp14:editId="16306C31">
                <wp:simplePos x="0" y="0"/>
                <wp:positionH relativeFrom="column">
                  <wp:posOffset>92770</wp:posOffset>
                </wp:positionH>
                <wp:positionV relativeFrom="paragraph">
                  <wp:posOffset>1652049</wp:posOffset>
                </wp:positionV>
                <wp:extent cx="2252880" cy="240120"/>
                <wp:effectExtent l="57150" t="57150" r="33655" b="45720"/>
                <wp:wrapNone/>
                <wp:docPr id="1165975809" name="Ink 21"/>
                <wp:cNvGraphicFramePr/>
                <a:graphic xmlns:a="http://schemas.openxmlformats.org/drawingml/2006/main">
                  <a:graphicData uri="http://schemas.microsoft.com/office/word/2010/wordprocessingInk">
                    <w14:contentPart bwMode="auto" r:id="rId33">
                      <w14:nvContentPartPr>
                        <w14:cNvContentPartPr/>
                      </w14:nvContentPartPr>
                      <w14:xfrm>
                        <a:off x="0" y="0"/>
                        <a:ext cx="2252880" cy="240120"/>
                      </w14:xfrm>
                    </w14:contentPart>
                  </a:graphicData>
                </a:graphic>
              </wp:anchor>
            </w:drawing>
          </mc:Choice>
          <mc:Fallback>
            <w:pict>
              <v:shape w14:anchorId="683E2478" id="Ink 21" o:spid="_x0000_s1026" type="#_x0000_t75" style="position:absolute;margin-left:6.6pt;margin-top:129.4pt;width:178.85pt;height:20.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BWw54AQAACgMAAA4AAABkcnMvZTJvRG9jLnhtbJxSyW7CMBC9V+o/&#10;WL6XLAIKEQmHokocuhzaD3Adm1iNPdHYEPj7TgIUaFVV4hJl5iXPb/FsvrU12yj0BlzOk0HMmXIS&#10;SuNWOX9/e7ybcOaDcKWowamc75Tn8+L2ZtY2mUqhgrpUyIjE+axtcl6F0GRR5GWlrPADaJQjUANa&#10;EWjEVVSiaInd1lEax+OoBSwbBKm8p+1iD/Ki59dayfCitVeB1TmfxjHJCzmfjIf0grRJ7kecfXTQ&#10;NOZRMRPZCkVTGXmQJK5QZIVxJOCbaiGCYGs0v6iskQgedBhIsBFobaTq/ZCzJP7hbOk+O1fJUK4x&#10;k+CCcuFVYDhm1wPXHGFrSqB9gpLaEesA/MBI8fxfxl70AuTakp59I6hqEeg6+Mo0nmLOTJlzXJbJ&#10;Sb/bPJwcvOLJ1/MlQI1EB8t//bLVaLuwSQnb5px63XXPvku1DUzSMk1H6WRCkCQsHcZJ2n9wpN5T&#10;HKezbOn0ixbP507Z2RUuvgAAAP//AwBQSwMEFAAGAAgAAAAhANNlUhV/BAAA/AsAABAAAABkcnMv&#10;aW5rL2luazEueG1stFZNb9tGEL0X6H9YMAdfstJ+cUkKkXOKgQItUDQp0B4VibGISKRB0V//vm9m&#10;ljRlK5eivayWszNv3rydWfvDx6fjQT3U/anp2nVmFyZTdbvtdk17u87+/HKjy0ydhk272xy6tl5n&#10;z/Up+3j9808fmvb78bDCqoDQnmh3PKyz/TDcrZbLx8fHxaNfdP3t0hnjl7+033/7NbtOUbv6W9M2&#10;A1KeRtO2a4f6aSCwVbNbZ9vhyUz+wP7c3ffbejomS7998Rj6zba+6frjZpgQ95u2rQ+q3RzB+69M&#10;Dc932DTIc1v3mTo2KFi7hQ1FKD9VMGye1tns+x4UT2ByzJaXMf/+HzBv3mISLe+KWGQqUdrVD8Rp&#10;yZqvflz77313V/dDU7/ILKKkg2e1lW/WR4Tq61N3uKe7ydTD5nAPyawxaIuU2y4vCPIWD9r8p3jQ&#10;5Yd4c3Ln0qTy5jok0aaWGq92aI41Gv14N/XYcAIwmT8PPY+DM85ra7UNX5xd+Wply0Vuy9lVpC4e&#10;Mb/296f9hPe1f+lXPplUk8oem92wn0Q3C5NPos8lvxS6r5vb/fDvYrfdocM4pLt+96mwzoVZTZxv&#10;arYLo8v9p1Lpf9Tf1tk7nl7FkWLg2q0LQTnlQl7k7690WeZX5sq8z8oYM5uZ90ZZ9Xo1k8W+OYX3&#10;dCqxow/Zz/eOLJrwtc2VIweXa1fgF/tXawpl90SK9+eQFEVm/CQmb5wEOihL6bXTVmJmfsJJ/GQV&#10;LC0HiHuTRegKhlElnRe6YhZSnxzxSguf0GrkQCy4B5gKTWuADPjRUX68gIZSszwcBaUIvBKbNYWC&#10;M8ovoyInHSJFJyFIVnw4p3M680VKTLkM5xVVfS7BvtSBjpgMKic/qT83fKJ95PS5UeSoEUh1W89g&#10;pVMibIEgliBaph6i8nALFctTRQmGu2OvIscoE5wrJIvk9EhP1mA1RWOP1ZUiClyppnQ7nllZbw27&#10;6ui9bAojhEV+V2miix8C1KFKfJ1UKgkq6Q5fiZCoxbF6zlbKk8aF18IbpEkhDBBmCRsRTCRN6glp&#10;ufDUSucmyQlEKg43pFAgkHBTTFHqk3gHfO4yH1Qg91dIpKXUeZ5JVJSZEbzUjRfixZRQRP8RkmHO&#10;PhIMsvFVpE5kv/EZIJqJDbwRPY4o79OJHEykyStRm2GJBukVSHZGR25OMr9E7aUjtK+MtJ6DnOwm&#10;iV1kti5Kw8sZ3TN8ZFrsvHHAnW8694oGPE8u0kaiiQwN4ilLap7ALYTHltomSTd2dXSiVxmYgrUl&#10;9yZGhbstDzKEkROiJWUALfqeeiC5JVo+XWvFg4W2JAmhJ7dQAeWIVDSCLDEii84rNkrh0QkVyZxj&#10;EAgnjzxxKaByHOAhA+UIUJCUyTF55CwrDTK9QlCZ35OkOcacY4JljIB8zBCPC9ckXHSQxxBlsGxS&#10;TXqTxpelMGO3yQRK5aBKGYqI2qMbFYeJmPF6odXkmKjBa+4LEz7pidEW4fh61ZYvsKndpb6Uw4vc&#10;TnkdixjO/kuc/ozj35/rfwAAAP//AwBQSwMEFAAGAAgAAAAhAGdR+/rfAAAACgEAAA8AAABkcnMv&#10;ZG93bnJldi54bWxMj8FOwzAQRO9I/IO1SFwq6jSFtglxKhQBF+BA2g9w4yWOiNdR7Lbp37Oc4Diz&#10;T7MzxXZyvTjhGDpPChbzBARS401HrYL97uVuAyJETUb3nlDBBQNsy+urQufGn+kTT3VsBYdQyLUC&#10;G+OQSxkai06HuR+Q+PblR6cjy7GVZtRnDne9TJNkJZ3uiD9YPWBlsfmuj07Bq53t3np8/6gTX9Hz&#10;qrnMFrFS6vZmenoEEXGKfzD81ufqUHKngz+SCaJnvUyZVJA+bHgCA8t1koE4sJNl9yDLQv6fUP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YFbDngBAAAK&#10;AwAADgAAAAAAAAAAAAAAAAA8AgAAZHJzL2Uyb0RvYy54bWxQSwECLQAUAAYACAAAACEA02VSFX8E&#10;AAD8CwAAEAAAAAAAAAAAAAAAAADgAwAAZHJzL2luay9pbmsxLnhtbFBLAQItABQABgAIAAAAIQBn&#10;Ufv63wAAAAoBAAAPAAAAAAAAAAAAAAAAAI0IAABkcnMvZG93bnJldi54bWxQSwECLQAUAAYACAAA&#10;ACEAeRi8nb8AAAAhAQAAGQAAAAAAAAAAAAAAAACZCQAAZHJzL19yZWxzL2Uyb0RvYy54bWwucmVs&#10;c1BLBQYAAAAABgAGAHgBAACPCgAAAAA=&#10;">
                <v:imagedata r:id="rId3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9744" behindDoc="0" locked="0" layoutInCell="1" allowOverlap="1" wp14:anchorId="5048FA5D" wp14:editId="5A286082">
                <wp:simplePos x="0" y="0"/>
                <wp:positionH relativeFrom="column">
                  <wp:posOffset>-116750</wp:posOffset>
                </wp:positionH>
                <wp:positionV relativeFrom="paragraph">
                  <wp:posOffset>1348209</wp:posOffset>
                </wp:positionV>
                <wp:extent cx="2390760" cy="235080"/>
                <wp:effectExtent l="38100" t="57150" r="10160" b="50800"/>
                <wp:wrapNone/>
                <wp:docPr id="1757759651" name="Ink 20"/>
                <wp:cNvGraphicFramePr/>
                <a:graphic xmlns:a="http://schemas.openxmlformats.org/drawingml/2006/main">
                  <a:graphicData uri="http://schemas.microsoft.com/office/word/2010/wordprocessingInk">
                    <w14:contentPart bwMode="auto" r:id="rId35">
                      <w14:nvContentPartPr>
                        <w14:cNvContentPartPr/>
                      </w14:nvContentPartPr>
                      <w14:xfrm>
                        <a:off x="0" y="0"/>
                        <a:ext cx="2390760" cy="235080"/>
                      </w14:xfrm>
                    </w14:contentPart>
                  </a:graphicData>
                </a:graphic>
              </wp:anchor>
            </w:drawing>
          </mc:Choice>
          <mc:Fallback>
            <w:pict>
              <v:shape w14:anchorId="72D64C7C" id="Ink 20" o:spid="_x0000_s1026" type="#_x0000_t75" style="position:absolute;margin-left:-9.9pt;margin-top:105.45pt;width:189.7pt;height:19.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B29Z4AQAACgMAAA4AAABkcnMvZTJvRG9jLnhtbJxS3U7CMBS+N/Ed&#10;lt7LuoEIC4MLiQkXKhf6ALVrWePas5wWBm/v2QABjTHhZjk/3dfvp5PZ1lbRRqE34HKW9DiLlJNQ&#10;GLfK2fvb092IRT4IV4gKnMrZTnk2m97eTJo6UymUUBUKIwJxPmvqnJUh1Fkce1kqK3wPauVoqQGt&#10;CNTiKi5QNIRuqzjlfBg3gEWNIJX3NJ3vl2za4WutZHjV2qsQVTkbc070Qs5GwwEVSJN0SMUHFUmf&#10;s3g6EdkKRV0aeaAkrmBkhXFE4BtqLoKI1mh+QVkjETzo0JNgY9DaSNXpIWUJ/6Fs4T5bVclArjGT&#10;4IJyYSkwHL3rFtdcYStyoHmGgtIR6wDsgEj2/B/GnvQc5NoSn30iqCoR6Dn40tSebM5MkTNcFMmJ&#10;v9s8nhQs8aTr5XJBicQHyX/9stVoW7OJSbTNGcW5a79dlmobIknDtD/mD23SknZp/56PugNH6D3E&#10;sTvzlm6/SPG8b5mdPeHpFwAAAP//AwBQSwMEFAAGAAgAAAAhANAzRJbwBAAA+AwAABAAAABkcnMv&#10;aW5rL2luazEueG1stFbbbttGEH0v0H9YMA9+8UrcGy9C5DzFQIEWKJIUaB8VibGISJRB0be/75kL&#10;aQlWUKBoH8ylZnfOnDkzs/T7D8/7nXls+mN76JaZm+WZabr1YdN2d8vsjy+3tsrMcVh1m9Xu0DXL&#10;7KU5Zh9ufv7pfdt93+8WeBogdEd62++W2XYY7hfz+dPT0+wpzA793dzneZj/0n3/7dfsRr02zbe2&#10;aweEPI6m9aEbmueBwBbtZpmth+d8Og/sz4eHft1M22Tp168nhn61bm4P/X41TIjbVdc1O9Ot9uD9&#10;Z2aGl3u8tIhz1/SZ2bdI2PqZi2WsPtYwrJ6X2cnvB1A8gsk+m1/G/Ot/wLx9i0m0gi+LMjNKadM8&#10;Eqc5a774ce6/94f7ph/a5lVmEUU3XsxafrM+IlTfHA+7B6pNZh5XuwdI5vIcbaGx3fyCIG/xoM1/&#10;igddfoh3Su5cGk3vVAcVbWqpsbRDu2/Q6Pv7qceGI4DJ/HnoeRx87oN1zrr4xbtFqBcuzupUnpRC&#10;u3jE/No/HLcT3tf+tV95Z1JNMntqN8N2Ej2f5WkS/VTyS67bpr3bDv/Od33YHTAOWut3H0vnfTzJ&#10;ieNNzXZhdLn/jKb+qfm2zN7x9Br2FAPn7lLhTJ2Mj6lM11c2lVeQ8yq/zlLmsvzauioY5wzeYm4D&#10;Vp/XtsYaS1OSGXu0eNhoDb4yCS8BuGTAH5mdIQx55vouG4XAVLWJno640iaO5zzv5IbNFAdg9G5d&#10;aRxRcN46ouSirBJLnhJ9jMveEp1eyeeEnRLSEBJIyJkKR6nBsOS6/+oNA22g+2j7DJAOvbXg3EX7&#10;CP0PYSh54SrQFBem8/iEIRbdLpgkJKMNdtANL8dCMgW2bIxcX2cpTIKkZEwl/5z8aC8GlsWGZCOd&#10;EQ9lwW7jTjgte1EbR3RtWVkKmCqmZAunMJIMl9gX3EQRR8QlWUddBXSiNYpA7zEZR1WysbKOE1E+&#10;DIdd9ksFN20qDFH2mnJRWXIV+dG4nLIvWQcNBSYMWrEOWig+UOXC24Mbx1eh0S7UlBYza5i087nl&#10;Uakq7mjhF2oxopNJVKetzUuhQanvaM9NnDz1PqPzEnJh52umlDNJTSSxqYbqUiUHnoRWej5lS6m3&#10;5pmSoZGyQayCJBNfYCI5JPKhtRAKciTpdFgozVoaSr72InvQW2GMqeVjwdQffcMlTjLuSkfkkDrH&#10;nItmPQoM7FiL7lVkOnJmbEIx8bkRSbI9i8yqIirQxtFjDio3bwCRommrjYinLryth07c8cp+9MQF&#10;RadAgZpIYuEH2QReSU7BznDY9QINBRCaNa5owGEKpMxSI1dbTz3nowlyTTNRUUGDjqmf5iEhGXk8&#10;qxnyKQmZRNKE7PiqR4uxXyy0lkXgEpUQj7ohRC6gVgqXAmeZipybJNUyWyoIWp20wtxRPjiJp8XA&#10;8op+p4iUGhYZJFtBAhqhSppOukWDoVcJTQcpBGFeFTIbMv5Rpm0MBTXhQR80DiUdLM3KoSgjhBJV&#10;dXZ54DG15EHtjAUakDXnebDIlTUqR4k0W1xadIqk5MP0VOETPrwEhCuYbyDJVnsoiIMukqzqGgq5&#10;nkvgSEvIBVVhfOj3eN3iPiC6hSDic82xEQpGAdTP7chdb0sdNRvFI0gGuH45LKYTn4WUxspFkTyh&#10;Z2wRSnf2H/L0Lwz+9bv5GwAA//8DAFBLAwQUAAYACAAAACEAEkL29eMAAAALAQAADwAAAGRycy9k&#10;b3ducmV2LnhtbEyPzU7DMBCE70i8g7VIXFBrJxBDQpwqAiGhShwoHDi6sUki/BPZTpvy9CwnOO7s&#10;aOaberNYQw46xNE7AdmaAdGu82p0vYD3t6fVHZCYpFPSeKcFnHSETXN+VstK+aN71Ydd6gmGuFhJ&#10;AUNKU0Vp7AZtZVz7STv8ffpgZcIz9FQFecRwa2jOGKdWjg4bBjnph0F3X7vZCii6G/Myfwf+OLan&#10;q4982T7zlgtxebG090CSXtKfGX7xER0aZNr72alIjIBVViJ6EpBnrASCjuui5ED2qBTsFmhT0/8b&#10;m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1oHb1ngB&#10;AAAKAwAADgAAAAAAAAAAAAAAAAA8AgAAZHJzL2Uyb0RvYy54bWxQSwECLQAUAAYACAAAACEA0DNE&#10;lvAEAAD4DAAAEAAAAAAAAAAAAAAAAADgAwAAZHJzL2luay9pbmsxLnhtbFBLAQItABQABgAIAAAA&#10;IQASQvb14wAAAAsBAAAPAAAAAAAAAAAAAAAAAP4IAABkcnMvZG93bnJldi54bWxQSwECLQAUAAYA&#10;CAAAACEAeRi8nb8AAAAhAQAAGQAAAAAAAAAAAAAAAAAOCgAAZHJzL19yZWxzL2Uyb0RvYy54bWwu&#10;cmVsc1BLBQYAAAAABgAGAHgBAAAECwAAAAA=&#10;">
                <v:imagedata r:id="rId3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8720" behindDoc="0" locked="0" layoutInCell="1" allowOverlap="1" wp14:anchorId="7A3D894A" wp14:editId="4FED4F04">
                <wp:simplePos x="0" y="0"/>
                <wp:positionH relativeFrom="column">
                  <wp:posOffset>439420</wp:posOffset>
                </wp:positionH>
                <wp:positionV relativeFrom="paragraph">
                  <wp:posOffset>2534920</wp:posOffset>
                </wp:positionV>
                <wp:extent cx="1564200" cy="549275"/>
                <wp:effectExtent l="57150" t="38100" r="0" b="41275"/>
                <wp:wrapNone/>
                <wp:docPr id="98334838" name="Ink 19"/>
                <wp:cNvGraphicFramePr/>
                <a:graphic xmlns:a="http://schemas.openxmlformats.org/drawingml/2006/main">
                  <a:graphicData uri="http://schemas.microsoft.com/office/word/2010/wordprocessingInk">
                    <w14:contentPart bwMode="auto" r:id="rId37">
                      <w14:nvContentPartPr>
                        <w14:cNvContentPartPr/>
                      </w14:nvContentPartPr>
                      <w14:xfrm>
                        <a:off x="0" y="0"/>
                        <a:ext cx="1564200" cy="549275"/>
                      </w14:xfrm>
                    </w14:contentPart>
                  </a:graphicData>
                </a:graphic>
              </wp:anchor>
            </w:drawing>
          </mc:Choice>
          <mc:Fallback>
            <w:pict>
              <v:shape w14:anchorId="522225C3" id="Ink 19" o:spid="_x0000_s1026" type="#_x0000_t75" style="position:absolute;margin-left:33.9pt;margin-top:198.9pt;width:124.55pt;height:44.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tVdN7AQAACgMAAA4AAABkcnMvZTJvRG9jLnhtbJxSyU7DMBC9I/EP&#10;1txpktKWJmrKgQqJA8sBPsA4dmMRe6KxS8rfM+lCWxBC4mJ5PPbzW2Z2vXaNeNcULPoSskEKQnuF&#10;lfXLEl6eby+mIEKUvpINel3Chw5wPT8/m3VtoYdYY1NpEgziQ9G1JdQxtkWSBFVrJ8MAW+25aZCc&#10;jFzSMqlIdozummSYppOkQ6paQqVD4NPFtgnzDb4xWsVHY4KOoikhT1OmF0uY5nkOgngzvRyDeOXN&#10;5HIKyXwmiyXJtrZqR0n+g5GT1jOBL6iFjFKsyP6AclYRBjRxoNAlaIxVeqOHlWXpN2V3/q1XlY3U&#10;igqFPmofnyTFvXebxn++cA070N1jxenIVUTYIbI9f4exJb1AtXLMZ5sI6UZGHodQ2zawzYWtSqC7&#10;Kjvw9+83BwVPdND1cNrgRJKd5N+erA253mxmItYlcMAf/brJUq+jUHyYjScjHhYQinvjUT68GvcX&#10;9tBbiH115C1fOUnxuO6fH43w/BMAAP//AwBQSwMEFAAGAAgAAAAhAIS/kL2sBQAAiQ8AABAAAABk&#10;cnMvaW5rL2luazEueG1stFdLb9tGEL4X6H9YMAdfvBJ3uXwJkXOKgQItGjQp0B4VibaFSJRB0a9/&#10;328eS5GxXBRFe6G4uzPfzHzzWOr9h+f9zjw23XF7aJeJm6WJadr1YbNtb5fJ71+ubZWYY79qN6vd&#10;oW2WyUtzTD5c/fjD+237bb9b4GmA0B7pbb9bJnd9f7+Yz5+enmZP2ezQ3c59mmbzn9pvv/ycXKnW&#10;prnZttseJo9xa31o++a5J7DFdrNM1v1zOsgD+/PhoVs3wzHtdOuTRN+t1s31oduv+gHxbtW2zc60&#10;qz38/iMx/cs9Xrawc9t0idlvEbD1MxfKUH2ssbF6Xiaj9QNcPMKTfTI/j/nn/4B5/RqT3Mp8WZSJ&#10;UZc2zSP5NGfOF2/H/qk73Dddv21ONAspevBi1rJmfoSorjkedg+Um8Q8rnYPoMylKcpCbbv5GUJe&#10;44Gb/xQPvLyJN3ZuSo2GN+ZBSRtKKqa23+4bFPr+fqix/ghg2v7cd9wOPvWZdc668MW7RVYuQjpL&#10;62KUCq3iiPm1ezjeDXhfu1O98snAmkT2tN30dwPpgM4H0seUn1O9a7a3d/2/010fdge0g+b63cfS&#10;eR9GMbG9odjOtC7Xn9HQf2tulsk77l7DmrLBsYO/3FRVMD7kZX55AS59dZFepJeJc6lLfJJeOuNM&#10;emmd8fQTMuP4JfOmpo28NI5eXFbYrMRLyvIqnmFFm7YwAT8hWE9LL2AAxkKeyKEge29dgW3FgeH4&#10;DmF+//4pHqZjSX4fPD9ZiRBswJIr0frIFRE6c0Cog8rfSI2s54ZM2aC2OBg9JiiL2sVP5Gy0JabE&#10;yOvQAEqOhMownzarbc5wtaXshFySU0OTgiy9qfBTm4yEKrZpCxxSUqwPlvYLL5muHLIFjJp1fMa5&#10;yqsSxUHSRSE2olPkyPgdIZELkXxZ5JZqJGhqLUx52kj5FO4QslAxMMK4HOaZLTFYW6lFh6KkSMZs&#10;KejYM2F5gqaL6KyaE3KFpcmRJEWVrNekciQT1bigsMSDiTuKWbG+DZUNzFhtHGUJzHBSJZpIjkBq&#10;ilwhqhnAmdjCoJGpnJhJCVTZiL5IUohVCowc48Sqe159qpEFcqJCW5OGCNlCSsSGFF1KyqHOkLuy&#10;jGCSdHQulxLQcBxyzojDk4mQ8oIB61AeCGWoG9SFtAL9ZDwqyApqLa8nl2qc4/90wvFt8evNzbHp&#10;8SXh62JW1cmVdxVREIdeKC4yGnlp4jDvbIFqUjIpUpQ7XMI+0kM/lVLiqblIIKuRMDo5zTzueeQE&#10;u04IKaXSC6EiLy2RLAtVkwTognqRQMpChyHlTCgiNTKrjHtd5SohTmISk4Gs4rEgbSaClmqGjmLG&#10;xPfgeFDlhShogZCd6CS9Q5N0pVPHWZUdPSZaeFY4ZShW5QlOfBjv6zv7NjYpkmCPOxyFcqpjCUie&#10;Y8cIA15CcHBfUFC7nFjcQnQUwxCx01PUFSUKUdyCAsERrrjDp7w/mShTBVKbECXHU3MMgqxDloqA&#10;ftF1PJFRPGSNmoxbNJZdmsq0D5o8LjVfcap0tuODMRY1fS6xu2KjZGhL44OwKxQ/fsUzrxMKWMQb&#10;DvD0cvfUleHrM5USw9QoecbbUPCB5BAIBOd8Frirkb4CORxb4F6BBRrgEwvIFYVLLcBh40IiWZ9K&#10;RwEahMDlDMcFTUHqUyFIjEpEwji+E8ldGz9bXqdVKkjTB2BIT58nr6f7LMkW8eBoR8q0DyTPPiMx&#10;5N9rdZUSWTmebOliqviWP7RvMzGYS3a1uZQQyfAoz4Bnv8gMvGMO8RlGRYZvOr1ikFBiUI5VCBXH&#10;tTR8FZbIt6TCY2xygdSp4evN0mcmAGrcDYTDxjBNJbtFySUW0Xng5lJ2eGdHgEjbAffTyU8lK8Nw&#10;JnB8B/FtrJGwIkYbU+IcagA1UuSXDtDO5qFw390up/8iV38BAAD//wMAUEsDBBQABgAIAAAAIQBt&#10;ewyA3wAAAAoBAAAPAAAAZHJzL2Rvd25yZXYueG1sTI/NbsIwEITvlfoO1iL1VpwAChCyQQWpPbSn&#10;0nJ34s2PiNdR7ED69jWn9rajHc18k+0n04krDa61jBDPIxDEpdUt1wjfX6/PGxDOK9aqs0wIP+Rg&#10;nz8+ZCrV9safdD35WoQQdqlCaLzvUyld2ZBRbm574vCr7GCUD3KopR7ULYSbTi6iKJFGtRwaGtXT&#10;saHychoNwuWwOnRV9TGdo8Ke3xbje3Fkhfg0m152IDxN/s8Md/yADnlgKuzI2okOIVkHco+w3N6P&#10;YFjGyRZEgbDarGOQeSb/T8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vtVdN7AQAACgMAAA4AAAAAAAAAAAAAAAAAPAIAAGRycy9lMm9Eb2MueG1sUEsB&#10;Ai0AFAAGAAgAAAAhAIS/kL2sBQAAiQ8AABAAAAAAAAAAAAAAAAAA4wMAAGRycy9pbmsvaW5rMS54&#10;bWxQSwECLQAUAAYACAAAACEAbXsMgN8AAAAKAQAADwAAAAAAAAAAAAAAAAC9CQAAZHJzL2Rvd25y&#10;ZXYueG1sUEsBAi0AFAAGAAgAAAAhAHkYvJ2/AAAAIQEAABkAAAAAAAAAAAAAAAAAyQoAAGRycy9f&#10;cmVscy9lMm9Eb2MueG1sLnJlbHNQSwUGAAAAAAYABgB4AQAAvwsAAAAA&#10;">
                <v:imagedata r:id="rId3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5648" behindDoc="0" locked="0" layoutInCell="1" allowOverlap="1" wp14:anchorId="2E5DB792" wp14:editId="6905389B">
                <wp:simplePos x="0" y="0"/>
                <wp:positionH relativeFrom="column">
                  <wp:posOffset>3020650</wp:posOffset>
                </wp:positionH>
                <wp:positionV relativeFrom="paragraph">
                  <wp:posOffset>85689</wp:posOffset>
                </wp:positionV>
                <wp:extent cx="1401840" cy="255600"/>
                <wp:effectExtent l="38100" t="38100" r="8255" b="49530"/>
                <wp:wrapNone/>
                <wp:docPr id="1302628916" name="Ink 16"/>
                <wp:cNvGraphicFramePr/>
                <a:graphic xmlns:a="http://schemas.openxmlformats.org/drawingml/2006/main">
                  <a:graphicData uri="http://schemas.microsoft.com/office/word/2010/wordprocessingInk">
                    <w14:contentPart bwMode="auto" r:id="rId39">
                      <w14:nvContentPartPr>
                        <w14:cNvContentPartPr/>
                      </w14:nvContentPartPr>
                      <w14:xfrm>
                        <a:off x="0" y="0"/>
                        <a:ext cx="1401840" cy="255600"/>
                      </w14:xfrm>
                    </w14:contentPart>
                  </a:graphicData>
                </a:graphic>
              </wp:anchor>
            </w:drawing>
          </mc:Choice>
          <mc:Fallback>
            <w:pict>
              <v:shape w14:anchorId="00BBC3A9" id="Ink 16" o:spid="_x0000_s1026" type="#_x0000_t75" style="position:absolute;margin-left:237.15pt;margin-top:6.05pt;width:111.8pt;height:21.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sRdV4AQAACgMAAA4AAABkcnMvZTJvRG9jLnhtbJxSXU/CMBR9N/E/&#10;NH2XbQgICxsPEhMeVB70B9SuZY1r73LbMfj33vEhoDEmvDRtT3ru+eh0trEVWyv0BlzGk17MmXIS&#10;CuNWGX9/e7obc+aDcIWowKmMb5Xns/z2ZtrWqepDCVWhkBGJ82lbZ7wMoU6jyMtSWeF7UCtHoAa0&#10;ItARV1GBoiV2W0X9OB5FLWBRI0jlPd3O9yDPd/xaKxletfYqsCrj49GA5IWMT+KYNkib+8mQsw+C&#10;Jg8xj/KpSFco6tLIgyRxhSIrjCMB31RzEQRr0PyiskYieNChJ8FGoLWRaueHnCXxD2cL99m5Sgay&#10;wVSCC8qFpcBwzG4HXDPCVpRA+wwFtSOaAPzASPH8X8Ze9BxkY0nPvhFUlQj0HXxpak8xp6bIOC6K&#10;5KTfrR9PDpZ48vVyCVAj0cHyX082Gm0XNilhm4xTr9tu3XWpNoFJukwGcTLuupeE9YfDEdV/Rr2n&#10;OA46y5amX7R4fu6UnX3h/AsAAP//AwBQSwMEFAAGAAgAAAAhACNFf8znAwAAcAoAABAAAABkcnMv&#10;aW5rL2luazEueG1stFZLb9tGEL4X6H9YMAdftNLucvmQEDmnGCjQAkWTAulRkRiLiEQaFGXZ/77f&#10;PERTsdJDkF72MY9vZr6ZpfT23dN+Zx6r7lC3zTLxU5eYqlm3m7q5XyZ/f7yzZWIO/arZrHZtUy2T&#10;5+qQvLv99Ze3dfN1v1tgNUBoDnTa75bJtu8fFrPZ6XSantJp293PgnPp7Lfm6x+/J7fqtam+1E3d&#10;I+ThLFq3TV899QS2qDfLZN0/ucEe2B/aY7euBjVJuvWLRd+t1tVd2+1X/YC4XTVNtTPNao+8PyWm&#10;f37AoUac+6pLzL5GwTZMfSxi+X4OweppmYzuR6R4QCb7ZHYd85//AfPuNSallYYiLxKjKW2qR8pp&#10;xpwvvl/7n137UHV9Xb3QLKSo4tms5c78CFFddWh3R+pNYh5XuyMo885hLDS2n10h5DUeuPmpeODl&#10;u3jj5C6p0fLGPChpw0idW9vX+wqDvn8YZqw/AJjEH/qOn0NwIbXeWx8/Br9Ii0WaTl0sR63QKT5j&#10;fu6Oh+2A97l7mVfWDKxJZad6028H0t3UZQPpY8qvuW6r+n7b/5jvut21eA7a6zfvCx9CHNXE8YZh&#10;u/J0ef6Mlv5X9WWZvOHXa9hTBFx7mJfRzJ0JMSuyyY27sf7GTRLrE5e4iTfOuImV7ZsLrtCQ7tIM&#10;HhA5wwpWq7+IHIvGRmcJOahcbf5LoqA2zWyEY5oa2uwcGQUcstIUdM9yS9cimBybpGtDYelmo7Mp&#10;7T763LCbj2Vgh0vLkDO6ZGdDxsXZMJfdp6XJCB1UUjAtlM8ogSUk96oliWdX8D6cbZobIKKU0iKe&#10;m0CFVYkUOnUlufWlSckbxUTmWrBG1AmAEjVGg/8In86SJhIUllAQRWAszVRxyfhKb89lkloDniFF&#10;pO6cKJ+xvFxgw7ijdeQgdBeGenXOiSzBlrSPkXLVEyfeBemIx3Bxq73HZwKaPATmyRZZOuIUdbNZ&#10;yHmaJB/0mcLEMrPUXpu5jDFiaZmfWLJTzHmKAt4RrIqUEWxa2EABLZpEKSGg8QwDKe4ijUEmMOi4&#10;FpxTnMt85kOB5CHv5DyYDCJQqsgsxae5oF1UyJf5GLHpSx36QmZaVRxBQEvr6UZFclhCkBj0NHDB&#10;JxfVSiymN0aLBwhBDt7pACvWCyCHwEJ8CJDoFfS1ghxgq7WqXiFf5TvEGsFfRGTHwYqA5TJeNaJF&#10;hwkGvZICJQ/OXE0ukpY85UHoe9HXzxlI5mdHLUDGjvVqKwrQjshWNk0XrJIQ3ybWFXN8q3DPZdbg&#10;wKzj+02ThQ8IFWczzGCwPs2zSZ5DYbOY+4t/JsNPB35yb/8FAAD//wMAUEsDBBQABgAIAAAAIQDX&#10;qRd83gAAAAkBAAAPAAAAZHJzL2Rvd25yZXYueG1sTI/LTsMwEEX3SPyDNUhsELUT+qAhToV4rFjR&#10;gmDpxkMSEY8j22nTv2dYwXJ0j+49U24m14sDhth50pDNFAik2tuOGg1vu+frWxAxGbKm94QaThhh&#10;U52flaaw/kiveNimRnAJxcJoaFMaCilj3aIzceYHJM6+fHAm8RkaaYM5crnrZa7UUjrTES+0ZsCH&#10;Fuvv7eg0vNPT40eH2YtqQth9nhSOdXul9eXFdH8HIuGU/mD41Wd1qNhp70eyUfQa5qv5DaMc5BkI&#10;Bpbr1RrEXsNikYOsSvn/g+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KxF1XgBAAAKAwAADgAAAAAAAAAAAAAAAAA8AgAAZHJzL2Uyb0RvYy54bWxQSwEC&#10;LQAUAAYACAAAACEAI0V/zOcDAABwCgAAEAAAAAAAAAAAAAAAAADgAwAAZHJzL2luay9pbmsxLnht&#10;bFBLAQItABQABgAIAAAAIQDXqRd83gAAAAkBAAAPAAAAAAAAAAAAAAAAAPUHAABkcnMvZG93bnJl&#10;di54bWxQSwECLQAUAAYACAAAACEAeRi8nb8AAAAhAQAAGQAAAAAAAAAAAAAAAAAACQAAZHJzL19y&#10;ZWxzL2Uyb0RvYy54bWwucmVsc1BLBQYAAAAABgAGAHgBAAD2CQAAAAA=&#10;">
                <v:imagedata r:id="rId40" o:title=""/>
              </v:shape>
            </w:pict>
          </mc:Fallback>
        </mc:AlternateContent>
      </w:r>
      <w:r w:rsidRPr="00166220">
        <w:rPr>
          <w:rFonts w:ascii="Times New Roman" w:hAnsi="Times New Roman" w:cs="Times New Roman"/>
          <w:noProof/>
          <w:sz w:val="24"/>
          <w:szCs w:val="24"/>
        </w:rPr>
        <w:drawing>
          <wp:inline distT="0" distB="0" distL="0" distR="0" wp14:anchorId="75821F59" wp14:editId="2379A66A">
            <wp:extent cx="5943600" cy="3013710"/>
            <wp:effectExtent l="0" t="0" r="0" b="0"/>
            <wp:docPr id="36319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95237" name=""/>
                    <pic:cNvPicPr/>
                  </pic:nvPicPr>
                  <pic:blipFill>
                    <a:blip r:embed="rId41"/>
                    <a:stretch>
                      <a:fillRect/>
                    </a:stretch>
                  </pic:blipFill>
                  <pic:spPr>
                    <a:xfrm>
                      <a:off x="0" y="0"/>
                      <a:ext cx="5943600" cy="3013710"/>
                    </a:xfrm>
                    <a:prstGeom prst="rect">
                      <a:avLst/>
                    </a:prstGeom>
                  </pic:spPr>
                </pic:pic>
              </a:graphicData>
            </a:graphic>
          </wp:inline>
        </w:drawing>
      </w:r>
    </w:p>
    <w:p w14:paraId="39422F82" w14:textId="057E3D59" w:rsidR="00166220" w:rsidRDefault="00166220" w:rsidP="00700D5B">
      <w:pPr>
        <w:spacing w:line="480" w:lineRule="auto"/>
        <w:rPr>
          <w:rFonts w:ascii="Times New Roman" w:hAnsi="Times New Roman" w:cs="Times New Roman"/>
          <w:sz w:val="24"/>
          <w:szCs w:val="24"/>
        </w:rPr>
      </w:pPr>
      <w:r>
        <w:rPr>
          <w:rFonts w:ascii="Times New Roman" w:hAnsi="Times New Roman" w:cs="Times New Roman"/>
          <w:sz w:val="24"/>
          <w:szCs w:val="24"/>
        </w:rPr>
        <w:t xml:space="preserve">Sequence number of SYNACK segment is 0. The </w:t>
      </w:r>
      <w:r w:rsidRPr="00166220">
        <w:rPr>
          <w:rFonts w:ascii="Times New Roman" w:hAnsi="Times New Roman" w:cs="Times New Roman"/>
          <w:sz w:val="24"/>
          <w:szCs w:val="24"/>
        </w:rPr>
        <w:t>Acknowledgement</w:t>
      </w:r>
      <w:r>
        <w:rPr>
          <w:rFonts w:ascii="Times New Roman" w:hAnsi="Times New Roman" w:cs="Times New Roman"/>
          <w:sz w:val="24"/>
          <w:szCs w:val="24"/>
        </w:rPr>
        <w:t xml:space="preserve"> field is 1. It is determined by incrementing the initial sequence by 1. The segment that identifies the segment as a SYNACK segment is the Acknowledgment “Set” and Syn “Set” flags.</w:t>
      </w:r>
    </w:p>
    <w:p w14:paraId="4EA5F8FF" w14:textId="77777777" w:rsidR="00166220" w:rsidRPr="006573A8" w:rsidRDefault="00166220" w:rsidP="00700D5B">
      <w:pPr>
        <w:spacing w:line="480" w:lineRule="auto"/>
        <w:rPr>
          <w:rFonts w:ascii="Times New Roman" w:hAnsi="Times New Roman" w:cs="Times New Roman"/>
          <w:sz w:val="24"/>
          <w:szCs w:val="24"/>
        </w:rPr>
      </w:pPr>
    </w:p>
    <w:p w14:paraId="57762563" w14:textId="54D6C97B" w:rsidR="00700D5B" w:rsidRPr="006573A8" w:rsidRDefault="00700D5B" w:rsidP="00700D5B">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t>6. 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40E91755" w14:textId="2CD1F9AD" w:rsidR="00700D5B" w:rsidRDefault="007E5A86" w:rsidP="00700D5B">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81792" behindDoc="0" locked="0" layoutInCell="1" allowOverlap="1" wp14:anchorId="0E6433E6" wp14:editId="50D55B02">
                <wp:simplePos x="0" y="0"/>
                <wp:positionH relativeFrom="column">
                  <wp:posOffset>15010</wp:posOffset>
                </wp:positionH>
                <wp:positionV relativeFrom="paragraph">
                  <wp:posOffset>1510153</wp:posOffset>
                </wp:positionV>
                <wp:extent cx="1037160" cy="343080"/>
                <wp:effectExtent l="57150" t="38100" r="10795" b="57150"/>
                <wp:wrapNone/>
                <wp:docPr id="1238967030" name="Ink 22"/>
                <wp:cNvGraphicFramePr/>
                <a:graphic xmlns:a="http://schemas.openxmlformats.org/drawingml/2006/main">
                  <a:graphicData uri="http://schemas.microsoft.com/office/word/2010/wordprocessingInk">
                    <w14:contentPart bwMode="auto" r:id="rId42">
                      <w14:nvContentPartPr>
                        <w14:cNvContentPartPr/>
                      </w14:nvContentPartPr>
                      <w14:xfrm>
                        <a:off x="0" y="0"/>
                        <a:ext cx="1037160" cy="343080"/>
                      </w14:xfrm>
                    </w14:contentPart>
                  </a:graphicData>
                </a:graphic>
              </wp:anchor>
            </w:drawing>
          </mc:Choice>
          <mc:Fallback>
            <w:pict>
              <v:shape w14:anchorId="35DC32E1" id="Ink 22" o:spid="_x0000_s1026" type="#_x0000_t75" style="position:absolute;margin-left:.5pt;margin-top:118.2pt;width:83.05pt;height:28.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Xa3h2AQAACgMAAA4AAABkcnMvZTJvRG9jLnhtbJxSXU/CMBR9N/E/&#10;NH2XdYCIC4MHiQkPfjzoD6hdyxrX3uW2MPj33g0Q0BgTXpbenu70fHQy27iKrTUGCz7naU9wpr2C&#10;wvplzt/fHm/GnIUofSEr8DrnWx34bHp9NWnqTPehhKrQyIjEh6ypc17GWGdJElSpnQw9qLUn0AA6&#10;GWnEZVKgbIjdVUlfiFHSABY1gtIh0O58B/Jpx2+MVvHFmKAjq3J+LwTJi4cF5nw8Ht5y9tEu+oIn&#10;04nMlijr0qq9JHmBIietJwHfVHMZJVuh/UXlrEIIYGJPgUvAGKt054ecpeKHs4X/bF2lQ7XCTIGP&#10;2sdXifGQXQdccoWrKIHmCQpqR64i8D0jxfN/GTvRc1ArR3p2jaCuZKTnEEpbB84ws0XOcVGkR/1+&#10;/XB08IpHX8/nADWS7C3/9cvGoGvDJiVsk3MqeNt+uy71JjJFm6kY3KUjghRhg+FAjLsDB+odxWE6&#10;yZZuP2vxdG6VnTzh6RcAAAD//wMAUEsDBBQABgAIAAAAIQAuQVPJBwQAAAULAAAQAAAAZHJzL2lu&#10;ay9pbmsxLnhtbLRWTY/bNhC9F+h/IJhDL6ZNUtSXEW9OWaBACxRJCjRHx1bWQixpIcvr3X/f+ZJE&#10;Z51L0AK7NDmcefPmzdC7b989N0f1VPWnums32i2tVlW76/Z1+7DRf3+6N4VWp2Hb7rfHrq02+qU6&#10;6Xd3v/7ytm6/Ncc1rAoQ2hPumuNGH4bhcb1aXS6X5SVZdv3DylubrH5vv/35h76TqH31tW7rAVKe&#10;RtOua4fqeUCwdb3f6N3wbCd/wP7YnftdNV2jpd/NHkO/3VX3Xd9shwnxsG3b6qjabQO8/9FqeHmE&#10;TQ15Hqpeq6aGgo1fupCH4n0Jhu3zRkfnM1A8AZNGr25jfv4fMO9fYyKtxOdZrpVQ2ldPyGlFmq9/&#10;XPtfffdY9UNdzTKzKHLxonZ8Jn1YqL46dccz9karp+3xDJI5a2EsJLdb3RDkNR5o85/igS4/xIvJ&#10;XUsj5cU6iGjTSI2tHeqmgkFvHqcZG04AjOaPQ0/PwVufGOeMC5+8W6d27bOlLV3UCpniEfNLfz4d&#10;Jrwv/TyvdDOpxpVd6v1wmES3S5tOoseS3wo9VPXDYfi52F137OA5SK/fvM+d9yGqifJNw3bj6dL8&#10;KSn9Q/V1o9/Q61UUyQaq3ZUhU74olA9pni5+Mw5/7EI7bbVdGKessgv4hZX3BsQmE6/zNTuNK92K&#10;Z+zzvR1c0BSDStJbpoiNSehgQsDdInjl4cOkHuBg49NUod2HwgS8YLMz5JXkxqFXkqkcPizHsovx&#10;JSGEVFGgLyQr8WTPrFQOgYoChg8BqFKTWCoG0DH1lRSCwVIwEq4jLYozriA6JksUQNlFnhlgOCNh&#10;SoiKLJScFSS7ccAMCC8gDJ29IZ7Cz3uVILPEmwSKFNpM+hqXgl9l4pYAZwJ1BrnFcXEvg/IIYoJB&#10;AcENqcrwSAyJNl4wXzJB3AQ8CYQmLgMUx6a5oEj7kCioC7AzqApTiRezjwDZzuAQQWLC2DgEgzbC&#10;SBAMdG+uy8MlXvuCWgpoWIYPCl2MDzRbLAsY8S5PrUnxMs9KSj7WTIcA31Y8jlahF0+eo1HlfVny&#10;2LkACiIOjyxLNmIxKXkhkoVFo4OHUjG2sAbUQQzrVCrPAElyGSzFdQOkTVymFOBBYQhi/YRCAneI&#10;hJKzXHRy5Bm8IVEzGK05UuZspIv+cUuYzesV/YkyrmMAJyOokT8dOPzK5Mf3PzMZISkEFqJCWThe&#10;7iUZt/M7secQEYSrk0gDw0RD4EmcCZVpS/diqa+jR/5CTKKilDhGPLY4bZjJwSSnWKEp4cXhnYOB&#10;DLSRORo/GId84csfVc0zoTmnEMqAgRCJpTchHYz5iyyRhBN5RAZAWGEaiAhKlWQpfNt7k4bMXf27&#10;NP09g/8D7v4FAAD//wMAUEsDBBQABgAIAAAAIQCNm5yE3gAAAAkBAAAPAAAAZHJzL2Rvd25yZXYu&#10;eG1sTI9BT4NAEIXvJv6HzZh4MXYpGFqRpWmIHnuQarxu2RGo7CxhtwX/vdNTPb55L2++l29m24sz&#10;jr5zpGC5iEAg1c501Cj42L89rkH4oMno3hEq+EUPm+L2JteZcRO947kKjeAS8plW0IYwZFL6ukWr&#10;/cINSOx9u9HqwHJspBn1xOW2l3EUpdLqjvhDqwcsW6x/qpNVcHzYuy+sPtf1bjWVZThuX5Ndo9T9&#10;3bx9ARFwDtcwXPAZHQpmOrgTGS961rwkKIiT9AnExU9XSxAHvjwnMcgil/8XF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5dreHYBAAAKAwAADgAAAAAA&#10;AAAAAAAAAAA8AgAAZHJzL2Uyb0RvYy54bWxQSwECLQAUAAYACAAAACEALkFTyQcEAAAFCwAAEAAA&#10;AAAAAAAAAAAAAADeAwAAZHJzL2luay9pbmsxLnhtbFBLAQItABQABgAIAAAAIQCNm5yE3gAAAAkB&#10;AAAPAAAAAAAAAAAAAAAAABMIAABkcnMvZG93bnJldi54bWxQSwECLQAUAAYACAAAACEAeRi8nb8A&#10;AAAhAQAAGQAAAAAAAAAAAAAAAAAeCQAAZHJzL19yZWxzL2Uyb0RvYy54bWwucmVsc1BLBQYAAAAA&#10;BgAGAHgBAAAUCgAAAAA=&#10;">
                <v:imagedata r:id="rId43" o:title=""/>
              </v:shape>
            </w:pict>
          </mc:Fallback>
        </mc:AlternateContent>
      </w:r>
      <w:r w:rsidRPr="007E5A86">
        <w:rPr>
          <w:rFonts w:ascii="Times New Roman" w:hAnsi="Times New Roman" w:cs="Times New Roman"/>
          <w:noProof/>
          <w:sz w:val="24"/>
          <w:szCs w:val="24"/>
        </w:rPr>
        <w:drawing>
          <wp:inline distT="0" distB="0" distL="0" distR="0" wp14:anchorId="5AC94291" wp14:editId="420F7309">
            <wp:extent cx="5943600" cy="1791970"/>
            <wp:effectExtent l="0" t="0" r="0" b="0"/>
            <wp:docPr id="158404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44808" name=""/>
                    <pic:cNvPicPr/>
                  </pic:nvPicPr>
                  <pic:blipFill>
                    <a:blip r:embed="rId44"/>
                    <a:stretch>
                      <a:fillRect/>
                    </a:stretch>
                  </pic:blipFill>
                  <pic:spPr>
                    <a:xfrm>
                      <a:off x="0" y="0"/>
                      <a:ext cx="5943600" cy="1791970"/>
                    </a:xfrm>
                    <a:prstGeom prst="rect">
                      <a:avLst/>
                    </a:prstGeom>
                  </pic:spPr>
                </pic:pic>
              </a:graphicData>
            </a:graphic>
          </wp:inline>
        </w:drawing>
      </w:r>
    </w:p>
    <w:p w14:paraId="1DBCD6E1" w14:textId="1B4BA1E9" w:rsidR="007E5A86" w:rsidRDefault="007E5A86" w:rsidP="00700D5B">
      <w:pPr>
        <w:spacing w:line="480" w:lineRule="auto"/>
        <w:rPr>
          <w:rFonts w:ascii="Times New Roman" w:hAnsi="Times New Roman" w:cs="Times New Roman"/>
          <w:sz w:val="24"/>
          <w:szCs w:val="24"/>
        </w:rPr>
      </w:pPr>
      <w:r>
        <w:rPr>
          <w:rFonts w:ascii="Times New Roman" w:hAnsi="Times New Roman" w:cs="Times New Roman"/>
          <w:sz w:val="24"/>
          <w:szCs w:val="24"/>
        </w:rPr>
        <w:t>Sequence number of the TCP segment containing the HTTP POST is 1.</w:t>
      </w:r>
    </w:p>
    <w:p w14:paraId="50F57C86" w14:textId="77777777" w:rsidR="007E5A86" w:rsidRPr="006573A8" w:rsidRDefault="007E5A86" w:rsidP="00700D5B">
      <w:pPr>
        <w:spacing w:line="480" w:lineRule="auto"/>
        <w:rPr>
          <w:rFonts w:ascii="Times New Roman" w:hAnsi="Times New Roman" w:cs="Times New Roman"/>
          <w:sz w:val="24"/>
          <w:szCs w:val="24"/>
        </w:rPr>
      </w:pPr>
    </w:p>
    <w:p w14:paraId="0CCB17A1" w14:textId="4FDA48B4" w:rsidR="00700D5B" w:rsidRPr="006573A8" w:rsidRDefault="00700D5B" w:rsidP="00700D5B">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t>7. 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EstimatedRTT value (see Section 3.5.3, page 242 in text) after the receipt of each ACK? Assume that the value of the EstimatedRTT is equal to the measured RTT for the first segment, and then is computed using the EstimatedRTT equation on page 242 for all subsequent segments.</w:t>
      </w:r>
    </w:p>
    <w:p w14:paraId="373967DB" w14:textId="3A5C6B25" w:rsidR="00700D5B" w:rsidRDefault="00DD1DEB" w:rsidP="00700D5B">
      <w:pPr>
        <w:spacing w:line="480" w:lineRule="auto"/>
        <w:rPr>
          <w:rFonts w:ascii="Times New Roman" w:hAnsi="Times New Roman" w:cs="Times New Roman"/>
          <w:sz w:val="24"/>
          <w:szCs w:val="24"/>
        </w:rPr>
      </w:pPr>
      <w:r>
        <w:rPr>
          <w:rFonts w:ascii="Times New Roman" w:hAnsi="Times New Roman" w:cs="Times New Roman"/>
          <w:sz w:val="24"/>
          <w:szCs w:val="24"/>
        </w:rPr>
        <w:t>-Sequence numbers of the first six segments:</w:t>
      </w:r>
    </w:p>
    <w:p w14:paraId="301441DA" w14:textId="3EC39F21" w:rsidR="00DD1DEB" w:rsidRDefault="00DD1DEB" w:rsidP="00700D5B">
      <w:pPr>
        <w:spacing w:line="480" w:lineRule="auto"/>
        <w:rPr>
          <w:noProof/>
        </w:rPr>
      </w:pPr>
      <w:r>
        <w:rPr>
          <w:noProof/>
        </w:rPr>
        <mc:AlternateContent>
          <mc:Choice Requires="wpi">
            <w:drawing>
              <wp:anchor distT="0" distB="0" distL="114300" distR="114300" simplePos="0" relativeHeight="251683840" behindDoc="0" locked="0" layoutInCell="1" allowOverlap="1" wp14:anchorId="71BC83CF" wp14:editId="1D26F46D">
                <wp:simplePos x="0" y="0"/>
                <wp:positionH relativeFrom="column">
                  <wp:posOffset>1365730</wp:posOffset>
                </wp:positionH>
                <wp:positionV relativeFrom="paragraph">
                  <wp:posOffset>673448</wp:posOffset>
                </wp:positionV>
                <wp:extent cx="464040" cy="390600"/>
                <wp:effectExtent l="57150" t="57150" r="50800" b="47625"/>
                <wp:wrapNone/>
                <wp:docPr id="1228941833" name="Ink 31"/>
                <wp:cNvGraphicFramePr/>
                <a:graphic xmlns:a="http://schemas.openxmlformats.org/drawingml/2006/main">
                  <a:graphicData uri="http://schemas.microsoft.com/office/word/2010/wordprocessingInk">
                    <w14:contentPart bwMode="auto" r:id="rId45">
                      <w14:nvContentPartPr>
                        <w14:cNvContentPartPr/>
                      </w14:nvContentPartPr>
                      <w14:xfrm>
                        <a:off x="0" y="0"/>
                        <a:ext cx="464040" cy="390600"/>
                      </w14:xfrm>
                    </w14:contentPart>
                  </a:graphicData>
                </a:graphic>
              </wp:anchor>
            </w:drawing>
          </mc:Choice>
          <mc:Fallback>
            <w:pict>
              <v:shape w14:anchorId="1FB5887A" id="Ink 31" o:spid="_x0000_s1026" type="#_x0000_t75" style="position:absolute;margin-left:106.85pt;margin-top:52.35pt;width:38pt;height:32.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KLph2AQAACQMAAA4AAABkcnMvZTJvRG9jLnhtbJxSXU/CMBR9N/E/&#10;LH2XbYAIC4MHiQkPKg/6A2rXssa1d7nt2Pj33m0goDEmvCztPdm556PzZWOKYCfRabApiwcRC6QV&#10;kGm7Tdn729PdlAXOc5vxAqxM2V46tlzc3szrMpFDyKHIJAZEYl1SlynLvS+TMHQil4a7AZTSEqgA&#10;Dfd0xW2YIa+J3RThMIomYQ2YlQhCOkfTVQ+yRcevlBT+VSknfVCkbBZFJM+nbDoZ0wFpEo/o8NFC&#10;D/csXMx5skVe5locJPErFBmuLQn4plpxz4MK9S8qowWCA+UHAkwISmkhOz/kLI5+OFvbz9ZVPBYV&#10;JgKsl9ZvOPpjdh1wzQpTUAL1M2TUDq88sAMjxfN/Gb3oFYjKkJ6+EZQF9/QcXK5LRzEnOksZrrP4&#10;pN/uHk8ONnjy9XIJUCPhwfJfvzQKTRs2KQmalFGd+/bbdSkbHwgajqnvtnFB0GgWTegZnDH3DMc9&#10;Z9HS8osSz++tsLMXvPgCAAD//wMAUEsDBBQABgAIAAAAIQDV90XKKwMAAGkIAAAQAAAAZHJzL2lu&#10;ay9pbmsxLnhtbLRVS2/bMAy+D9h/ENRDL1UiyfIjQdOeWmDABgxrB2xH11ETo34EttKk/36kqDgO&#10;ml6G7VA9SPHjx490en27ryv2aru+bJsFVxPJmW2Kdlk2qwX/+XgvMs56lzfLvGobu+Bvtue3N58/&#10;XZfNS13NYWWA0PR4qqsFXzu3mU+nu91usosmbbeaaimj6Zfm5dtXfhOilva5bEoHKfuDqWgbZ/cO&#10;weblcsELt5fDe8B+aLddYQc3Wrri+MJ1eWHv267O3YC4zpvGVqzJa+D9izP3toFDCXlWtuOsLqFg&#10;oSfKpCa7m4Eh3y/46L4Fij0wqfn0PObv/4B5/x4TaUU6TVLOAqWlfUVOU6/5/OPav3ftxnautEeZ&#10;SZTgeGMF3b0+JFRn+7baYm84e82rLUimpISxCLnV9Iwg7/FAm3+KB7p8iDcmdypNKG+sQxBtGKlD&#10;a11ZWxj0ejPMmOsBGM0PrvOfg5Y6EkoJZR61msfZPEonmU5HrQhTfMB86rb9esB76o7z6j2DalTZ&#10;rly69SC6nMh4EH0s+bnQtS1Xa/d3sUVbtfA5hF5f3KVKazOqyecbhu3Mp+vnj4XSf9jnBb/wXy/z&#10;kWTwtc9iw1RkmDZxGl9dgpTmUl/KKy6UjrmIubxSMhVaMnmVwtMYdp0xDZtiEawiAvHRmDCDRu1v&#10;kqFtvAp4gMEmErgJilLhHcLD32ileLTAyQf4jS4H4HHA8XzmjSdFyYRhM8TTTCWwj/mCaWRBQLJA&#10;aVib0MJgCOGEskesTiwpi4j2TBhPLVDAcyBIuvkVF0znL9KvJ49mRDYFzb3oSiYiTiECOgfr+whA&#10;G+yhX0JFAoOlD4EcWGwUM4UvYYMVm5nBTpVI/9xE5ErUaeMwCrqI6XUmkAsWitHEhhiEwggwXMgf&#10;CBw86AvKgs50wRQZ0B4wwYP5QqikC/UoDFTAJhtdtID5hiCI9XsCo+2L1SxDA7xVhOrTEu8wYd4y&#10;pPNRofteX3QTH9woMkzZoYYQc/QTMnAQXngRH6rwjSQ8k4lA0TtjzTSwnsV+aiFTyHGyKWprRL0w&#10;0FAtkiRSJ/+Sht8M+K29+QMAAP//AwBQSwMEFAAGAAgAAAAhAEUMME3fAAAACwEAAA8AAABkcnMv&#10;ZG93bnJldi54bWxMj81Ow0AMhO9IvMPKSNzopqEqbcimQvwJVCRE6QM4WZNEZL1RdtOmb485wW3s&#10;GY0/55vJdepAQ2g9G5jPElDElbct1wb2n09XK1AhIlvsPJOBEwXYFOdnOWbWH/mDDrtYKynhkKGB&#10;JsY+0zpUDTkMM98Ti/flB4dRxqHWdsCjlLtOp0my1A5blgsN9nTfUPW9G52BN56etw/jAh/Zvby/&#10;lmnc7k/WmMuL6e4WVKQp/oXhF1/QoRCm0o9sg+oMpPPrG4mKkSxESCJdrUWUslmuE9BFrv//UPw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goumHYBAAAJ&#10;AwAADgAAAAAAAAAAAAAAAAA8AgAAZHJzL2Uyb0RvYy54bWxQSwECLQAUAAYACAAAACEA1fdFyisD&#10;AABpCAAAEAAAAAAAAAAAAAAAAADeAwAAZHJzL2luay9pbmsxLnhtbFBLAQItABQABgAIAAAAIQBF&#10;DDBN3wAAAAsBAAAPAAAAAAAAAAAAAAAAADcHAABkcnMvZG93bnJldi54bWxQSwECLQAUAAYACAAA&#10;ACEAeRi8nb8AAAAhAQAAGQAAAAAAAAAAAAAAAABDCAAAZHJzL19yZWxzL2Uyb0RvYy54bWwucmVs&#10;c1BLBQYAAAAABgAGAHgBAAA5CQAAAAA=&#10;">
                <v:imagedata r:id="rId46" o:title=""/>
              </v:shape>
            </w:pict>
          </mc:Fallback>
        </mc:AlternateContent>
      </w:r>
      <w:r>
        <w:rPr>
          <w:noProof/>
        </w:rPr>
        <mc:AlternateContent>
          <mc:Choice Requires="wpi">
            <w:drawing>
              <wp:anchor distT="0" distB="0" distL="114300" distR="114300" simplePos="0" relativeHeight="251682816" behindDoc="0" locked="0" layoutInCell="1" allowOverlap="1" wp14:anchorId="653D1D6D" wp14:editId="7F60077B">
                <wp:simplePos x="0" y="0"/>
                <wp:positionH relativeFrom="column">
                  <wp:posOffset>1431250</wp:posOffset>
                </wp:positionH>
                <wp:positionV relativeFrom="paragraph">
                  <wp:posOffset>-38992</wp:posOffset>
                </wp:positionV>
                <wp:extent cx="240840" cy="309240"/>
                <wp:effectExtent l="57150" t="57150" r="45085" b="53340"/>
                <wp:wrapNone/>
                <wp:docPr id="2126099099" name="Ink 30"/>
                <wp:cNvGraphicFramePr/>
                <a:graphic xmlns:a="http://schemas.openxmlformats.org/drawingml/2006/main">
                  <a:graphicData uri="http://schemas.microsoft.com/office/word/2010/wordprocessingInk">
                    <w14:contentPart bwMode="auto" r:id="rId47">
                      <w14:nvContentPartPr>
                        <w14:cNvContentPartPr/>
                      </w14:nvContentPartPr>
                      <w14:xfrm>
                        <a:off x="0" y="0"/>
                        <a:ext cx="240840" cy="309240"/>
                      </w14:xfrm>
                    </w14:contentPart>
                  </a:graphicData>
                </a:graphic>
              </wp:anchor>
            </w:drawing>
          </mc:Choice>
          <mc:Fallback>
            <w:pict>
              <v:shape w14:anchorId="4B5A34E1" id="Ink 30" o:spid="_x0000_s1026" type="#_x0000_t75" style="position:absolute;margin-left:112pt;margin-top:-3.75pt;width:20.35pt;height:25.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2yal1AQAACQMAAA4AAABkcnMvZTJvRG9jLnhtbJxSXU/CMBR9N/E/&#10;NH2XdYgKCxsPEhMeVB70B9SuZY1r73JbGPx77/gQ0BgTXpbde9az89HxZO1qttIYLPicpz3BmfYK&#10;SusXOX9/e7oZchai9KWsweucb3Tgk+L6atw2me5DBXWpkRGJD1nb5LyKscmSJKhKOxl60GhPoAF0&#10;MtKIi6RE2RK7q5O+EPdJC1g2CEqHQNvpDuTFlt8YreKrMUFHVud8JATJi4cXzPlwmN5x9kGb/oPg&#10;STGW2QJlU1m1lyQvUOSk9STgm2oqo2RLtL+onFUIAUzsKXAJGGOV3vohZ6n44WzmPztX6UAtMVPg&#10;o/ZxLjEestsCl/zC1ZRA+wwltSOXEfiekeL5v4yd6CmopSM9u0ZQ1zLSdQiVbQJnmNky5zgr06N+&#10;v3o8Opjj0dfLOUCNJHvLfx1ZG3Rd2KSErXNOBW+657ZLvY5M0bI/EMMBIYqgWzGiscMPzDuGw3QS&#10;LX1yVuLp3B0/ucHFFwAAAP//AwBQSwMEFAAGAAgAAAAhADlaDnETAwAAEAgAABAAAABkcnMvaW5r&#10;L2luazEueG1stFVNb9swDL0P2H8g1EMvViLJdhwHTXtqgQEbMKwdsB1dR02M+iOwlSb99yMl2XHa&#10;9DJsCKIPknp8eqSSq5tDVcKLbruiqZdMTgQDXefNqqjXS/bz4Y7PGXQmq1dZ2dR6yV51x26uP3+6&#10;KurnqlzgCIhQd7SqyiXbGLNdTKf7/X6yDydNu54qIcLpl/r521d27U+t9FNRFwZTdr0pb2qjD4bA&#10;FsVqyXJzEEM8Yt83uzbXg5ssbX6MMG2W67umrTIzIG6yutYl1FmFvH8xMK9bXBSYZ61bBlWBF+Zq&#10;IqMkmt+maMgOSzba75Bih0wqNj2P+fs/YN69xyRaoUpmCQNPaaVfiNPUar74+O7f22arW1Poo8xO&#10;FO94hdztrT5OqFZ3Tbmj2jB4ycodSiaFwLbwueX0jCDv8VCbf4qHunyINyZ3Ko2/3lgHL9rQUn1p&#10;TVFpbPRqO/SY6RCYzPemtc9BCRVyKbmMHpRcxPNFOJsksRqVwndxj/nY7rrNgPfYHvvVegbV3M32&#10;xcpsBtHFRMSD6GPJzx3d6GK9MX93Nm/KBp+Dr/XFbSKVikZ3svmGZjvzdG3/gb/6D/20ZBf29YI9&#10;6Qz27nESgRQhqChO4uCSq/hSXoqACSaZCHALCYhARTzGiUcJhDjPFJ/hJAA/gQRJLhzemIR1uKB+&#10;pFC37uOdhcbecsTBwoKMCD0BqXDGrw2kcK5CQD4iCFM+m5Mhslx7eIpx8VxipD0ueEwnXEgfSJCe&#10;/phCvyYcQf5T4t5ytLsYp0a/9tAUJDkxcJqkQHxTIBGdPUwAr0OXUlySmaPkduFO9KcJ0JOxBBD5&#10;jQX3g0WldsPDkBN4XynPxMa5AHw/5LcjDTaYRu5sLuU5T2+zR+kd0i3xNbp6ea9nPGKGDsrYwzuP&#10;53KysbioiW2/Ht6XNeKRa0PKGYJtAiRtccfTYLMp59TUIpgDqUOFd0TsdKKAdzk5iAeGu2oMG5cr&#10;4g4pnPOEVjISMEc+M6wiIHff2TzCkiqQmFNwqm4aBjMJCptSpunJP8fwtPEn8foPAAAA//8DAFBL&#10;AwQUAAYACAAAACEATySmVN8AAAAJAQAADwAAAGRycy9kb3ducmV2LnhtbEyPwU7DMBBE70j8g7VI&#10;3FqnUdqgEKdCVauIEyLA3Y23cUS8jmy3Sfl6zIkeRzOaeVNuZzOwCzrfWxKwWibAkFqreuoEfH4c&#10;Fk/AfJCk5GAJBVzRw7a6vytloexE73hpQsdiCflCCtAhjAXnvtVopF/aESl6J+uMDFG6jisnp1hu&#10;Bp4myYYb2VNc0HLEncb2uzkbAbXOd/Rz4vvpsN63X/Xb9bV2jRCPD/PLM7CAc/gPwx9+RIcqMh3t&#10;mZRng4A0zeKXIGCRr4HFQLrJcmBHAVm2Al6V/PZB9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x9smpdQEAAAkDAAAOAAAAAAAAAAAAAAAAADwCAABkcnMv&#10;ZTJvRG9jLnhtbFBLAQItABQABgAIAAAAIQA5Wg5xEwMAABAIAAAQAAAAAAAAAAAAAAAAAN0DAABk&#10;cnMvaW5rL2luazEueG1sUEsBAi0AFAAGAAgAAAAhAE8kplTfAAAACQEAAA8AAAAAAAAAAAAAAAAA&#10;HgcAAGRycy9kb3ducmV2LnhtbFBLAQItABQABgAIAAAAIQB5GLydvwAAACEBAAAZAAAAAAAAAAAA&#10;AAAAACoIAABkcnMvX3JlbHMvZTJvRG9jLnhtbC5yZWxzUEsFBgAAAAAGAAYAeAEAACAJAAAAAA==&#10;">
                <v:imagedata r:id="rId48" o:title=""/>
              </v:shape>
            </w:pict>
          </mc:Fallback>
        </mc:AlternateContent>
      </w:r>
      <w:r w:rsidRPr="00DD1DEB">
        <w:rPr>
          <w:noProof/>
        </w:rPr>
        <w:t xml:space="preserve"> </w:t>
      </w:r>
      <w:r w:rsidRPr="00DD1DEB">
        <w:rPr>
          <w:rFonts w:ascii="Times New Roman" w:hAnsi="Times New Roman" w:cs="Times New Roman"/>
          <w:noProof/>
          <w:sz w:val="24"/>
          <w:szCs w:val="24"/>
        </w:rPr>
        <w:drawing>
          <wp:inline distT="0" distB="0" distL="0" distR="0" wp14:anchorId="479A7C0D" wp14:editId="0C95DB56">
            <wp:extent cx="4982270" cy="647790"/>
            <wp:effectExtent l="0" t="0" r="8890" b="0"/>
            <wp:docPr id="208332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29024" name=""/>
                    <pic:cNvPicPr/>
                  </pic:nvPicPr>
                  <pic:blipFill>
                    <a:blip r:embed="rId49"/>
                    <a:stretch>
                      <a:fillRect/>
                    </a:stretch>
                  </pic:blipFill>
                  <pic:spPr>
                    <a:xfrm>
                      <a:off x="0" y="0"/>
                      <a:ext cx="4982270" cy="647790"/>
                    </a:xfrm>
                    <a:prstGeom prst="rect">
                      <a:avLst/>
                    </a:prstGeom>
                  </pic:spPr>
                </pic:pic>
              </a:graphicData>
            </a:graphic>
          </wp:inline>
        </w:drawing>
      </w:r>
      <w:r w:rsidRPr="00DD1DEB">
        <w:rPr>
          <w:noProof/>
        </w:rPr>
        <w:t xml:space="preserve"> </w:t>
      </w:r>
      <w:r w:rsidRPr="00DD1DEB">
        <w:rPr>
          <w:noProof/>
        </w:rPr>
        <w:drawing>
          <wp:inline distT="0" distB="0" distL="0" distR="0" wp14:anchorId="60F609E0" wp14:editId="72CBF91B">
            <wp:extent cx="5039428" cy="562053"/>
            <wp:effectExtent l="0" t="0" r="8890" b="9525"/>
            <wp:docPr id="151354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4233" name=""/>
                    <pic:cNvPicPr/>
                  </pic:nvPicPr>
                  <pic:blipFill>
                    <a:blip r:embed="rId50"/>
                    <a:stretch>
                      <a:fillRect/>
                    </a:stretch>
                  </pic:blipFill>
                  <pic:spPr>
                    <a:xfrm>
                      <a:off x="0" y="0"/>
                      <a:ext cx="5039428" cy="562053"/>
                    </a:xfrm>
                    <a:prstGeom prst="rect">
                      <a:avLst/>
                    </a:prstGeom>
                  </pic:spPr>
                </pic:pic>
              </a:graphicData>
            </a:graphic>
          </wp:inline>
        </w:drawing>
      </w:r>
      <w:r w:rsidRPr="00DD1DEB">
        <w:rPr>
          <w:noProof/>
        </w:rPr>
        <w:t xml:space="preserve"> </w:t>
      </w:r>
    </w:p>
    <w:p w14:paraId="4924B24F" w14:textId="3A1B05D5" w:rsidR="00DD1DEB" w:rsidRDefault="00DD1DEB" w:rsidP="00700D5B">
      <w:pPr>
        <w:spacing w:line="480" w:lineRule="auto"/>
        <w:rPr>
          <w:noProof/>
        </w:rPr>
      </w:pPr>
      <w:r>
        <w:rPr>
          <w:rFonts w:ascii="Times New Roman" w:hAnsi="Times New Roman" w:cs="Times New Roman"/>
          <w:noProof/>
          <w:sz w:val="24"/>
          <w:szCs w:val="24"/>
        </w:rPr>
        <w:lastRenderedPageBreak/>
        <mc:AlternateContent>
          <mc:Choice Requires="wpi">
            <w:drawing>
              <wp:anchor distT="0" distB="0" distL="114300" distR="114300" simplePos="0" relativeHeight="251687936" behindDoc="0" locked="0" layoutInCell="1" allowOverlap="1" wp14:anchorId="39BB982B" wp14:editId="0B4339E2">
                <wp:simplePos x="0" y="0"/>
                <wp:positionH relativeFrom="column">
                  <wp:posOffset>1311370</wp:posOffset>
                </wp:positionH>
                <wp:positionV relativeFrom="paragraph">
                  <wp:posOffset>2161033</wp:posOffset>
                </wp:positionV>
                <wp:extent cx="654840" cy="433800"/>
                <wp:effectExtent l="57150" t="57150" r="50165" b="42545"/>
                <wp:wrapNone/>
                <wp:docPr id="1520625165" name="Ink 35"/>
                <wp:cNvGraphicFramePr/>
                <a:graphic xmlns:a="http://schemas.openxmlformats.org/drawingml/2006/main">
                  <a:graphicData uri="http://schemas.microsoft.com/office/word/2010/wordprocessingInk">
                    <w14:contentPart bwMode="auto" r:id="rId51">
                      <w14:nvContentPartPr>
                        <w14:cNvContentPartPr/>
                      </w14:nvContentPartPr>
                      <w14:xfrm>
                        <a:off x="0" y="0"/>
                        <a:ext cx="654840" cy="433800"/>
                      </w14:xfrm>
                    </w14:contentPart>
                  </a:graphicData>
                </a:graphic>
              </wp:anchor>
            </w:drawing>
          </mc:Choice>
          <mc:Fallback>
            <w:pict>
              <v:shape w14:anchorId="4FBDD150" id="Ink 35" o:spid="_x0000_s1026" type="#_x0000_t75" style="position:absolute;margin-left:102.55pt;margin-top:169.45pt;width:52.95pt;height:35.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1ebZ4AQAACQMAAA4AAABkcnMvZTJvRG9jLnhtbJxSXU/CMBR9N/E/&#10;NH2XbXw5FwYPEhMeVB70B9SuZY1r73JbGPx77wYIaIwJL03bk557PjqZbW3FNgq9AZfzpBdzppyE&#10;wrhVzt/fnu5SznwQrhAVOJXznfJ8Nr29mTR1pvpQQlUoZETifNbUOS9DqLMo8rJUVvge1MoRqAGt&#10;CHTEVVSgaIjdVlE/jsdRA1jUCFJ5T7fzPcinHb/WSoZXrb0KrMp5Oh6SvJDzhzimDdImGY04+yDo&#10;fjDi0XQishWKujTyIElcocgK40jAN9VcBMHWaH5RWSMRPOjQk2Aj0NpI1fkhZ0n8w9nCfbaukqFc&#10;YybBBeXCUmA4ZtcB14ywFSXQPENB7Yh1AH5gpHj+L2Mveg5ybUnPvhFUlQj0HXxpak8xZ6bIOS6K&#10;5KTfbR5PDpZ48vVyCVAj0cHyX0+2Gm0bNilh25xTr7t27bpU28AkXY5Hw7StXhI0HAxSav+Mec9w&#10;nHMWLQ2/KPH83Ao7+8HTLwAAAP//AwBQSwMEFAAGAAgAAAAhAHjG1kuhAwAAhQkAABAAAABkcnMv&#10;aW5rL2luazEueG1stFVNb9s4EL0X2P9AsIdcTJukqA8bdXpqgAV2gaIfwO7RtdlYqCUFkhwn/37f&#10;DClaQdPLYvdCi/PxZt6bYfLu/VNzEo++H+qu3Uqz1FL4dt8d6vZ+K79+uVOVFMO4aw+7U9f6rXz2&#10;g3x/+9ubd3X7ozltcAogtAN9NaetPI7jw2a1ulwuy0u27Pr7ldU6W/3e/vjzD3kbsw7+e93WI0oO&#10;k2nftaN/GglsUx+2cj8+6RQP7M/dud/75CZLv79GjP1u7++6vtmNCfG4a1t/Eu2uQd9/STE+P+Cj&#10;Rp1730vR1CCs7NK40lUf1jDsnrZydj+jxQGdNHL1Oubf/wPm3c+Y1FZmy6KUIrZ08I/U04o13/ya&#10;+8e+e/D9WPurzEGU6HgW+3BnfYJQvR+605lmI8Xj7nSGZEZrrEWsbVavCPIzHrT5T/Ggyy/x5s29&#10;lCbSm+sQRUsrNY12rBuPRW8e0o6NA4DJ/Hns+TlYbTNljDLuizWbvNq4fKmzcjaKuMUT5rf+PBwT&#10;3rf+uq/sSaoFZpf6MB6T6Hqp8yT6XPLXUo++vj+O/y533506PIc467cfSmOtm3HiemnZXnm6vH8i&#10;Uv/kv2/lW369gjODgbkbawpRFKWwLi/zxY2+gZQ3eoFXKI3UC62M0As68KPF/DJ5oo1+UjRfOAdR&#10;IcAqVCKMnE/CU5Z9CZYDMwSu4cycsJQQAbSwdMlKZegDWIbDLdunIiKDL+LlJZeiDBhdFSkEIowx&#10;bzAghFSEJBjkpu/gnSLJrkwujMOHsQoFYumQM4+bE517Kd8REPKZ9USHbOCCE53iBAdX4rdUFVGM&#10;2MwMbrbQGb/ZjoOIx3Kz0EiSLXg5nMbnLCZkhXlG2mFyUJ/6iHmckWeCe1d5riyJoYLXYr7pkoEo&#10;5YEHGTFlGrLmkFiGv51RtCCkK8VhBQIi5s3xxH5dYUnJCy3orgBOTbm1MnR3+JPAKjnFboOuLI9n&#10;xjA2GWpnaITrOSPsdUGDnJQE1EAqXibbNJyr+HPNphpTFJXAoKkAXCQAcEJdxeOF1ESsUCVLV4AH&#10;IWMrcrJP2GSbMl9McCp0bSc2Op95zAym1CK1gbQr8nTJuNEivtsQxj2HzYRgnEOFMC/L41tz9OQK&#10;owtxOfgjEDvDKpDquIY9UFV83WvH80QkYcfew6hdaATzpXxMmmEAR5FZgVdodbXAPI0qtCGVAgQM&#10;2JNKYI8W2DF4XZa9+Hed/p7i/9DtPwAAAP//AwBQSwMEFAAGAAgAAAAhAKLLmDLhAAAACwEAAA8A&#10;AABkcnMvZG93bnJldi54bWxMj9FKw0AQRd8F/2EZwTe7u01bmphJEcWCQrFWP2CbbJNgdjZkt2n8&#10;e8cnfRzmcO+5+WZynRjtEFpPCHqmQFgqfdVSjfD58Xy3BhGiocp0nizCtw2wKa6vcpNV/kLvdjzE&#10;WnAIhcwgNDH2mZShbKwzYeZ7S/w7+cGZyOdQy2owFw53nZwrtZLOtMQNjentY2PLr8PZIbyu9mm7&#10;CPut2+5eRjelb0/L3Qnx9mZ6uAcR7RT/YPjVZ3Uo2Onoz1QF0SHM1VIzipAk6xQEE4nWvO6IsNBK&#10;gSxy+X9D8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O&#10;dXm2eAEAAAkDAAAOAAAAAAAAAAAAAAAAADwCAABkcnMvZTJvRG9jLnhtbFBLAQItABQABgAIAAAA&#10;IQB4xtZLoQMAAIUJAAAQAAAAAAAAAAAAAAAAAOADAABkcnMvaW5rL2luazEueG1sUEsBAi0AFAAG&#10;AAgAAAAhAKLLmDLhAAAACwEAAA8AAAAAAAAAAAAAAAAArwcAAGRycy9kb3ducmV2LnhtbFBLAQIt&#10;ABQABgAIAAAAIQB5GLydvwAAACEBAAAZAAAAAAAAAAAAAAAAAL0IAABkcnMvX3JlbHMvZTJvRG9j&#10;LnhtbC5yZWxzUEsFBgAAAAAGAAYAeAEAALMJAAAAAA==&#10;">
                <v:imagedata r:id="rId5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6912" behindDoc="0" locked="0" layoutInCell="1" allowOverlap="1" wp14:anchorId="00BD1874" wp14:editId="57160C65">
                <wp:simplePos x="0" y="0"/>
                <wp:positionH relativeFrom="column">
                  <wp:posOffset>1246210</wp:posOffset>
                </wp:positionH>
                <wp:positionV relativeFrom="paragraph">
                  <wp:posOffset>1453993</wp:posOffset>
                </wp:positionV>
                <wp:extent cx="766080" cy="351720"/>
                <wp:effectExtent l="57150" t="57150" r="34290" b="48895"/>
                <wp:wrapNone/>
                <wp:docPr id="2002990874" name="Ink 34"/>
                <wp:cNvGraphicFramePr/>
                <a:graphic xmlns:a="http://schemas.openxmlformats.org/drawingml/2006/main">
                  <a:graphicData uri="http://schemas.microsoft.com/office/word/2010/wordprocessingInk">
                    <w14:contentPart bwMode="auto" r:id="rId53">
                      <w14:nvContentPartPr>
                        <w14:cNvContentPartPr/>
                      </w14:nvContentPartPr>
                      <w14:xfrm>
                        <a:off x="0" y="0"/>
                        <a:ext cx="766080" cy="351720"/>
                      </w14:xfrm>
                    </w14:contentPart>
                  </a:graphicData>
                </a:graphic>
              </wp:anchor>
            </w:drawing>
          </mc:Choice>
          <mc:Fallback>
            <w:pict>
              <v:shape w14:anchorId="31B30196" id="Ink 34" o:spid="_x0000_s1026" type="#_x0000_t75" style="position:absolute;margin-left:97.45pt;margin-top:113.8pt;width:61.7pt;height:29.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ogF92AQAACQMAAA4AAABkcnMvZTJvRG9jLnhtbJxSyU7DMBC9I/EP&#10;ke80C92ImvRAhdQD0AN8gHHsxiL2RGO3af+eSdLSFoSQeolm/JTnt3g235kq2Ep0GmzG4kHEAmkF&#10;FNquM/b+9nQ3ZYHz3Ba8AisztpeOzfPbm1lTpzKBEqpCYkAk1qVNnbHS+zoNQydKabgbQC0tgQrQ&#10;cE8rrsMCeUPspgqTKBqHDWBRIwjpHJ0uepDlHb9SUvhXpZz0QZWx6XhI8nzGHqKIBqQhmdDw0Q7R&#10;iIX5jKdr5HWpxUESv0KR4dqSgG+qBfc82KD+RWW0QHCg/ECACUEpLWTnh5zF0Q9nS/vZuoqHYoOp&#10;AOul9SuO/phdB1xzhakogeYZCmqHbzywAyPF838ZvegFiI0hPX0jKCvu6Tm4UteOYk51kTFcFvFJ&#10;v90+nhys8OTr5RKgRsKD5b9+2Sk0bdikJNhljOrct9+uS7nzgaDDyXgcTQkRBN2P4knS4UfmnuG4&#10;nUVLl1+UeL63ws5ecP4FAAD//wMAUEsDBBQABgAIAAAAIQDjAWi/pAMAAKkJAAAQAAAAZHJzL2lu&#10;ay9pbmsxLnhtbLRVS4/TMBC+I/EfLHPg0mn9iJO0osuJlZBAQjwkOJY2bCOaZJWk291/zzycbCKW&#10;CwKpSuwZzzfffDNOX72+r07qrmi7sqm32i6NVkW9bw5lfbPVXz5fQ65V1+/qw+7U1MVWPxSdfn31&#10;/Nmrsv5ZnTb4VIhQd7SqTlt97PvbzWp1uVyWF79s2puVM8av3tY/37/TVzHqUPwo67LHlN1g2jd1&#10;X9z3BLYpD1u97+/NeB6xPzXndl+MbrK0+8cTfbvbF9dNW+36EfG4q+vipOpdhby/atU/3OKixDw3&#10;RatVVWLB4JY2yZL8zRoNu/utnuzPSLFDJpVePY357T9gXv+OSbS8y9JMq0jpUNwRpxVrvvlz7R/a&#10;5rZo+7J4lFlEiY4HtZc96yNCtUXXnM7UG63udqczSmaNwbGIue3qCUF+x0Nt/ike6vJHvCm5uTSx&#10;vKkOUbRxpIbW9mVV4KBXt+OM9R0Ck/lT3/J1cMZ5sBZs8tnZTcg3STJpQ5zgAe97e+6OI9b39nFW&#10;2TMqJlVdykN/HAU3SxNGwadyPxV6LMqbY/93sfvm1OBViH1+8Sazzk1r4nzjoD1xbXn2VCz9Y/Fj&#10;q1/wzVUcKQau3XpvlfVBuSRkYfESLP3MQlsNVpsFoFeZhcG3WcialqPJiFss0ycHxOgYEN2EBNgt&#10;BiSkCBjRPTiy+QSsx4X3yiZkCA5sjguj2O8UeSFLgYxpKqecYz4Q1vzOUpWi1+J40IsJjJzIJPRn&#10;BKYVjQXTWbBBUS7wTjk25Ebh2ixcDpbzmASSQLAxHzOVtMNTkJjJ1IQ6UNxETcASMrRZBKNShYvo&#10;JuckXiJnWJwdSRIVVNNRuAFPaCgibTgPssM1tp64QwqJyEtGgRt0mcRItqE+wpq1MrpjMYQkFqGN&#10;OBQxbsgvmTJuqjwHQM6K08nFZ4qKsWunWGBwBri6LAHsObEIFtwaV+uce06TQXWlTpEVggEaI8PT&#10;lee8gRBk2AIO2ej0Bkgp/JwwqTTOo5NR4oPeAk8fSsp9l3rl4FBj7L0UPBkEEWQokiPjRlQd/OyJ&#10;UkmnZrrF3sxjYqNI18HPMDnwDNg1BOJDkuENGZpDvDmCwyMZXMtRNjrwfCQV+WV+Yor4irzx2pIk&#10;Xq6IGIcnA0oVMwTxzxJCkA5ZxJsoibloF3PhaPNGcHkDCSpCk4F8+S0fgjHdY0D8jsSsOAnc0bDO&#10;FP2V+DTgRwV7DyFJ7ewvffzu4n/V1S8AAAD//wMAUEsDBBQABgAIAAAAIQCv6n8Z4AAAAAsBAAAP&#10;AAAAZHJzL2Rvd25yZXYueG1sTI/BToNAEIbvJr7DZky82QWqLSBLYzS9mDQqNp6n7BaI7Cyy24Jv&#10;73jS4z/z5Z9vis1se3E2o+8cKYgXEQhDtdMdNQr279ubFIQPSBp7R0bBt/GwKS8vCsy1m+jNnKvQ&#10;CC4hn6OCNoQhl9LXrbHoF24wxLujGy0GjmMj9YgTl9teJlG0khY74gstDuaxNfVndbIK1u02fL24&#10;+GPYvz4d5a7KnifcKXV9NT/cgwhmDn8w/OqzOpTsdHAn0l70nLPbjFEFSbJegWBiGadLEAeepHcZ&#10;yLKQ/38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3&#10;KIBfdgEAAAkDAAAOAAAAAAAAAAAAAAAAADwCAABkcnMvZTJvRG9jLnhtbFBLAQItABQABgAIAAAA&#10;IQDjAWi/pAMAAKkJAAAQAAAAAAAAAAAAAAAAAN4DAABkcnMvaW5rL2luazEueG1sUEsBAi0AFAAG&#10;AAgAAAAhAK/qfxngAAAACwEAAA8AAAAAAAAAAAAAAAAAsAcAAGRycy9kb3ducmV2LnhtbFBLAQIt&#10;ABQABgAIAAAAIQB5GLydvwAAACEBAAAZAAAAAAAAAAAAAAAAAL0IAABkcnMvX3JlbHMvZTJvRG9j&#10;LnhtbC5yZWxzUEsFBgAAAAAGAAYAeAEAALMJAAAAAA==&#10;">
                <v:imagedata r:id="rId5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5888" behindDoc="0" locked="0" layoutInCell="1" allowOverlap="1" wp14:anchorId="3B2E9DD7" wp14:editId="775FBB9D">
                <wp:simplePos x="0" y="0"/>
                <wp:positionH relativeFrom="column">
                  <wp:posOffset>1430530</wp:posOffset>
                </wp:positionH>
                <wp:positionV relativeFrom="paragraph">
                  <wp:posOffset>690793</wp:posOffset>
                </wp:positionV>
                <wp:extent cx="534960" cy="312480"/>
                <wp:effectExtent l="57150" t="57150" r="17780" b="49530"/>
                <wp:wrapNone/>
                <wp:docPr id="677331997" name="Ink 33"/>
                <wp:cNvGraphicFramePr/>
                <a:graphic xmlns:a="http://schemas.openxmlformats.org/drawingml/2006/main">
                  <a:graphicData uri="http://schemas.microsoft.com/office/word/2010/wordprocessingInk">
                    <w14:contentPart bwMode="auto" r:id="rId55">
                      <w14:nvContentPartPr>
                        <w14:cNvContentPartPr/>
                      </w14:nvContentPartPr>
                      <w14:xfrm>
                        <a:off x="0" y="0"/>
                        <a:ext cx="534960" cy="312480"/>
                      </w14:xfrm>
                    </w14:contentPart>
                  </a:graphicData>
                </a:graphic>
              </wp:anchor>
            </w:drawing>
          </mc:Choice>
          <mc:Fallback>
            <w:pict>
              <v:shape w14:anchorId="7C298536" id="Ink 33" o:spid="_x0000_s1026" type="#_x0000_t75" style="position:absolute;margin-left:111.95pt;margin-top:53.7pt;width:43.5pt;height:2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YKlx0AQAACQMAAA4AAABkcnMvZTJvRG9jLnhtbJxSXU/CMBR9N/E/&#10;NH2XbYAIC4MHiQkPKg/6A2rXssa1d7ktDP69d4MJaIwJL0vvPdnp+eh0vrMl2yr0BlzGk17MmXIS&#10;cuPWGX9/e7obc+aDcLkowamM75Xn89ntzbSuUtWHAspcISMS59O6yngRQpVGkZeFssL3oFKOQA1o&#10;RaAR11GOoiZ2W0b9OB5FNWBeIUjlPW0XB5DPWn6tlQyvWnsVWJnxSRyTvNAdMOPjyYA2H3R4ICia&#10;TUW6RlEVRh4liSsUWWEcCfimWogg2AbNLyprJIIHHXoSbARaG6laP+QsiX84W7rPxlUylBtMJbig&#10;XFgJDF12LXDNFbakBOpnyKkdsQnAj4wUz/9lHEQvQG4s6Tk0gqoUgZ6DL0zlOcPU5BnHZZ6c9Lvt&#10;48nBCk++Xi4BaiQ6Wv7rl51G24RNStgu41Tnvvm2XapdYJKW94PhZESIJGiQ9IfjFu+YDwzddBYt&#10;XX5R4vncCDt7wbMvAAAA//8DAFBLAwQUAAYACAAAACEA2scSPoUDAABwCQAAEAAAAGRycy9pbmsv&#10;aW5rMS54bWy0Vclu2zAQvRfoPxDMIZfQ5qLFMuLklAAFWqBoUqA9OjYTC7EkQ5Jj5+87CyXLdQIU&#10;RXshqeHMmzdvOPbl9b5YixdfN3lVzqQZaSl8uaiWefk0k9/vb9VEiqadl8v5uir9TL76Rl5fffxw&#10;mZfPxXoKqwCEssFTsZ7JVdtupuPxbrcb7dyoqp/GVms3/lQ+f/ksr0LU0j/mZd5CyqYzLaqy9fsW&#10;wab5ciYX7V73/oB9V23rhe+v0VIvDh5tPV/426ou5m2PuJqXpV+Lcl4A7x9StK8bOOSQ58nXUhQ5&#10;FKzsyERpNLnJwDDfz+TgewsUG2BSyPHbmD//A+btKSbScjZNUikCpaV/QU5j0nz6fu1f62rj6zb3&#10;B5lZlHDxKhb8TfqwULVvqvUWeyPFy3y9BcmM1vAsQm4zfkOQUzzQ5p/igS7v4g3JHUsTyhvqEETr&#10;n1TX2jYvPDz0YtO/sbYBYDTftTWNg9XWKWOUie6tmcaTaWRHmZ4MWhFecYf5UG+bVY/3UB/eK930&#10;qnFlu3zZrnrR9UjHvehDyd8KXfn8adX+XeyiWlcwDqHXZzepsTYa1ET5+sf2xujS+xOh9G/+cSbP&#10;aHoFRbKBas90KjIjbBSn8cW5Plf2XF9IZaSR+kIrI2AVvGo8/4lFoCc6wsYrnNiESNCs3+/BQjbL&#10;Vw52/s5UCr4RUEAALSytIR43JqfshCMjEYFRTRztxk6OSGBAyMQkoHDCYHDmqEWGEBBqEMslyuLO&#10;cUMtAI2CDzQ6y8HOli72kGZoYR+VCIO1Gq0sklJQMR1YEw6w3Aqqlc/KihjdU5WeZCU3ZhwJ4xAU&#10;ZgWrA1dcBw6sBzt3DaLrwJTOqUggDFpD3QnE6MY5YRFSRamCMziRGRf4CG0N8tBNl+/Aw6bUDGOh&#10;JKgHyiMZEqegicAVUZNYxbBRR3BPQ38JksuJIBm5MoEYZMWQILIh8ECr48jRQRLWPuiMHwwbQrrI&#10;TFG5kIjoZALYA59QFQGycIprz7Cd4DARXAzQwQnB7QgfnNDEsJ1G7Eyg3Q1FBv5Aso/h++DFF8iA&#10;RaPuhQrCFsYncO0EYV60gtSKarOZcMT9JNsRVEeAKgtlOEVDmQIRFNTxhLlUEC2eQRU5yhfBS+2r&#10;UVFGzY+pa7GjyYRrcAhS80eQ0FrFo5tAIngFSXwRwxBpFUeJOfpn7n864S/n6hcAAAD//wMAUEsD&#10;BBQABgAIAAAAIQD/VKyc4AAAAAsBAAAPAAAAZHJzL2Rvd25yZXYueG1sTI/NTsMwEITvSLyDtUjc&#10;qNP0hzbEqRCIS+FCCpW4ufE2iRqvrdhpw9uznOC4M59mZ/LNaDtxxj60jhRMJwkIpMqZlmoFH7uX&#10;uxWIEDUZ3TlCBd8YYFNcX+U6M+5C73guYy04hEKmFTQx+kzKUDVodZg4j8Te0fVWRz77WppeXzjc&#10;djJNkqW0uiX+0GiPTw1Wp3KwCsrt8mT861urF59f/rh/HnbbEpW6vRkfH0BEHOMfDL/1uToU3Ong&#10;BjJBdArSdLZmlI3kfg6Cidk0YeXAymI9B1nk8v+G4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SGCpcdAEAAAkDAAAOAAAAAAAAAAAAAAAAADwCAABkcnMv&#10;ZTJvRG9jLnhtbFBLAQItABQABgAIAAAAIQDaxxI+hQMAAHAJAAAQAAAAAAAAAAAAAAAAANwDAABk&#10;cnMvaW5rL2luazEueG1sUEsBAi0AFAAGAAgAAAAhAP9UrJzgAAAACwEAAA8AAAAAAAAAAAAAAAAA&#10;jwcAAGRycy9kb3ducmV2LnhtbFBLAQItABQABgAIAAAAIQB5GLydvwAAACEBAAAZAAAAAAAAAAAA&#10;AAAAAJwIAABkcnMvX3JlbHMvZTJvRG9jLnhtbC5yZWxzUEsFBgAAAAAGAAYAeAEAAJIJAAAAAA==&#10;">
                <v:imagedata r:id="rId5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4864" behindDoc="0" locked="0" layoutInCell="1" allowOverlap="1" wp14:anchorId="6AE14814" wp14:editId="35A4E04B">
                <wp:simplePos x="0" y="0"/>
                <wp:positionH relativeFrom="column">
                  <wp:posOffset>1350250</wp:posOffset>
                </wp:positionH>
                <wp:positionV relativeFrom="paragraph">
                  <wp:posOffset>-118409</wp:posOffset>
                </wp:positionV>
                <wp:extent cx="640440" cy="359280"/>
                <wp:effectExtent l="38100" t="38100" r="45720" b="41275"/>
                <wp:wrapNone/>
                <wp:docPr id="1289769327" name="Ink 32"/>
                <wp:cNvGraphicFramePr/>
                <a:graphic xmlns:a="http://schemas.openxmlformats.org/drawingml/2006/main">
                  <a:graphicData uri="http://schemas.microsoft.com/office/word/2010/wordprocessingInk">
                    <w14:contentPart bwMode="auto" r:id="rId57">
                      <w14:nvContentPartPr>
                        <w14:cNvContentPartPr/>
                      </w14:nvContentPartPr>
                      <w14:xfrm>
                        <a:off x="0" y="0"/>
                        <a:ext cx="640440" cy="359280"/>
                      </w14:xfrm>
                    </w14:contentPart>
                  </a:graphicData>
                </a:graphic>
              </wp:anchor>
            </w:drawing>
          </mc:Choice>
          <mc:Fallback>
            <w:pict>
              <v:shape w14:anchorId="51B66B0C" id="Ink 32" o:spid="_x0000_s1026" type="#_x0000_t75" style="position:absolute;margin-left:105.6pt;margin-top:-10pt;width:51.85pt;height:29.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tdv90AQAACQMAAA4AAABkcnMvZTJvRG9jLnhtbJxSy27CMBC8V+o/&#10;WL6XhKcgInAoqsShLYf2A1zHJlZjb7R2CPx9N4EUaFVV4hJ5d5TxPDxf7m3Bdgq9AZfyfi/mTDkJ&#10;mXHblL+/PT1MOfNBuEwU4FTKD8rz5eL+bl6XiRpADkWmkBGJ80ldpjwPoUyiyMtcWeF7UCpHoAa0&#10;ItCI2yhDURO7LaJBHE+iGjArEaTynrarI8gXLb/WSoZXrb0KrEj5dDIieaE7YMpnwwltPugwjsc8&#10;WsxFskVR5kaeJIkbFFlhHAn4plqJIFiF5heVNRLBgw49CTYCrY1UrR9y1o9/OFu7z8ZVfyQrTCS4&#10;oFzYCAxddi1wyxW2oATqZ8ioHVEF4CdGiuf/Mo6iVyArS3qOjaAqRKDn4HNTes4wMVnKcZ31z/rd&#10;7vHsYINnXy/XADUSnSz/9cteo23CJiVsn3Kq89B82y7VPjBJS+p91FQvCRqOZ4Npi3fMR4ZuuoiW&#10;Lr8q8XJuhF284MUXAAAA//8DAFBLAwQUAAYACAAAACEACc6Hn0MDAABrCAAAEAAAAGRycy9pbmsv&#10;aW5rMS54bWy0VU1v2zAMvQ/YfxDUQy9Rog9/xEHTnlZgwAYMawdsR9dRE6OxHdhK0/77kZTsOGt6&#10;GTYEoC2JfOR7pJyrm5dqy55t25VNveRqKjmzddGsynq95D/ub8Wcs87l9SrfNrVd8lfb8Zvrjx+u&#10;yvqp2i7AMkCoO3yrtku+cW63mM0Oh8P0YKZNu55pKc3sc/309Qu/DlEr+1jWpYOUXb9VNLWzLw7B&#10;FuVqyQv3Igd/wL5r9m1hh2PcaYujh2vzwt42bZW7AXGT17XdsjqvoO6fnLnXHbyUkGdtW86qEggL&#10;PVVRGs0/ZbCRvyz5aL2HEjuopOKz85i//gPm7VtMLMvoNEk5CyWt7DPWNCPNF+9z/9Y2O9u60h5l&#10;9qKEg1dW+DXp44Vqbdds99gbzp7z7R4kU1LCWITcanZGkLd4oM0/xQNd3sUbF3cqTaA31iGINoxU&#10;31pXVhYGvdoNM+Y6AMbtO9fSddBSG6GUUNG9Vot4vjDZ1Eg9akWY4h7zod13mwHvoT3OK50Mqnlm&#10;h3LlNoPocirjQfSx5OdCN7Zcb9zfxRbNtoHrEHp98SlVWkcjTpRvGLYzV5fmjwXq3+3jkl/Q7WUU&#10;6TeIu9KJYZFmOorTeHIplI4uhbmUEy5UqnnC5USnEVNMTiSD30TRuzAJUxEsDaiP2wJagA8jWQzP&#10;udBgJUOrRlbEEdNzdFQyZjEBZlpkHh+tx/e5vA0ZlWIZnqdCmcEPk9ICrfRlUiGnoSdOx4A/oj1G&#10;QPIPyvgmGlhhUsUMnoNmSAs2TjKjS0jg/YNEgSD5+urlKM5zUCQfbKMimo7RwML7qoSlBJ8IFFND&#10;HSShSGJhUB3QSIsogbe58Y0CwROhsUyIBBtDA9ExTgQ2DJbExWQC42Ww6OLf40wgnIgi8hdRTCX4&#10;enUWCoZBogiMS2A0KMQomgmRpL6UvqEj2p5cICzD8FByz3rE/bTLvkC0QaABiVpEcUog7R58BBhC&#10;ev2P+Xos+LJgpGYI4N1OYPoF+vcFiEwoP+Ea2qhpgmBDU1988SEMaWKcAcLoBsagfAKaiI9+bLym&#10;ZMOev1jYO43NE1oqVBfvqmZKRtD+JMbrB4OZqJM/peGrAV/b698AAAD//wMAUEsDBBQABgAIAAAA&#10;IQA3Dlpr4QAAAAoBAAAPAAAAZHJzL2Rvd25yZXYueG1sTI9NS8NAEIbvgv9hGcFbu0n8oI3ZFPED&#10;kSKlqajHaXbNhmZnQ3bbpv/e8aS3GebhfZ8pFqPrxMEMofWkIJ0mIAzVXrfUKHjfPE9mIEJE0th5&#10;MgpOJsCiPD8rMNf+SGtzqGIjOIRCjgpsjH0uZaitcRimvjfEt28/OIy8Do3UAx453HUyS5Jb6bAl&#10;brDYmwdr6l21dwoeX57e3PJrJk8fu7X8XL3qyqJW6vJivL8DEc0Y/2D41Wd1KNlp6/ekg+gUZGma&#10;Mapgwj0gmLhKr+cgtjzMb0CWhfz/Qv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y12/3QBAAAJAwAADgAAAAAAAAAAAAAAAAA8AgAAZHJzL2Uyb0RvYy54&#10;bWxQSwECLQAUAAYACAAAACEACc6Hn0MDAABrCAAAEAAAAAAAAAAAAAAAAADcAwAAZHJzL2luay9p&#10;bmsxLnhtbFBLAQItABQABgAIAAAAIQA3Dlpr4QAAAAoBAAAPAAAAAAAAAAAAAAAAAE0HAABkcnMv&#10;ZG93bnJldi54bWxQSwECLQAUAAYACAAAACEAeRi8nb8AAAAhAQAAGQAAAAAAAAAAAAAAAABbCAAA&#10;ZHJzL19yZWxzL2Uyb0RvYy54bWwucmVsc1BLBQYAAAAABgAGAHgBAABRCQAAAAA=&#10;">
                <v:imagedata r:id="rId58" o:title=""/>
              </v:shape>
            </w:pict>
          </mc:Fallback>
        </mc:AlternateContent>
      </w:r>
      <w:r w:rsidRPr="00DD1DEB">
        <w:rPr>
          <w:rFonts w:ascii="Times New Roman" w:hAnsi="Times New Roman" w:cs="Times New Roman"/>
          <w:noProof/>
          <w:sz w:val="24"/>
          <w:szCs w:val="24"/>
        </w:rPr>
        <w:drawing>
          <wp:inline distT="0" distB="0" distL="0" distR="0" wp14:anchorId="502FB8AD" wp14:editId="51CC95EB">
            <wp:extent cx="5106113" cy="619211"/>
            <wp:effectExtent l="0" t="0" r="0" b="9525"/>
            <wp:docPr id="53928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83006" name=""/>
                    <pic:cNvPicPr/>
                  </pic:nvPicPr>
                  <pic:blipFill>
                    <a:blip r:embed="rId59"/>
                    <a:stretch>
                      <a:fillRect/>
                    </a:stretch>
                  </pic:blipFill>
                  <pic:spPr>
                    <a:xfrm>
                      <a:off x="0" y="0"/>
                      <a:ext cx="5106113" cy="619211"/>
                    </a:xfrm>
                    <a:prstGeom prst="rect">
                      <a:avLst/>
                    </a:prstGeom>
                  </pic:spPr>
                </pic:pic>
              </a:graphicData>
            </a:graphic>
          </wp:inline>
        </w:drawing>
      </w:r>
      <w:r w:rsidRPr="00DD1DEB">
        <w:rPr>
          <w:noProof/>
        </w:rPr>
        <w:t xml:space="preserve"> </w:t>
      </w:r>
      <w:r w:rsidRPr="00DD1DEB">
        <w:rPr>
          <w:noProof/>
        </w:rPr>
        <w:drawing>
          <wp:inline distT="0" distB="0" distL="0" distR="0" wp14:anchorId="3F5BDD24" wp14:editId="423F830C">
            <wp:extent cx="5048955" cy="552527"/>
            <wp:effectExtent l="0" t="0" r="0" b="0"/>
            <wp:docPr id="91567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78766" name=""/>
                    <pic:cNvPicPr/>
                  </pic:nvPicPr>
                  <pic:blipFill>
                    <a:blip r:embed="rId60"/>
                    <a:stretch>
                      <a:fillRect/>
                    </a:stretch>
                  </pic:blipFill>
                  <pic:spPr>
                    <a:xfrm>
                      <a:off x="0" y="0"/>
                      <a:ext cx="5048955" cy="552527"/>
                    </a:xfrm>
                    <a:prstGeom prst="rect">
                      <a:avLst/>
                    </a:prstGeom>
                  </pic:spPr>
                </pic:pic>
              </a:graphicData>
            </a:graphic>
          </wp:inline>
        </w:drawing>
      </w:r>
      <w:r w:rsidRPr="00DD1DEB">
        <w:rPr>
          <w:noProof/>
        </w:rPr>
        <w:t xml:space="preserve"> </w:t>
      </w:r>
      <w:r w:rsidRPr="00DD1DEB">
        <w:rPr>
          <w:noProof/>
        </w:rPr>
        <w:drawing>
          <wp:inline distT="0" distB="0" distL="0" distR="0" wp14:anchorId="4CA2FE42" wp14:editId="240107A4">
            <wp:extent cx="5068007" cy="628738"/>
            <wp:effectExtent l="0" t="0" r="0" b="0"/>
            <wp:docPr id="151193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7487" name=""/>
                    <pic:cNvPicPr/>
                  </pic:nvPicPr>
                  <pic:blipFill>
                    <a:blip r:embed="rId61"/>
                    <a:stretch>
                      <a:fillRect/>
                    </a:stretch>
                  </pic:blipFill>
                  <pic:spPr>
                    <a:xfrm>
                      <a:off x="0" y="0"/>
                      <a:ext cx="5068007" cy="628738"/>
                    </a:xfrm>
                    <a:prstGeom prst="rect">
                      <a:avLst/>
                    </a:prstGeom>
                  </pic:spPr>
                </pic:pic>
              </a:graphicData>
            </a:graphic>
          </wp:inline>
        </w:drawing>
      </w:r>
      <w:r w:rsidRPr="00DD1DEB">
        <w:rPr>
          <w:noProof/>
        </w:rPr>
        <w:t xml:space="preserve"> </w:t>
      </w:r>
      <w:r w:rsidRPr="00DD1DEB">
        <w:rPr>
          <w:noProof/>
        </w:rPr>
        <w:drawing>
          <wp:inline distT="0" distB="0" distL="0" distR="0" wp14:anchorId="42650BF6" wp14:editId="3988AD5E">
            <wp:extent cx="5153744" cy="619211"/>
            <wp:effectExtent l="0" t="0" r="8890" b="9525"/>
            <wp:docPr id="57533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30276" name=""/>
                    <pic:cNvPicPr/>
                  </pic:nvPicPr>
                  <pic:blipFill>
                    <a:blip r:embed="rId62"/>
                    <a:stretch>
                      <a:fillRect/>
                    </a:stretch>
                  </pic:blipFill>
                  <pic:spPr>
                    <a:xfrm>
                      <a:off x="0" y="0"/>
                      <a:ext cx="5153744" cy="619211"/>
                    </a:xfrm>
                    <a:prstGeom prst="rect">
                      <a:avLst/>
                    </a:prstGeom>
                  </pic:spPr>
                </pic:pic>
              </a:graphicData>
            </a:graphic>
          </wp:inline>
        </w:drawing>
      </w:r>
    </w:p>
    <w:p w14:paraId="6EA49105" w14:textId="48419B22" w:rsidR="00DD1DEB" w:rsidRDefault="00DD1DEB" w:rsidP="00700D5B">
      <w:pPr>
        <w:spacing w:line="480" w:lineRule="auto"/>
        <w:rPr>
          <w:rFonts w:ascii="Times New Roman" w:hAnsi="Times New Roman" w:cs="Times New Roman"/>
          <w:sz w:val="24"/>
          <w:szCs w:val="24"/>
        </w:rPr>
      </w:pPr>
      <w:r>
        <w:rPr>
          <w:rFonts w:ascii="Times New Roman" w:hAnsi="Times New Roman" w:cs="Times New Roman"/>
          <w:sz w:val="24"/>
          <w:szCs w:val="24"/>
        </w:rPr>
        <w:t>-Time of each segment</w:t>
      </w:r>
      <w:r w:rsidR="004337E1">
        <w:rPr>
          <w:rFonts w:ascii="Times New Roman" w:hAnsi="Times New Roman" w:cs="Times New Roman"/>
          <w:sz w:val="24"/>
          <w:szCs w:val="24"/>
        </w:rPr>
        <w:t xml:space="preserve"> SENT (red) and </w:t>
      </w:r>
      <w:r w:rsidR="007F71A1">
        <w:rPr>
          <w:rFonts w:ascii="Times New Roman" w:hAnsi="Times New Roman" w:cs="Times New Roman"/>
          <w:sz w:val="24"/>
          <w:szCs w:val="24"/>
        </w:rPr>
        <w:t>RECEIVED</w:t>
      </w:r>
      <w:r w:rsidR="004337E1">
        <w:rPr>
          <w:rFonts w:ascii="Times New Roman" w:hAnsi="Times New Roman" w:cs="Times New Roman"/>
          <w:sz w:val="24"/>
          <w:szCs w:val="24"/>
        </w:rPr>
        <w:t xml:space="preserve"> (blue)</w:t>
      </w:r>
      <w:r>
        <w:rPr>
          <w:rFonts w:ascii="Times New Roman" w:hAnsi="Times New Roman" w:cs="Times New Roman"/>
          <w:sz w:val="24"/>
          <w:szCs w:val="24"/>
        </w:rPr>
        <w:t>:</w:t>
      </w:r>
    </w:p>
    <w:p w14:paraId="10913F11" w14:textId="638C8EDD" w:rsidR="00182C59" w:rsidRDefault="00ED6054" w:rsidP="00700D5B">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22752" behindDoc="0" locked="0" layoutInCell="1" allowOverlap="1" wp14:anchorId="5D059EC7" wp14:editId="77B6396F">
                <wp:simplePos x="0" y="0"/>
                <wp:positionH relativeFrom="column">
                  <wp:posOffset>3621405</wp:posOffset>
                </wp:positionH>
                <wp:positionV relativeFrom="paragraph">
                  <wp:posOffset>4255770</wp:posOffset>
                </wp:positionV>
                <wp:extent cx="626110" cy="224850"/>
                <wp:effectExtent l="38100" t="38100" r="21590" b="41910"/>
                <wp:wrapNone/>
                <wp:docPr id="1678910676" name="Ink 81"/>
                <wp:cNvGraphicFramePr/>
                <a:graphic xmlns:a="http://schemas.openxmlformats.org/drawingml/2006/main">
                  <a:graphicData uri="http://schemas.microsoft.com/office/word/2010/wordprocessingInk">
                    <w14:contentPart bwMode="auto" r:id="rId63">
                      <w14:nvContentPartPr>
                        <w14:cNvContentPartPr/>
                      </w14:nvContentPartPr>
                      <w14:xfrm>
                        <a:off x="0" y="0"/>
                        <a:ext cx="626110" cy="224850"/>
                      </w14:xfrm>
                    </w14:contentPart>
                  </a:graphicData>
                </a:graphic>
              </wp:anchor>
            </w:drawing>
          </mc:Choice>
          <mc:Fallback>
            <w:pict>
              <v:shape w14:anchorId="0F4000E7" id="Ink 81" o:spid="_x0000_s1026" type="#_x0000_t75" style="position:absolute;margin-left:284.45pt;margin-top:334.4pt;width:50.7pt;height:19.1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94x1AQAACQMAAA4AAABkcnMvZTJvRG9jLnhtbJxSXU/CMBR9N/E/&#10;NH2XfYgLLAweJCY8qDzoD6hdyxrX3uW2MPj33g0Q0BgTXpbee7LT89HJbGtrtlHoDbiCJ4OYM+Uk&#10;lMatCv7+9nQ34swH4UpRg1MF3ynPZ9Pbm0nb5CqFCupSISMS5/O2KXgVQpNHkZeVssIPoFGOQA1o&#10;RaARV1GJoiV2W0dpHGdRC1g2CFJ5T9v5HuTTnl9rJcOr1l4FVhd8lN1nnAU6jMdDzrA/0Oajg2gT&#10;TSciX6FoKiMPksQViqwwjgR8U81FEGyN5heVNRLBgw4DCTYCrY1UvR9ylsQ/nC3cZ+cqGco15hJc&#10;UC4sBYZjdj1wzRW2pgTaZyipHbEOwA+MFM//ZexFz0GuLenZN4KqFoGeg69M4ynm3JQFx0WZnPS7&#10;zePJwRJPvl4uAWokOlj+65etRtuFTUrYtuD0/nbdt+9SbQOTtMzSLEkIkQSl6XD00ONH5j3DcTqL&#10;li6/KPF87oSdveDpFwAAAP//AwBQSwMEFAAGAAgAAAAhAJu6Bcr9AgAAuwcAABAAAABkcnMvaW5r&#10;L2luazEueG1stFTbahsxEH0v9B+E8uAXy9ZlrybrQKGGQktLk0L7uFnL9pK9mF05Tv6+M5K8thun&#10;lNK+eKXRmTMzR0e+vnmqK/Kou75sm4yKCadEN0W7LJt1Rr/dLVhCSW/yZplXbaMz+qx7ejN/++a6&#10;bB7qaga/BBiaHld1ldGNMdvZdLrf7yd7NWm79VRyrqYfmodPH+ncZy31qmxKAyX7Q6hoG6OfDJLN&#10;ymVGC/PEBzxw37a7rtDDMUa64ogwXV7oRdvVuRkYN3nT6Io0eQ19f6fEPG9hUUKdte4oqUsYmMmJ&#10;COIgeZ9CIH/K6Ml+By320ElNp5c5f/wHzsVLTmxLyTiKKfEtLfUj9jS1ms9en/1L1251Z0p9lNmJ&#10;4g+eSeH2Vh8nVKf7ttrh3VDymFc7kExwDrbwtcX0giAv+UCbf8oHurzKd9rcuTR+vFMdvGiDpQ5X&#10;a8pag9Hr7eAx0wMxhm9NZ5+D5FIxIZgI7qScqWAm0kmURidX4V184Lzvdv1m4Lvvjn61J4NqbrJ9&#10;uTSbQXQ+4eEg+qnkl1I3ulxvzN/lFm3VwnPwd33FebBI3p3MZOsNZrvwdK3/iB/9q15l9Mq+XmIz&#10;XcDOLoRKCCcyCONwPBLJSIz4mDJBBeVjJoggfOx+FSeCww7wMXyYlKA7LgRRCBKKqNTuVcCCEFcq&#10;YhYKMETYX2CxoLMQHgMPfty5W/tQZAswwVmAAIx62NnapZ+e/jYCQCQC6xzpbAJzIXfsKlzAnqEu&#10;b/xUxypYCkt6CXxlF/Lgs43tzKJ8JpMJsaLLFOQAKiZSScIISXnEpC2VMtwHKd6QjBVI5UglRN0a&#10;TohAENIkLApDdfbHdXgrf+oi+yI/r1a9NhkNeTIREZ0LEYGvoujgLehlxNFc3HrL3TMgsPdzT6Cd&#10;WBATAc4ch2Az/HqJDwOkBL0gncGEZQG7ETAh0CXWKCyEKZE+YpZRBgTUi+WYRZAgWJyMRSjAqpAY&#10;oqGYgE6OKvmuZEwkCqhC0Be1Cn7R6vjvNf8JAAD//wMAUEsDBBQABgAIAAAAIQAky50o4gAAAAsB&#10;AAAPAAAAZHJzL2Rvd25yZXYueG1sTI9RS8MwFIXfBf9DuIIv4hIV01qbDnEIg73Mboi+ZU3WljU3&#10;ocm2+u+9Punj5X6c851yPrmBnewYe48K7mYCmMXGmx5bBdvN220OLCaNRg8erYJvG2FeXV6UujD+&#10;jO/2VKeWUQjGQivoUgoF57HprNNx5oNF+u396HSic2y5GfWZwt3A74WQ3OkeqaHTwb52tjnUR6dg&#10;UX/chEPztVjjarP1+9Uy1MtPpa6vppdnYMlO6Q+GX31Sh4qcdv6IJrJBwaPMnwhVIGVOG4iQmXgA&#10;tlOQiUwAr0r+f0P1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R94x1AQAACQMAAA4AAAAAAAAAAAAAAAAAPAIAAGRycy9lMm9Eb2MueG1sUEsBAi0AFAAG&#10;AAgAAAAhAJu6Bcr9AgAAuwcAABAAAAAAAAAAAAAAAAAA3QMAAGRycy9pbmsvaW5rMS54bWxQSwEC&#10;LQAUAAYACAAAACEAJMudKOIAAAALAQAADwAAAAAAAAAAAAAAAAAIBwAAZHJzL2Rvd25yZXYueG1s&#10;UEsBAi0AFAAGAAgAAAAhAHkYvJ2/AAAAIQEAABkAAAAAAAAAAAAAAAAAFwgAAGRycy9fcmVscy9l&#10;Mm9Eb2MueG1sLnJlbHNQSwUGAAAAAAYABgB4AQAADQkAAAAA&#10;">
                <v:imagedata r:id="rId6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19680" behindDoc="0" locked="0" layoutInCell="1" allowOverlap="1" wp14:anchorId="58350863" wp14:editId="772C0BE7">
                <wp:simplePos x="0" y="0"/>
                <wp:positionH relativeFrom="column">
                  <wp:posOffset>3718560</wp:posOffset>
                </wp:positionH>
                <wp:positionV relativeFrom="paragraph">
                  <wp:posOffset>3468370</wp:posOffset>
                </wp:positionV>
                <wp:extent cx="512445" cy="186690"/>
                <wp:effectExtent l="38100" t="38100" r="1905" b="41910"/>
                <wp:wrapNone/>
                <wp:docPr id="398453971" name="Ink 78"/>
                <wp:cNvGraphicFramePr/>
                <a:graphic xmlns:a="http://schemas.openxmlformats.org/drawingml/2006/main">
                  <a:graphicData uri="http://schemas.microsoft.com/office/word/2010/wordprocessingInk">
                    <w14:contentPart bwMode="auto" r:id="rId65">
                      <w14:nvContentPartPr>
                        <w14:cNvContentPartPr/>
                      </w14:nvContentPartPr>
                      <w14:xfrm>
                        <a:off x="0" y="0"/>
                        <a:ext cx="512445" cy="186690"/>
                      </w14:xfrm>
                    </w14:contentPart>
                  </a:graphicData>
                </a:graphic>
              </wp:anchor>
            </w:drawing>
          </mc:Choice>
          <mc:Fallback>
            <w:pict>
              <v:shape w14:anchorId="5A8E0781" id="Ink 78" o:spid="_x0000_s1026" type="#_x0000_t75" style="position:absolute;margin-left:292.1pt;margin-top:272.4pt;width:41.75pt;height:16.1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Px0V3AQAACQMAAA4AAABkcnMvZTJvRG9jLnhtbJxSXU/CMBR9N/E/&#10;NPddxgAnLAwfJCY8+PGgP6B2LWtce5fbwvDfexkgoDEmviz39mSn56PT242rxVpTsOgLSHt9ENor&#10;LK1fFvD6cn81BhGi9KWs0esCPnSA29nlxbRtcj3ACutSk2ASH/K2KaCKscmTJKhKOxl62GjPoEFy&#10;MvJKy6Qk2TK7q5NBv58lLVLZECodAp/OdyDMOn5jtIpPxgQdRV3AOBvegIjdMARBPEwmGYi3bhhC&#10;MpvKfEmyqazaS5L/UOSk9Szgi2ouoxQrsj+onFWEAU3sKXQJGmOV7vyws7T/zdnCv29dpSO1olyh&#10;j9rHZ0nxkF0H/OcKV3MC7QOW3I5cRYQ9I8fzdxk70XNUK8d6do2QrmXk5xAq2wSOObdlAbQo06N+&#10;v747Onimo6/Hc4AbSfaWf/tlY8htw2YlYlMAv7+P7bfrUm+iUHx4nQ5Go2sQiqF0nGWTDj8w7xgO&#10;20m0fPlZiaf7VtjJC559AgAA//8DAFBLAwQUAAYACAAAACEAeeDxeMYCAAAQBwAAEAAAAGRycy9p&#10;bmsvaW5rMS54bWy0VNuK2zAQfS/0H4T2IS9RrItl2WGdQqGBQktLdwvto9dRErO+BFvZZP++I/ma&#10;bhZKaV8saTRzZubMkW/fnYscPem6yaoyxmxBMdJlWm2ychfj7/drEmLUmKTcJHlV6hg/6wa/W719&#10;c5uVj0W+hC8ChLKxuyKP8d6Yw9LzTqfT4iQWVb3zOKXC+1g+fv6EV13URm+zMjOQsulNaVUafTYW&#10;bJltYpyaMx38AfuuOtapHq6tpU5HD1MnqV5XdZGYAXGflKXOUZkUUPcPjMzzATYZ5NnpGqMig4YJ&#10;XzBf+eGHCAzJOcaT8xFKbKCSAnvXMX/+B8z1S0xbluAqUBh1JW30k63Jc5wvX+/9a10ddG0yPdLc&#10;ktJdPKO0PTt+WqJq3VT50c4Go6ckPwJljFKQRZebeVcIeYkH3PxTPODlVbxpcZfUdO1NeehIGyTV&#10;j9ZkhQahF4dBY6YBYGu+M7V7DpxyQRgjzL/nfCn8JQtBPXwyik7FPeZDfWz2A95DPerV3QystZ2d&#10;so3ZD6TTBZUD6VPKr4Xudbbbm7+LTau8gufQzfqGUn8dvp/05PINYrvydJ3+UNf6N72N8Y17vchF&#10;tgbXO6OcI4a4L5Wcz9hMzOgcE4YppnOGKOq/BCiGAwXf0dTeTy5ot7dxPpLwFRSwYSUwJWsVCrEQ&#10;VsaRXYikhEd2wyGBy9BBcOsUImaDGQmciyLMYgKO+07drQUix+raUi5MArlKFLEg4NmG2OXiAIbr&#10;pr67MckFK23c1KnfW7yWuamFWOJt5yGyDABBgxsR0HlHC1LWiQUSSUdcIEnACROBnCtJuCTSD9jF&#10;f6eX+p+KwD2oL9tto02Mfe4vQoVXkYpgcn6vDBKqGeFOHBHHvlWHzx2fbWMkCLtBc4nstIKI8IBw&#10;JaBzN0NkJ0qRsN2EEfLthgkYhiKBlOK3DsZfwuoXAAAA//8DAFBLAwQUAAYACAAAACEAyZFdq98A&#10;AAALAQAADwAAAGRycy9kb3ducmV2LnhtbEyPwU7DMBBE70j8g7VI3KjTEpIoxKkIUsWZlgPc3Hgb&#10;R43tyHbSwNeznOhtd2c0+6baLmZgM/rQOytgvUqAoW2d6m0n4OOweyiAhSitkoOzKOAbA2zr25tK&#10;lspd7DvO+9gxCrGhlAJ0jGPJeWg1GhlWbkRL2sl5IyOtvuPKywuFm4FvkiTjRvaWPmg54qvG9ryf&#10;jIDGKV2c8GsK09vP7nP2zWM8NELc3y0vz8AiLvHfDH/4hA41MR3dZFVgg4CnIt2QlYY0pQ7kyLI8&#10;B3akS54nwOuKX3eofw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0T8dFdwEAAAkDAAAOAAAAAAAAAAAAAAAAADwCAABkcnMvZTJvRG9jLnhtbFBLAQItABQA&#10;BgAIAAAAIQB54PF4xgIAABAHAAAQAAAAAAAAAAAAAAAAAN8DAABkcnMvaW5rL2luazEueG1sUEsB&#10;Ai0AFAAGAAgAAAAhAMmRXavfAAAACwEAAA8AAAAAAAAAAAAAAAAA0wYAAGRycy9kb3ducmV2Lnht&#10;bFBLAQItABQABgAIAAAAIQB5GLydvwAAACEBAAAZAAAAAAAAAAAAAAAAAN8HAABkcnMvX3JlbHMv&#10;ZTJvRG9jLnhtbC5yZWxzUEsFBgAAAAAGAAYAeAEAANUIAAAAAA==&#10;">
                <v:imagedata r:id="rId6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15584" behindDoc="0" locked="0" layoutInCell="1" allowOverlap="1" wp14:anchorId="383C73A4" wp14:editId="3AE8C57B">
                <wp:simplePos x="0" y="0"/>
                <wp:positionH relativeFrom="column">
                  <wp:posOffset>3609975</wp:posOffset>
                </wp:positionH>
                <wp:positionV relativeFrom="paragraph">
                  <wp:posOffset>2633345</wp:posOffset>
                </wp:positionV>
                <wp:extent cx="582930" cy="235585"/>
                <wp:effectExtent l="38100" t="57150" r="0" b="50165"/>
                <wp:wrapNone/>
                <wp:docPr id="721037430" name="Ink 74"/>
                <wp:cNvGraphicFramePr/>
                <a:graphic xmlns:a="http://schemas.openxmlformats.org/drawingml/2006/main">
                  <a:graphicData uri="http://schemas.microsoft.com/office/word/2010/wordprocessingInk">
                    <w14:contentPart bwMode="auto" r:id="rId67">
                      <w14:nvContentPartPr>
                        <w14:cNvContentPartPr/>
                      </w14:nvContentPartPr>
                      <w14:xfrm>
                        <a:off x="0" y="0"/>
                        <a:ext cx="582930" cy="235585"/>
                      </w14:xfrm>
                    </w14:contentPart>
                  </a:graphicData>
                </a:graphic>
              </wp:anchor>
            </w:drawing>
          </mc:Choice>
          <mc:Fallback>
            <w:pict>
              <v:shape w14:anchorId="25AB8039" id="Ink 74" o:spid="_x0000_s1026" type="#_x0000_t75" style="position:absolute;margin-left:283.55pt;margin-top:206.65pt;width:47.3pt;height:19.9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XFst6AQAACQMAAA4AAABkcnMvZTJvRG9jLnhtbJxSy27CMBC8V+o/&#10;WL6XPHgIIgKHokoc2nJoP8B1bGI19kZrQ+DvuwlQoFVViUvk3YnHM7M7ne9sxbYKvQGX86QXc6ac&#10;hMK4dc7f354expz5IFwhKnAq53vl+Xx2fzdt6kylUEJVKGRE4nzW1DkvQ6izKPKyVFb4HtTKEagB&#10;rQhU4joqUDTEbqsojeNR1AAWNYJU3lN3cQD5rOPXWsnwqrVXgVU5H48GCWehPfRTzjDnkzimwwd1&#10;JpOUR7OpyNYo6tLIoyRxgyIrjCMB31QLEQTboPlFZY1E8KBDT4KNQGsjVeeHnCXxD2dL99m6SgZy&#10;g5kEF5QLK4HhlF0H3PKErSiB5hkKmo7YBOBHRorn/2EcRC9AbizpOUwEVSUCrYMvTe0p5swUOcdl&#10;kZz1u+3j2cEKz75ergGaSHS0/NeVnUbbhk1K2C7ntH/79tvNUu0Ck9QcjtNJnxBJUNofDsfDFj8x&#10;HxhO1UW09MvVEC/r9vrFBs++AAAA//8DAFBLAwQUAAYACAAAACEAJ63LZPYCAAB9BwAAEAAAAGRy&#10;cy9pbmsvaW5rMS54bWy0VN9r2zAQfh/sfxDqQ16iRL/8I6FOYbDAYGNj7WB7dB0lMY3tYCtN+t/v&#10;TrIdt01hjO0hinS6++67706+vjkVO/Jo6iavyoSKCafElFm1ystNQn/cLVlMSWPTcpXuqtIk9Mk0&#10;9Gbx/t11Xj4UuzmsBBDKBnfFLqFba/fz6fR4PE6OalLVm6nkXE0/lQ9fPtNFG7Uy67zMLaRsOlNW&#10;ldacLILN81VCM3vivT9g31aHOjP9NVrq7Oxh6zQzy6ouUtsjbtOyNDtSpgXw/kmJfdrDJoc8G1NT&#10;UuRQMJMToSMdf5yBIT0ldHA+AMUGmBR0ehnz13/AXL7GRFpKRmFESUtpZR6R09RpPn+79m91tTe1&#10;zc1ZZi9Ke/FEMn92+nihatNUuwP2hpLHdHcAyQTnMBZtbjG9IMhrPNDmn+KBLm/iDck9l6Ytb6hD&#10;K1o/Ul1rbV4YGPRi38+YbQAYzbe2ds9BcqmYEEzoOynnSs9FONERH7SineIO874+NNse774+z6u7&#10;6VXzlR3zld32ovMJD3rRh5JfCt2afLO1fxebVbsKnkPb6yvO9TL+MKjJ5euH7cLTdfNH2tK/m3VC&#10;r9zrJS7SG1ztQkScCCJ1EAXjkRhFIz6mnArKx5wJwsfwgxV+L9ahHeSHW1hcgDv4gKGThwtJhKCS&#10;xPjnXNWMyADjQ8m0go2cEYFenMneSbi9jolwripiAhkxDbCh820poNUT8QlbVkM+mBVDnq0Yrgim&#10;ZyHDHN6p9e0OjrCHv3SDUp4jnXNrcntY8N4T8xfd/kybeVU6dhjApA9XEIOOMmQzNAsQQ6JSM8Wk&#10;hv8Wn6BuHReX0eVl4Ovl0xGR2IAwZso1wkW0dQUR0QgWaqaBiwqDsdBMSBboUDz7wHVv6k+nzb3c&#10;r+t1Y2xCtQonsaILIYUGNjAEfgZZMItHHMcwiKQbRAZtx3p15BrDNFQNRzFr++Sbpgng8HEgGMKp&#10;sRLQSCF4BEOiCHY0iLGKkHP5oorz92fxGwAA//8DAFBLAwQUAAYACAAAACEAs93ie+AAAAALAQAA&#10;DwAAAGRycy9kb3ducmV2LnhtbEyPQU7DMBBF90jcwRokdtRJQ10U4lQQlAO0VEjs3HhwUmI7xE4b&#10;bs90VZYz8/Tn/WIz256dcAyddxLSRQIMXeN154yE/Xv98AQsROW06r1DCb8YYFPe3hQq1/7stnja&#10;RcMoxIVcSWhjHHLOQ9OiVWHhB3R0+/KjVZHG0XA9qjOF254vk0RwqzpHH1o1YNVi872brIR6W02f&#10;P9y8VnvRHSc0bx+hPkp5fze/PAOLOMcrDBd9UoeSnA5+cjqwXsJKrFNCJTymWQaMCCHSNbADbVbZ&#10;EnhZ8P8dyj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ZcWy3oBAAAJAwAADgAAAAAAAAAAAAAAAAA8AgAAZHJzL2Uyb0RvYy54bWxQSwECLQAUAAYACAAA&#10;ACEAJ63LZPYCAAB9BwAAEAAAAAAAAAAAAAAAAADiAwAAZHJzL2luay9pbmsxLnhtbFBLAQItABQA&#10;BgAIAAAAIQCz3eJ74AAAAAsBAAAPAAAAAAAAAAAAAAAAAAYHAABkcnMvZG93bnJldi54bWxQSwEC&#10;LQAUAAYACAAAACEAeRi8nb8AAAAhAQAAGQAAAAAAAAAAAAAAAAATCAAAZHJzL19yZWxzL2Uyb0Rv&#10;Yy54bWwucmVsc1BLBQYAAAAABgAGAHgBAAAJCQAAAAA=&#10;">
                <v:imagedata r:id="rId6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16608" behindDoc="0" locked="0" layoutInCell="1" allowOverlap="1" wp14:anchorId="41C06E58" wp14:editId="0EECDC86">
                <wp:simplePos x="0" y="0"/>
                <wp:positionH relativeFrom="column">
                  <wp:posOffset>3093720</wp:posOffset>
                </wp:positionH>
                <wp:positionV relativeFrom="paragraph">
                  <wp:posOffset>1854200</wp:posOffset>
                </wp:positionV>
                <wp:extent cx="1070610" cy="234315"/>
                <wp:effectExtent l="57150" t="57150" r="0" b="51435"/>
                <wp:wrapNone/>
                <wp:docPr id="854165722" name="Ink 75"/>
                <wp:cNvGraphicFramePr/>
                <a:graphic xmlns:a="http://schemas.openxmlformats.org/drawingml/2006/main">
                  <a:graphicData uri="http://schemas.microsoft.com/office/word/2010/wordprocessingInk">
                    <w14:contentPart bwMode="auto" r:id="rId69">
                      <w14:nvContentPartPr>
                        <w14:cNvContentPartPr/>
                      </w14:nvContentPartPr>
                      <w14:xfrm>
                        <a:off x="0" y="0"/>
                        <a:ext cx="1070610" cy="234315"/>
                      </w14:xfrm>
                    </w14:contentPart>
                  </a:graphicData>
                </a:graphic>
              </wp:anchor>
            </w:drawing>
          </mc:Choice>
          <mc:Fallback>
            <w:pict>
              <v:shape w14:anchorId="32DB79D1" id="Ink 75" o:spid="_x0000_s1026" type="#_x0000_t75" style="position:absolute;margin-left:242.9pt;margin-top:145.3pt;width:85.7pt;height:19.8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cgTp4AQAACgMAAA4AAABkcnMvZTJvRG9jLnhtbJxSQW7CMBC8V+of&#10;LN9LEqAUIhIORZU4tOXQPsB1bGI19kZrQ+D33QQo0KqqxCVa79iTmZ2dzra2YhuF3oDLeNKLOVNO&#10;QmHcKuPvb093Y858EK4QFTiV8Z3yfJbf3kybOlV9KKEqFDIicT5t6oyXIdRpFHlZKit8D2rlCNSA&#10;VgQ64ioqUDTEbquoH8ejqAEsagSpvKfufA/yvOPXWsnwqrVXgVUZH08mQ85CV5AspGI0oM5HV0x4&#10;lE9FukJRl0YeJIkrFFlhHAn4ppqLINgazS8qaySCBx16EmwEWhupOj/kLIl/OFu4z9ZVMpRrTCW4&#10;oFxYCgzH2XXANb+wFU2geYaC0hHrAPzASOP5P4y96DnItSU9+0RQVSLQOvjS1J7GnJoi47gokpN+&#10;t3k8OVjiydfLJUCJRAfLfz3ZarTtsEkJ22ac9m/Xfrss1TYwSc0kfohHCUGSsP5gOEju2wtH6j3F&#10;8XQ2W7pykeL5uX1+tsL5FwAAAP//AwBQSwMEFAAGAAgAAAAhAHb7+ED1AgAAgAcAABAAAABkcnMv&#10;aW5rL2luazEueG1stFRda9swFH0f7D8I9aEvVqJP2wlNCoMFBhsbawfbY+ooiWlsB1tp0n+/eyXH&#10;cZsUxtggsaX7ce69R0e+uT0UG/Jk6yavygkVA06JLbNqkZerCf1xP2MpJY2bl4v5pirthD7bht5O&#10;37+7ycvHYjOGJwGEssFVsZnQtXPb8XC43+8HezWo6tVQcq6Gn8rHL5/ptM1a2GVe5g5KNkdTVpXO&#10;HhyCjfPFhGbuwLt4wL6rdnVmOzda6uwU4ep5ZmdVXcxdh7iel6XdkHJeQN8/KXHPW1jkUGdla0qK&#10;HAZmciB0otOPIzDMDxPa2++gxQY6KejwMuav/4A5O8fEtpRM4oSStqWFfcKehp7z8duzf6urra1d&#10;bk80B1JaxzPJwt7zE4iqbVNtdng2lDzNNzugTHAOsmhri+EFQs7xgJt/ige8vInXb+4lNe14fR5a&#10;0jpJHY/W5YUFoRfbTmOuAWA037naXwfJpWJCMKHvpRwrPRZ6YJTqHUWr4iPmQ71r1h3eQ33Sq/d0&#10;rIXJ9vnCrTvS+YCbjvQ+5ZdS1zZfrd3f5WbVpoLr0J71Fed6ln7ozeTrdWK7cHW9/kg7+ne7nNAr&#10;f3uJzwwGP7vUI0k4kdokJroW14Jf84gygT8eCSIIPjk8OcM1D5Z27e3e248REGQgVgWPj1WaKNhH&#10;TI2YhopRnBKTeINgcoQLMWICLcYQiOYRZKA5HbEYKyMMvOAPz7B+ZQpRvda6KPQc+w/pZ7EBN4wX&#10;Qi9mv0bqJ5xDXLKEyoogQ0wZ364EUnArgTqFDpFIppAmpRiyEMqgCRmSqQ8PbTITeDYj5jMJpgEq&#10;1nkxgggemRJPdxwTCdVVbCLBoYpiRsfixQfseGf+VE3+Zn5dLhvrJtSkeqA1nUqhcSh91BgT3IDQ&#10;QGWcosaYMCkTKXSbgCTgFfsTTphgSiQRKEkSrSAsgW6h50RHkisicb5UBBpTQECa0hj4EXGC83sa&#10;IACJBUnhJ0LLCGsxY8zrQU+foOlvAAAA//8DAFBLAwQUAAYACAAAACEACmooLt8AAAALAQAADwAA&#10;AGRycy9kb3ducmV2LnhtbEyPwU7DMBBE70j8g7VI3KhNQkMasqkqBHcolXLdxiaJGq9D7LaBr8ec&#10;ynE0o5k35Xq2gziZyfeOEe4XCoThxumeW4Tdx+tdDsIHYk2DY4PwbTysq+urkgrtzvxuTtvQiljC&#10;viCELoSxkNI3nbHkF240HL1PN1kKUU6t1BOdY7kdZKJUJi31HBc6Gs1zZ5rD9mgR5rr+ovHlZxea&#10;g1zlb471pq4Rb2/mzROIYOZwCcMffkSHKjLt3ZG1FwPCQ76M6AEhWakMRExky8cExB4hTVUKsirl&#10;/w/V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kHIE6&#10;eAEAAAoDAAAOAAAAAAAAAAAAAAAAADwCAABkcnMvZTJvRG9jLnhtbFBLAQItABQABgAIAAAAIQB2&#10;+/hA9QIAAIAHAAAQAAAAAAAAAAAAAAAAAOADAABkcnMvaW5rL2luazEueG1sUEsBAi0AFAAGAAgA&#10;AAAhAApqKC7fAAAACwEAAA8AAAAAAAAAAAAAAAAAAwcAAGRycy9kb3ducmV2LnhtbFBLAQItABQA&#10;BgAIAAAAIQB5GLydvwAAACEBAAAZAAAAAAAAAAAAAAAAAA8IAABkcnMvX3JlbHMvZTJvRG9jLnht&#10;bC5yZWxzUEsFBgAAAAAGAAYAeAEAAAUJAAAAAA==&#10;">
                <v:imagedata r:id="rId7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10464" behindDoc="0" locked="0" layoutInCell="1" allowOverlap="1" wp14:anchorId="3F2FA4A2" wp14:editId="254B9200">
                <wp:simplePos x="0" y="0"/>
                <wp:positionH relativeFrom="column">
                  <wp:posOffset>3133090</wp:posOffset>
                </wp:positionH>
                <wp:positionV relativeFrom="paragraph">
                  <wp:posOffset>1019810</wp:posOffset>
                </wp:positionV>
                <wp:extent cx="1130935" cy="253365"/>
                <wp:effectExtent l="38100" t="38100" r="0" b="51435"/>
                <wp:wrapNone/>
                <wp:docPr id="1005345839" name="Ink 69"/>
                <wp:cNvGraphicFramePr/>
                <a:graphic xmlns:a="http://schemas.openxmlformats.org/drawingml/2006/main">
                  <a:graphicData uri="http://schemas.microsoft.com/office/word/2010/wordprocessingInk">
                    <w14:contentPart bwMode="auto" r:id="rId71">
                      <w14:nvContentPartPr>
                        <w14:cNvContentPartPr/>
                      </w14:nvContentPartPr>
                      <w14:xfrm>
                        <a:off x="0" y="0"/>
                        <a:ext cx="1130935" cy="253365"/>
                      </w14:xfrm>
                    </w14:contentPart>
                  </a:graphicData>
                </a:graphic>
              </wp:anchor>
            </w:drawing>
          </mc:Choice>
          <mc:Fallback>
            <w:pict>
              <v:shape w14:anchorId="339E5BC4" id="Ink 69" o:spid="_x0000_s1026" type="#_x0000_t75" style="position:absolute;margin-left:246pt;margin-top:79.6pt;width:90.45pt;height:21.3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y/qV8AQAACgMAAA4AAABkcnMvZTJvRG9jLnhtbJxSyU7DMBC9I/EP&#10;1txpkoaWNmrKgQqJA8sBPsA4dmMRe6KxS8rfM+lCWxBC4hLFfvbzW2Z2vXaNeNcULPoSskEKQnuF&#10;lfXLEl6eby8mIEKUvpINel3Chw5wPT8/m3VtoYdYY1NpEkziQ9G1JdQxtkWSBFVrJ8MAW+0ZNEhO&#10;Rl7SMqlIdszummSYpuOkQ6paQqVD4N3FFoT5ht8YreKjMUFH0ZQwGV9mICL/TKdXIKiEaZoOQbz2&#10;UD6BZD6TxZJkW1u1kyT/ochJ61nAF9VCRilWZH9QOasIA5o4UOgSNMYqvfHDzrL0m7M7/9a7yi7V&#10;igqFPmofnyTFfXYb4D9PuIYT6O6x4nbkKiLsGDmev8vYil6gWjnWs22EdCMjj0OobRs45sJWJdBd&#10;lR30+/ebg4MnOvh6OAW4kWRn+bcra0OuD5uViHUJPH8f/XfTpV5HoXgzy/J0mo9AKMaGozwfj/oD&#10;e+otxX51lC0fOWnxeN1fPxrh+ScAAAD//wMAUEsDBBQABgAIAAAAIQD9DEq8LwMAAHQIAAAQAAAA&#10;ZHJzL2luay9pbmsxLnhtbLRVbWvbMBD+Pth/EOqHfIkSSZZjO9QpDBYYbHSsHWwfXUdJTP0SbKVJ&#10;//3uJNtx1nQbY4MiS/fy3N1zd+n1zbHIyZOum6wqYyomnBJdptUqKzcx/Xq/ZCEljUnKVZJXpY7p&#10;s27ozeLtm+usfCzyOZwEEMoGb0Ue060xu/l0ejgcJgdvUtWbqeTcm34oHz99pIvWa6XXWZkZCNl0&#10;orQqjT4aBJtnq5im5sh7e8C+q/Z1qns1Sur0ZGHqJNXLqi4S0yNuk7LUOSmTAvL+Rol53sElgzgb&#10;XVNSZFAwkxOhAhW+j0CQHGM6eO8hxQYyKej0Mub3/4C5fImJaXkymAWUtCmt9BPmNLWcz1+v/XNd&#10;7XRtMn2i2ZHSKp5J6t6WH0dUrZsq32NvKHlK8j1QJjiHsWhji+kFQl7iATf/FA94eRVvmNw5NW15&#10;Qx5a0vqR6lprskLDoBe7fsZMA8AovjO1XQfJpceEYELdSzn31FzISRCKQSvaKe4wH+p9s+3xHurT&#10;vFpNz5qr7JCtzLYnnU+435M+pPyS61Znm635O9+0yitYh7bXV5yrZfhuUJON1w/bhdW180fa0r/o&#10;dUyv7PYS6+kEtnYpI59wIpUf+OORP5IjPqacMkH5mAkiCB+7k8PrJBo+uLVSxAO9snfpg88M32FE&#10;1Az9ZBgyEUm8+opJvHCIaxHx44IgrNVgrD7iyVh4RFgnCR2HvMfwgRMO62CdL4jABW3beNbFJe0U&#10;Z+cvtcyBD8M55wuKMxGi/pzuhXzOc7epdMS0eVkUW22LP0webJAHpoCmAC4ecG7Z9zwSwbtlFLqD&#10;0gAWR1nzkCCXTPrEvoOACMQJrDgCkJDAf4wxiwIiJRPBzB8LBV0MmC9n4uw3r1uzPx1Au8y363Wj&#10;TUyVFJMwpAs5CwSRIURzY8nECP7sYHKYy444S6mrqWPJiX5zYm3ObUiem4izrnVGllQX1XWos3VN&#10;HYRjMPRIJbCDVCrpGMUuoNiDC4JJH74o8TmzDVIRwSkXzo3NwlYtnFood4laPeyPywmWDFsnuSDY&#10;cAa4uHYQH/qkmPCgVX4EWwlb96JTp5/dxQ8AAAD//wMAUEsDBBQABgAIAAAAIQBEuxSm3wAAAAsB&#10;AAAPAAAAZHJzL2Rvd25yZXYueG1sTI9BS8QwFITvgv8hPMGbm25wq61NFxEEURB21cPess2zKSYv&#10;pcnu1n/v86THYYaZb5r1HLw44pSGSBqWiwIEUhftQL2G97fHq1sQKRuyxkdCDd+YYN2enzWmtvFE&#10;Gzxucy+4hFJtNLicx1rK1DkMJi3iiMTeZ5yCySynXtrJnLg8eKmKopTBDMQLzoz44LD72h6CBixf&#10;+if57HY7/7r6cDmgHzxqfXkx39+ByDjnvzD84jM6tMy0jweySXgN15XiL5mNVaVAcKK8URWIvQZV&#10;LCuQbSP/f2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Uy/qV8AQAACgMAAA4AAAAAAAAAAAAAAAAAPAIAAGRycy9lMm9Eb2MueG1sUEsBAi0AFAAGAAgA&#10;AAAhAP0MSrwvAwAAdAgAABAAAAAAAAAAAAAAAAAA5AMAAGRycy9pbmsvaW5rMS54bWxQSwECLQAU&#10;AAYACAAAACEARLsUpt8AAAALAQAADwAAAAAAAAAAAAAAAABBBwAAZHJzL2Rvd25yZXYueG1sUEsB&#10;Ai0AFAAGAAgAAAAhAHkYvJ2/AAAAIQEAABkAAAAAAAAAAAAAAAAATQgAAGRycy9fcmVscy9lMm9E&#10;b2MueG1sLnJlbHNQSwUGAAAAAAYABgB4AQAAQwkAAAAA&#10;">
                <v:imagedata r:id="rId7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07392" behindDoc="0" locked="0" layoutInCell="1" allowOverlap="1" wp14:anchorId="69A39CAC" wp14:editId="0A75F429">
                <wp:simplePos x="0" y="0"/>
                <wp:positionH relativeFrom="column">
                  <wp:posOffset>3284220</wp:posOffset>
                </wp:positionH>
                <wp:positionV relativeFrom="paragraph">
                  <wp:posOffset>327660</wp:posOffset>
                </wp:positionV>
                <wp:extent cx="944880" cy="297180"/>
                <wp:effectExtent l="38100" t="38100" r="7620" b="45720"/>
                <wp:wrapNone/>
                <wp:docPr id="874243542" name="Ink 66"/>
                <wp:cNvGraphicFramePr/>
                <a:graphic xmlns:a="http://schemas.openxmlformats.org/drawingml/2006/main">
                  <a:graphicData uri="http://schemas.microsoft.com/office/word/2010/wordprocessingInk">
                    <w14:contentPart bwMode="auto" r:id="rId73">
                      <w14:nvContentPartPr>
                        <w14:cNvContentPartPr/>
                      </w14:nvContentPartPr>
                      <w14:xfrm>
                        <a:off x="0" y="0"/>
                        <a:ext cx="944880" cy="297180"/>
                      </w14:xfrm>
                    </w14:contentPart>
                  </a:graphicData>
                </a:graphic>
              </wp:anchor>
            </w:drawing>
          </mc:Choice>
          <mc:Fallback>
            <w:pict>
              <v:shape w14:anchorId="253EEF13" id="Ink 66" o:spid="_x0000_s1026" type="#_x0000_t75" style="position:absolute;margin-left:257.9pt;margin-top:25.1pt;width:75.8pt;height:24.8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84gp3AQAACQMAAA4AAABkcnMvZTJvRG9jLnhtbJxSy07DMBC8I/EP&#10;lu80SYlKEjXtgQqpB6AH+ADj2I1F7I3WbtP+PZs+aAtCSL1E6x1ldmZ2x9ONbdhaoTfgSp4MYs6U&#10;k1AZtyz5+9vTXcaZD8JVogGnSr5Vnk8ntzfjri3UEGpoKoWMSJwvurbkdQhtEUVe1soKP4BWOQI1&#10;oBWBnriMKhQdsdsmGsbxKOoAqxZBKu+pO9uDfLLj11rJ8Kq1V4E1Jc/yPOcs9EWWcoZUjO6p89EX&#10;w5RHk7Eolija2siDJHGFIiuMIwHfVDMRBFuh+UVljUTwoMNAgo1AayPVzg85S+Ifzubus3eVpHKF&#10;hQQXlAsLgeGY3Q64ZoRtKIHuGSrajlgF4AdGiuf/ZexFz0CuLOnZbwRVIwKdg69N6ynmwlQlx3mV&#10;nPS79ePJwQJPvl4uAdpIdLD81y8bjbYPm5SwTcnp/rb9d7dLtQlMUjNP0ywjRBI0zB8Sqs+Y9wzH&#10;OWfR0vCLJZ6/e2FnFzz5AgAA//8DAFBLAwQUAAYACAAAACEAiP/7YfkCAACRBwAAEAAAAGRycy9p&#10;bmsvaW5rMS54bWy0VE2L2zAQvRf6H4T2kIuV6MuyHdYpFBootLR0t9AevY6SmPVHsJVN9t93JCuO&#10;081CKe1FlmY0T+89jXz77liV6Em3XdHUKWZTipGu82ZV1JsUf79fkhijzmT1KiubWqf4WXf43eLt&#10;m9uifqzKOYwIEOrOzqoyxVtjdvPZ7HA4TA9i2rSbGadUzD7Wj58/4YWvWul1URcGjuxOobypjT4a&#10;CzYvVinOzZEO+wH7rtm3uR7SNtLm5x2mzXK9bNoqMwPiNqtrXaI6q4D3D4zM8w4mBZyz0S1GVQGC&#10;CZ8yGcn4QwKB7Jji0XoPFDtgUuHZdcyf/wFz+RLT0hI8UhFGntJKP1lOM+f5/HXtX9tmp1tT6LPN&#10;vSk+8Yzyfu386Y1qddeUe3s3GD1l5R4sY5RCW/iz2eyKIS/xwJt/ige+vIo3JndpjZc39sGbNrTU&#10;6WpNUWlo9Go39JjpANiG70zrngOnXBDGCJP3nM+FnDM6jaNkdBW+i0+YD+2+2w54D+25X11mcK1X&#10;dihWZjuYTqc0HEwfW36tdKuLzdb8XW3elA08B3/XN5TKZfx+pMmdNzTblafr+g956d/0OsU37vUi&#10;V9kHnHaWKIEo4jKMwmDCJ2pCA0wxYZgGFBKnERx28350cReJUAxxwt2CC8QjWMKN2M1uFIS7uR37&#10;XYojYXexWCDGbJzwGFJRYqf9QQxZBL+gbgEBF3Kfi8WY5+X8TOMUH0fs/OK8njHQPu/6jQh4ZUt6&#10;SW5Xv9dzc4rH5TYAJV6BSw8hm+jTF6GeRF/hWbu6sQLvN+FKIRkCDheCCOefihG3yLKnJBRS9hyW&#10;EHc1AOVuwhP2zlolBMqY0xfCNSaECRUGUUKkJKFU7OLPdnpMf9pm7sl+Wa87bVIc8ngaxnjhWk/G&#10;6tR8RIUTwhLbgIQnmAloQcKoQrZZVOh4y5BIEnEgm4SIhURxHsTAmyOVSJgR7tRJYoUwqwh6O4oD&#10;GRNFhAyI1QYpyUlMmKJJwAHnmsDzP2nxCwAA//8DAFBLAwQUAAYACAAAACEAQPYNR+EAAAAJAQAA&#10;DwAAAGRycy9kb3ducmV2LnhtbEyPQUvDQBCF74L/YRnBm920mpjGbIoKgodSaC0Ub9vsmESzsyG7&#10;bbf/3ulJb/OYx3vfKxfR9uKIo+8cKZhOEhBItTMdNQq2H293OQgfNBndO0IFZ/SwqK6vSl0Yd6I1&#10;HjehERxCvtAK2hCGQkpft2i1n7gBiX9fbrQ6sBwbaUZ94nDby1mSZNLqjrih1QO+tlj/bA5WQf65&#10;Cnn8Nsv6/j1d7s4v645WUanbm/j8BCJgDH9muOAzOlTMtHcHMl70CtJpyuiBj2QGgg1Z9vgAYq9g&#10;Ps9BVqX8v6D6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i84gp3AQAACQMAAA4AAAAAAAAAAAAAAAAAPAIAAGRycy9lMm9Eb2MueG1sUEsBAi0AFAAGAAgA&#10;AAAhAIj/+2H5AgAAkQcAABAAAAAAAAAAAAAAAAAA3wMAAGRycy9pbmsvaW5rMS54bWxQSwECLQAU&#10;AAYACAAAACEAQPYNR+EAAAAJAQAADwAAAAAAAAAAAAAAAAAGBwAAZHJzL2Rvd25yZXYueG1sUEsB&#10;Ai0AFAAGAAgAAAAhAHkYvJ2/AAAAIQEAABkAAAAAAAAAAAAAAAAAFAgAAGRycy9fcmVscy9lMm9E&#10;b2MueG1sLnJlbHNQSwUGAAAAAAYABgB4AQAACgkAAAAA&#10;">
                <v:imagedata r:id="rId74" o:title=""/>
              </v:shape>
            </w:pict>
          </mc:Fallback>
        </mc:AlternateContent>
      </w:r>
      <w:r w:rsidR="00E15DA8">
        <w:rPr>
          <w:rFonts w:ascii="Times New Roman" w:hAnsi="Times New Roman" w:cs="Times New Roman"/>
          <w:noProof/>
          <w:sz w:val="24"/>
          <w:szCs w:val="24"/>
        </w:rPr>
        <mc:AlternateContent>
          <mc:Choice Requires="wpi">
            <w:drawing>
              <wp:anchor distT="0" distB="0" distL="114300" distR="114300" simplePos="0" relativeHeight="251703296" behindDoc="0" locked="0" layoutInCell="1" allowOverlap="1" wp14:anchorId="2EAA6B5F" wp14:editId="7DE688B3">
                <wp:simplePos x="0" y="0"/>
                <wp:positionH relativeFrom="column">
                  <wp:posOffset>5652770</wp:posOffset>
                </wp:positionH>
                <wp:positionV relativeFrom="paragraph">
                  <wp:posOffset>3850005</wp:posOffset>
                </wp:positionV>
                <wp:extent cx="627770" cy="327025"/>
                <wp:effectExtent l="38100" t="38100" r="58420" b="53975"/>
                <wp:wrapNone/>
                <wp:docPr id="1202541819" name="Ink 62"/>
                <wp:cNvGraphicFramePr/>
                <a:graphic xmlns:a="http://schemas.openxmlformats.org/drawingml/2006/main">
                  <a:graphicData uri="http://schemas.microsoft.com/office/word/2010/wordprocessingInk">
                    <w14:contentPart bwMode="auto" r:id="rId75">
                      <w14:nvContentPartPr>
                        <w14:cNvContentPartPr/>
                      </w14:nvContentPartPr>
                      <w14:xfrm>
                        <a:off x="0" y="0"/>
                        <a:ext cx="627770" cy="327025"/>
                      </w14:xfrm>
                    </w14:contentPart>
                  </a:graphicData>
                </a:graphic>
              </wp:anchor>
            </w:drawing>
          </mc:Choice>
          <mc:Fallback>
            <w:pict>
              <v:shape w14:anchorId="62D72751" id="Ink 62" o:spid="_x0000_s1026" type="#_x0000_t75" style="position:absolute;margin-left:444.4pt;margin-top:302.45pt;width:50.85pt;height:27.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jQJR5AQAACQMAAA4AAABkcnMvZTJvRG9jLnhtbJxSyW7CMBC9V+o/&#10;WL6XLFACEYFDUSUOXQ7tB7iOTazGnmhsCPx9JywFWlWVuESZefHLWzyZbWzN1gq9AVfwpBdzppyE&#10;0rhlwd/fHu9GnPkgXClqcKrgW+X5bHp7M2mbXKVQQV0qZETifN42Ba9CaPIo8rJSVvgeNMoRqAGt&#10;CDTiMipRtMRu6yiN42HUApYNglTe03a+B/l0x6+1kuFFa68Cqws+GvbHnAV6GWcDzrDg4/6INh8d&#10;lAx5NJ2IfImiqYw8SBJXKLLCOBLwTTUXQbAVml9U1kgEDzr0JNgItDZS7fyQsyT+4WzhPjtXyUCu&#10;MJfggnLhVWA4ZrcDrvmFrSmB9glKakesAvADI8Xzfxl70XOQK0t69o2gqkWg6+Ar03iKOTdlwXFR&#10;Jif9bv1wcvCKJ1/PlwA1Eh0s/3Vko9F2YZMStik43b9t99x1qTaBSVoO0yzLCJEE9dMsTu87/Mi8&#10;ZzhOZ9HSJxclns/d8bMbPP0CAAD//wMAUEsDBBQABgAIAAAAIQC1cC/y3QIAAJwHAAAQAAAAZHJz&#10;L2luay9pbmsxLnhtbLRVW2/aMBR+n7T/cOQ+9AWDb3ECKvRplSZt2rR20vaYBgNRc0GJKe2/37Hj&#10;BBBUqqZNguBz8XfO+fw53Ny+lAU8m6bN62pO+JgRMFVWL/NqPSc/H+5oQqC1abVMi7oyc/JqWnK7&#10;+PjhJq+eymKGT0CEqnWrspiTjbXb2WSy3+/Hezmum/VEMCYnn6unr1/IIuxamlVe5RZLtr0rqytr&#10;XqwDm+XLOcnsCxvyEfu+3jWZGcLO02SHDNukmbmrmzK1A+ImrSpTQJWW2PcvAvZ1i4sc66xNQ6DM&#10;cWAqxlzFKvk0RUf6MidH9g5bbLGTkkwuY/7+D5h355iuLSliHRMILS3Ns+tp4jmfvT3796bemsbm&#10;5kBzR0oIvELW2Z6fjqjGtHWxc2dD4DktdkgZZwxlEWrzyQVCzvGQm3+Kh7y8iXfc3Ck1YbxjHgJp&#10;g6T6o7V5aVDo5XbQmG0R2LnvbeOvg2BCUs4pVw9CzASbyelYCXF0FEHFPeZjs2s3A95jc9Crjwys&#10;dZPt86XdDKSzMYsG0o8pv7R1Y/L1xv7d3qwuarwO4ayvPsVcCHU0k683iO3C1fX6gzD6D7Oakyt/&#10;e8Hv7Bx+dpHEoJQAoaI4Gl1Tec2u2YhQTjhhIw4M2Ai/Z0+MjBj1Tzhb+/xuL6a4MB7QAHHiohI0&#10;RqjUoAUuREyVcg4lIY78goF2nqmiXB+wepSz3oa6rulgCJiigUJxJcI4oaNDX904Xb8u6FKPknpc&#10;7+qz3hU/SQ7AHWm+iGTg5ouoe3LqWqQdXzqmXKKp0MSP1BFGRAQo+UhpfvKy6fX93pP3t+jbatUa&#10;i68yjf8ykiyU4BCzpFcD83oYoRRQD66r7izfR43P6qftBIRWUILjDQ12Ig4XDgGNumCjhDptdFWF&#10;Rg58QkeXFAnlkVcITxRw5lKTGInxSVMNSeJXqCP/6xGRWMevFlR52U0lRAOzGpDlC8QeXk+LPwAA&#10;AP//AwBQSwMEFAAGAAgAAAAhAE76wVngAAAACwEAAA8AAABkcnMvZG93bnJldi54bWxMj8FqwzAM&#10;hu+DvYPRYLfVbmlLk8YppTB6GYylY9vRjd04zJZD7Cbp2087bbpJ+vj1qdhN3rHB9LENKGE+E8AM&#10;1kG32Eh4Pz0/bYDFpFArF9BIuJkIu/L+rlC5DiO+maFKDaMQjLmSYFPqcs5jbY1XcRY6g7S7hN6r&#10;RG3fcN2rkcK94wsh1tyrFumCVZ05WFN/V1cvYT9fxsPX6D9eeHT2szoOt3h8lfLxYdpvgSUzpT8Y&#10;fvVJHUpyOocr6sichA0VoRLWYpkBIyLLxArYmSarbAG8LPj/H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BjQJR5AQAACQMAAA4AAAAAAAAAAAAAAAAA&#10;PAIAAGRycy9lMm9Eb2MueG1sUEsBAi0AFAAGAAgAAAAhALVwL/LdAgAAnAcAABAAAAAAAAAAAAAA&#10;AAAA4QMAAGRycy9pbmsvaW5rMS54bWxQSwECLQAUAAYACAAAACEATvrBWeAAAAALAQAADwAAAAAA&#10;AAAAAAAAAADsBgAAZHJzL2Rvd25yZXYueG1sUEsBAi0AFAAGAAgAAAAhAHkYvJ2/AAAAIQEAABkA&#10;AAAAAAAAAAAAAAAA+QcAAGRycy9fcmVscy9lMm9Eb2MueG1sLnJlbHNQSwUGAAAAAAYABgB4AQAA&#10;7wgAAAAA&#10;">
                <v:imagedata r:id="rId76" o:title=""/>
              </v:shape>
            </w:pict>
          </mc:Fallback>
        </mc:AlternateContent>
      </w:r>
      <w:r w:rsidR="00E15DA8">
        <w:rPr>
          <w:rFonts w:ascii="Times New Roman" w:hAnsi="Times New Roman" w:cs="Times New Roman"/>
          <w:noProof/>
          <w:sz w:val="24"/>
          <w:szCs w:val="24"/>
        </w:rPr>
        <mc:AlternateContent>
          <mc:Choice Requires="wpi">
            <w:drawing>
              <wp:anchor distT="0" distB="0" distL="114300" distR="114300" simplePos="0" relativeHeight="251700224" behindDoc="0" locked="0" layoutInCell="1" allowOverlap="1" wp14:anchorId="007DAE9D" wp14:editId="5941A21D">
                <wp:simplePos x="0" y="0"/>
                <wp:positionH relativeFrom="column">
                  <wp:posOffset>5687060</wp:posOffset>
                </wp:positionH>
                <wp:positionV relativeFrom="paragraph">
                  <wp:posOffset>3237230</wp:posOffset>
                </wp:positionV>
                <wp:extent cx="453150" cy="128270"/>
                <wp:effectExtent l="38100" t="57150" r="0" b="43180"/>
                <wp:wrapNone/>
                <wp:docPr id="2086902224" name="Ink 55"/>
                <wp:cNvGraphicFramePr/>
                <a:graphic xmlns:a="http://schemas.openxmlformats.org/drawingml/2006/main">
                  <a:graphicData uri="http://schemas.microsoft.com/office/word/2010/wordprocessingInk">
                    <w14:contentPart bwMode="auto" r:id="rId77">
                      <w14:nvContentPartPr>
                        <w14:cNvContentPartPr/>
                      </w14:nvContentPartPr>
                      <w14:xfrm>
                        <a:off x="0" y="0"/>
                        <a:ext cx="453150" cy="128270"/>
                      </w14:xfrm>
                    </w14:contentPart>
                  </a:graphicData>
                </a:graphic>
              </wp:anchor>
            </w:drawing>
          </mc:Choice>
          <mc:Fallback>
            <w:pict>
              <v:shape w14:anchorId="275669A2" id="Ink 55" o:spid="_x0000_s1026" type="#_x0000_t75" style="position:absolute;margin-left:447.1pt;margin-top:254.2pt;width:37.1pt;height:11.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v5WF4AQAACQMAAA4AAABkcnMvZTJvRG9jLnhtbJxSyU7DMBC9I/EP&#10;1txplrZQoqYcqJA4sBzgA4xjNxaxJxq7pPw9k7SlBYSQuESaecrzW2Z+tXGNeNMULPoSslEKQnuF&#10;lfWrEp6fbs5mIEKUvpINel3Cuw5wtTg9mXdtoXOssak0CSbxoejaEuoY2yJJgqq1k2GErfYMGiQn&#10;I4+0SiqSHbO7JsnT9DzpkKqWUOkQeLvcgrAY+I3RKj4YE3QUTQmXaToFEUuYnedjENRvJhmIF95c&#10;zsaQLOayWJFsa6t2kuQ/FDlpPQv4pFrKKMWa7A8qZxVhQBNHCl2CxlilBz/sLEu/Obv1r72rbKLW&#10;VCj0Ufv4KCnusxuA/zzhGk6gu8OK25HriLBj5Hj+LmMreolq7VjPthHSjYx8DqG2beCYC1uVQLdV&#10;dtDv364PDh7p4Ov+K8CNJDvLv/2yMeT6sFmJ2JTA9/fef4cu9SYKxcvJdJxNGVEMZfksvxjwPfOW&#10;YT8dRcuPfynxeO6FHV3w4gMAAP//AwBQSwMEFAAGAAgAAAAhAFywOiLHAgAAPgcAABAAAABkcnMv&#10;aW5rL2luazEueG1stFRLb9swDL4P2H8Q1EMuka2HZcdBnZ5aYMCGFWsHbEfXURKjfgS20qT/ftQj&#10;jtumQDFsCCJTpPiR/Ejp8upQV+hJdX3ZNhlmAcVINUW7LJt1hn/e35AZRr3Om2VetY3K8LPq8dXi&#10;86fLsnmsqzmsCBCa3kh1leGN1tt5GO73+2AvgrZbh5xSEX5pHr99xQvvtVSrsik1hOyPqqJttDpo&#10;AzYvlxku9IEO5wH7rt11hRrMRtMVpxO6ywt103Z1rgfETd40qkJNXkPevzDSz1sQSoizVh1GdQkF&#10;Ex6wKIlm1yko8kOGR/sdpNhDJjUOz2P+/g+YN28xTVqCJ3GCkU9pqZ5MTqHlfP5+7bddu1WdLtWJ&#10;ZkeKNzyjwu0tP46oTvVttTO9wegpr3ZAGaMUxsLHZuEZQt7iATf/FA94eRdvnNxLanx5Yx48acNI&#10;HVury1rBoNfbYcZ0D8BGfac7ex045YIwRlh0z/mc07mIAi6iUSv8FB8xH7pdvxnwHrrTvFrLwJqr&#10;bF8u9WYgnQZUDqSPKT/nulHleqP/zrdoqxaug+/1xXXCOB/XZOMNw3bm6tr5Q770H2qV4Qt7e5H1&#10;dApbeyQTJBCHj5xOCJtN6IROcYIJw3RKEfxgZbDCH1bC7MYZnAwqYxns3GyM8pVjipgxEcmQSECQ&#10;lAhpFLDyFIQoJuKE5MF5jERsjIxIAV8X2aVEfRTj5JO0GlhMeJfE+xsP4uuynmccfUBr/lgQhkyd&#10;x0RNcmM6iNs4usaHxrI7A7yA8wz6M0AQoxECRfBJKZGI0WRKZpLAJZBJCmQmyDAloxcv0XH4PzoW&#10;9op9X616peGdi2RAU7yImEAMeuiHJRUTbmaFUY6JhGkhLHYdgV7BUaNwVBBXgsnNtNIpHQFCWmKJ&#10;4LYkIMcUyGOoDCbE2TgwA4CxnBIQJZFRzF5Vd3pAFn8AAAD//wMAUEsDBBQABgAIAAAAIQC+GJ1V&#10;4QAAAAsBAAAPAAAAZHJzL2Rvd25yZXYueG1sTI9NT8MwDIbvSPyHyEjcWLpSpq40nWASmoQQEoPD&#10;jm7jNYUmKU22lX+Pd4KbPx69flyuJtuLI42h807BfJaAINd43blWwcf7000OIkR0GnvvSMEPBVhV&#10;lxclFtqf3Bsdt7EVHOJCgQpMjEMhZWgMWQwzP5Dj3d6PFiO3Yyv1iCcOt71Mk2QhLXaOLxgcaG2o&#10;+doerILnmJp1Wj/i7jV+v2z2cbf5HLxS11fTwz2ISFP8g+Gsz+pQsVPtD04H0SvIl1nKqIK7JM9A&#10;MLFcnIuaJ7fzDGRVyv8/V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S/lYXgBAAAJAwAADgAAAAAAAAAAAAAAAAA8AgAAZHJzL2Uyb0RvYy54bWxQSwEC&#10;LQAUAAYACAAAACEAXLA6IscCAAA+BwAAEAAAAAAAAAAAAAAAAADgAwAAZHJzL2luay9pbmsxLnht&#10;bFBLAQItABQABgAIAAAAIQC+GJ1V4QAAAAsBAAAPAAAAAAAAAAAAAAAAANUGAABkcnMvZG93bnJl&#10;di54bWxQSwECLQAUAAYACAAAACEAeRi8nb8AAAAhAQAAGQAAAAAAAAAAAAAAAADjBwAAZHJzL19y&#10;ZWxzL2Uyb0RvYy54bWwucmVsc1BLBQYAAAAABgAGAHgBAADZCAAAAAA=&#10;">
                <v:imagedata r:id="rId78" o:title=""/>
              </v:shape>
            </w:pict>
          </mc:Fallback>
        </mc:AlternateContent>
      </w:r>
      <w:r w:rsidR="00E15DA8">
        <w:rPr>
          <w:rFonts w:ascii="Times New Roman" w:hAnsi="Times New Roman" w:cs="Times New Roman"/>
          <w:noProof/>
          <w:sz w:val="24"/>
          <w:szCs w:val="24"/>
        </w:rPr>
        <mc:AlternateContent>
          <mc:Choice Requires="wpi">
            <w:drawing>
              <wp:anchor distT="0" distB="0" distL="114300" distR="114300" simplePos="0" relativeHeight="251697152" behindDoc="0" locked="0" layoutInCell="1" allowOverlap="1" wp14:anchorId="63127D24" wp14:editId="0A2FF395">
                <wp:simplePos x="0" y="0"/>
                <wp:positionH relativeFrom="column">
                  <wp:posOffset>5732530</wp:posOffset>
                </wp:positionH>
                <wp:positionV relativeFrom="paragraph">
                  <wp:posOffset>2380580</wp:posOffset>
                </wp:positionV>
                <wp:extent cx="371160" cy="182160"/>
                <wp:effectExtent l="38100" t="38100" r="48260" b="46990"/>
                <wp:wrapNone/>
                <wp:docPr id="1528945229" name="Ink 45"/>
                <wp:cNvGraphicFramePr/>
                <a:graphic xmlns:a="http://schemas.openxmlformats.org/drawingml/2006/main">
                  <a:graphicData uri="http://schemas.microsoft.com/office/word/2010/wordprocessingInk">
                    <w14:contentPart bwMode="auto" r:id="rId79">
                      <w14:nvContentPartPr>
                        <w14:cNvContentPartPr/>
                      </w14:nvContentPartPr>
                      <w14:xfrm>
                        <a:off x="0" y="0"/>
                        <a:ext cx="371160" cy="182160"/>
                      </w14:xfrm>
                    </w14:contentPart>
                  </a:graphicData>
                </a:graphic>
              </wp:anchor>
            </w:drawing>
          </mc:Choice>
          <mc:Fallback>
            <w:pict>
              <v:shape w14:anchorId="1D23208B" id="Ink 45" o:spid="_x0000_s1026" type="#_x0000_t75" style="position:absolute;margin-left:450.7pt;margin-top:186.75pt;width:30.65pt;height:15.8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fICF1AQAACQMAAA4AAABkcnMvZTJvRG9jLnhtbJxSXU/CMBR9N/E/&#10;LH2XbkAQFjYeJCY8qDzoD6hdyxrX3uW2Y+PfewcooDEmvCy3Pdm556PzRWeraKvQG3AZSwYxi5ST&#10;UBi3ydjb6+PdlEU+CFeICpzK2E55tshvb+ZtnaohlFAVCiMicT5t64yVIdQp516Wygo/gFo5AjWg&#10;FYGOuOEFipbYbcWHcTzhLWBRI0jlPd0uDyDL9/xaKxletPYqRFXGppMxyQsZm8UxDUjDaEjDOw3J&#10;LGY8n4t0g6IujTxKElcossI4EvBNtRRBRA2aX1TWSAQPOgwkWA5aG6n2fshZEv9wtnIfvatkLBtM&#10;JbigXFgLDF/Z7YFrVtiKEmifoKB2RBOAHRkpnv/LOIhegmws6Tk0gqoSgZ6DL03tKebUFBnDVZGc&#10;9Lvtw8nBGk++ni8BaoQfLf/1S6fR9mGTkqjLGNW567/7LlUXIkmXo/skmRAiCUqmw34+Yz4wfO05&#10;i5aWX5R4fu6Fnb3g/BMAAP//AwBQSwMEFAAGAAgAAAAhAJY6TOJPAgAAngUAABAAAABkcnMvaW5r&#10;L2luazEueG1stFPJbtswEL0X6D8QzMEXUyIpyVoQOacYKNACRZMC7VGRGJuIRBkUvf19h5QsK7Bz&#10;KVrYoMhZHt88ztw/HJsa7YXuZKtyzDyKkVBlW0m1zvHP5xVJMOpMoaqibpXI8Ul0+GH5+dO9VG9N&#10;ncGKAEF1dtfUOd4Ys818/3A4eIfAa/Xa55QG/hf19u0rXg5ZlXiVShq4sjubylYZcTQWLJNVjktz&#10;pGM8YD+1O12K0W0turxEGF2UYtXqpjAj4qZQStRIFQ3w/oWROW1hI+GetdAYNRIKJtxjYRwmjykY&#10;imOOJ+cdUOyASYP925i//wPm6hrT0gp4vIgxGihVYm85+U7z7OPav+t2K7SR4iJzL8rgOKGyPzt9&#10;eqG06Np6Z98Go31R70AyRim0xXA3828Ico0H2vxTPNDlQ7wpuffSDOVNdRhEG1vq/LRGNgIavdmO&#10;PWY6ALbmJ6PdOHDKA8IYYeEz5xmnGU89GseTpxi6+Iz5onfdZsR70Zd+dZ5Rtb6yg6zMZhSdejQa&#10;RZ9Kfit1I+R6Y/4ut2zrFsZheOu7x5hxHk5qcveNzXZjdF3/oaH0H+I1x3duepHL7A2udoYiGiEe&#10;RnE0n4UzwmZ0jhmmmM4JqIronCL4ndfB4uxX+5BEEJm4lQUkhANDNpQhDmuwIMx+OSfMQiYxCWwM&#10;YVGMFtbTR/OExNYccOTiAMFFERvSs7EQDjjhJHXBLI0gmiLGAgAMUUJ4mgCgS4VExOZQDmHgdDbq&#10;2LsSwQPM4G+ZoJQsFiF7N8ej0NCgyz8AAAD//wMAUEsDBBQABgAIAAAAIQCa/1244QAAAAsBAAAP&#10;AAAAZHJzL2Rvd25yZXYueG1sTI/LTsMwEEX3SPyDNUjsqJ1HXyGTCiHYgtoipOzc2CSBeBzFTpP+&#10;PWZVlqN7dO+ZfDebjp314FpLCNFCANNUWdVSjfBxfH3YAHNekpKdJY1w0Q52xe1NLjNlJ9rr88HX&#10;LJSQyyRC432fce6qRhvpFrbXFLIvOxjpwznUXA1yCuWm47EQK25kS2Ghkb1+bnT1cxgNQv35Vqb7&#10;9+Sl3nwfp0s5llM894j3d/PTIzCvZ3+F4U8/qEMRnE52JOVYh7AVURpQhGSdLIEFYruK18BOCKlY&#10;RsCLnP//ofg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J8gIXUBAAAJAwAADgAAAAAAAAAAAAAAAAA8AgAAZHJzL2Uyb0RvYy54bWxQSwECLQAUAAYACAAA&#10;ACEAljpM4k8CAACeBQAAEAAAAAAAAAAAAAAAAADdAwAAZHJzL2luay9pbmsxLnhtbFBLAQItABQA&#10;BgAIAAAAIQCa/1244QAAAAsBAAAPAAAAAAAAAAAAAAAAAFoGAABkcnMvZG93bnJldi54bWxQSwEC&#10;LQAUAAYACAAAACEAeRi8nb8AAAAhAQAAGQAAAAAAAAAAAAAAAABoBwAAZHJzL19yZWxzL2Uyb0Rv&#10;Yy54bWwucmVsc1BLBQYAAAAABgAGAHgBAABeCAAAAAA=&#10;">
                <v:imagedata r:id="rId80" o:title=""/>
              </v:shape>
            </w:pict>
          </mc:Fallback>
        </mc:AlternateContent>
      </w:r>
      <w:r w:rsidR="00E15DA8">
        <w:rPr>
          <w:rFonts w:ascii="Times New Roman" w:hAnsi="Times New Roman" w:cs="Times New Roman"/>
          <w:noProof/>
          <w:sz w:val="24"/>
          <w:szCs w:val="24"/>
        </w:rPr>
        <mc:AlternateContent>
          <mc:Choice Requires="wpi">
            <w:drawing>
              <wp:anchor distT="0" distB="0" distL="114300" distR="114300" simplePos="0" relativeHeight="251696128" behindDoc="0" locked="0" layoutInCell="1" allowOverlap="1" wp14:anchorId="78C49C92" wp14:editId="2DC1257E">
                <wp:simplePos x="0" y="0"/>
                <wp:positionH relativeFrom="column">
                  <wp:posOffset>5643610</wp:posOffset>
                </wp:positionH>
                <wp:positionV relativeFrom="paragraph">
                  <wp:posOffset>2434940</wp:posOffset>
                </wp:positionV>
                <wp:extent cx="105480" cy="230040"/>
                <wp:effectExtent l="38100" t="38100" r="46990" b="55880"/>
                <wp:wrapNone/>
                <wp:docPr id="775775453" name="Ink 44"/>
                <wp:cNvGraphicFramePr/>
                <a:graphic xmlns:a="http://schemas.openxmlformats.org/drawingml/2006/main">
                  <a:graphicData uri="http://schemas.microsoft.com/office/word/2010/wordprocessingInk">
                    <w14:contentPart bwMode="auto" r:id="rId81">
                      <w14:nvContentPartPr>
                        <w14:cNvContentPartPr/>
                      </w14:nvContentPartPr>
                      <w14:xfrm>
                        <a:off x="0" y="0"/>
                        <a:ext cx="105480" cy="230040"/>
                      </w14:xfrm>
                    </w14:contentPart>
                  </a:graphicData>
                </a:graphic>
              </wp:anchor>
            </w:drawing>
          </mc:Choice>
          <mc:Fallback>
            <w:pict>
              <v:shape w14:anchorId="5126A272" id="Ink 44" o:spid="_x0000_s1026" type="#_x0000_t75" style="position:absolute;margin-left:443.7pt;margin-top:191.05pt;width:9.7pt;height:19.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AsYF2AQAACQMAAA4AAABkcnMvZTJvRG9jLnhtbJxSXU/CMBR9N/E/&#10;NH2XdYiIC4MHiQkPKg/6A2rXssa1d7ktDP69dwMENMaEl+W2Jzv3fHQ83biKrTUGCz7naU9wpr2C&#10;wvplzt/fnm5GnIUofSEr8DrnWx34dHJ9NW7qTPehhKrQyIjEh6ypc17GWGdJElSpnQw9qLUn0AA6&#10;GemIy6RA2RC7q5K+EMOkASxqBKVDoNvZDuSTjt8YreKrMUFHVuX8QQiSF3M+Gg5oQBruUxo+CErv&#10;BU8mY5ktUdalVXtJ8gJFTlpPAr6pZjJKtkL7i8pZhRDAxJ4Cl4AxVunODzlLxQ9nc//ZukoHaoWZ&#10;Ah+1jwuJ8ZBdB1yywlWUQPMMBbUjVxH4npHi+b+MnegZqJUjPbtGUFcy0nMIpa0DxZzZIuc4L9Kj&#10;fr9+PDpY4NHXyzlAjSR7y3/9sjHo2rBJCdvknOrctt+uS72JTNFlKu4GI0IUQf1bIaj9E+Ydw2HP&#10;SbS0/KzE03Mr7OQFT74AAAD//wMAUEsDBBQABgAIAAAAIQAyuIyDWQIAADUGAAAQAAAAZHJzL2lu&#10;ay9pbmsxLnhtbLRUTY+bMBC9V+p/sLyHXGKwzWfQkj1tpEqtVO1upfbIgjegBRMZ52P/fceGENJk&#10;1apqD4HxGL9573kmt3eHpkY7obqqlSlmDsVIyLwtKrlO8benFYkx6nQmi6xupUjxm+jw3fLjh9tK&#10;vjZ1Ak8ECLIzUVOnuNR6k7jufr939p7TqrXLKfXcT/L1y2e8HE4V4qWSlYaS3TGVt1KLgzZgSVWk&#10;ONcHOn4P2I/tVuVi3DYZlZ++0CrLxapVTaZHxDKTUtRIZg3w/o6RfttAUEGdtVAYNRUIJtxhfuTH&#10;9wtIZIcUT9ZboNgBkwa71zF//AfM1SWmoeXxKIwwGigVYmc4udbz5H3tX1W7EUpX4mRzb8qw8Yby&#10;fm396Y1SomvrrbkbjHZZvQXLGKXQFkNt5l4x5BIPvPmneODLu3hTcufWDPKmPgymjS11vFpdNQIa&#10;vdmMPaY7ADbpR63sOHDKPcIYYf4T5wmnCY+dMI4mVzF08RHzWW27csR7Vqd+tTuja72yfVXocjSd&#10;OjQYTZ9afu1oKap1qf/ubN7WLYzDcNc39xHj3J9osvXGZrsyurb/0CD9Qbyk+MZOL7In+4TVzhcc&#10;McT9IArmM8JmnM3oHEYQU0znhCGK6Bx+8BwWhJvglxz4f8rx4fMAcXuOhyj0DYAXIj+EIGAEqtI5&#10;Z4SbDRYSz6wBxMJYsD4mPfLvFnSof2JxljkDtOxAMhSkxJSnk6q91GsZI+W4+8fxBa0zPT1H4AzQ&#10;PCDMgzdhMVrAO4gJB6e9MJiTwENgVeCH7OzvZbx/mJvlTwAAAP//AwBQSwMEFAAGAAgAAAAhAO1F&#10;Mz/iAAAACwEAAA8AAABkcnMvZG93bnJldi54bWxMj8tOwzAQRfdI/IM1SGwQdRJKcUMmFQ+xKUKC&#10;ghDLaWySCD+i2G3D3zOsYDmao3vPrVaTs2JvxtgHj5DPMhDGN0H3vkV4e304VyBiIq/JBm8Qvk2E&#10;VX18VFGpw8G/mP0mtYJDfCwJoUtpKKWMTWccxVkYjOffZxgdJT7HVuqRDhzurCyybCEd9Z4bOhrM&#10;XWear83OIeju/d4+DZfRnT239HGr18tHtUY8PZlurkEkM6U/GH71WR1qdtqGnddRWASlruaMIlyo&#10;IgfBxDJb8JgtwrzIc5B1Jf9v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kCxgXYBAAAJAwAADgAAAAAAAAAAAAAAAAA8AgAAZHJzL2Uyb0RvYy54bWxQ&#10;SwECLQAUAAYACAAAACEAMriMg1kCAAA1BgAAEAAAAAAAAAAAAAAAAADeAwAAZHJzL2luay9pbmsx&#10;LnhtbFBLAQItABQABgAIAAAAIQDtRTM/4gAAAAsBAAAPAAAAAAAAAAAAAAAAAGUGAABkcnMvZG93&#10;bnJldi54bWxQSwECLQAUAAYACAAAACEAeRi8nb8AAAAhAQAAGQAAAAAAAAAAAAAAAAB0BwAAZHJz&#10;L19yZWxzL2Uyb0RvYy54bWwucmVsc1BLBQYAAAAABgAGAHgBAABqCAAAAAA=&#10;">
                <v:imagedata r:id="rId82" o:title=""/>
              </v:shape>
            </w:pict>
          </mc:Fallback>
        </mc:AlternateContent>
      </w:r>
      <w:r w:rsidR="00E15DA8">
        <w:rPr>
          <w:rFonts w:ascii="Times New Roman" w:hAnsi="Times New Roman" w:cs="Times New Roman"/>
          <w:noProof/>
          <w:sz w:val="24"/>
          <w:szCs w:val="24"/>
        </w:rPr>
        <mc:AlternateContent>
          <mc:Choice Requires="wpi">
            <w:drawing>
              <wp:anchor distT="0" distB="0" distL="114300" distR="114300" simplePos="0" relativeHeight="251695104" behindDoc="0" locked="0" layoutInCell="1" allowOverlap="1" wp14:anchorId="7715C9F9" wp14:editId="7FA73CDB">
                <wp:simplePos x="0" y="0"/>
                <wp:positionH relativeFrom="column">
                  <wp:posOffset>5780050</wp:posOffset>
                </wp:positionH>
                <wp:positionV relativeFrom="paragraph">
                  <wp:posOffset>1734740</wp:posOffset>
                </wp:positionV>
                <wp:extent cx="429120" cy="8640"/>
                <wp:effectExtent l="57150" t="57150" r="47625" b="48895"/>
                <wp:wrapNone/>
                <wp:docPr id="999815389" name="Ink 43"/>
                <wp:cNvGraphicFramePr/>
                <a:graphic xmlns:a="http://schemas.openxmlformats.org/drawingml/2006/main">
                  <a:graphicData uri="http://schemas.microsoft.com/office/word/2010/wordprocessingInk">
                    <w14:contentPart bwMode="auto" r:id="rId83">
                      <w14:nvContentPartPr>
                        <w14:cNvContentPartPr/>
                      </w14:nvContentPartPr>
                      <w14:xfrm>
                        <a:off x="0" y="0"/>
                        <a:ext cx="429120" cy="8640"/>
                      </w14:xfrm>
                    </w14:contentPart>
                  </a:graphicData>
                </a:graphic>
              </wp:anchor>
            </w:drawing>
          </mc:Choice>
          <mc:Fallback>
            <w:pict>
              <v:shape w14:anchorId="50300CDC" id="Ink 43" o:spid="_x0000_s1026" type="#_x0000_t75" style="position:absolute;margin-left:454.4pt;margin-top:135.9pt;width:35.25pt;height:2.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24IZ0AQAABwMAAA4AAABkcnMvZTJvRG9jLnhtbJxSy27CMBC8V+o/&#10;WL6XJBQQRAQORZU49HFoP8B1bGI19kZrh4S/7yZAgVZVJS6WvSPPzuzsfNnakm0VegMu48kg5kw5&#10;Cblxm4y/vz3eTTnzQbhclOBUxnfK8+Xi9mbeVKkaQgFlrpARifNpU2W8CKFKo8jLQlnhB1ApR6AG&#10;tCLQEzdRjqIhdltGwzieRA1gXiFI5T1VV3uQL3p+rZUML1p7FViZ8elkRPLC8YIZn41mY84+6HI/&#10;HfNoMRfpBkVVGHmQJK5QZIVxJOCbaiWCYDWaX1TWSAQPOgwk2Ai0NlL1fshZEv9wtnafnatkJGtM&#10;JbigXHgVGI6z64FrWtiSJtA8QU7piDoAPzDSeP4PYy96BbK2pGefCKpSBFoHX5jKc4apyTOO6zw5&#10;6Xfbh5ODVzz5er4EKJHoYPmvL61G2w2blLA24xTwrjv7LFUbmKTiaDhLhoRIgvolOOPd/z92ORss&#10;tb6I8PzdyTrb38UXAAAA//8DAFBLAwQUAAYACAAAACEAls7m1gUCAAAJBQAAEAAAAGRycy9pbmsv&#10;aW5rMS54bWy0U99vmzAQfp+0/8FyH/ISwDYQAirpUyNN2qRp7aT1kYIbrIIdGefXf7/DEIeq6cvU&#10;CXQcd77Pd9/d3d4d2wbtue6EkjmmPsGIy1JVQm5y/Ptx7S0x6kwhq6JRkuf4xDt8t/r65VbI17bJ&#10;QCJAkF2vtU2Oa2O2WRAcDgf/EPpKbwJGSBh8k68/vuPVGFXxFyGFgSu7s6lU0vCj6cEyUeW4NEfi&#10;zgP2g9rpkjt3b9Hl5YTRRcnXSreFcYh1ISVvkCxayPsPRua0BUXAPRuuMWoFFOwxn0ZJtLxPwVAc&#10;czz530GKHWTS4uA65tN/wFy/x+zTClmySDAaU6r4vs8psJxnH9f+U6st10bwC80DKaPjhMrh3/Iz&#10;EKV5p5pd3xuM9kWzA8ooITAW4900uELIezzg5lPxgJcP8abJvaVmLG/Kw0iaG6lza41oOQx6u3Uz&#10;ZjoA7s0PRtt1YISFHqUejR4ZyxjJWOKncTxpxTjFZ8xnvetqh/esL/NqPY61obKDqEztSCc+iR3p&#10;U8qvhdZcbGrzb7GlahSsw9jrm/uEMhZNarL3uWG7srp2/tBY+i/+kuMbu73IRg4GWztFLII3TuL5&#10;LJx54YzMMYWHzIlHEUg0SGL1qbzYQQNvfxw+g1xYfQGG3hMtLUqaxgg6FS7iuZemqUe9OFrQNyvj&#10;aoJZWP0FAAD//wMAUEsDBBQABgAIAAAAIQD/A9iJ4QAAAAsBAAAPAAAAZHJzL2Rvd25yZXYueG1s&#10;TI/BTsMwEETvSPyDtUjcqN0CTRPiVFURQnAipR/gxNs4aryOYrdJ+XrcE9x2Z0czb/P1ZDt2xsG3&#10;jiTMZwIYUu10S42E/ffbwwqYD4q06hyhhAt6WBe3N7nKtBupxPMuNCyGkM+UBBNCn3Hua4NW+Znr&#10;keLt4AarQlyHhutBjTHcdnwhxJJb1VJsMKrHrcH6uDtZCa/l9ph8qc9301DJNz/Vx9NlfJby/m7a&#10;vAALOIU/M1zxIzoUkalyJ9KedRJSsYroQcIimcchOtIkfQRWXZWlAF7k/P8Px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XbghnQBAAAHAwAADgAAAAAA&#10;AAAAAAAAAAA8AgAAZHJzL2Uyb0RvYy54bWxQSwECLQAUAAYACAAAACEAls7m1gUCAAAJBQAAEAAA&#10;AAAAAAAAAAAAAADcAwAAZHJzL2luay9pbmsxLnhtbFBLAQItABQABgAIAAAAIQD/A9iJ4QAAAAsB&#10;AAAPAAAAAAAAAAAAAAAAAA8GAABkcnMvZG93bnJldi54bWxQSwECLQAUAAYACAAAACEAeRi8nb8A&#10;AAAhAQAAGQAAAAAAAAAAAAAAAAAdBwAAZHJzL19yZWxzL2Uyb0RvYy54bWwucmVsc1BLBQYAAAAA&#10;BgAGAHgBAAATCAAAAAA=&#10;">
                <v:imagedata r:id="rId84" o:title=""/>
              </v:shape>
            </w:pict>
          </mc:Fallback>
        </mc:AlternateContent>
      </w:r>
      <w:r w:rsidR="00E15DA8">
        <w:rPr>
          <w:rFonts w:ascii="Times New Roman" w:hAnsi="Times New Roman" w:cs="Times New Roman"/>
          <w:noProof/>
          <w:sz w:val="24"/>
          <w:szCs w:val="24"/>
        </w:rPr>
        <mc:AlternateContent>
          <mc:Choice Requires="wpi">
            <w:drawing>
              <wp:anchor distT="0" distB="0" distL="114300" distR="114300" simplePos="0" relativeHeight="251694080" behindDoc="0" locked="0" layoutInCell="1" allowOverlap="1" wp14:anchorId="486F253C" wp14:editId="2787BBE0">
                <wp:simplePos x="0" y="0"/>
                <wp:positionH relativeFrom="column">
                  <wp:posOffset>5624890</wp:posOffset>
                </wp:positionH>
                <wp:positionV relativeFrom="paragraph">
                  <wp:posOffset>1655540</wp:posOffset>
                </wp:positionV>
                <wp:extent cx="180000" cy="192960"/>
                <wp:effectExtent l="38100" t="57150" r="48895" b="55245"/>
                <wp:wrapNone/>
                <wp:docPr id="1126621439" name="Ink 42"/>
                <wp:cNvGraphicFramePr/>
                <a:graphic xmlns:a="http://schemas.openxmlformats.org/drawingml/2006/main">
                  <a:graphicData uri="http://schemas.microsoft.com/office/word/2010/wordprocessingInk">
                    <w14:contentPart bwMode="auto" r:id="rId85">
                      <w14:nvContentPartPr>
                        <w14:cNvContentPartPr/>
                      </w14:nvContentPartPr>
                      <w14:xfrm>
                        <a:off x="0" y="0"/>
                        <a:ext cx="180000" cy="192960"/>
                      </w14:xfrm>
                    </w14:contentPart>
                  </a:graphicData>
                </a:graphic>
              </wp:anchor>
            </w:drawing>
          </mc:Choice>
          <mc:Fallback>
            <w:pict>
              <v:shape w14:anchorId="54A72A51" id="Ink 42" o:spid="_x0000_s1026" type="#_x0000_t75" style="position:absolute;margin-left:442.2pt;margin-top:129.65pt;width:15.55pt;height:16.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0Lah3AQAACQMAAA4AAABkcnMvZTJvRG9jLnhtbJxSy27CMBC8V+o/&#10;WL6XJBQQRCQciipx6OPQfoDr2MRq7I3WDgl/3yVAgVZVJS6W1yOP5+H5orMV2yj0BlzGk0HMmXIS&#10;CuPWGX9/e7ybcuaDcIWowKmMb5Xni/z2Zt7WqRpCCVWhkBGJ82lbZ7wMoU6jyMtSWeEHUCtHoAa0&#10;ItCI66hA0RK7raJhHE+iFrCoEaTynk6Xe5DnPb/WSoYXrb0KrMr4LI5JXsj4dDKiDdJmdj/m7IOg&#10;8XjMo3wu0jWKujTyIElcocgK40jAN9VSBMEaNL+orJEIHnQYSLARaG2k6v2QsyT+4WzlPneukpFs&#10;MJXggnLhVWA4ZtcD1zxhK0qgfYKC2hFNAH5gpHj+L2MvegmysaRn3wiqSgT6Dr40taeYU1NkHFdF&#10;ctLvNg8nB6948vV8CVAj0cHyX1c6jXYXNilhXcap1+1u7btUXWCSDpMpNU+IJCiZDWeTHj8y7xmO&#10;01m09PhFiefzTtjZD86/AAAA//8DAFBLAwQUAAYACAAAACEAJ+KCzncCAAB4BgAAEAAAAGRycy9p&#10;bmsvaW5rMS54bWy0VEtv2zAMvg/YfxDUQy5RLMmvOKjbUwMM2IBh7YDt6DpqYtSWA1l5/ftRj7hq&#10;m16G7UJRpPiR/ETp+vbYtWgv1ND0ssRsRjESsu5XjVyX+OfDkswxGnQlV1XbS1Hikxjw7c3nT9eN&#10;fO7aBUgECHIwWteWeKP1dhFFh8NhdohnvVpHnNI4+iKfv33FNz5qJZ4a2WhIOZxNdS+1OGoDtmhW&#10;Ja71kY7nAfu+36lajG5jUfXLCa2qWix71VV6RNxUUooWyaqDun9hpE9bUBrIsxYKo66BhgmfsSRP&#10;5ncFGKpjiYP9DkocoJIOR5cxf/8HzOV7TFNWzPMsx8iXtBJ7U1NkOV983Pt31W+F0o14odmR4h0n&#10;VLu95ccRpcTQtztzNxjtq3YHlDFKYSx8bhZdIOQ9HnDzT/GAlw/xwuJeU+PbC3nwpI0jdb5a3XQC&#10;Br3bjjOmBwA25nut7HPglMeEMcKSB84XnC54PstoEVyFn+Iz5qPaDZsR71G9zKv1jKy5zg7NSm9G&#10;0umMpiPpIeWXQjeiWW/038XWfdvDc/B3fXWXM86ToCebbxy2C0/Xzh/yrf8QTyW+sq8X2UhnsL0n&#10;RYEY4kmap9MJYemE8QmdYoYpplMCvCJY4hixOSgxJayAlSNqzAwiYeEJ4mABhSNuHElGEuNxfifB&#10;bo6w3J1lKDHbNENpCso8JoWB8IgQbDdGUpsEEr/RQ1gHHkqHAEE5hHHC3iKNfuN4s7GZfD4XZ2VY&#10;ga0PrEFw4HasucI9hb7a96gBksPzMoC71LvJbI7AEjtZIFCmlBgas4KYvkmeE+g9zlJ7NwlJk4y9&#10;+qHGEYKnd/MHAAD//wMAUEsDBBQABgAIAAAAIQDDeUSG4gAAAAsBAAAPAAAAZHJzL2Rvd25yZXYu&#10;eG1sTI9NT4NAEIbvJv6HzZh4MXYplgaQpfGz8WJU9OBxy45AZGcJu7T03zue9DgzT9553mIz217s&#10;cfSdIwXLRQQCqXamo0bBx/vjZQrCB01G945QwRE9bMrTk0Lnxh3oDfdVaASHkM+1gjaEIZfS1y1a&#10;7RduQOLblxutDjyOjTSjPnC47WUcRWtpdUf8odUD3rVYf1eTVSAfpuzlHqvXi7G5nbbPn8OTOSZK&#10;nZ/NN9cgAs7hD4ZffVaHkp12biLjRa8gTVcrRhXESXYFgolsmSQgdrzJ4jXIspD/O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J0Lah3AQAACQMAAA4A&#10;AAAAAAAAAAAAAAAAPAIAAGRycy9lMm9Eb2MueG1sUEsBAi0AFAAGAAgAAAAhACfigs53AgAAeAYA&#10;ABAAAAAAAAAAAAAAAAAA3wMAAGRycy9pbmsvaW5rMS54bWxQSwECLQAUAAYACAAAACEAw3lEhuIA&#10;AAALAQAADwAAAAAAAAAAAAAAAACEBgAAZHJzL2Rvd25yZXYueG1sUEsBAi0AFAAGAAgAAAAhAHkY&#10;vJ2/AAAAIQEAABkAAAAAAAAAAAAAAAAAkwcAAGRycy9fcmVscy9lMm9Eb2MueG1sLnJlbHNQSwUG&#10;AAAAAAYABgB4AQAAiQgAAAAA&#10;">
                <v:imagedata r:id="rId86" o:title=""/>
              </v:shape>
            </w:pict>
          </mc:Fallback>
        </mc:AlternateContent>
      </w:r>
      <w:r w:rsidR="00E15DA8">
        <w:rPr>
          <w:rFonts w:ascii="Times New Roman" w:hAnsi="Times New Roman" w:cs="Times New Roman"/>
          <w:noProof/>
          <w:sz w:val="24"/>
          <w:szCs w:val="24"/>
        </w:rPr>
        <mc:AlternateContent>
          <mc:Choice Requires="wpi">
            <w:drawing>
              <wp:anchor distT="0" distB="0" distL="114300" distR="114300" simplePos="0" relativeHeight="251693056" behindDoc="0" locked="0" layoutInCell="1" allowOverlap="1" wp14:anchorId="54906EC1" wp14:editId="2D18EA35">
                <wp:simplePos x="0" y="0"/>
                <wp:positionH relativeFrom="column">
                  <wp:posOffset>5756290</wp:posOffset>
                </wp:positionH>
                <wp:positionV relativeFrom="paragraph">
                  <wp:posOffset>836900</wp:posOffset>
                </wp:positionV>
                <wp:extent cx="404280" cy="167400"/>
                <wp:effectExtent l="38100" t="38100" r="53340" b="42545"/>
                <wp:wrapNone/>
                <wp:docPr id="305445691" name="Ink 41"/>
                <wp:cNvGraphicFramePr/>
                <a:graphic xmlns:a="http://schemas.openxmlformats.org/drawingml/2006/main">
                  <a:graphicData uri="http://schemas.microsoft.com/office/word/2010/wordprocessingInk">
                    <w14:contentPart bwMode="auto" r:id="rId87">
                      <w14:nvContentPartPr>
                        <w14:cNvContentPartPr/>
                      </w14:nvContentPartPr>
                      <w14:xfrm>
                        <a:off x="0" y="0"/>
                        <a:ext cx="404280" cy="167400"/>
                      </w14:xfrm>
                    </w14:contentPart>
                  </a:graphicData>
                </a:graphic>
              </wp:anchor>
            </w:drawing>
          </mc:Choice>
          <mc:Fallback>
            <w:pict>
              <v:shape w14:anchorId="71D96D2D" id="Ink 41" o:spid="_x0000_s1026" type="#_x0000_t75" style="position:absolute;margin-left:452.55pt;margin-top:65.2pt;width:33.25pt;height:14.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cQr92AQAACQMAAA4AAABkcnMvZTJvRG9jLnhtbJxSy07DMBC8I/EP&#10;ke/USQilRE16oELqAegBPsA4dmMRe6O127R/z6YP2oIQUi+RvaPMzsPjydo20UqhN+AKlgxiFikn&#10;oTJuUbD3t6ebEYt8EK4SDThVsI3ybFJeX427Nlcp1NBUCiMicT7v2oLVIbQ5517Wygo/gFY5AjWg&#10;FYGuuOAVio7YbcPTOB7yDrBqEaTynqbTHcjKLb/WSoZXrb0KUVOw0TAjeaFgD3FMB6RDltLho5/c&#10;3jFejkW+QNHWRu4liQsUWWEcCfimmoogoiWaX1TWSAQPOgwkWA5aG6m2fshZEv9wNnOfvaskk0vM&#10;JbigXJgLDIfstsAlK2xDCXTPUFE7YhmA7Rkpnv/L2Imeglxa0rNrBFUjAj0HX5vWU8y5qQqGsyo5&#10;6nerx6ODOR59vZwD1AjfW/7rl7VG24dNSqJ1wajOTf/ddqnWIZI0zOIsHREiCUqG9xm1f8K8Yzjs&#10;OYmWlp+VeHrvhZ284PILAAD//wMAUEsDBBQABgAIAAAAIQBAzdL7TQIAALgFAAAQAAAAZHJzL2lu&#10;ay9pbmsxLnhtbLRTTY+bMBC9V+p/sLyHXGKwjYEELdnTRqrUSlV3K7VHFrwBLZjIOF//vmNDCNFm&#10;L1V7AHneeN7MvBnfPxybGu2l7qpWpZh5FCOp8rao1CbFP5/XZIFRZzJVZHWrZIpPssMPq8+f7iv1&#10;1tQJ/BEwqM6emjrFpTHbxPcPh4N3CLxWb3xOaeB/UW/fvuLVEFXI10pVBlJ2ZyhvlZFHY8mSqkhx&#10;bo50vA/cT+1O53J0W0TnlxtGZ7lct7rJzMhYZkrJGqmsgbp/YWROWzhUkGcjNUZNBQ0T7jERi8Xj&#10;EoDsmOKJvYMSO6ikwf5tzt//gXP9ntOWFfA4ijEaSirk3tbkO82Tj3v/rtut1KaSF5l7UQbHCeW9&#10;7fTphdKya+udnQ1G+6zegWSMUliLITfzbwjyng+0+ad8oMuHfNPirqUZ2pvqMIg2rtR5tKZqJCx6&#10;sx13zHRAbOEno91z4JQHhDHCxDPnCacJj7wFX0xGMWzxmfNF77py5HvRl311nlG1vrNDVZhyFJ16&#10;NBxFn0p+K7SU1aY0fxebt3ULz2GY9d1jzDgXk55cvnHZbjxdt39oaP2HfE3xnXu9yEX2gOudIREJ&#10;xEUYh/MZnRE2o3PMMGGYzglDDNE5fPAnoLEz7N8ereEg6m6BDciN/9UdG0wH5HK/ZwP44g4cXbAg&#10;LLT5eISYdcKoEbjmLA4J1A3AUiBhmRiLSGAPHGKW1sMiioQ7CWCOABoyE+7crgxoq7f68h0GDJAP&#10;GESAAogJohAqgJuhiNjVCx9HAKu7+gMAAP//AwBQSwMEFAAGAAgAAAAhAMmssDfiAAAACwEAAA8A&#10;AABkcnMvZG93bnJldi54bWxMj8tOwzAQRfdI/IM1SOyonUBTEuJUCImHWjYtiLJ0YzeOiMdR7Kbh&#10;7xlWsJy5R3fOlMvJdWw0Q2g9SkhmApjB2usWGwnvb49Xt8BCVKhV59FI+DYBltX5WakK7U+4MeM2&#10;NoxKMBRKgo2xLzgPtTVOhZnvDVJ28INTkcah4XpQJyp3HU+FyLhTLdIFq3rzYE39tT06CaP93B0W&#10;u/XTevXhnjfpC6bTK0p5eTHd3wGLZop/MPzqkzpU5LT3R9SBdRJyMU8IpeBa3AAjIl8kGbA9beZ5&#10;Brwq+f8f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5hxCv3YBAAAJAwAADgAAAAAAAAAAAAAAAAA8AgAAZHJzL2Uyb0RvYy54bWxQSwECLQAUAAYACAAA&#10;ACEAQM3S+00CAAC4BQAAEAAAAAAAAAAAAAAAAADeAwAAZHJzL2luay9pbmsxLnhtbFBLAQItABQA&#10;BgAIAAAAIQDJrLA34gAAAAsBAAAPAAAAAAAAAAAAAAAAAFkGAABkcnMvZG93bnJldi54bWxQSwEC&#10;LQAUAAYACAAAACEAeRi8nb8AAAAhAQAAGQAAAAAAAAAAAAAAAABoBwAAZHJzL19yZWxzL2Uyb0Rv&#10;Yy54bWwucmVsc1BLBQYAAAAABgAGAHgBAABeCAAAAAA=&#10;">
                <v:imagedata r:id="rId88" o:title=""/>
              </v:shape>
            </w:pict>
          </mc:Fallback>
        </mc:AlternateContent>
      </w:r>
      <w:r w:rsidR="00E15DA8">
        <w:rPr>
          <w:rFonts w:ascii="Times New Roman" w:hAnsi="Times New Roman" w:cs="Times New Roman"/>
          <w:noProof/>
          <w:sz w:val="24"/>
          <w:szCs w:val="24"/>
        </w:rPr>
        <mc:AlternateContent>
          <mc:Choice Requires="wpi">
            <w:drawing>
              <wp:anchor distT="0" distB="0" distL="114300" distR="114300" simplePos="0" relativeHeight="251692032" behindDoc="0" locked="0" layoutInCell="1" allowOverlap="1" wp14:anchorId="107AF2D6" wp14:editId="0766C4E1">
                <wp:simplePos x="0" y="0"/>
                <wp:positionH relativeFrom="column">
                  <wp:posOffset>5594290</wp:posOffset>
                </wp:positionH>
                <wp:positionV relativeFrom="paragraph">
                  <wp:posOffset>892340</wp:posOffset>
                </wp:positionV>
                <wp:extent cx="209160" cy="205920"/>
                <wp:effectExtent l="57150" t="38100" r="19685" b="41910"/>
                <wp:wrapNone/>
                <wp:docPr id="1950481565" name="Ink 40"/>
                <wp:cNvGraphicFramePr/>
                <a:graphic xmlns:a="http://schemas.openxmlformats.org/drawingml/2006/main">
                  <a:graphicData uri="http://schemas.microsoft.com/office/word/2010/wordprocessingInk">
                    <w14:contentPart bwMode="auto" r:id="rId89">
                      <w14:nvContentPartPr>
                        <w14:cNvContentPartPr/>
                      </w14:nvContentPartPr>
                      <w14:xfrm>
                        <a:off x="0" y="0"/>
                        <a:ext cx="209160" cy="205920"/>
                      </w14:xfrm>
                    </w14:contentPart>
                  </a:graphicData>
                </a:graphic>
              </wp:anchor>
            </w:drawing>
          </mc:Choice>
          <mc:Fallback>
            <w:pict>
              <v:shape w14:anchorId="71BFFA7F" id="Ink 40" o:spid="_x0000_s1026" type="#_x0000_t75" style="position:absolute;margin-left:439.8pt;margin-top:69.55pt;width:17.85pt;height:17.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KZc53AQAACQMAAA4AAABkcnMvZTJvRG9jLnhtbJxSXU/CMBR9N/E/&#10;NH2XdQuSsTB4kJjwoPKgP6B2LWtce5fb4uDfexkgoDEmvDS9Penp+ehktnEN+9QYLPiSpwPBmfYK&#10;KutXJX97fbzLOQtR+ko24HXJtzrw2fT2ZtK1hc6ghqbSyIjEh6JrS17H2BZJElStnQwDaLUn0AA6&#10;GWnEVVKh7IjdNUkmxCjpAKsWQekQ6HS+B/m05zdGq/hiTNCRNSUfC0HyYsnz0ZA2SJs8v+fsnaA0&#10;FzyZTmSxQtnWVh0kySsUOWk9Cfimmsso2RrtLypnFUIAEwcKXALGWKV7P+QsFT+cLfzHzlU6VGss&#10;FPiofVxKjMfseuCaJ1xDCXRPUFE7ch2BHxgpnv/L2Iueg1o70rNvBHUjI32HUNs2UMyFrUqOiyo9&#10;6fefDycHSzz5er4EqJHkYPmvKxuDbhc2KWGbklOv293ad6k3kSk6zMQ4HRGiCMrE/Tjr8SPznuE4&#10;nUVLj1+UeD7vhJ394OkXAAAA//8DAFBLAwQUAAYACAAAACEADLEqBWUCAAA4BgAAEAAAAGRycy9p&#10;bmsvaW5rMS54bWy0VEtv2zAMvg/YfxDUQy5RrIcdJ0GdnhpgwAYMbQdsR9dWE6O2HMjK69+PsmXF&#10;adMdhg0BKIuPj+QnMrd3x6pEe6mbolYJZhOKkVRZnRdqneAfTysyw6gxqcrTslYywSfZ4Lvl50+3&#10;hXqtygVIBAiqsV9VmeCNMdtFEBwOh8lBTGq9DjilIviiXr99xUsXlcuXQhUGUja9KquVkUdjwRZF&#10;nuDMHKn3B+zHeqcz6c1Wo7Ozh9FpJle1rlLjETepUrJEKq2g7p8YmdMWPgrIs5Yao6qAhgmfsDAO&#10;Z/dzUKTHBA/uOyixgUoqHFzH/PUfMFfvMW1ZgsfTGCNXUi73tqag5Xzxce/fdb2V2hTyTHNHijOc&#10;UNbdW346orRs6nJn3wajfVrugDJGKYyFy82CK4S8xwNu/ike8PIh3rC4S2pce0MeHGl+pPqnNUUl&#10;YdCrrZ8x0wCwVT8a3a4Dp1wQxggLnzhfcLrg00kYicFTuCnuMZ/1rtl4vGd9ntfW4lnrOjsUudl4&#10;0umERp70IeXXQjeyWG/M38VmdVnDOri3vrmPGefhoKc2nx+2K6vbzh9yrT/IlwTftNuL2shO0fYe&#10;RgwxxMMojsYjwqd0xGM2omPM+Rw2UUwxHRPwiQWiYxGR0J6hINEcTorgB5JZSay0YGe9tRKOrGtE&#10;WPTW0jnD270x9LA2HGwgrcvAqQ1w+QbmC98rly4fcQkH9Tr4vhIL77w8itX19j+nBOsw3gZ2Kg5U&#10;AIgQJGwzzEPEY6tBVh9PYYbhJCESCMgH1qeIAaszLkAJtTMSccEv/mH8CMDqLH8DAAD//wMAUEsD&#10;BBQABgAIAAAAIQBK9edb4QAAAAsBAAAPAAAAZHJzL2Rvd25yZXYueG1sTI9NT4NAEIbvJv6HzZh4&#10;swtiS0GWxjSpHrzYj8R427IjENlZwm4B/73jSY8z75N3nik2s+3EiINvHSmIFxEIpMqZlmoFp+Pu&#10;bg3CB01Gd45QwTd62JTXV4XOjZtoj+Mh1IJLyOdaQRNCn0vpqwat9gvXI3H26QarA49DLc2gJy63&#10;nbyPopW0uiW+0Ogetw1WX4eLVXCc3qPTcvf28bLtx7153qajo1elbm/mp0cQAefwB8OvPqtDyU5n&#10;dyHjRadgnWYrRjlIshgEE1m8TECceZM+JCDLQv7/of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EplzncBAAAJAwAADgAAAAAAAAAAAAAAAAA8AgAAZHJz&#10;L2Uyb0RvYy54bWxQSwECLQAUAAYACAAAACEADLEqBWUCAAA4BgAAEAAAAAAAAAAAAAAAAADfAwAA&#10;ZHJzL2luay9pbmsxLnhtbFBLAQItABQABgAIAAAAIQBK9edb4QAAAAsBAAAPAAAAAAAAAAAAAAAA&#10;AHIGAABkcnMvZG93bnJldi54bWxQSwECLQAUAAYACAAAACEAeRi8nb8AAAAhAQAAGQAAAAAAAAAA&#10;AAAAAACABwAAZHJzL19yZWxzL2Uyb0RvYy54bWwucmVsc1BLBQYAAAAABgAGAHgBAAB2CAAAAAA=&#10;">
                <v:imagedata r:id="rId90" o:title=""/>
              </v:shape>
            </w:pict>
          </mc:Fallback>
        </mc:AlternateContent>
      </w:r>
      <w:r w:rsidR="00E15DA8">
        <w:rPr>
          <w:rFonts w:ascii="Times New Roman" w:hAnsi="Times New Roman" w:cs="Times New Roman"/>
          <w:noProof/>
          <w:sz w:val="24"/>
          <w:szCs w:val="24"/>
        </w:rPr>
        <mc:AlternateContent>
          <mc:Choice Requires="wpi">
            <w:drawing>
              <wp:anchor distT="0" distB="0" distL="114300" distR="114300" simplePos="0" relativeHeight="251691008" behindDoc="0" locked="0" layoutInCell="1" allowOverlap="1" wp14:anchorId="11178D13" wp14:editId="5ED665FE">
                <wp:simplePos x="0" y="0"/>
                <wp:positionH relativeFrom="column">
                  <wp:posOffset>5692775</wp:posOffset>
                </wp:positionH>
                <wp:positionV relativeFrom="paragraph">
                  <wp:posOffset>69850</wp:posOffset>
                </wp:positionV>
                <wp:extent cx="346275" cy="194945"/>
                <wp:effectExtent l="57150" t="57150" r="53975" b="52705"/>
                <wp:wrapNone/>
                <wp:docPr id="444224241" name="Ink 39"/>
                <wp:cNvGraphicFramePr/>
                <a:graphic xmlns:a="http://schemas.openxmlformats.org/drawingml/2006/main">
                  <a:graphicData uri="http://schemas.microsoft.com/office/word/2010/wordprocessingInk">
                    <w14:contentPart bwMode="auto" r:id="rId91">
                      <w14:nvContentPartPr>
                        <w14:cNvContentPartPr/>
                      </w14:nvContentPartPr>
                      <w14:xfrm>
                        <a:off x="0" y="0"/>
                        <a:ext cx="346275" cy="194945"/>
                      </w14:xfrm>
                    </w14:contentPart>
                  </a:graphicData>
                </a:graphic>
              </wp:anchor>
            </w:drawing>
          </mc:Choice>
          <mc:Fallback>
            <w:pict>
              <v:shape w14:anchorId="47FF42B3" id="Ink 39" o:spid="_x0000_s1026" type="#_x0000_t75" style="position:absolute;margin-left:447.55pt;margin-top:4.8pt;width:28.65pt;height:16.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nmI16AQAACQMAAA4AAABkcnMvZTJvRG9jLnhtbJxSXU/CMBR9N/E/&#10;NH2XbTgmLAweJCY8qDzoD6hdyxrX3uW2MPj33vEhoDEmvCy796xn56Pj6cbWbK3QG3AFT3oxZ8pJ&#10;KI1bFvz97eluyJkPwpWiBqcKvlWeTye3N+O2yVUfKqhLhYxInM/bpuBVCE0eRV5Wygrfg0Y5AjWg&#10;FYFGXEYlipbYbR314ziLWsCyQZDKe9rO9iCf7Pi1VjK8au1VYHXBh1lKakL3kmScYcFH/Zg2H7QZ&#10;PWQ8moxFvkTRVEYeJIkrFFlhHAn4ppqJINgKzS8qaySCBx16EmwEWhupdn7IWRL/cDZ3n52rJJUr&#10;zCW4oFxYCAzH7HbANb+wNSXQPkNJ7YhVAH5gpHj+L2MvegZyZUnPvhFUtQh0HXxlGk8x56YsOM7L&#10;5KTfrR9PDhZ48vVyCVAj0cHyX0c2Gm0XNilhm4LT/dt2z12XahOYpOV9mvUfBpxJgpJROkoHHX5k&#10;3jMcp7No6ZOLEs/n7vjZDZ58AQAA//8DAFBLAwQUAAYACAAAACEAaI6tjsYCAAA7BwAAEAAAAGRy&#10;cy9pbmsvaW5rMS54bWy0VMlu2zAQvRfoPxDMIRdT5iJKshE5pwQo0KJFkwLtUZFpW4gWQ6Jj5+87&#10;XCTLsQMURQvYEmfIeTPz5lE3t4eqRC+q7YqmTjELKEaqzptlUa9T/OPxniQYdTqrl1nZ1CrFr6rD&#10;t4uPH26K+rkq5/BEgFB3ZlWVKd5ovZ1Pp/v9PtiLoGnXU06pmH6qn798xgsftVSroi40pOx6V97U&#10;Wh20AZsXyxTn+kCH84D90OzaXA3bxtPmxxO6zXJ137RVpgfETVbXqkR1VkHdPzHSr1tYFJBnrVqM&#10;qgIaJjxgYRwmdzNwZIcUj+wdlNhBJRWeXsb89R8w788xTVmCx1GMkS9pqV5MTVPL+fz93r+1zVa1&#10;ulBHmh0pfuMV5c62/DiiWtU15c7MBqOXrNwBZYxSkIXPzaYXCDnHA27+KR7w8i7euLhTanx7Yx48&#10;aYOk+tHqolIg9Go7aEx3AGzcD7q114FTLghjhIWPnM85nXMZMC5Ho/Aq7jGf2l23GfCe2qNe7c7A&#10;mutsXyz1ZiCdBlQOpI8pvxS6UcV6o/8uNm/KBq6Dn/XVXcw4D0c92XyD2C5cXas/5Fv/rlYpvrK3&#10;F9lI57C9s1mCWMgRD2UsJ9eEXctrOsGEmR+dEIYYohP4wxMM8wKyneFezpIoMk6JEruXIGGOChIa&#10;U8Qo5rCIzKg8kgCb2lg6SuHWRCAmzXnC7TGbFuLehHiPK8o+iavNFd2XO4oDlyna9THOfr7uMXyJ&#10;JrcLO4E9MVw9py4fPqLKAbuE0J3Blciw08MTa9hAj0WtSwgSm2OxtQhLTLcikpbfGZFhxE4+P73i&#10;/1QL9l59Xa06pVMcChkkEi/ELEZ8FvX6EEYhoA/q5OHGdU7eKRO2ldBKIbZP0IEwcuHIyINRRsQM&#10;FiAOgaSZuFEMkyRK+CQUhEvCJiTiSHASsVC86fL49Vj8BgAA//8DAFBLAwQUAAYACAAAACEA8sqs&#10;SN8AAAAIAQAADwAAAGRycy9kb3ducmV2LnhtbEyPMU/DMBSEdyT+g/WQ2KiT0KZJiFMBKnRCiJaF&#10;7TV2k0D8HNluEv49ZoLxdKe778rNrHs2Kus6QwLiRQRMUW1kR42A98PTTQbMeSSJvSEl4Fs52FSX&#10;FyUW0kz0psa9b1goIVeggNb7oeDc1a3S6BZmUBS8k7EafZC24dLiFMp1z5MoSrnGjsJCi4N6bFX9&#10;tT/rMLJ+/cQ0safxIXueXrotbeljJ8T11Xx/B8yr2f+F4Rc/oEMVmI7mTNKxXkCWr+IQFZCnwIKf&#10;r5IlsKOA5W0MvCr5/wPV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Tp5iNegEAAAkDAAAOAAAAAAAAAAAAAAAAADwCAABkcnMvZTJvRG9jLnhtbFBLAQIt&#10;ABQABgAIAAAAIQBojq2OxgIAADsHAAAQAAAAAAAAAAAAAAAAAOIDAABkcnMvaW5rL2luazEueG1s&#10;UEsBAi0AFAAGAAgAAAAhAPLKrEjfAAAACAEAAA8AAAAAAAAAAAAAAAAA1gYAAGRycy9kb3ducmV2&#10;LnhtbFBLAQItABQABgAIAAAAIQB5GLydvwAAACEBAAAZAAAAAAAAAAAAAAAAAOIHAABkcnMvX3Jl&#10;bHMvZTJvRG9jLnhtbC5yZWxzUEsFBgAAAAAGAAYAeAEAANgIAAAAAA==&#10;">
                <v:imagedata r:id="rId92" o:title=""/>
              </v:shape>
            </w:pict>
          </mc:Fallback>
        </mc:AlternateContent>
      </w:r>
      <w:r w:rsidR="00182C59" w:rsidRPr="00182C59">
        <w:rPr>
          <w:rFonts w:ascii="Times New Roman" w:hAnsi="Times New Roman" w:cs="Times New Roman"/>
          <w:noProof/>
          <w:sz w:val="24"/>
          <w:szCs w:val="24"/>
        </w:rPr>
        <w:drawing>
          <wp:inline distT="0" distB="0" distL="0" distR="0" wp14:anchorId="7CF8C283" wp14:editId="34220B2B">
            <wp:extent cx="5943600" cy="572770"/>
            <wp:effectExtent l="0" t="0" r="0" b="0"/>
            <wp:docPr id="203190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06429" name=""/>
                    <pic:cNvPicPr/>
                  </pic:nvPicPr>
                  <pic:blipFill>
                    <a:blip r:embed="rId93"/>
                    <a:stretch>
                      <a:fillRect/>
                    </a:stretch>
                  </pic:blipFill>
                  <pic:spPr>
                    <a:xfrm>
                      <a:off x="0" y="0"/>
                      <a:ext cx="5943600" cy="572770"/>
                    </a:xfrm>
                    <a:prstGeom prst="rect">
                      <a:avLst/>
                    </a:prstGeom>
                  </pic:spPr>
                </pic:pic>
              </a:graphicData>
            </a:graphic>
          </wp:inline>
        </w:drawing>
      </w:r>
      <w:r w:rsidR="00182C59" w:rsidRPr="00182C59">
        <w:rPr>
          <w:noProof/>
        </w:rPr>
        <w:t xml:space="preserve"> </w:t>
      </w:r>
      <w:r w:rsidR="00182C59" w:rsidRPr="00182C59">
        <w:rPr>
          <w:rFonts w:ascii="Times New Roman" w:hAnsi="Times New Roman" w:cs="Times New Roman"/>
          <w:noProof/>
          <w:sz w:val="24"/>
          <w:szCs w:val="24"/>
        </w:rPr>
        <w:drawing>
          <wp:inline distT="0" distB="0" distL="0" distR="0" wp14:anchorId="689F09BC" wp14:editId="0DAF193F">
            <wp:extent cx="5943600" cy="588010"/>
            <wp:effectExtent l="0" t="0" r="0" b="2540"/>
            <wp:docPr id="23257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71632" name=""/>
                    <pic:cNvPicPr/>
                  </pic:nvPicPr>
                  <pic:blipFill>
                    <a:blip r:embed="rId94"/>
                    <a:stretch>
                      <a:fillRect/>
                    </a:stretch>
                  </pic:blipFill>
                  <pic:spPr>
                    <a:xfrm>
                      <a:off x="0" y="0"/>
                      <a:ext cx="5943600" cy="588010"/>
                    </a:xfrm>
                    <a:prstGeom prst="rect">
                      <a:avLst/>
                    </a:prstGeom>
                  </pic:spPr>
                </pic:pic>
              </a:graphicData>
            </a:graphic>
          </wp:inline>
        </w:drawing>
      </w:r>
      <w:r w:rsidR="00182C59" w:rsidRPr="00182C59">
        <w:rPr>
          <w:noProof/>
        </w:rPr>
        <w:t xml:space="preserve"> </w:t>
      </w:r>
      <w:r w:rsidR="00182C59" w:rsidRPr="00182C59">
        <w:rPr>
          <w:noProof/>
        </w:rPr>
        <w:drawing>
          <wp:inline distT="0" distB="0" distL="0" distR="0" wp14:anchorId="733FADEB" wp14:editId="0909CE3C">
            <wp:extent cx="5943600" cy="581660"/>
            <wp:effectExtent l="0" t="0" r="0" b="8890"/>
            <wp:docPr id="96320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03464" name=""/>
                    <pic:cNvPicPr/>
                  </pic:nvPicPr>
                  <pic:blipFill>
                    <a:blip r:embed="rId95"/>
                    <a:stretch>
                      <a:fillRect/>
                    </a:stretch>
                  </pic:blipFill>
                  <pic:spPr>
                    <a:xfrm>
                      <a:off x="0" y="0"/>
                      <a:ext cx="5943600" cy="581660"/>
                    </a:xfrm>
                    <a:prstGeom prst="rect">
                      <a:avLst/>
                    </a:prstGeom>
                  </pic:spPr>
                </pic:pic>
              </a:graphicData>
            </a:graphic>
          </wp:inline>
        </w:drawing>
      </w:r>
      <w:r w:rsidR="00182C59" w:rsidRPr="00182C59">
        <w:rPr>
          <w:noProof/>
        </w:rPr>
        <w:t xml:space="preserve"> </w:t>
      </w:r>
      <w:r w:rsidR="00182C59" w:rsidRPr="00182C59">
        <w:rPr>
          <w:noProof/>
        </w:rPr>
        <w:drawing>
          <wp:inline distT="0" distB="0" distL="0" distR="0" wp14:anchorId="09657B9B" wp14:editId="6307F4F6">
            <wp:extent cx="5943600" cy="586105"/>
            <wp:effectExtent l="0" t="0" r="0" b="4445"/>
            <wp:docPr id="160703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39209" name=""/>
                    <pic:cNvPicPr/>
                  </pic:nvPicPr>
                  <pic:blipFill>
                    <a:blip r:embed="rId96"/>
                    <a:stretch>
                      <a:fillRect/>
                    </a:stretch>
                  </pic:blipFill>
                  <pic:spPr>
                    <a:xfrm>
                      <a:off x="0" y="0"/>
                      <a:ext cx="5943600" cy="586105"/>
                    </a:xfrm>
                    <a:prstGeom prst="rect">
                      <a:avLst/>
                    </a:prstGeom>
                  </pic:spPr>
                </pic:pic>
              </a:graphicData>
            </a:graphic>
          </wp:inline>
        </w:drawing>
      </w:r>
      <w:r w:rsidR="00182C59" w:rsidRPr="00182C59">
        <w:rPr>
          <w:noProof/>
        </w:rPr>
        <w:t xml:space="preserve"> </w:t>
      </w:r>
      <w:r w:rsidR="00182C59" w:rsidRPr="00182C59">
        <w:rPr>
          <w:noProof/>
        </w:rPr>
        <w:drawing>
          <wp:inline distT="0" distB="0" distL="0" distR="0" wp14:anchorId="75359A6C" wp14:editId="2FEDFA5A">
            <wp:extent cx="5943600" cy="598805"/>
            <wp:effectExtent l="0" t="0" r="0" b="0"/>
            <wp:docPr id="67870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02495" name=""/>
                    <pic:cNvPicPr/>
                  </pic:nvPicPr>
                  <pic:blipFill>
                    <a:blip r:embed="rId97"/>
                    <a:stretch>
                      <a:fillRect/>
                    </a:stretch>
                  </pic:blipFill>
                  <pic:spPr>
                    <a:xfrm>
                      <a:off x="0" y="0"/>
                      <a:ext cx="5943600" cy="598805"/>
                    </a:xfrm>
                    <a:prstGeom prst="rect">
                      <a:avLst/>
                    </a:prstGeom>
                  </pic:spPr>
                </pic:pic>
              </a:graphicData>
            </a:graphic>
          </wp:inline>
        </w:drawing>
      </w:r>
      <w:r w:rsidR="00182C59" w:rsidRPr="00182C59">
        <w:rPr>
          <w:noProof/>
        </w:rPr>
        <w:t xml:space="preserve"> </w:t>
      </w:r>
      <w:r w:rsidR="00182C59" w:rsidRPr="00182C59">
        <w:rPr>
          <w:noProof/>
        </w:rPr>
        <w:drawing>
          <wp:inline distT="0" distB="0" distL="0" distR="0" wp14:anchorId="67DB8F41" wp14:editId="614D24DA">
            <wp:extent cx="5943600" cy="607060"/>
            <wp:effectExtent l="0" t="0" r="0" b="2540"/>
            <wp:docPr id="166312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29127" name=""/>
                    <pic:cNvPicPr/>
                  </pic:nvPicPr>
                  <pic:blipFill>
                    <a:blip r:embed="rId98"/>
                    <a:stretch>
                      <a:fillRect/>
                    </a:stretch>
                  </pic:blipFill>
                  <pic:spPr>
                    <a:xfrm>
                      <a:off x="0" y="0"/>
                      <a:ext cx="5943600" cy="607060"/>
                    </a:xfrm>
                    <a:prstGeom prst="rect">
                      <a:avLst/>
                    </a:prstGeom>
                  </pic:spPr>
                </pic:pic>
              </a:graphicData>
            </a:graphic>
          </wp:inline>
        </w:drawing>
      </w:r>
    </w:p>
    <w:p w14:paraId="3FBAC92B" w14:textId="7831E3D6" w:rsidR="00CB6BC4" w:rsidRDefault="00E15DA8" w:rsidP="007F71A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w:t>
      </w:r>
      <w:r w:rsidR="007F71A1">
        <w:rPr>
          <w:rFonts w:ascii="Times New Roman" w:hAnsi="Times New Roman" w:cs="Times New Roman"/>
          <w:sz w:val="24"/>
          <w:szCs w:val="24"/>
        </w:rPr>
        <w:t>RTT value for each six segment (subtraction between sent and received):</w:t>
      </w:r>
    </w:p>
    <w:p w14:paraId="69B82DA0" w14:textId="09F4A5FF" w:rsidR="007F71A1" w:rsidRDefault="007F71A1" w:rsidP="007F71A1">
      <w:pPr>
        <w:spacing w:line="480" w:lineRule="auto"/>
        <w:rPr>
          <w:noProof/>
        </w:rPr>
      </w:pPr>
      <w:r w:rsidRPr="007F71A1">
        <w:rPr>
          <w:rFonts w:ascii="Times New Roman" w:hAnsi="Times New Roman" w:cs="Times New Roman"/>
          <w:noProof/>
          <w:sz w:val="24"/>
          <w:szCs w:val="24"/>
        </w:rPr>
        <w:drawing>
          <wp:inline distT="0" distB="0" distL="0" distR="0" wp14:anchorId="4A5ED47B" wp14:editId="330A54EA">
            <wp:extent cx="2896004" cy="419158"/>
            <wp:effectExtent l="0" t="0" r="0" b="0"/>
            <wp:docPr id="123473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38912" name=""/>
                    <pic:cNvPicPr/>
                  </pic:nvPicPr>
                  <pic:blipFill>
                    <a:blip r:embed="rId99"/>
                    <a:stretch>
                      <a:fillRect/>
                    </a:stretch>
                  </pic:blipFill>
                  <pic:spPr>
                    <a:xfrm>
                      <a:off x="0" y="0"/>
                      <a:ext cx="2896004" cy="419158"/>
                    </a:xfrm>
                    <a:prstGeom prst="rect">
                      <a:avLst/>
                    </a:prstGeom>
                  </pic:spPr>
                </pic:pic>
              </a:graphicData>
            </a:graphic>
          </wp:inline>
        </w:drawing>
      </w:r>
      <w:r w:rsidRPr="007F71A1">
        <w:rPr>
          <w:noProof/>
        </w:rPr>
        <w:t xml:space="preserve"> </w:t>
      </w:r>
      <w:r w:rsidRPr="007F71A1">
        <w:rPr>
          <w:rFonts w:ascii="Times New Roman" w:hAnsi="Times New Roman" w:cs="Times New Roman"/>
          <w:noProof/>
          <w:sz w:val="24"/>
          <w:szCs w:val="24"/>
        </w:rPr>
        <w:drawing>
          <wp:inline distT="0" distB="0" distL="0" distR="0" wp14:anchorId="200DF972" wp14:editId="532750C5">
            <wp:extent cx="2857899" cy="419158"/>
            <wp:effectExtent l="0" t="0" r="0" b="0"/>
            <wp:docPr id="81620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05257" name=""/>
                    <pic:cNvPicPr/>
                  </pic:nvPicPr>
                  <pic:blipFill>
                    <a:blip r:embed="rId100"/>
                    <a:stretch>
                      <a:fillRect/>
                    </a:stretch>
                  </pic:blipFill>
                  <pic:spPr>
                    <a:xfrm>
                      <a:off x="0" y="0"/>
                      <a:ext cx="2857899" cy="419158"/>
                    </a:xfrm>
                    <a:prstGeom prst="rect">
                      <a:avLst/>
                    </a:prstGeom>
                  </pic:spPr>
                </pic:pic>
              </a:graphicData>
            </a:graphic>
          </wp:inline>
        </w:drawing>
      </w:r>
      <w:r w:rsidRPr="007F71A1">
        <w:rPr>
          <w:noProof/>
        </w:rPr>
        <w:t xml:space="preserve"> </w:t>
      </w:r>
      <w:r w:rsidRPr="007F71A1">
        <w:rPr>
          <w:noProof/>
        </w:rPr>
        <w:drawing>
          <wp:inline distT="0" distB="0" distL="0" distR="0" wp14:anchorId="0966B70E" wp14:editId="44893CFF">
            <wp:extent cx="2734057" cy="409632"/>
            <wp:effectExtent l="0" t="0" r="9525" b="9525"/>
            <wp:docPr id="55037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70385" name=""/>
                    <pic:cNvPicPr/>
                  </pic:nvPicPr>
                  <pic:blipFill>
                    <a:blip r:embed="rId101"/>
                    <a:stretch>
                      <a:fillRect/>
                    </a:stretch>
                  </pic:blipFill>
                  <pic:spPr>
                    <a:xfrm>
                      <a:off x="0" y="0"/>
                      <a:ext cx="2734057" cy="409632"/>
                    </a:xfrm>
                    <a:prstGeom prst="rect">
                      <a:avLst/>
                    </a:prstGeom>
                  </pic:spPr>
                </pic:pic>
              </a:graphicData>
            </a:graphic>
          </wp:inline>
        </w:drawing>
      </w:r>
      <w:r w:rsidRPr="007F71A1">
        <w:rPr>
          <w:noProof/>
        </w:rPr>
        <w:t xml:space="preserve"> </w:t>
      </w:r>
      <w:r w:rsidRPr="007F71A1">
        <w:rPr>
          <w:noProof/>
        </w:rPr>
        <w:drawing>
          <wp:inline distT="0" distB="0" distL="0" distR="0" wp14:anchorId="0ABEC949" wp14:editId="543CA5FF">
            <wp:extent cx="2743583" cy="390580"/>
            <wp:effectExtent l="0" t="0" r="0" b="9525"/>
            <wp:docPr id="187432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22788" name=""/>
                    <pic:cNvPicPr/>
                  </pic:nvPicPr>
                  <pic:blipFill>
                    <a:blip r:embed="rId102"/>
                    <a:stretch>
                      <a:fillRect/>
                    </a:stretch>
                  </pic:blipFill>
                  <pic:spPr>
                    <a:xfrm>
                      <a:off x="0" y="0"/>
                      <a:ext cx="2743583" cy="390580"/>
                    </a:xfrm>
                    <a:prstGeom prst="rect">
                      <a:avLst/>
                    </a:prstGeom>
                  </pic:spPr>
                </pic:pic>
              </a:graphicData>
            </a:graphic>
          </wp:inline>
        </w:drawing>
      </w:r>
      <w:r w:rsidRPr="007F71A1">
        <w:rPr>
          <w:noProof/>
        </w:rPr>
        <w:t xml:space="preserve"> </w:t>
      </w:r>
      <w:r w:rsidRPr="007F71A1">
        <w:rPr>
          <w:noProof/>
        </w:rPr>
        <w:drawing>
          <wp:inline distT="0" distB="0" distL="0" distR="0" wp14:anchorId="02F14E2D" wp14:editId="7E50C02D">
            <wp:extent cx="2800741" cy="447737"/>
            <wp:effectExtent l="0" t="0" r="0" b="0"/>
            <wp:docPr id="149285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56097" name=""/>
                    <pic:cNvPicPr/>
                  </pic:nvPicPr>
                  <pic:blipFill>
                    <a:blip r:embed="rId103"/>
                    <a:stretch>
                      <a:fillRect/>
                    </a:stretch>
                  </pic:blipFill>
                  <pic:spPr>
                    <a:xfrm>
                      <a:off x="0" y="0"/>
                      <a:ext cx="2800741" cy="447737"/>
                    </a:xfrm>
                    <a:prstGeom prst="rect">
                      <a:avLst/>
                    </a:prstGeom>
                  </pic:spPr>
                </pic:pic>
              </a:graphicData>
            </a:graphic>
          </wp:inline>
        </w:drawing>
      </w:r>
      <w:r w:rsidRPr="007F71A1">
        <w:rPr>
          <w:noProof/>
        </w:rPr>
        <w:t xml:space="preserve"> </w:t>
      </w:r>
      <w:r w:rsidRPr="007F71A1">
        <w:rPr>
          <w:noProof/>
        </w:rPr>
        <w:drawing>
          <wp:inline distT="0" distB="0" distL="0" distR="0" wp14:anchorId="34FC7C15" wp14:editId="553102DA">
            <wp:extent cx="2838846" cy="428685"/>
            <wp:effectExtent l="0" t="0" r="0" b="9525"/>
            <wp:docPr id="77784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40988" name=""/>
                    <pic:cNvPicPr/>
                  </pic:nvPicPr>
                  <pic:blipFill>
                    <a:blip r:embed="rId104"/>
                    <a:stretch>
                      <a:fillRect/>
                    </a:stretch>
                  </pic:blipFill>
                  <pic:spPr>
                    <a:xfrm>
                      <a:off x="0" y="0"/>
                      <a:ext cx="2838846" cy="428685"/>
                    </a:xfrm>
                    <a:prstGeom prst="rect">
                      <a:avLst/>
                    </a:prstGeom>
                  </pic:spPr>
                </pic:pic>
              </a:graphicData>
            </a:graphic>
          </wp:inline>
        </w:drawing>
      </w:r>
    </w:p>
    <w:p w14:paraId="3A83D4B4" w14:textId="446B42B1" w:rsidR="00154C7A" w:rsidRDefault="007F71A1" w:rsidP="00700D5B">
      <w:pPr>
        <w:spacing w:line="480" w:lineRule="auto"/>
        <w:rPr>
          <w:rFonts w:ascii="Times New Roman" w:hAnsi="Times New Roman" w:cs="Times New Roman"/>
          <w:sz w:val="24"/>
          <w:szCs w:val="24"/>
        </w:rPr>
      </w:pPr>
      <w:r>
        <w:rPr>
          <w:rFonts w:ascii="Times New Roman" w:hAnsi="Times New Roman" w:cs="Times New Roman"/>
          <w:sz w:val="24"/>
          <w:szCs w:val="24"/>
        </w:rPr>
        <w:t>-Estimate RTT time:</w:t>
      </w:r>
      <w:r w:rsidR="00154C7A">
        <w:rPr>
          <w:rFonts w:ascii="Times New Roman" w:hAnsi="Times New Roman" w:cs="Times New Roman"/>
          <w:sz w:val="24"/>
          <w:szCs w:val="24"/>
        </w:rPr>
        <w:t xml:space="preserve"> </w:t>
      </w:r>
      <w:r>
        <w:rPr>
          <w:rFonts w:ascii="Times New Roman" w:hAnsi="Times New Roman" w:cs="Times New Roman"/>
          <w:sz w:val="24"/>
          <w:szCs w:val="24"/>
        </w:rPr>
        <w:t>The average RTT time is 0.023039 seconds</w:t>
      </w:r>
    </w:p>
    <w:p w14:paraId="7817D729" w14:textId="77777777" w:rsidR="00154C7A" w:rsidRDefault="00154C7A" w:rsidP="00700D5B">
      <w:pPr>
        <w:spacing w:line="480" w:lineRule="auto"/>
        <w:rPr>
          <w:rFonts w:ascii="Times New Roman" w:hAnsi="Times New Roman" w:cs="Times New Roman"/>
          <w:sz w:val="24"/>
          <w:szCs w:val="24"/>
        </w:rPr>
      </w:pPr>
    </w:p>
    <w:p w14:paraId="12B4A606" w14:textId="3751E7F5" w:rsidR="00154C7A" w:rsidRDefault="00E15DA8" w:rsidP="00700D5B">
      <w:pPr>
        <w:spacing w:line="480" w:lineRule="auto"/>
        <w:rPr>
          <w:rFonts w:ascii="Times New Roman" w:hAnsi="Times New Roman" w:cs="Times New Roman"/>
          <w:sz w:val="24"/>
          <w:szCs w:val="24"/>
        </w:rPr>
      </w:pPr>
      <w:r w:rsidRPr="00E15DA8">
        <w:rPr>
          <w:rFonts w:ascii="Times New Roman" w:hAnsi="Times New Roman" w:cs="Times New Roman"/>
          <w:noProof/>
          <w:sz w:val="24"/>
          <w:szCs w:val="24"/>
        </w:rPr>
        <w:drawing>
          <wp:inline distT="0" distB="0" distL="0" distR="0" wp14:anchorId="72886E7D" wp14:editId="7703A3BF">
            <wp:extent cx="5268060" cy="4267796"/>
            <wp:effectExtent l="0" t="0" r="0" b="0"/>
            <wp:docPr id="5570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9894" name=""/>
                    <pic:cNvPicPr/>
                  </pic:nvPicPr>
                  <pic:blipFill>
                    <a:blip r:embed="rId105"/>
                    <a:stretch>
                      <a:fillRect/>
                    </a:stretch>
                  </pic:blipFill>
                  <pic:spPr>
                    <a:xfrm>
                      <a:off x="0" y="0"/>
                      <a:ext cx="5268060" cy="4267796"/>
                    </a:xfrm>
                    <a:prstGeom prst="rect">
                      <a:avLst/>
                    </a:prstGeom>
                  </pic:spPr>
                </pic:pic>
              </a:graphicData>
            </a:graphic>
          </wp:inline>
        </w:drawing>
      </w:r>
    </w:p>
    <w:p w14:paraId="3CB11E8C" w14:textId="2E2E5896" w:rsidR="00DD1DEB" w:rsidRPr="006573A8" w:rsidRDefault="00154C7A" w:rsidP="00700D5B">
      <w:pPr>
        <w:spacing w:line="480" w:lineRule="auto"/>
        <w:rPr>
          <w:rFonts w:ascii="Times New Roman" w:hAnsi="Times New Roman" w:cs="Times New Roman"/>
          <w:sz w:val="24"/>
          <w:szCs w:val="24"/>
        </w:rPr>
      </w:pPr>
      <w:r>
        <w:rPr>
          <w:rFonts w:ascii="Times New Roman" w:hAnsi="Times New Roman" w:cs="Times New Roman"/>
          <w:sz w:val="24"/>
          <w:szCs w:val="24"/>
        </w:rPr>
        <w:t xml:space="preserve">Sample image of the </w:t>
      </w:r>
      <w:r w:rsidR="00DC7F8E">
        <w:rPr>
          <w:rFonts w:ascii="Times New Roman" w:hAnsi="Times New Roman" w:cs="Times New Roman"/>
          <w:sz w:val="24"/>
          <w:szCs w:val="24"/>
        </w:rPr>
        <w:t>round-trip</w:t>
      </w:r>
      <w:r>
        <w:rPr>
          <w:rFonts w:ascii="Times New Roman" w:hAnsi="Times New Roman" w:cs="Times New Roman"/>
          <w:sz w:val="24"/>
          <w:szCs w:val="24"/>
        </w:rPr>
        <w:t xml:space="preserve"> graph of the first HTTP POST segment.</w:t>
      </w:r>
    </w:p>
    <w:p w14:paraId="60F22C88" w14:textId="5931ED37" w:rsidR="00700D5B" w:rsidRPr="006573A8" w:rsidRDefault="00700D5B" w:rsidP="00700D5B">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lastRenderedPageBreak/>
        <w:t>8. What is the length of each of the first six TCP segments?</w:t>
      </w:r>
      <w:r w:rsidRPr="006573A8">
        <w:rPr>
          <w:rFonts w:ascii="Times New Roman" w:hAnsi="Times New Roman" w:cs="Times New Roman"/>
          <w:sz w:val="24"/>
          <w:szCs w:val="24"/>
          <w:u w:val="single"/>
          <w:vertAlign w:val="superscript"/>
        </w:rPr>
        <w:t>4</w:t>
      </w:r>
    </w:p>
    <w:p w14:paraId="4CE13DA3" w14:textId="46CBF402" w:rsidR="00700D5B" w:rsidRDefault="00A165EB" w:rsidP="00700D5B">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42208" behindDoc="0" locked="0" layoutInCell="1" allowOverlap="1" wp14:anchorId="195CBA02" wp14:editId="245C1988">
                <wp:simplePos x="0" y="0"/>
                <wp:positionH relativeFrom="column">
                  <wp:posOffset>132730</wp:posOffset>
                </wp:positionH>
                <wp:positionV relativeFrom="paragraph">
                  <wp:posOffset>49970</wp:posOffset>
                </wp:positionV>
                <wp:extent cx="178200" cy="683280"/>
                <wp:effectExtent l="38100" t="38100" r="31750" b="40640"/>
                <wp:wrapNone/>
                <wp:docPr id="143973439" name="Ink 100"/>
                <wp:cNvGraphicFramePr/>
                <a:graphic xmlns:a="http://schemas.openxmlformats.org/drawingml/2006/main">
                  <a:graphicData uri="http://schemas.microsoft.com/office/word/2010/wordprocessingInk">
                    <w14:contentPart bwMode="auto" r:id="rId106">
                      <w14:nvContentPartPr>
                        <w14:cNvContentPartPr/>
                      </w14:nvContentPartPr>
                      <w14:xfrm>
                        <a:off x="0" y="0"/>
                        <a:ext cx="178200" cy="683280"/>
                      </w14:xfrm>
                    </w14:contentPart>
                  </a:graphicData>
                </a:graphic>
              </wp:anchor>
            </w:drawing>
          </mc:Choice>
          <mc:Fallback>
            <w:pict>
              <v:shape w14:anchorId="576ACD58" id="Ink 100" o:spid="_x0000_s1026" type="#_x0000_t75" style="position:absolute;margin-left:9.75pt;margin-top:3.25pt;width:15.45pt;height:55.2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9+FF2AQAACQMAAA4AAABkcnMvZTJvRG9jLnhtbJxSy27CMBC8V+o/&#10;WL6XJBTRNCJwKKrEoY9D+wGuYxOrsTdaOyT8fZdACrSqKnGxvDvyeGZnZ4vOVmyj0BtwOU9GMWfK&#10;SSiMW+f8/e3xJuXMB+EKUYFTOd8qzxfz66tZW2dqDCVUhUJGJM5nbZ3zMoQ6iyIvS2WFH0GtHIEa&#10;0IpAJa6jAkVL7LaKxnE8jVrAokaQynvqLvcgn/f8WisZXrT2KrAq5+l0QvLCcMGc309i6nzQJR7H&#10;PJrPRLZGUZdGHiSJCxRZYRwJ+KZaiiBYg+YXlTUSwYMOIwk2Aq2NVL0fcpbEP5yt3OfOVTKRDWYS&#10;XFAuvAoMw+x64JIvbEUTaJ+goHREE4AfGGk8/4exF70E2VjSs08EVSUCrYMvTe05w8wUOcdVkRz1&#10;u83D0cErHn09nwOUSHSw/NeTTqPdDZuUsC7nFOd2d/ZZqi4wSc3kLqVd4UwSNE1vx2mPD8x7hqE6&#10;GS19fhbiab0TdrLB8y8AAAD//wMAUEsDBBQABgAIAAAAIQC7EqTtOAMAAAMJAAAQAAAAZHJzL2lu&#10;ay9pbmsxLnhtbLRVyW7bMBC9F+g/EMwhF9MmqdVGnJwSoEALFE0KtEdFZmwhWgyJjpO/7wxJUVLt&#10;AEXRHkKKM/Pe7PHVzWtVkhfVdkVTr6mYc0pUnTebot6u6feHO5ZS0ums3mRlU6s1fVMdvbn++OGq&#10;qJ+rcgUnAYa6w6+qXNOd1vvVYnE8HufHYN6024XkPFh8qp+/fKbXDrVRT0VdaHDZ9aK8qbV61Ui2&#10;KjZrmutX7u2B+745tLnyapS0+WCh2yxXd01bZdoz7rK6ViWpswri/kGJftvDRwF+tqqlpCogYSbn&#10;IkzC9HYJgux1TUfvA4TYQSQVXZzn/PkfOO9OOTGsQCZxQokLaaNeMKaFqfnq/dy/ts1etbpQQ5lt&#10;UZzijeT2bepjC9WqrikP2BtKXrLyACUTnMNYON9icaYgp3xQm3/KB3V5l28c3LQ0Lr1xHVzR/Ej1&#10;rdVFpWDQq72fMd0BMYrvdWvWQXIZMCGYCB+kXIXBisO0pMmoFW6Ke87H9tDtPN9jO8yr0fiq2cyO&#10;xUbvfNH5nEe+6OOSn4PuVLHd6b/D5k3ZwDq4Xl/cJkLKcJST8eeH7czqmvkjLvVv6mlNL8z2EoO0&#10;ApN7yEMilkSGURLNLvklE5d8RpmgnPKZIJzwGfz5kwkCwhnUeyxCvbWd6NHIaNCYjTGWxYtQb9UO&#10;zx0/Kqz7qdpGdGJkTR3A2LgQxgr77RyxYEkicBLEDC8mIk5kDF/LiEmURJwFcHGT9gTaJwdCwMWG&#10;BmYRwWPr31JFa6c24VsWF03/cJohe+v4T86e4qRNU7CllhCMICmexqUNLCUSU2awVxgtxoZJYR3c&#10;E6+QxMYKkEgWshDLBYxwAi4yypgF5k5YFKLcake+rF+wDyw3E8Ze2vA5iY0YeoE+cM9DjBaE+LTO&#10;gM10DKbJ3OMJjYhpIguxz9BM+5zABYkNd8QS5IxIijfknmDE/SCiPwvrTxuQScWm5VjtwwZh0Wjj&#10;4fb7fRFowGQm3dQNQNsbvwaDYsJo0W6xzmh8ROikb7rlQokH4qPPfTAVERvK71IcLQY0AmEmW5mY&#10;DKIEVwOI05iIFLobR9g3CfMQi8mPpf9vBr8C178AAAD//wMAUEsDBBQABgAIAAAAIQCYQR4D2gAA&#10;AAcBAAAPAAAAZHJzL2Rvd25yZXYueG1sTI7BTsMwEETvSPyDtUjcqBNEozbEqQiiZ0TJAW5uvMRR&#10;7XWI3Tb9e5YTnFazM5p51Wb2TpxwikMgBfkiA4HUBTNQr6B9396tQMSkyWgXCBVcMMKmvr6qdGnC&#10;md7wtEu94BKKpVZgUxpLKWNn0eu4CCMSe19h8jqxnHppJn3mcu/kfZYV0uuBeMHqEZ8tdofd0Sto&#10;Pi8vjWvsx2vzvW1Tm5vDKialbm/mp0cQCef0F4ZffEaHmpn24UgmCsd6veSkgoIP28vsAcSe33mx&#10;BllX8j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l&#10;ffhRdgEAAAkDAAAOAAAAAAAAAAAAAAAAADwCAABkcnMvZTJvRG9jLnhtbFBLAQItABQABgAIAAAA&#10;IQC7EqTtOAMAAAMJAAAQAAAAAAAAAAAAAAAAAN4DAABkcnMvaW5rL2luazEueG1sUEsBAi0AFAAG&#10;AAgAAAAhAJhBHgPaAAAABwEAAA8AAAAAAAAAAAAAAAAARAcAAGRycy9kb3ducmV2LnhtbFBLAQIt&#10;ABQABgAIAAAAIQB5GLydvwAAACEBAAAZAAAAAAAAAAAAAAAAAEsIAABkcnMvX3JlbHMvZTJvRG9j&#10;LnhtbC5yZWxzUEsFBgAAAAAGAAYAeAEAAEEJAAAAAA==&#10;">
                <v:imagedata r:id="rId107" o:title=""/>
              </v:shape>
            </w:pict>
          </mc:Fallback>
        </mc:AlternateContent>
      </w:r>
      <w:r w:rsidR="00DC7F8E">
        <w:rPr>
          <w:rFonts w:ascii="Times New Roman" w:hAnsi="Times New Roman" w:cs="Times New Roman"/>
          <w:noProof/>
          <w:sz w:val="24"/>
          <w:szCs w:val="24"/>
        </w:rPr>
        <mc:AlternateContent>
          <mc:Choice Requires="wpi">
            <w:drawing>
              <wp:anchor distT="0" distB="0" distL="114300" distR="114300" simplePos="0" relativeHeight="251738112" behindDoc="0" locked="0" layoutInCell="1" allowOverlap="1" wp14:anchorId="199BCF23" wp14:editId="73B82A22">
                <wp:simplePos x="0" y="0"/>
                <wp:positionH relativeFrom="column">
                  <wp:posOffset>1492250</wp:posOffset>
                </wp:positionH>
                <wp:positionV relativeFrom="paragraph">
                  <wp:posOffset>5814695</wp:posOffset>
                </wp:positionV>
                <wp:extent cx="801080" cy="189230"/>
                <wp:effectExtent l="38100" t="38100" r="56515" b="58420"/>
                <wp:wrapNone/>
                <wp:docPr id="158646301" name="Ink 96"/>
                <wp:cNvGraphicFramePr/>
                <a:graphic xmlns:a="http://schemas.openxmlformats.org/drawingml/2006/main">
                  <a:graphicData uri="http://schemas.microsoft.com/office/word/2010/wordprocessingInk">
                    <w14:contentPart bwMode="auto" r:id="rId108">
                      <w14:nvContentPartPr>
                        <w14:cNvContentPartPr/>
                      </w14:nvContentPartPr>
                      <w14:xfrm>
                        <a:off x="0" y="0"/>
                        <a:ext cx="801080" cy="189230"/>
                      </w14:xfrm>
                    </w14:contentPart>
                  </a:graphicData>
                </a:graphic>
              </wp:anchor>
            </w:drawing>
          </mc:Choice>
          <mc:Fallback>
            <w:pict>
              <v:shape w14:anchorId="047300D8" id="Ink 96" o:spid="_x0000_s1026" type="#_x0000_t75" style="position:absolute;margin-left:116.8pt;margin-top:457.15pt;width:64.5pt;height:16.3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fwsJ3AQAACQMAAA4AAABkcnMvZTJvRG9jLnhtbJxSy07DMBC8I/EP&#10;lu80SUEhjZr2QIXUA48DfIBx7MYi9kZrt0n/nk3a0haEkHqJvB5lPI+dzjtbs41Cb8AVPBnFnCkn&#10;oTRuVfD3t8ebjDMfhCtFDU4VfKs8n8+ur6Ztk6sxVFCXChmROJ+3TcGrEJo8iryslBV+BI1yBGpA&#10;KwKNuIpKFC2x2zoax3EatYBlgyCV93S72IF8NvBrrWR40dqrwOqCT+I44SwUPEsTkoV0mGQpZx/9&#10;4T7l0Wwq8hWKpjJyL0lcoMgK40jAN9VCBMHWaH5RWSMRPOgwkmAj0NpINfghZ0n8w9nSffaukju5&#10;xlyCC8qFV4HhkN0AXPKErSmB9glKakesA/A9I8Xzfxk70QuQa0t6do2gqkWgdfCVaTzFnJuy4Lgs&#10;k6N+t3k4OnjFo6/nc4AaifaW//ql02j7sEkJ6wpO+7ftv0OXqgtM0mVGcWaESIKSbDK+HfAD847h&#10;MJ1ES4+flXg698JONnj2BQAA//8DAFBLAwQUAAYACAAAACEANfdZeeICAABoBwAAEAAAAGRycy9p&#10;bmsvaW5rMS54bWy0VMlu2zAQvRfoPxDMIRdT4irKRuScGqBAixZNCrRHRaZtIVoMiY6dv++QWqwk&#10;DtAWLWRL1CyPM+8NdXV9LAv0aJo2r6sEs4BiZKqsXuXVJsHf725IjFFr02qVFnVlEvxkWny9fP/u&#10;Kq8eymIBdwQIVetWZZHgrbW7RRgeDofgIIK62YScUhF+rB4+f8LLPmtl1nmVW9iyHUxZXVlztA5s&#10;ka8SnNkjHeMB+7beN5kZ3c7SZKcI26SZuambMrUj4jatKlOgKi2h7h8Y2acdLHLYZ2MajMocGiY8&#10;YFLL+MMcDOkxwZP3PZTYQiUlDs9j/vwPmDevMV1ZgutIY9SXtDKPrqbQc754u/evTb0zjc3NieaO&#10;lN7xhLLu3fPTEdWYti72ThuMHtNiD5QxSmEs+r1ZeIaQ13jAzT/FA17exJsW95yavr0pDz1p40gN&#10;0tq8NDDo5W6cMdsCsDPf2sYfB065IIwRJu84X0j4xYFSdCJFP8UD5n2zb7cj3n1zmlfvGVnrOjvk&#10;K7sdSacBVSPpU8rPpW5Nvtnav8vN6qKG49BrffFBM87lpCe/3zhsZ46unz/Ut/7NrBN84U8v8pmd&#10;wfcecYmYZohLpdXskjBxyS/pDDO46IwiuMY782t3h/9ZO2EaMQkuIhTAukXEkHApWhARO4NWSHBY&#10;MFBN+RCGTphQiQsCQf0jRiyChRAE6nT2LrT3+iqGWroE7+lMz4KpT+xxpyl0wHL53bZdbOd4keeC&#10;po4/XQ99+WreSu7K4wI5vkREPElKE8eM0DHhoFKkgOOII06UjNizz84w6b87A/48fVmvW2PhoyZl&#10;oGK8VCJCUuhhLphkMBvMTYbGxI0GYRS0dnxITebwIDJCyr0KLwsB4VzB1JcNxIN5piVhLpbNoSuX&#10;S/g8RrFEXM9YTImmsJqDlVKkFZFzCZJAu2DptHaawovTcdBh0A+UmjEFqS7czaEmUST0C2pOn5rl&#10;LwAAAP//AwBQSwMEFAAGAAgAAAAhAOg6qD3hAAAACwEAAA8AAABkcnMvZG93bnJldi54bWxMj8FO&#10;wzAMhu9IvENkJG4sXTNVtGs6AdIuQ0KsMGnHtDFNRZNUTbYVnh5zgqN/f/r9udzMdmBnnELvnYTl&#10;IgGGrvW6d52E97ft3T2wEJXTavAOJXxhgE11fVWqQvuL2+O5jh2jEhcKJcHEOBach9agVWHhR3S0&#10;+/CTVZHGqeN6UhcqtwNPkyTjVvWOLhg14pPB9rM+WQk+zV/rxuxEuuvE8eV53D4evg9S3t7MD2tg&#10;Eef4B8OvPqlDRU6NPzkd2CAhFSIjVEK+XAlgRIgspaShZJXlwKuS//+h+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on8LCdwEAAAkDAAAOAAAAAAAAAAAA&#10;AAAAADwCAABkcnMvZTJvRG9jLnhtbFBLAQItABQABgAIAAAAIQA191l54gIAAGgHAAAQAAAAAAAA&#10;AAAAAAAAAN8DAABkcnMvaW5rL2luazEueG1sUEsBAi0AFAAGAAgAAAAhAOg6qD3hAAAACwEAAA8A&#10;AAAAAAAAAAAAAAAA7wYAAGRycy9kb3ducmV2LnhtbFBLAQItABQABgAIAAAAIQB5GLydvwAAACEB&#10;AAAZAAAAAAAAAAAAAAAAAP0HAABkcnMvX3JlbHMvZTJvRG9jLnhtbC5yZWxzUEsFBgAAAAAGAAYA&#10;eAEAAPMIAAAAAA==&#10;">
                <v:imagedata r:id="rId109" o:title=""/>
              </v:shape>
            </w:pict>
          </mc:Fallback>
        </mc:AlternateContent>
      </w:r>
      <w:r w:rsidR="00DC7F8E">
        <w:rPr>
          <w:rFonts w:ascii="Times New Roman" w:hAnsi="Times New Roman" w:cs="Times New Roman"/>
          <w:noProof/>
          <w:sz w:val="24"/>
          <w:szCs w:val="24"/>
        </w:rPr>
        <mc:AlternateContent>
          <mc:Choice Requires="wpi">
            <w:drawing>
              <wp:anchor distT="0" distB="0" distL="114300" distR="114300" simplePos="0" relativeHeight="251739136" behindDoc="0" locked="0" layoutInCell="1" allowOverlap="1" wp14:anchorId="510ABB1C" wp14:editId="7B355FDF">
                <wp:simplePos x="0" y="0"/>
                <wp:positionH relativeFrom="column">
                  <wp:posOffset>1504950</wp:posOffset>
                </wp:positionH>
                <wp:positionV relativeFrom="paragraph">
                  <wp:posOffset>5469255</wp:posOffset>
                </wp:positionV>
                <wp:extent cx="585005" cy="161925"/>
                <wp:effectExtent l="57150" t="38100" r="43815" b="47625"/>
                <wp:wrapNone/>
                <wp:docPr id="1944755340" name="Ink 97"/>
                <wp:cNvGraphicFramePr/>
                <a:graphic xmlns:a="http://schemas.openxmlformats.org/drawingml/2006/main">
                  <a:graphicData uri="http://schemas.microsoft.com/office/word/2010/wordprocessingInk">
                    <w14:contentPart bwMode="auto" r:id="rId110">
                      <w14:nvContentPartPr>
                        <w14:cNvContentPartPr/>
                      </w14:nvContentPartPr>
                      <w14:xfrm>
                        <a:off x="0" y="0"/>
                        <a:ext cx="585005" cy="161925"/>
                      </w14:xfrm>
                    </w14:contentPart>
                  </a:graphicData>
                </a:graphic>
              </wp:anchor>
            </w:drawing>
          </mc:Choice>
          <mc:Fallback>
            <w:pict>
              <v:shape w14:anchorId="1D6C74DB" id="Ink 97" o:spid="_x0000_s1026" type="#_x0000_t75" style="position:absolute;margin-left:117.8pt;margin-top:429.95pt;width:47.45pt;height:14.1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JBd55AQAACQMAAA4AAABkcnMvZTJvRG9jLnhtbJxSXU/CMBR9N/E/&#10;NH2XbQgTFgYPEhMeVB70B9SuZY1r73Jb2Pj33vEhoDEmvCy796xn56OTWWsrtlHoDbicJ72YM+Uk&#10;FMatcv7+9nQ34swH4QpRgVM53yrPZ9Pbm0lTZ6oPJVSFQkYkzmdNnfMyhDqLIi9LZYXvQa0cgRrQ&#10;ikAjrqICRUPstor6cZxGDWBRI0jlPW3ne5BPd/xaKxletfYqsCrno3RA8kL3cp9yhjkfJw+0+aDN&#10;eJzyaDoR2QpFXRp5kCSuUGSFcSTgm2ougmBrNL+orJEIHnToSbARaG2k2vkhZ0n8w9nCfXaukoFc&#10;YybBBeXCUmA4ZrcDrvmFrSiB5hkKakesA/ADI8Xzfxl70XOQa0t69o2gqkSg6+BLU3uKOTNFznFR&#10;JCf9bvN4crDEk6+XS4AaiQ6W/zrSarRd2KSEtTmnOrfdc9elagOTtByOhnE85EwSlKTJuD/s8CPz&#10;nuE4nUVLn1yUeD53x89u8PQLAAD//wMAUEsDBBQABgAIAAAAIQAjnO6e4AIAAHoHAAAQAAAAZHJz&#10;L2luay9pbmsxLnhtbLRUyW7bMBC9F+g/EMzBF9MmKVKLETunBCjQokGTAu1RkWlbiBZDomPn7ztc&#10;JCuJghZFizjiaIZ8M/P4RpdXp7JAT6pp87paYjajGKkqq9d5tV3i7/c3JMao1Wm1Tou6Ukv8rFp8&#10;tfr44TKvHstiAU8ECFVrrLJY4p3W+8V8fjweZ8dgVjfbOac0mH+qHr98xit/aq02eZVrSNl2rqyu&#10;tDppA7bI10uc6RPt9wP2XX1oMtWHjafJzjt0k2bqpm7KVPeIu7SqVIGqtIS6f2Ckn/dg5JBnqxqM&#10;yhwaJnzGRCTi6wQc6WmJB+8HKLGFSko8H8f8+R8wb95imrICHoURRr6ktXoyNc0t54v3e79t6r1q&#10;dK7ONDtSfOAZZe7d8uOIalRbFwdzNxg9pcUBKGOUgix8bjYfIeQtHnDzT/GAl3fxhsW9pMa3N+TB&#10;k9ZLqrtanZcKhF7ue43pFoCN+043dhw45QFhjDBxz/lCwC+aiTAZXIVXcYf50BzaXY/30Jz1aiM9&#10;a66zY77Wu550OqOyJ31I+djRncq3O/13Z7O6qGEc/F1fXEeMczHoyebrxTYyulZ/yLf+TW2W+MJO&#10;L7InncP2zhKOOBWICxnJ6YRO+IROMWGYYjpliCE6JcAuLBTB36un9Q+j1oaHCcC/Pe2WAHHzFlDE&#10;QzA4gCbGkaDY+iMUCDBkSIR1uNMuqcPzBdgUncfkIRIxs8aERbD4bS+qNWE6rNNHz36wDJRbuqze&#10;ZXY5Dnx8uGvE1WUy50aq8XXY6NB2NXmPSf0b+j3LxPAqE2TYI1KSANYgkYQTFoQSGI+BeiJFyF58&#10;nLp5+FOl2Kn7utm0SsOnL6EwZXglohgFkNurR04IM/KhVkAjvXdk2SZDuDg6TYgpnCUxCa0eGOVI&#10;GG5IGAIuGFECncAKDRm3FIi5Xqm7dyFh+k08ADHxJIItEWIRfBV4PI0Y4U5nFAWMyCSRr2g4f3xW&#10;vwAAAP//AwBQSwMEFAAGAAgAAAAhAB4/HdDhAAAACwEAAA8AAABkcnMvZG93bnJldi54bWxMj8FO&#10;g0AQhu8mvsNmTLzZpRBaiiyNMTGNRyuJPW7ZEVB2FtltQZ/e8VSPM/Pln+8vtrPtxRlH3zlSsFxE&#10;IJBqZzpqFFSvT3cZCB80Gd07QgXf6GFbXl8VOjduohc870MjOIR8rhW0IQy5lL5u0Wq/cAMS397d&#10;aHXgcWykGfXE4baXcRStpNUd8YdWD/jYYv25P1kFq5/KHOR6t6yq3Zs8xB/T1/p5Uur2Zn64BxFw&#10;DhcY/vRZHUp2OroTGS96BXGSrhhVkKWbDQgmkiRKQRx5k2UxyLKQ/zu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lyQXeeQEAAAkDAAAOAAAAAAAAAAAA&#10;AAAAADwCAABkcnMvZTJvRG9jLnhtbFBLAQItABQABgAIAAAAIQAjnO6e4AIAAHoHAAAQAAAAAAAA&#10;AAAAAAAAAOEDAABkcnMvaW5rL2luazEueG1sUEsBAi0AFAAGAAgAAAAhAB4/HdDhAAAACwEAAA8A&#10;AAAAAAAAAAAAAAAA7wYAAGRycy9kb3ducmV2LnhtbFBLAQItABQABgAIAAAAIQB5GLydvwAAACEB&#10;AAAZAAAAAAAAAAAAAAAAAP0HAABkcnMvX3JlbHMvZTJvRG9jLnhtbC5yZWxzUEsFBgAAAAAGAAYA&#10;eAEAAPMIAAAAAA==&#10;">
                <v:imagedata r:id="rId111" o:title=""/>
              </v:shape>
            </w:pict>
          </mc:Fallback>
        </mc:AlternateContent>
      </w:r>
      <w:r w:rsidR="00DC7F8E">
        <w:rPr>
          <w:rFonts w:ascii="Times New Roman" w:hAnsi="Times New Roman" w:cs="Times New Roman"/>
          <w:noProof/>
          <w:sz w:val="24"/>
          <w:szCs w:val="24"/>
        </w:rPr>
        <mc:AlternateContent>
          <mc:Choice Requires="wpi">
            <w:drawing>
              <wp:anchor distT="0" distB="0" distL="114300" distR="114300" simplePos="0" relativeHeight="251740160" behindDoc="0" locked="0" layoutInCell="1" allowOverlap="1" wp14:anchorId="604E2EF7" wp14:editId="49ABE23A">
                <wp:simplePos x="0" y="0"/>
                <wp:positionH relativeFrom="column">
                  <wp:posOffset>1367790</wp:posOffset>
                </wp:positionH>
                <wp:positionV relativeFrom="paragraph">
                  <wp:posOffset>5088890</wp:posOffset>
                </wp:positionV>
                <wp:extent cx="690935" cy="191135"/>
                <wp:effectExtent l="57150" t="38100" r="52070" b="56515"/>
                <wp:wrapNone/>
                <wp:docPr id="912137838" name="Ink 98"/>
                <wp:cNvGraphicFramePr/>
                <a:graphic xmlns:a="http://schemas.openxmlformats.org/drawingml/2006/main">
                  <a:graphicData uri="http://schemas.microsoft.com/office/word/2010/wordprocessingInk">
                    <w14:contentPart bwMode="auto" r:id="rId112">
                      <w14:nvContentPartPr>
                        <w14:cNvContentPartPr/>
                      </w14:nvContentPartPr>
                      <w14:xfrm>
                        <a:off x="0" y="0"/>
                        <a:ext cx="690935" cy="191135"/>
                      </w14:xfrm>
                    </w14:contentPart>
                  </a:graphicData>
                </a:graphic>
              </wp:anchor>
            </w:drawing>
          </mc:Choice>
          <mc:Fallback>
            <w:pict>
              <v:shape w14:anchorId="02481F24" id="Ink 98" o:spid="_x0000_s1026" type="#_x0000_t75" style="position:absolute;margin-left:107pt;margin-top:400pt;width:55.8pt;height:16.4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Ll7F4AQAACQMAAA4AAABkcnMvZTJvRG9jLnhtbJxSy07DMBC8I/EP&#10;1t5pkrZETdSUAxUSBx4H+ADj2I1F7I3WLil/z6YttAUhJC6R7VFm57Hzq41rxZumYNFXkI1SENor&#10;rK1fVfD8dHMxAxGi9LVs0esK3nWAq8X52bzvSj3GBttak2ASH8q+q6CJsSuTJKhGOxlG2GnPoEFy&#10;MvKVVklNsmd21ybjNM2THqnuCJUOgV+XOxAWW35jtIoPxgQdRVvBLJ/mICIfitkYBFVQpHkG4mWA&#10;xhNIFnNZrkh2jVV7SfIfipy0ngV8US1llGJN9geVs4owoIkjhS5BY6zSWz/sLEu/Obv1r4OrbKrW&#10;VCr0Ufv4KCl+ZrcF/jPCtZxAf4c1tyPXEWHPyPH8XcZO9BLV2rGeXSOkWxl5HUJju8Axl7augG7r&#10;7KDfv10fHDzSwdf9KcCNJHvLv/2yMeSGsFmJ2FTA+/c+fLdd6k0Uih/zIi0mlyAUQ1mRZXw+Yt4x&#10;fM45ipaHn5R4fB+EHW3w4gMAAP//AwBQSwMEFAAGAAgAAAAhADlhBvPwAgAAmAcAABAAAABkcnMv&#10;aW5rL2luazEueG1stFTJbtswEL0X6D8QzMGXUOamzYidUwIUaNGiSYH2qMi0LUSLIdGx8/cdLpLl&#10;2imKooUNLsPhm5k3j7q5PVQlelFtVzT1HLOAYqTqvFkW9XqOvz3ekwSjTmf1MiubWs3xq+rw7eL9&#10;u5uifq7KGYwIEOrOrKpyjjdab2fT6X6/D/YiaNr1lFMqph/q508f8cLfWqpVURcaQna9KW9qrQ7a&#10;gM2K5Rzn+kAHf8B+aHZtroZjY2nzo4dus1zdN22V6QFxk9W1KlGdVZD3d4z06xYWBcRZqxajqoCC&#10;CQ+YjGVyl4IhO8zxaL+DFDvIpMLTy5g//gPm/TmmSUvwOIox8ikt1YvJaWo5n71d+5e22apWF+pI&#10;syPFH7yi3O0tP46oVnVNuTO9weglK3dAGaMUZOFjs+kFQs7xgJt/ige8vIk3Tu6UGl/emAdP2iCp&#10;vrW6qBQIvdoOGtMdABvzg27tc+CUC8IYYfKR85mEfxRIGo1a4VXcYz61u24z4D21R73ak4E1V9m+&#10;WOrNQDoNaDiQPqb80tWNKtYb/Xd386Zs4Dn4Xl/dxYxzOarJxhvEduHpWv0hX/pXtZrjK/t6kb3p&#10;DLb2MGSICYG4DOPwekKiCZvQa8zgR68pgh+MDEagGEYYzOQOYGVMCYrtOTcbAxXBQlDChTE4J49E&#10;rA+XiNkFSyOUJODFBSeMGhiSInPUh/k1mMvFo7nwAMWkweCE23xcRB/XZn1+a4xAf+vjcIgr31Ph&#10;A3t2TNATdk6uuEo8DWMUD+krtTnAAHc9mE+6P7BRfETj1Gc9Khn4hgMRImYcREJCmEjI3eyweYis&#10;lSWuF8xOLq8wIoZIIqE/MEuGTAd5jDgEE1EIzQGOGQllxE4+dP3b+lPV2Rf8ebXqlIbPaCqCVOJF&#10;GAskBO+VGEUT6KfRImcUE0lBj2CQSKauKmRmx4IIQT2wYzwhgACODKRgV1HkdZhSZAXJ04SkVpk8&#10;ZiiNfWUyRsDXeWHHT9PiJwAAAP//AwBQSwMEFAAGAAgAAAAhABb2PpfeAAAACwEAAA8AAABkcnMv&#10;ZG93bnJldi54bWxMj8FOwzAQRO9I/IO1SFwQtZvQqg1xKoQUjoiUfoAbbxOLeB3Fbhv+nuUEt92d&#10;0eybcjf7QVxwii6QhuVCgUBqg3XUaTh81o8bEDEZsmYIhBq+McKuur0pTWHDlRq87FMnOIRiYTT0&#10;KY2FlLHt0Zu4CCMSa6cweZN4nTppJ3PlcD/ITKm19MYRf+jNiK89tl/7s9fQONa2eDjVb+bdNg95&#10;52z9ofX93fzyDCLhnP7M8IvP6FAx0zGcyUYxaMiWT9wladgoxQM78my1BnHkS55tQVal/N+h+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S5exeAEAAAkD&#10;AAAOAAAAAAAAAAAAAAAAADwCAABkcnMvZTJvRG9jLnhtbFBLAQItABQABgAIAAAAIQA5YQbz8AIA&#10;AJgHAAAQAAAAAAAAAAAAAAAAAOADAABkcnMvaW5rL2luazEueG1sUEsBAi0AFAAGAAgAAAAhABb2&#10;PpfeAAAACwEAAA8AAAAAAAAAAAAAAAAA/gYAAGRycy9kb3ducmV2LnhtbFBLAQItABQABgAIAAAA&#10;IQB5GLydvwAAACEBAAAZAAAAAAAAAAAAAAAAAAkIAABkcnMvX3JlbHMvZTJvRG9jLnhtbC5yZWxz&#10;UEsFBgAAAAAGAAYAeAEAAP8IAAAAAA==&#10;">
                <v:imagedata r:id="rId113" o:title=""/>
              </v:shape>
            </w:pict>
          </mc:Fallback>
        </mc:AlternateContent>
      </w:r>
      <w:r w:rsidR="00DC7F8E">
        <w:rPr>
          <w:rFonts w:ascii="Times New Roman" w:hAnsi="Times New Roman" w:cs="Times New Roman"/>
          <w:noProof/>
          <w:sz w:val="24"/>
          <w:szCs w:val="24"/>
        </w:rPr>
        <mc:AlternateContent>
          <mc:Choice Requires="wpi">
            <w:drawing>
              <wp:anchor distT="0" distB="0" distL="114300" distR="114300" simplePos="0" relativeHeight="251741184" behindDoc="0" locked="0" layoutInCell="1" allowOverlap="1" wp14:anchorId="0B1D9414" wp14:editId="62129A6B">
                <wp:simplePos x="0" y="0"/>
                <wp:positionH relativeFrom="column">
                  <wp:posOffset>1401445</wp:posOffset>
                </wp:positionH>
                <wp:positionV relativeFrom="paragraph">
                  <wp:posOffset>4747260</wp:posOffset>
                </wp:positionV>
                <wp:extent cx="561430" cy="160020"/>
                <wp:effectExtent l="38100" t="57150" r="48260" b="49530"/>
                <wp:wrapNone/>
                <wp:docPr id="2049805693" name="Ink 99"/>
                <wp:cNvGraphicFramePr/>
                <a:graphic xmlns:a="http://schemas.openxmlformats.org/drawingml/2006/main">
                  <a:graphicData uri="http://schemas.microsoft.com/office/word/2010/wordprocessingInk">
                    <w14:contentPart bwMode="auto" r:id="rId114">
                      <w14:nvContentPartPr>
                        <w14:cNvContentPartPr/>
                      </w14:nvContentPartPr>
                      <w14:xfrm>
                        <a:off x="0" y="0"/>
                        <a:ext cx="561430" cy="160020"/>
                      </w14:xfrm>
                    </w14:contentPart>
                  </a:graphicData>
                </a:graphic>
              </wp:anchor>
            </w:drawing>
          </mc:Choice>
          <mc:Fallback>
            <w:pict>
              <v:shape w14:anchorId="4A56048E" id="Ink 99" o:spid="_x0000_s1026" type="#_x0000_t75" style="position:absolute;margin-left:109.65pt;margin-top:373.1pt;width:45.6pt;height:14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ff93AQAACQMAAA4AAABkcnMvZTJvRG9jLnhtbJxSXU/CMBR9N/E/&#10;NH2XbYAICxsPEhMeVB70B9SuZY1r73JbGPx77wYIaIwJL0vvPdnp+eh0trUV2yj0BlzGk17MmXIS&#10;CuNWGX9/e7obc+aDcIWowKmM75Tns/z2ZtrUqepDCVWhkBGJ82lTZ7wMoU6jyMtSWeF7UCtHoAa0&#10;ItCIq6hA0RC7raJ+HI+iBrCoEaTynrbzPcjzjl9rJcOr1l4FVmV8PBoOOAt0mDyQTsz4JJ7Q5qOF&#10;koRH+VSkKxR1aeRBkrhCkRXGkYBvqrkIgq3R/KKyRiJ40KEnwUagtZGq80POkviHs4X7bF0lQ7nG&#10;VIILyoWlwHDMrgOuucJWlEDzDAW1I9YB+IGR4vm/jL3oOci1JT37RlBVItBz8KWpPcWcmiLjuCiS&#10;k363eTw5WOLJ18slQI1EB8t//bLVaNuwSQnbZpx63bXfrku1DUzS8n6UDAeESIKSURz3O/zIvGc4&#10;TmfR0uUXJZ7PrbCzF5x/AQAA//8DAFBLAwQUAAYACAAAACEAYCAhU9oCAACCBwAAEAAAAGRycy9p&#10;bmsvaW5rMS54bWy0VE1v2zAMvQ/YfxDUQy5RIsmynQRNemqBARtWrB2wHV1HSYz6I7CVJv33IyVb&#10;dpF0GIYNLRSKFB/Jpydf35yKnLzousmqcknFhFOiy7RaZ+V2Sb8/3rEZJY1JynWSV6Ve0lfd0JvV&#10;xw/XWflc5AtYCSCUDVpFvqQ7Y/aL6fR4PE6OwaSqt1PJeTD9VD5/+UxXbdZab7IyM1Cy6VxpVRp9&#10;Mgi2yNZLmpoT9+cB+6E61Kn2YfTUaX/C1Emq76q6SIxH3CVlqXNSJgX0/YMS87oHI4M6W11TUmQw&#10;MJMToWI1u52DIzkt6WB/gBYb6KSg08uYP/8D5t05JrYVyDiKKWlbWusX7GlqOV+8P/t9Xe11bTLd&#10;0+xIaQOvJHV7y48jqtZNlR/wbih5SfIDUCY4B1m0tcX0AiHneMDNP8UDXt7FGzb3lpp2vCEPLWle&#10;Ut3VmqzQIPRi7zVmGgBG94Op7XOQXAZMCCbUo5QLBf/hRM6DwVW0Ku4wn+pDs/N4T3WvVxvxrLnJ&#10;jtna7DzpfMJDT/qQ8kupO51td+bvctMqr+A5tHd9dRsLKdVgJlvPi+3C07X6I+3o3/RmSa/s6yU2&#10;0zns7AGXZDYjUoVxOB7xUTjiY8oE5ZSPOYG/MWcCV4IrmvADdLuNjbRxDICJLh8/y49JiMciEuOP&#10;dDgSsgLYhwxXJngbjYiU4IhCpubw61BdIwAMHre6nhAKD9kG2oCDdy6wEUSBUmzmsPXf2X4WPOQ3&#10;fSnmfK66q9u22FV3Z3Htwr2n7XoYcLav1PfWzWFx32xcQZ9yBg+0YvNdjt0FnCG5LHBeEUUMHlIQ&#10;hXABEScBC1Uk3nzOuhf0p9qy7/TrZtNoAx9LFU94TFcyRLGpTnAqGrEAJcet6MYxqM1KI4hIhD1H&#10;iimUDGgE7w2ioIoZWgAk0HB8BXMQFY4TE5iTj+d2uplwQ4bgBWQ7nYrhyi4M13+EVr8AAAD//wMA&#10;UEsDBBQABgAIAAAAIQCHDzxd4AAAAAsBAAAPAAAAZHJzL2Rvd25yZXYueG1sTI/BToNAEIbvJr7D&#10;Zky82QWKrUWWxmgaQ+NFNPG6ZUcgsrOEXQq+veNJjzPz5Z/vz/eL7cUZR985UhCvIhBItTMdNQre&#10;3w43dyB80GR07wgVfKOHfXF5kevMuJle8VyFRnAI+UwraEMYMil93aLVfuUGJL59utHqwOPYSDPq&#10;mcNtL5Mo2kirO+IPrR7wscX6q5qsgt3hKZ6f07JKy+kYS1Oal4/BKHV9tTzcgwi4hD8YfvVZHQp2&#10;OrmJjBe9giTerRlVsE03CQgm1nF0C+LEm22agCxy+b9D8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ws33/dwEAAAkDAAAOAAAAAAAAAAAAAAAAADwCAABk&#10;cnMvZTJvRG9jLnhtbFBLAQItABQABgAIAAAAIQBgICFT2gIAAIIHAAAQAAAAAAAAAAAAAAAAAN8D&#10;AABkcnMvaW5rL2luazEueG1sUEsBAi0AFAAGAAgAAAAhAIcPPF3gAAAACwEAAA8AAAAAAAAAAAAA&#10;AAAA5wYAAGRycy9kb3ducmV2LnhtbFBLAQItABQABgAIAAAAIQB5GLydvwAAACEBAAAZAAAAAAAA&#10;AAAAAAAAAPQHAABkcnMvX3JlbHMvZTJvRG9jLnhtbC5yZWxzUEsFBgAAAAAGAAYAeAEAAOoIAAAA&#10;AA==&#10;">
                <v:imagedata r:id="rId115" o:title=""/>
              </v:shape>
            </w:pict>
          </mc:Fallback>
        </mc:AlternateContent>
      </w:r>
      <w:r w:rsidR="00DC7F8E">
        <w:rPr>
          <w:rFonts w:ascii="Times New Roman" w:hAnsi="Times New Roman" w:cs="Times New Roman"/>
          <w:noProof/>
          <w:sz w:val="24"/>
          <w:szCs w:val="24"/>
        </w:rPr>
        <mc:AlternateContent>
          <mc:Choice Requires="wpi">
            <w:drawing>
              <wp:anchor distT="0" distB="0" distL="114300" distR="114300" simplePos="0" relativeHeight="251728896" behindDoc="0" locked="0" layoutInCell="1" allowOverlap="1" wp14:anchorId="0A5DBD5B" wp14:editId="11BE36F3">
                <wp:simplePos x="0" y="0"/>
                <wp:positionH relativeFrom="column">
                  <wp:posOffset>1460500</wp:posOffset>
                </wp:positionH>
                <wp:positionV relativeFrom="paragraph">
                  <wp:posOffset>4437380</wp:posOffset>
                </wp:positionV>
                <wp:extent cx="726505" cy="126365"/>
                <wp:effectExtent l="57150" t="57150" r="0" b="45085"/>
                <wp:wrapNone/>
                <wp:docPr id="1206652172" name="Ink 87"/>
                <wp:cNvGraphicFramePr/>
                <a:graphic xmlns:a="http://schemas.openxmlformats.org/drawingml/2006/main">
                  <a:graphicData uri="http://schemas.microsoft.com/office/word/2010/wordprocessingInk">
                    <w14:contentPart bwMode="auto" r:id="rId116">
                      <w14:nvContentPartPr>
                        <w14:cNvContentPartPr/>
                      </w14:nvContentPartPr>
                      <w14:xfrm>
                        <a:off x="0" y="0"/>
                        <a:ext cx="726505" cy="126365"/>
                      </w14:xfrm>
                    </w14:contentPart>
                  </a:graphicData>
                </a:graphic>
              </wp:anchor>
            </w:drawing>
          </mc:Choice>
          <mc:Fallback>
            <w:pict>
              <v:shape w14:anchorId="28F4D193" id="Ink 87" o:spid="_x0000_s1026" type="#_x0000_t75" style="position:absolute;margin-left:114.3pt;margin-top:348.7pt;width:58.6pt;height:11.3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5CZx6AQAACQMAAA4AAABkcnMvZTJvRG9jLnhtbJxSXU/CMBR9N/E/&#10;NH2XbSgDFjYeJCY8qDzoD6hdyxrX3uW2MPj33vEhoDEmvCy9Pevp+ehkurE1Wyv0BlzOk17MmXIS&#10;SuOWOX9/e7obceaDcKWowamcb5Xn0+L2ZtI2mepDBXWpkBGJ81nb5LwKocmiyMtKWeF70ChHoAa0&#10;ItCIy6hE0RK7raN+HKdRC1g2CFJ5T7uzPciLHb/WSoZXrb0KrM75OI5JXsj5aDwccIa0GMYpZx+0&#10;SJOUR8VEZEsUTWXkQZK4QpEVxpGAb6qZCIKt0PyiskYieNChJ8FGoLWRaueHnCXxD2dz99m5Sh7k&#10;CjMJLigXFgLDMbsdcM0VtqYE2mcoqR2xCsAPjBTP/2XsRc9Arizp2TeCqhaBnoOvTOMp5syUOcd5&#10;mZz0u/XjycECT75eLgFqJDpY/uvIRqPtwiYlbJNzKnjbfXddqk1gkjaH/XQQU+OSoKSf3qeDDj8y&#10;7xmO01m09MtFiedzd/zsBRdfAAAA//8DAFBLAwQUAAYACAAAACEAko3frikDAACICQAAEAAAAGRy&#10;cy9pbmsvaW5rMS54bWy0VVtvmzAUfp+0/2C5D33BxDaGQFTSp1WatGnT2knbIyVOgsolAqdJ//2O&#10;LxDSJu1UbRJx8Ll855zP55ir631VokfZdkVTp5j5FCNZ582iqFcp/nl3Q2KMOpXVi6xsapniJ9nh&#10;6/nHD1dF/VCVM1gRINSdfqvKFK+V2swmk91u5+8Cv2lXE05pMPlcP3z9gufOayGXRV0oCNn1oryp&#10;ldwrDTYrFinO1Z4O9oB922zbXA5qLWnzg4Vqs1zeNG2VqQFxndW1LFGdVZD3L4zU0wZeCoizki1G&#10;VQEFE+4zMRXxpwQE2T7Fo/0WUuwgkwpPTmP+/g+YNy8xdVoBn0ZTjFxKC/moc5oYzmfna//eNhvZ&#10;qkIeaLakOMUTyu3e8GOJamXXlFt9Nhg9ZuUWKGOUQlu42GxygpCXeMDNP8UDXs7ijZM7psaVN+bB&#10;kTa0VH+0qqgkNHq1GXpMdQCsxbeqNePAKQ8IY4SJO85nAp7AT2g8OgrXxT3mfbvt1gPefXvoV6MZ&#10;WLOV7YqFWg+kU5+GA+ljyk+5rmWxWqv3+eZN2cA4uLO++DRlnItRTSbe0GwnRtf0H3Kl/5DLFF+Y&#10;6UXG0wpM7UmAKOIinIbeJbvkl9TDhOmHegw01IMfrIQh2HrA8yCyinOrdSa9w8HNShweNXgW+8h2&#10;sNLBe6xRPlZkVyEMCuGURCbVGAmTpQ46+JpN6CwF4sbiDPq4qAFA275HoQPbOt/0fm76LPZzdY93&#10;Tm4zPqd9jxwmDTFLcoSY5pDwALFYvzBQwK0ErywCnsVU1226pq/eRLSHaM7BakFq3F9XHFm9tTkO&#10;6+B1tpyYnK2/XUF7CD8WHStGCVvF60VZLVAD2AmCGfMgsIljgIAqk0hi8tHMAY3AYTQlDFyDKPRI&#10;CPdaQEIRsaOPSn+P/e2Em9vy23LZSZViwakvAjwPwhgFNDkMPjGTT+3gO/rOHsiIizFhWgxF2Gnu&#10;6dGS8XH0sz4C1zcQ9ULwSLQ7S9wYU6BPSwgLDY+Rww8oseJIIOhH6sUx0j0pQne6HC4EQ3bIUKgV&#10;oIU/TTPwa8hlCdicIvfwKZr/AQAA//8DAFBLAwQUAAYACAAAACEAMyrVjOEAAAALAQAADwAAAGRy&#10;cy9kb3ducmV2LnhtbEyPQUvDQBCF74L/YRnBm900xjTGbIoWRBBBjEKum+w0CWZnQ3bbpv/e8aTH&#10;YT7e+16xXewojjj7wZGC9SoCgdQ6M1Cn4Ovz+SYD4YMmo0dHqOCMHrbl5UWhc+NO9IHHKnSCQ8jn&#10;WkEfwpRL6dserfYrNyHxb+9mqwOfcyfNrE8cbkcZR1EqrR6IG3o94a7H9rs6WC6pmnpX72s9h+rl&#10;KTknb+/Za6vU9dXy+AAi4BL+YPjVZ3Uo2alxBzJejAriOEsZVZDebxIQTNwmdzymUbCJozXIspD/&#10;N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h5CZx6&#10;AQAACQMAAA4AAAAAAAAAAAAAAAAAPAIAAGRycy9lMm9Eb2MueG1sUEsBAi0AFAAGAAgAAAAhAJKN&#10;364pAwAAiAkAABAAAAAAAAAAAAAAAAAA4gMAAGRycy9pbmsvaW5rMS54bWxQSwECLQAUAAYACAAA&#10;ACEAMyrVjOEAAAALAQAADwAAAAAAAAAAAAAAAAA5BwAAZHJzL2Rvd25yZXYueG1sUEsBAi0AFAAG&#10;AAgAAAAhAHkYvJ2/AAAAIQEAABkAAAAAAAAAAAAAAAAARwgAAGRycy9fcmVscy9lMm9Eb2MueG1s&#10;LnJlbHNQSwUGAAAAAAYABgB4AQAAPQkAAAAA&#10;">
                <v:imagedata r:id="rId117" o:title=""/>
              </v:shape>
            </w:pict>
          </mc:Fallback>
        </mc:AlternateContent>
      </w:r>
      <w:r w:rsidR="00DC7F8E">
        <w:rPr>
          <w:rFonts w:ascii="Times New Roman" w:hAnsi="Times New Roman" w:cs="Times New Roman"/>
          <w:noProof/>
          <w:sz w:val="24"/>
          <w:szCs w:val="24"/>
        </w:rPr>
        <mc:AlternateContent>
          <mc:Choice Requires="wpi">
            <w:drawing>
              <wp:anchor distT="0" distB="0" distL="114300" distR="114300" simplePos="0" relativeHeight="251725824" behindDoc="0" locked="0" layoutInCell="1" allowOverlap="1" wp14:anchorId="266B0E9F" wp14:editId="36200690">
                <wp:simplePos x="0" y="0"/>
                <wp:positionH relativeFrom="column">
                  <wp:posOffset>1475105</wp:posOffset>
                </wp:positionH>
                <wp:positionV relativeFrom="paragraph">
                  <wp:posOffset>4003040</wp:posOffset>
                </wp:positionV>
                <wp:extent cx="538090" cy="163830"/>
                <wp:effectExtent l="57150" t="38100" r="52705" b="45720"/>
                <wp:wrapNone/>
                <wp:docPr id="923044102" name="Ink 84"/>
                <wp:cNvGraphicFramePr/>
                <a:graphic xmlns:a="http://schemas.openxmlformats.org/drawingml/2006/main">
                  <a:graphicData uri="http://schemas.microsoft.com/office/word/2010/wordprocessingInk">
                    <w14:contentPart bwMode="auto" r:id="rId118">
                      <w14:nvContentPartPr>
                        <w14:cNvContentPartPr/>
                      </w14:nvContentPartPr>
                      <w14:xfrm>
                        <a:off x="0" y="0"/>
                        <a:ext cx="538090" cy="163830"/>
                      </w14:xfrm>
                    </w14:contentPart>
                  </a:graphicData>
                </a:graphic>
              </wp:anchor>
            </w:drawing>
          </mc:Choice>
          <mc:Fallback>
            <w:pict>
              <v:shape w14:anchorId="6F95E39F" id="Ink 84" o:spid="_x0000_s1026" type="#_x0000_t75" style="position:absolute;margin-left:115.45pt;margin-top:314.5pt;width:43.75pt;height:14.3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s+/N3AQAACQMAAA4AAABkcnMvZTJvRG9jLnhtbJxSyW7CMBC9V+o/&#10;WL6XbBRBROBQVIlDl0P7Aa5jE6uxJxobAn/fSYACrapKXCKPn/L8lpnOt7ZmG4XegCt4Mog5U05C&#10;adyq4O9vj3djznwQrhQ1OFXwnfJ8Pru9mbZNrlKooC4VMiJxPm+bglchNHkUeVkpK/wAGuUI1IBW&#10;BBpxFZUoWmK3dZTG8ShqAcsGQSrv6XaxB/ms59dayfCitVeB1QUfjzJSE+gwGaecYcEn6TDj7KOD&#10;0oxHs6nIVyiaysiDJHGFIiuMIwHfVAsRBFuj+UVljUTwoMNAgo1AayNV74ecJfEPZ0v32blKhnKN&#10;uQQXlAuvAsMxux645glbUwLtE5TUjlgH4AdGiuf/MvaiFyDXlvTsG0FVi0Dr4CvTeIo5N2XBcVkm&#10;J/1u83By8IonX8+XADUSHSz/9ctWo+3CJiVsW3Dav1337btU28AkXd5n43hCiCQooSXIevzIvGc4&#10;TmfR0uMXJZ7PnbCzDZ59AQAA//8DAFBLAwQUAAYACAAAACEAE7BtN+ECAABCBwAAEAAAAGRycy9p&#10;bmsvaW5rMS54bWy0VE1v2zAMvQ/YfxDUQy9RIsmSnQR1elqBARs2rB2wHV1HSYz6I7CVJv33IyXZ&#10;SdYUGIYNTfVBUk98j5Rvbg9VSZ5N2xVNnVIx5pSYOm+WRb1O6feHOzalpLNZvczKpjYpfTEdvV28&#10;f3dT1E9VOYeRAELd4aoqU7qxdjufTPb7/XgfjZt2PZGcR5OP9dPnT3QRTi3NqqgLC1d2vSlvamsO&#10;FsHmxTKluT3wIR6w75tdm5vBjZY2P0bYNsvNXdNWmR0QN1ldm5LUWQV5/6DEvmxhUcA9a9NSUhVA&#10;mMmxUImafpiBITuk9GS/gxQ7yKSik8uYP/8D5t1rTEwrkkmcUBJSWppnzGniNJ+/zf1r22xNawtz&#10;lNmLEhwvJPd7p48XqjVdU+6wNpQ8Z+UOJBOcQ1uEu8XkgiCv8UCbf4oHuryJd5rcuTSB3qkOQbSh&#10;pfrS2qIy0OjVdugx2wEwmu9t656D5DJiQjChHqScK/yNo0SelCJ0cY/52O66zYD32B771XkG1Tyz&#10;fbG0m0F0PuZ6EP1U8ktHN6ZYb+zfnc2bsoHnEGp99SERUqoTTu6+odkuPF3XfyRQ/2ZWKb1yr5e4&#10;k97guMtZTISKiVQ60aNrJtW1FNd8RDllgvIRU5rIKeEjJVjEYRZEwMjkjMgEFpHAJR9JyYSGmTN0&#10;cx8EZUFX2BA8Dv+D37shBqP8pj/oooJfkhj8iuF1EAkjwr7auLt6sLMw57mA7E0ho7Pj4cQx1Z7W&#10;0eKTi4Ac2piMGaokY5esVm5ikXZZMwnigVclTGKwjtzc34/0AQj5uUgmoljDkjPFtIrF2Uel7+M/&#10;rbB7LV9Wq85Y+GQlCV0onhAx433JYw1V51hyEWnKNBZdRBCC5WRKOCZecKlCKf2sQRVPXhKkh6o5&#10;DlOiYAaWzhp7atxzdtIqeLOoBFLEEwkATpmUCWDgn+sG4QBxA7AwCpbABh47USzWs+lvshw/Iotf&#10;AAAA//8DAFBLAwQUAAYACAAAACEA3WEzcN4AAAALAQAADwAAAGRycy9kb3ducmV2LnhtbEyPwU7D&#10;MAyG70i8Q2QkbixtB91amk4FMW4cGEhcs8a0FYlTNelW3h5zgqPtT7+/v9otzooTTmHwpCBdJSCQ&#10;Wm8G6hS8v+1vtiBC1GS09YQKvjHArr68qHRp/Jle8XSIneAQCqVW0Mc4llKGtkenw8qPSHz79JPT&#10;kcepk2bSZw53VmZJkkunB+IPvR7xscf26zA7BfjwHNMZXwa7+ZiKpxiaxewbpa6vluYeRMQl/sHw&#10;q8/qULPT0c9kgrAKsnVSMKogzwouxcQ63d6COPLmbpODrCv5v0P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9s+/N3AQAACQMAAA4AAAAAAAAAAAAAAAAA&#10;PAIAAGRycy9lMm9Eb2MueG1sUEsBAi0AFAAGAAgAAAAhABOwbTfhAgAAQgcAABAAAAAAAAAAAAAA&#10;AAAA3wMAAGRycy9pbmsvaW5rMS54bWxQSwECLQAUAAYACAAAACEA3WEzcN4AAAALAQAADwAAAAAA&#10;AAAAAAAAAADuBgAAZHJzL2Rvd25yZXYueG1sUEsBAi0AFAAGAAgAAAAhAHkYvJ2/AAAAIQEAABkA&#10;AAAAAAAAAAAAAAAA+QcAAGRycy9fcmVscy9lMm9Eb2MueG1sLnJlbHNQSwUGAAAAAAYABgB4AQAA&#10;7wgAAAAA&#10;">
                <v:imagedata r:id="rId119" o:title=""/>
              </v:shape>
            </w:pict>
          </mc:Fallback>
        </mc:AlternateContent>
      </w:r>
      <w:r w:rsidR="00DC7F8E" w:rsidRPr="00DC7F8E">
        <w:rPr>
          <w:rFonts w:ascii="Times New Roman" w:hAnsi="Times New Roman" w:cs="Times New Roman"/>
          <w:noProof/>
          <w:sz w:val="24"/>
          <w:szCs w:val="24"/>
        </w:rPr>
        <w:drawing>
          <wp:inline distT="0" distB="0" distL="0" distR="0" wp14:anchorId="70A9AC03" wp14:editId="790075A6">
            <wp:extent cx="5943600" cy="4180205"/>
            <wp:effectExtent l="0" t="0" r="0" b="0"/>
            <wp:docPr id="44096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61426" name=""/>
                    <pic:cNvPicPr/>
                  </pic:nvPicPr>
                  <pic:blipFill>
                    <a:blip r:embed="rId120"/>
                    <a:stretch>
                      <a:fillRect/>
                    </a:stretch>
                  </pic:blipFill>
                  <pic:spPr>
                    <a:xfrm>
                      <a:off x="0" y="0"/>
                      <a:ext cx="5943600" cy="4180205"/>
                    </a:xfrm>
                    <a:prstGeom prst="rect">
                      <a:avLst/>
                    </a:prstGeom>
                  </pic:spPr>
                </pic:pic>
              </a:graphicData>
            </a:graphic>
          </wp:inline>
        </w:drawing>
      </w:r>
      <w:r w:rsidR="00DC7F8E" w:rsidRPr="00DC7F8E">
        <w:rPr>
          <w:noProof/>
        </w:rPr>
        <w:t xml:space="preserve"> </w:t>
      </w:r>
      <w:r w:rsidR="00DC7F8E" w:rsidRPr="00DC7F8E">
        <w:rPr>
          <w:rFonts w:ascii="Times New Roman" w:hAnsi="Times New Roman" w:cs="Times New Roman"/>
          <w:noProof/>
          <w:sz w:val="24"/>
          <w:szCs w:val="24"/>
        </w:rPr>
        <w:drawing>
          <wp:inline distT="0" distB="0" distL="0" distR="0" wp14:anchorId="367B7387" wp14:editId="48FE4D8D">
            <wp:extent cx="5943600" cy="191770"/>
            <wp:effectExtent l="0" t="0" r="0" b="0"/>
            <wp:docPr id="16171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5149" name=""/>
                    <pic:cNvPicPr/>
                  </pic:nvPicPr>
                  <pic:blipFill>
                    <a:blip r:embed="rId121"/>
                    <a:stretch>
                      <a:fillRect/>
                    </a:stretch>
                  </pic:blipFill>
                  <pic:spPr>
                    <a:xfrm>
                      <a:off x="0" y="0"/>
                      <a:ext cx="5943600" cy="191770"/>
                    </a:xfrm>
                    <a:prstGeom prst="rect">
                      <a:avLst/>
                    </a:prstGeom>
                  </pic:spPr>
                </pic:pic>
              </a:graphicData>
            </a:graphic>
          </wp:inline>
        </w:drawing>
      </w:r>
      <w:r w:rsidR="00DC7F8E" w:rsidRPr="00DC7F8E">
        <w:rPr>
          <w:noProof/>
        </w:rPr>
        <w:t xml:space="preserve"> </w:t>
      </w:r>
      <w:r w:rsidR="00DC7F8E" w:rsidRPr="00DC7F8E">
        <w:rPr>
          <w:noProof/>
        </w:rPr>
        <w:drawing>
          <wp:inline distT="0" distB="0" distL="0" distR="0" wp14:anchorId="1E0744E2" wp14:editId="2333D1E6">
            <wp:extent cx="5943600" cy="220345"/>
            <wp:effectExtent l="0" t="0" r="0" b="8255"/>
            <wp:docPr id="19833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7370" name=""/>
                    <pic:cNvPicPr/>
                  </pic:nvPicPr>
                  <pic:blipFill>
                    <a:blip r:embed="rId122"/>
                    <a:stretch>
                      <a:fillRect/>
                    </a:stretch>
                  </pic:blipFill>
                  <pic:spPr>
                    <a:xfrm>
                      <a:off x="0" y="0"/>
                      <a:ext cx="5943600" cy="220345"/>
                    </a:xfrm>
                    <a:prstGeom prst="rect">
                      <a:avLst/>
                    </a:prstGeom>
                  </pic:spPr>
                </pic:pic>
              </a:graphicData>
            </a:graphic>
          </wp:inline>
        </w:drawing>
      </w:r>
      <w:r w:rsidR="00DC7F8E" w:rsidRPr="00DC7F8E">
        <w:rPr>
          <w:noProof/>
        </w:rPr>
        <w:t xml:space="preserve"> </w:t>
      </w:r>
      <w:r w:rsidR="00DC7F8E" w:rsidRPr="00DC7F8E">
        <w:rPr>
          <w:noProof/>
        </w:rPr>
        <w:drawing>
          <wp:inline distT="0" distB="0" distL="0" distR="0" wp14:anchorId="3334EEEC" wp14:editId="0BED813E">
            <wp:extent cx="5943600" cy="192405"/>
            <wp:effectExtent l="0" t="0" r="0" b="0"/>
            <wp:docPr id="170608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80379" name=""/>
                    <pic:cNvPicPr/>
                  </pic:nvPicPr>
                  <pic:blipFill>
                    <a:blip r:embed="rId123"/>
                    <a:stretch>
                      <a:fillRect/>
                    </a:stretch>
                  </pic:blipFill>
                  <pic:spPr>
                    <a:xfrm>
                      <a:off x="0" y="0"/>
                      <a:ext cx="5943600" cy="192405"/>
                    </a:xfrm>
                    <a:prstGeom prst="rect">
                      <a:avLst/>
                    </a:prstGeom>
                  </pic:spPr>
                </pic:pic>
              </a:graphicData>
            </a:graphic>
          </wp:inline>
        </w:drawing>
      </w:r>
      <w:r w:rsidR="00DC7F8E" w:rsidRPr="00DC7F8E">
        <w:rPr>
          <w:noProof/>
        </w:rPr>
        <w:t xml:space="preserve"> </w:t>
      </w:r>
      <w:r w:rsidR="00DC7F8E" w:rsidRPr="00DC7F8E">
        <w:rPr>
          <w:noProof/>
        </w:rPr>
        <w:drawing>
          <wp:inline distT="0" distB="0" distL="0" distR="0" wp14:anchorId="30B6B86F" wp14:editId="7F29A58C">
            <wp:extent cx="5943600" cy="215900"/>
            <wp:effectExtent l="0" t="0" r="0" b="0"/>
            <wp:docPr id="146466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65979" name=""/>
                    <pic:cNvPicPr/>
                  </pic:nvPicPr>
                  <pic:blipFill>
                    <a:blip r:embed="rId124"/>
                    <a:stretch>
                      <a:fillRect/>
                    </a:stretch>
                  </pic:blipFill>
                  <pic:spPr>
                    <a:xfrm>
                      <a:off x="0" y="0"/>
                      <a:ext cx="5943600" cy="215900"/>
                    </a:xfrm>
                    <a:prstGeom prst="rect">
                      <a:avLst/>
                    </a:prstGeom>
                  </pic:spPr>
                </pic:pic>
              </a:graphicData>
            </a:graphic>
          </wp:inline>
        </w:drawing>
      </w:r>
      <w:r w:rsidR="00DC7F8E" w:rsidRPr="00DC7F8E">
        <w:rPr>
          <w:noProof/>
        </w:rPr>
        <w:t xml:space="preserve"> </w:t>
      </w:r>
      <w:r w:rsidR="00DC7F8E" w:rsidRPr="00DC7F8E">
        <w:rPr>
          <w:noProof/>
        </w:rPr>
        <w:drawing>
          <wp:inline distT="0" distB="0" distL="0" distR="0" wp14:anchorId="24C811BE" wp14:editId="039BB510">
            <wp:extent cx="5943600" cy="180975"/>
            <wp:effectExtent l="0" t="0" r="0" b="9525"/>
            <wp:docPr id="10897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7632" name=""/>
                    <pic:cNvPicPr/>
                  </pic:nvPicPr>
                  <pic:blipFill>
                    <a:blip r:embed="rId125"/>
                    <a:stretch>
                      <a:fillRect/>
                    </a:stretch>
                  </pic:blipFill>
                  <pic:spPr>
                    <a:xfrm>
                      <a:off x="0" y="0"/>
                      <a:ext cx="5943600" cy="180975"/>
                    </a:xfrm>
                    <a:prstGeom prst="rect">
                      <a:avLst/>
                    </a:prstGeom>
                  </pic:spPr>
                </pic:pic>
              </a:graphicData>
            </a:graphic>
          </wp:inline>
        </w:drawing>
      </w:r>
    </w:p>
    <w:p w14:paraId="39FF28A0" w14:textId="77777777" w:rsidR="00DC7F8E" w:rsidRPr="006573A8" w:rsidRDefault="00DC7F8E" w:rsidP="00700D5B">
      <w:pPr>
        <w:spacing w:line="480" w:lineRule="auto"/>
        <w:rPr>
          <w:rFonts w:ascii="Times New Roman" w:hAnsi="Times New Roman" w:cs="Times New Roman"/>
          <w:sz w:val="24"/>
          <w:szCs w:val="24"/>
        </w:rPr>
      </w:pPr>
    </w:p>
    <w:p w14:paraId="6F17DB4A" w14:textId="0C3E1DD3" w:rsidR="00700D5B" w:rsidRPr="006573A8" w:rsidRDefault="00700D5B" w:rsidP="00700D5B">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t>9. What is the minimum amount of available buffer space advertised at the received for the entire trace? Does the lack of receiver buffer space ever throttle the sender?</w:t>
      </w:r>
    </w:p>
    <w:p w14:paraId="2BA77A17" w14:textId="374175EF" w:rsidR="00700D5B" w:rsidRDefault="00EE6DBD" w:rsidP="00700D5B">
      <w:pPr>
        <w:spacing w:line="480" w:lineRule="auto"/>
        <w:rPr>
          <w:rFonts w:ascii="Times New Roman" w:hAnsi="Times New Roman" w:cs="Times New Roman"/>
          <w:sz w:val="24"/>
          <w:szCs w:val="24"/>
        </w:rPr>
      </w:pPr>
      <w:r w:rsidRPr="00EE6DBD">
        <w:rPr>
          <w:rFonts w:ascii="Times New Roman" w:hAnsi="Times New Roman" w:cs="Times New Roman"/>
          <w:noProof/>
          <w:sz w:val="24"/>
          <w:szCs w:val="24"/>
        </w:rPr>
        <w:lastRenderedPageBreak/>
        <w:drawing>
          <wp:inline distT="0" distB="0" distL="0" distR="0" wp14:anchorId="65562E82" wp14:editId="3D5F5282">
            <wp:extent cx="5943600" cy="658495"/>
            <wp:effectExtent l="0" t="0" r="0" b="8255"/>
            <wp:docPr id="181460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04544" name=""/>
                    <pic:cNvPicPr/>
                  </pic:nvPicPr>
                  <pic:blipFill>
                    <a:blip r:embed="rId126"/>
                    <a:stretch>
                      <a:fillRect/>
                    </a:stretch>
                  </pic:blipFill>
                  <pic:spPr>
                    <a:xfrm>
                      <a:off x="0" y="0"/>
                      <a:ext cx="5943600" cy="658495"/>
                    </a:xfrm>
                    <a:prstGeom prst="rect">
                      <a:avLst/>
                    </a:prstGeom>
                  </pic:spPr>
                </pic:pic>
              </a:graphicData>
            </a:graphic>
          </wp:inline>
        </w:drawing>
      </w:r>
    </w:p>
    <w:p w14:paraId="011DF1B8" w14:textId="1C8846BF" w:rsidR="00EE6DBD" w:rsidRDefault="00EE6DBD" w:rsidP="00700D5B">
      <w:pPr>
        <w:spacing w:line="480" w:lineRule="auto"/>
        <w:rPr>
          <w:rFonts w:ascii="Times New Roman" w:hAnsi="Times New Roman" w:cs="Times New Roman"/>
          <w:sz w:val="24"/>
          <w:szCs w:val="24"/>
        </w:rPr>
      </w:pPr>
      <w:r>
        <w:rPr>
          <w:rFonts w:ascii="Times New Roman" w:hAnsi="Times New Roman" w:cs="Times New Roman"/>
          <w:sz w:val="24"/>
          <w:szCs w:val="24"/>
        </w:rPr>
        <w:t>Since Win are all 131328, the minimum amount of buffer space is 131328. It does not throttle.</w:t>
      </w:r>
    </w:p>
    <w:p w14:paraId="77097E48" w14:textId="77777777" w:rsidR="00EE6DBD" w:rsidRPr="006573A8" w:rsidRDefault="00EE6DBD" w:rsidP="00700D5B">
      <w:pPr>
        <w:spacing w:line="480" w:lineRule="auto"/>
        <w:rPr>
          <w:rFonts w:ascii="Times New Roman" w:hAnsi="Times New Roman" w:cs="Times New Roman"/>
          <w:sz w:val="24"/>
          <w:szCs w:val="24"/>
        </w:rPr>
      </w:pPr>
    </w:p>
    <w:p w14:paraId="40095E28" w14:textId="4A6BD1C5" w:rsidR="00700D5B" w:rsidRPr="006573A8" w:rsidRDefault="00700D5B" w:rsidP="00700D5B">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t>10. Are there any retransmitted segments in the trace file? What did you check for (in the trace) in order to answer this question?</w:t>
      </w:r>
    </w:p>
    <w:p w14:paraId="3BA8B6C8" w14:textId="0BB3C506" w:rsidR="00700D5B" w:rsidRDefault="004E48B8" w:rsidP="00700D5B">
      <w:pPr>
        <w:spacing w:line="480" w:lineRule="auto"/>
        <w:rPr>
          <w:rFonts w:ascii="Times New Roman" w:hAnsi="Times New Roman" w:cs="Times New Roman"/>
          <w:sz w:val="24"/>
          <w:szCs w:val="24"/>
        </w:rPr>
      </w:pPr>
      <w:r>
        <w:rPr>
          <w:rFonts w:ascii="Times New Roman" w:hAnsi="Times New Roman" w:cs="Times New Roman"/>
          <w:sz w:val="24"/>
          <w:szCs w:val="24"/>
        </w:rPr>
        <w:t>There are no retransmitted segments in the trace file. This can be explained by the fact that no same sequence number appears at two different times, thus no re-requests of previous segments.</w:t>
      </w:r>
    </w:p>
    <w:p w14:paraId="0F2FA5E5" w14:textId="77777777" w:rsidR="004E48B8" w:rsidRPr="006573A8" w:rsidRDefault="004E48B8" w:rsidP="00700D5B">
      <w:pPr>
        <w:spacing w:line="480" w:lineRule="auto"/>
        <w:rPr>
          <w:rFonts w:ascii="Times New Roman" w:hAnsi="Times New Roman" w:cs="Times New Roman"/>
          <w:sz w:val="24"/>
          <w:szCs w:val="24"/>
        </w:rPr>
      </w:pPr>
    </w:p>
    <w:p w14:paraId="73D23F1A" w14:textId="0CD3AE1F" w:rsidR="00700D5B" w:rsidRPr="006573A8" w:rsidRDefault="00700D5B" w:rsidP="00700D5B">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t>11. How much data does the receiver typically acknowledge in an ACK? Can you identify cases where the receiver is ACKing every other received segment (see Table 3.2 on page 250 in the text).</w:t>
      </w:r>
    </w:p>
    <w:p w14:paraId="30B9889E" w14:textId="7B71F014" w:rsidR="00700D5B" w:rsidRDefault="00DA0E21" w:rsidP="00700D5B">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ACK number increases 1420 bytes each time. I couldn’t find in my cases of a receiver ACKing every other received </w:t>
      </w:r>
      <w:r w:rsidR="00D03997">
        <w:rPr>
          <w:rFonts w:ascii="Times New Roman" w:hAnsi="Times New Roman" w:cs="Times New Roman"/>
          <w:sz w:val="24"/>
          <w:szCs w:val="24"/>
        </w:rPr>
        <w:t>segment</w:t>
      </w:r>
      <w:r>
        <w:rPr>
          <w:rFonts w:ascii="Times New Roman" w:hAnsi="Times New Roman" w:cs="Times New Roman"/>
          <w:sz w:val="24"/>
          <w:szCs w:val="24"/>
        </w:rPr>
        <w:t>.</w:t>
      </w:r>
    </w:p>
    <w:p w14:paraId="6D51229B" w14:textId="77777777" w:rsidR="00DA0E21" w:rsidRPr="006573A8" w:rsidRDefault="00DA0E21" w:rsidP="00700D5B">
      <w:pPr>
        <w:spacing w:line="480" w:lineRule="auto"/>
        <w:rPr>
          <w:rFonts w:ascii="Times New Roman" w:hAnsi="Times New Roman" w:cs="Times New Roman"/>
          <w:sz w:val="24"/>
          <w:szCs w:val="24"/>
        </w:rPr>
      </w:pPr>
    </w:p>
    <w:p w14:paraId="712D5C0E" w14:textId="12489913" w:rsidR="00700D5B" w:rsidRPr="006573A8" w:rsidRDefault="00700D5B" w:rsidP="00700D5B">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t>12. What is the throughput (bytes transferred per unit time) for the TCP connection? Explain how you calculated this value.</w:t>
      </w:r>
    </w:p>
    <w:p w14:paraId="3FB220EE" w14:textId="5CC4EC36" w:rsidR="00700D5B" w:rsidRDefault="00D03997" w:rsidP="00C332E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throughput is the number of bytes transferred per time in which the number of bytes transferred represents the difference between the first and last segment numbers. Knowing that the first segment number is 1 and the last segment number is 152482, we can </w:t>
      </w:r>
      <w:r w:rsidR="00101184">
        <w:rPr>
          <w:rFonts w:ascii="Times New Roman" w:hAnsi="Times New Roman" w:cs="Times New Roman"/>
          <w:sz w:val="24"/>
          <w:szCs w:val="24"/>
        </w:rPr>
        <w:t>calculate</w:t>
      </w:r>
      <w:r>
        <w:rPr>
          <w:rFonts w:ascii="Times New Roman" w:hAnsi="Times New Roman" w:cs="Times New Roman"/>
          <w:sz w:val="24"/>
          <w:szCs w:val="24"/>
        </w:rPr>
        <w:t xml:space="preserve"> the data </w:t>
      </w:r>
      <w:r>
        <w:rPr>
          <w:rFonts w:ascii="Times New Roman" w:hAnsi="Times New Roman" w:cs="Times New Roman"/>
          <w:sz w:val="24"/>
          <w:szCs w:val="24"/>
        </w:rPr>
        <w:lastRenderedPageBreak/>
        <w:t>transferred to be 152481</w:t>
      </w:r>
      <w:r w:rsidR="00101184">
        <w:rPr>
          <w:rFonts w:ascii="Times New Roman" w:hAnsi="Times New Roman" w:cs="Times New Roman"/>
          <w:sz w:val="24"/>
          <w:szCs w:val="24"/>
        </w:rPr>
        <w:t xml:space="preserve"> bytes. As for the time difference, it is 1.716569-1.621319 = </w:t>
      </w:r>
      <w:r w:rsidR="00101184" w:rsidRPr="00101184">
        <w:rPr>
          <w:rFonts w:ascii="Times New Roman" w:hAnsi="Times New Roman" w:cs="Times New Roman"/>
          <w:sz w:val="24"/>
          <w:szCs w:val="24"/>
        </w:rPr>
        <w:t>0.09525</w:t>
      </w:r>
      <w:r w:rsidR="00101184">
        <w:rPr>
          <w:rFonts w:ascii="Times New Roman" w:hAnsi="Times New Roman" w:cs="Times New Roman"/>
          <w:sz w:val="24"/>
          <w:szCs w:val="24"/>
        </w:rPr>
        <w:t xml:space="preserve">. As such, the throughput is </w:t>
      </w:r>
      <w:r w:rsidR="00101184" w:rsidRPr="00101184">
        <w:rPr>
          <w:rFonts w:ascii="Times New Roman" w:hAnsi="Times New Roman" w:cs="Times New Roman"/>
          <w:sz w:val="24"/>
          <w:szCs w:val="24"/>
        </w:rPr>
        <w:t>152482</w:t>
      </w:r>
      <w:r w:rsidR="00101184">
        <w:rPr>
          <w:rFonts w:ascii="Times New Roman" w:hAnsi="Times New Roman" w:cs="Times New Roman"/>
          <w:sz w:val="24"/>
          <w:szCs w:val="24"/>
        </w:rPr>
        <w:t>/</w:t>
      </w:r>
      <w:r w:rsidR="00101184" w:rsidRPr="00101184">
        <w:rPr>
          <w:rFonts w:ascii="Times New Roman" w:hAnsi="Times New Roman" w:cs="Times New Roman"/>
          <w:sz w:val="24"/>
          <w:szCs w:val="24"/>
        </w:rPr>
        <w:t>0.09525</w:t>
      </w:r>
      <w:r w:rsidR="00101184">
        <w:rPr>
          <w:rFonts w:ascii="Times New Roman" w:hAnsi="Times New Roman" w:cs="Times New Roman"/>
          <w:sz w:val="24"/>
          <w:szCs w:val="24"/>
        </w:rPr>
        <w:t xml:space="preserve"> = </w:t>
      </w:r>
      <w:r w:rsidR="00101184" w:rsidRPr="00101184">
        <w:rPr>
          <w:rFonts w:ascii="Times New Roman" w:hAnsi="Times New Roman" w:cs="Times New Roman"/>
          <w:sz w:val="24"/>
          <w:szCs w:val="24"/>
        </w:rPr>
        <w:t>1600860.89239</w:t>
      </w:r>
      <w:r w:rsidR="000049BE">
        <w:rPr>
          <w:rFonts w:ascii="Times New Roman" w:hAnsi="Times New Roman" w:cs="Times New Roman"/>
          <w:sz w:val="24"/>
          <w:szCs w:val="24"/>
        </w:rPr>
        <w:t xml:space="preserve"> bytes per second.</w:t>
      </w:r>
    </w:p>
    <w:p w14:paraId="45393685" w14:textId="5A996483" w:rsidR="002C68BC" w:rsidRPr="006573A8" w:rsidRDefault="00AB7D4C" w:rsidP="00C332EE">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44256" behindDoc="0" locked="0" layoutInCell="1" allowOverlap="1" wp14:anchorId="3844E81E" wp14:editId="49B1CED4">
                <wp:simplePos x="0" y="0"/>
                <wp:positionH relativeFrom="margin">
                  <wp:align>left</wp:align>
                </wp:positionH>
                <wp:positionV relativeFrom="paragraph">
                  <wp:posOffset>1390042</wp:posOffset>
                </wp:positionV>
                <wp:extent cx="2587320" cy="312120"/>
                <wp:effectExtent l="38100" t="57150" r="22860" b="50165"/>
                <wp:wrapNone/>
                <wp:docPr id="1920607005" name="Ink 102"/>
                <wp:cNvGraphicFramePr/>
                <a:graphic xmlns:a="http://schemas.openxmlformats.org/drawingml/2006/main">
                  <a:graphicData uri="http://schemas.microsoft.com/office/word/2010/wordprocessingInk">
                    <w14:contentPart bwMode="auto" r:id="rId127">
                      <w14:nvContentPartPr>
                        <w14:cNvContentPartPr/>
                      </w14:nvContentPartPr>
                      <w14:xfrm>
                        <a:off x="0" y="0"/>
                        <a:ext cx="2587320" cy="312120"/>
                      </w14:xfrm>
                    </w14:contentPart>
                  </a:graphicData>
                </a:graphic>
              </wp:anchor>
            </w:drawing>
          </mc:Choice>
          <mc:Fallback>
            <w:pict>
              <v:shape w14:anchorId="27116E0E" id="Ink 102" o:spid="_x0000_s1026" type="#_x0000_t75" style="position:absolute;margin-left:0;margin-top:108.75pt;width:205.15pt;height:26pt;z-index:251744256;visibility:visible;mso-wrap-style:square;mso-wrap-distance-left:9pt;mso-wrap-distance-top:0;mso-wrap-distance-right:9pt;mso-wrap-distance-bottom:0;mso-position-horizontal:lef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mDt2AQAACgMAAA4AAABkcnMvZTJvRG9jLnhtbJxSXU/CMBR9N/E/&#10;NH2XsU0QFgYPEhMeVB70B9SuZY1r73LbMfj3XgYIaIwJL0t7T3bu+ehktrEVWyv0BlzO416fM+Uk&#10;FMatcv7+9nQ34swH4QpRgVM53yrPZ9Pbm0lbZyqBEqpCISMS57O2znkZQp1FkZelssL3oFaOQA1o&#10;RaArrqICRUvstoqSfn8YtYBFjSCV9zSd70E+7fi1VjK8au1VYFXOR8N0zFnoDqQTcz5OE5p8dIcB&#10;j6YTka1Q1KWRB0niCkVWGEcCvqnmIgjWoPlFZY1E8KBDT4KNQGsjVeeHnMX9H84W7nPnKr6XDWYS&#10;XFAuLAWGY3YdcM0KW1EC7TMU1I5oAvADI8Xzfxl70XOQjSU9+0ZQVSLQc/ClqT3FnJki57go4pN+&#10;t348OVjiydfLJUCNRAfLf/2y0Wh3YZMStsk59brdfbsu1SYwScNkMHpIE4IkYWmcxHQ+o95THBed&#10;ZUvbL1o8v++UnT3h6RcAAAD//wMAUEsDBBQABgAIAAAAIQAitvX12gQAAHoMAAAQAAAAZHJzL2lu&#10;ay9pbmsxLnhtbLRWyY7bRhC9B8g/NOjDXKalXrkI1vjkAQIkQBA7QHKUJXpEWCIHFGf7+7yqalIc&#10;j3wJkkuLrK56tb0q6v2H5+NBPdb9qenadWYXJlN1u+12TXu3zv78fKvLTJ2GTbvbHLq2Xmcv9Sn7&#10;cPPzT++b9tvxsMKpgNCe6Ol4WGf7YbhfLZdPT0+LJ7/o+rulM8Yvf2m//fZrdpOsdvXXpm0GuDyN&#10;om3XDvXzQGCrZrfOtsOzmfSB/al76Lf1dE2SfnvWGPrNtr7t+uNmmBD3m7atD6rdHBH3X5kaXu7x&#10;0MDPXd1n6tggYe0WNhSh/FhBsHleZ7P3B4R4QiTHbHkZ8+//AfP2LSaF5V2RF5lKIe3qR4ppyTVf&#10;/Tj33/vuvu6Hpj6XWYqSLl7UVt65PlKovj51hwfqTaYeN4cHlMwaA1ok33Z5oSBv8VCb/xQPdfkh&#10;3jy416VJ6c3rkIo2UWps7dAcaxD9eD9xbDgBmMSfhp7HwRnntbXahs/Or2y1Cn4RKj9rRWLxiPml&#10;fzjtJ7wv/ZmvfDNVTTJ7anbDfiq6WZg4FX1e8kum+7q52w//znbbHTqMQ+r1u4+FdS7McmJ/E9ku&#10;jC7zT6XU/6i/rrN3PL2KLUXAubuyqpQzXrkQi3h9pV1+Za/MdaZDmVWZuQ6Fjspc6xCVpV9b6MC/&#10;MfCFLaIuWFBpR7+VJj1fKVKzXqxyo22J91gpy+bR6grvVVCOYfNcWwMBzsgAOpBHuotVVIRsGQpK&#10;eDYs0c4r9h2sIjTQAGcewAbWYU2JyhvlSaPU9AM99urhgr36QuWQV047ercMj5jxbJLb8zNqwG5d&#10;5BzEa4IU7VciGDLM+RRJshDd0cv3SiJH0JynCyqnOJFGpDwcR6hL5bnYUUcplKBwxKyRSsfPydNM&#10;PkVLZqKaSq/RC/KHi+/OMYUZjJQLAvI7ZiWQdOpRdA4r5zLniIic6AAEyqoqkqCAgNki/UC7mXsC&#10;FFJpQs7CkCcqTK9cCmkRisZtB9243+SGPTrUbqLDSDgdPIvzqOjWGjik8sOFRFNUTDfMRKI+o3mp&#10;CdStjIw1HnnBMBomig6VolnCSHFsxovYepfCspwK0qR7VAGnzh0nBl+UQgSROeRYyLxJMVwpkbiC&#10;PaQmOHEUjbAbnIF7gEiLXJlIBTKRkFvppCfW+ai5KdblBd/AEFrplKEaaUXRjhfc/HIc5pKDlU4l&#10;7TROBCYFAzoBOMsJWnDb8saxAVuJfbJ/OshmFsxEKdaS+OR6tKBo0hizyGI3MBOwjdgLLKFCd6Q5&#10;h5Dqz92la1aijw4ZYlAoeADQq8BMYZHoEuYbN3PkFMsINQtMy8bFTyItzMgzl5/MxjBSNGlABElc&#10;JG1S5tjI6NVNekH3ZTGWaSa1l70PklNzIvIlW9rngnHmAM8x7kB+UjXClYDvAunAklb1FBtXz6Mt&#10;EAo2KotXIp/16BJd0LZj40K2eIL0TFGHG0aU4YQlPWBsuNEhCK8imM1QoeQAgrBeh4KRpaaUNkOR&#10;s7R0pLMao0M7wBtmqZyp0cIRxCgTgx0DRfreCY3xmaCAbCHjDoe8y6FEag7VoFuJtsSskfK4qMZ+&#10;5Z6T8vI5xceTXKTIMPNULCeLLzXQwTeE+JzRDvd5xNZR2Esht6/+o05/IvDn6+YfAAAA//8DAFBL&#10;AwQUAAYACAAAACEAv60hUOEAAAAKAQAADwAAAGRycy9kb3ducmV2LnhtbEyPwU7DMAyG70i8Q2Qk&#10;blvaspW1NJ3QJJAAcWCbJo5pY9pC41RNtpW3x5zgaPvX5+8v1pPtxQlH3zlSEM8jEEi1Mx01Cva7&#10;h9kKhA+ajO4doYJv9LAuLy8KnRt3pjc8bUMjGEI+1wraEIZcSl+3aLWfuwGJbx9utDrwODbSjPrM&#10;cNvLJIpSaXVH/KHVA25arL+2R6sg2TwdXg+75BErzD6fb9L3l71xSl1fTfd3IAJO4S8Mv/qsDiU7&#10;Ve5IxotewSxecJJZ8e0SBAcW0SoDUfEmzZYgy0L+r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D+mDt2AQAACgMAAA4AAAAAAAAAAAAAAAAAPAIAAGRy&#10;cy9lMm9Eb2MueG1sUEsBAi0AFAAGAAgAAAAhACK29fXaBAAAegwAABAAAAAAAAAAAAAAAAAA3gMA&#10;AGRycy9pbmsvaW5rMS54bWxQSwECLQAUAAYACAAAACEAv60hUOEAAAAKAQAADwAAAAAAAAAAAAAA&#10;AADmCAAAZHJzL2Rvd25yZXYueG1sUEsBAi0AFAAGAAgAAAAhAHkYvJ2/AAAAIQEAABkAAAAAAAAA&#10;AAAAAAAA9AkAAGRycy9fcmVscy9lMm9Eb2MueG1sLnJlbHNQSwUGAAAAAAYABgB4AQAA6goAAAAA&#10;">
                <v:imagedata r:id="rId128" o:title=""/>
                <w10:wrap anchorx="margin"/>
              </v:shape>
            </w:pict>
          </mc:Fallback>
        </mc:AlternateContent>
      </w:r>
      <w:r w:rsidR="002C68BC">
        <w:rPr>
          <w:rFonts w:ascii="Times New Roman" w:hAnsi="Times New Roman" w:cs="Times New Roman"/>
          <w:noProof/>
          <w:sz w:val="24"/>
          <w:szCs w:val="24"/>
        </w:rPr>
        <mc:AlternateContent>
          <mc:Choice Requires="wpi">
            <w:drawing>
              <wp:anchor distT="0" distB="0" distL="114300" distR="114300" simplePos="0" relativeHeight="251745280" behindDoc="0" locked="0" layoutInCell="1" allowOverlap="1" wp14:anchorId="7B7EC50F" wp14:editId="139BE2F8">
                <wp:simplePos x="0" y="0"/>
                <wp:positionH relativeFrom="column">
                  <wp:posOffset>384370</wp:posOffset>
                </wp:positionH>
                <wp:positionV relativeFrom="paragraph">
                  <wp:posOffset>-62245</wp:posOffset>
                </wp:positionV>
                <wp:extent cx="468720" cy="565920"/>
                <wp:effectExtent l="57150" t="38100" r="45720" b="43815"/>
                <wp:wrapNone/>
                <wp:docPr id="531990858" name="Ink 105"/>
                <wp:cNvGraphicFramePr/>
                <a:graphic xmlns:a="http://schemas.openxmlformats.org/drawingml/2006/main">
                  <a:graphicData uri="http://schemas.microsoft.com/office/word/2010/wordprocessingInk">
                    <w14:contentPart bwMode="auto" r:id="rId129">
                      <w14:nvContentPartPr>
                        <w14:cNvContentPartPr/>
                      </w14:nvContentPartPr>
                      <w14:xfrm>
                        <a:off x="0" y="0"/>
                        <a:ext cx="468720" cy="565920"/>
                      </w14:xfrm>
                    </w14:contentPart>
                  </a:graphicData>
                </a:graphic>
              </wp:anchor>
            </w:drawing>
          </mc:Choice>
          <mc:Fallback>
            <w:pict>
              <v:shape w14:anchorId="047125A0" id="Ink 105" o:spid="_x0000_s1026" type="#_x0000_t75" style="position:absolute;margin-left:29.55pt;margin-top:-5.6pt;width:38.3pt;height:45.9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If3N2AQAACQMAAA4AAABkcnMvZTJvRG9jLnhtbJxSy27CMBC8V+o/&#10;RL6XJAgCRCQciipxaMuh/QDXsYnV2ButDQl/3w2PElpVlbhEa48yOw/PF62pgp1Ep8FmLB5ELJBW&#10;QKHtJmPvb08PUxY4z23BK7AyY3vp2CK/v5s3dSqHUEJVSAyIxLq0qTNWel+nYehEKQ13A6ilJVAB&#10;Gu7piJuwQN4Qu6nCYRQlYQNY1AhCOke3yyPI8gO/UlL4V6Wc9EGVsWkyInk+Y7MoogG7YUbDB0GT&#10;yZiF+ZynG+R1qcVJEr9BkeHakoBvqiX3PNii/kVltEBwoPxAgAlBKS3kwQ85i6Mfzlb2s3MVj8QW&#10;UwHWS+vXHP05uwNwywpTUQLNMxTUDt96YCdGiuf/Mo6ilyC2hvQcG0FZcU/PwZW6dhRzqouM4aqI&#10;L/rt7vHiYI0XXy/XADUSniz/9Uur0HRhk5KgzRjVue++hy5l6wNBl6NkOhkSIggaJ+MZzT3mI8N5&#10;Ty9aWn5VYv/cCeu94PwLAAD//wMAUEsDBBQABgAIAAAAIQAORQ6xvQMAAA0KAAAQAAAAZHJzL2lu&#10;ay9pbmsxLnhtbLRWS2/TQBC+I/EfVttDL9lkH37EEWlPVEICCdEiwTEkS2MR25XtNO2/Zx5rZ0PT&#10;C4LLej27880338w4eXf9VO3Eo2+7sqmX0ky1FL5eN5uyvl/Kr3c3ai5F16/qzWrX1H4pn30nr6/e&#10;vnlX1r+q3QJWAQh1h7tqt5Tbvn9YzGaHw2F6cNOmvZ9Zrd3sQ/3r00d5Fbw2/mdZlz2E7AbTuql7&#10;/9Qj2KLcLOW6f9LjfcC+bfbt2o/HaGnXxxt9u1r7m6atVv2IuF3Vtd+JelUB729S9M8PsCkhzr1v&#10;pahKSFjZqUnyZP6+AMPqaSmj9z1Q7IBJJWfnMb//B8ybl5hIy9k8y6UIlDb+ETnNSPPF67l/bpsH&#10;3/alP8rMooSDZ7Hmd9KHhWp91+z2WBspHle7PUhmtIa2CLHN7IwgL/FAm3+KB7q8iheTO5UmpBfr&#10;EEQbW2oobV9WHhq9ehh7rO8AGM23fUvjYLV1yhhlkjvrFlYvbDGdJ1lUitDFA+aPdt9tR7wf7bFf&#10;6WRUjTM7lJt+O4qupzodRY8lP+e69eX9tv8733Wza2AcQq0v3ufG2iTKieKNzXZmdKn/REj9i/+5&#10;lBc0vYI82UC5G+20SIywSZqnk0uV6Et7qSdS5YU0TuqJMYUyqdATlc5Fhk+jLD7mqcJXB/LDo8iF&#10;gwds8cwItMGWTLgPJj7nAy0IxyQMm1lhESJLlEXgAYO8nROmAGOqFV0CEmgf7hzjDNBo4f3JHfKC&#10;BSOfQNCBJtrMEZI0GMKq+Z+BXtxlpOAdnWraA4ylTAtlKZkQgImxL0YbGaPX8QVOEmQQ8ciEy8GE&#10;lcAjZSlOwAjeUJyMDlMF4oFyKsHXcBUooZyWpR5cBmJOJFhxrXAFD1LLKGgTNOJ6ImrENpYc7jAK&#10;VSzWaMDALAEuhg0mfDAbRgwrxWadz1gCM/TFLTz4Eu+DKeh9Ij6/pOzPzcEUHaiGaI6NdgiNjPNC&#10;GBQWRoYGAeZDYVUYzA7DEqaFw/IL9DDcS1KS14QxyJOoKUN7M4l4HQ4oOwhMQ4GVNdwQkZbshtNL&#10;LGHMDXZyQKOL4xTFkpEKnOhJNNaSV/zkYuqWUmBb6MLgGfrMKYezzApZkWLi4fpYFURiVgomBG/k&#10;/CUYWgYcwrCOtKASqDReBr7EZcDLFEWBpk2p4UmqID/tISuHShQ8EQrqDkXAQsI3BrUKBHkkQ9so&#10;q8MAQWHRWznIPbET+GpBFQpyMlHfKXNqOrKEE0gUQhpwzlWW5frkb8P4XYffw6vfAAAA//8DAFBL&#10;AwQUAAYACAAAACEAtHUsMuEAAAAJAQAADwAAAGRycy9kb3ducmV2LnhtbEyPMU/DMBCFdyT+g3VI&#10;LKi1k6pNm8apEIIyIAYKQ0c3PpKo8Tmy3ST8e9wJxtP79N53xW4yHRvQ+daShGQugCFVVrdUS/j6&#10;fJmtgfmgSKvOEkr4QQ+78vamULm2I33gcAg1iyXkcyWhCaHPOfdVg0b5ue2RYvZtnVEhnq7m2qkx&#10;lpuOp0KsuFEtxYVG9fjUYHU+XIyE1+f3/X6c+tXb0aXZYng4H8cgpLy/mx63wAJO4Q+Gq35UhzI6&#10;neyFtGedhOUmiaSEWZKkwK7AYpkBO0lYiwx4WfD/H5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qIf3N2AQAACQMAAA4AAAAAAAAAAAAAAAAAPAIAAGRy&#10;cy9lMm9Eb2MueG1sUEsBAi0AFAAGAAgAAAAhAA5FDrG9AwAADQoAABAAAAAAAAAAAAAAAAAA3gMA&#10;AGRycy9pbmsvaW5rMS54bWxQSwECLQAUAAYACAAAACEAtHUsMuEAAAAJAQAADwAAAAAAAAAAAAAA&#10;AADJBwAAZHJzL2Rvd25yZXYueG1sUEsBAi0AFAAGAAgAAAAhAHkYvJ2/AAAAIQEAABkAAAAAAAAA&#10;AAAAAAAA1wgAAGRycy9fcmVscy9lMm9Eb2MueG1sLnJlbHNQSwUGAAAAAAYABgB4AQAAzQkAAAAA&#10;">
                <v:imagedata r:id="rId130" o:title=""/>
              </v:shape>
            </w:pict>
          </mc:Fallback>
        </mc:AlternateContent>
      </w:r>
      <w:r w:rsidR="002C68BC" w:rsidRPr="002C68BC">
        <w:rPr>
          <w:rFonts w:ascii="Times New Roman" w:hAnsi="Times New Roman" w:cs="Times New Roman"/>
          <w:noProof/>
          <w:sz w:val="24"/>
          <w:szCs w:val="24"/>
        </w:rPr>
        <w:drawing>
          <wp:inline distT="0" distB="0" distL="0" distR="0" wp14:anchorId="1EC0C99A" wp14:editId="328BB2FA">
            <wp:extent cx="5943600" cy="125730"/>
            <wp:effectExtent l="0" t="0" r="0" b="7620"/>
            <wp:docPr id="66751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15185" name=""/>
                    <pic:cNvPicPr/>
                  </pic:nvPicPr>
                  <pic:blipFill>
                    <a:blip r:embed="rId131"/>
                    <a:stretch>
                      <a:fillRect/>
                    </a:stretch>
                  </pic:blipFill>
                  <pic:spPr>
                    <a:xfrm>
                      <a:off x="0" y="0"/>
                      <a:ext cx="5943600" cy="125730"/>
                    </a:xfrm>
                    <a:prstGeom prst="rect">
                      <a:avLst/>
                    </a:prstGeom>
                  </pic:spPr>
                </pic:pic>
              </a:graphicData>
            </a:graphic>
          </wp:inline>
        </w:drawing>
      </w:r>
      <w:r w:rsidR="00D03997" w:rsidRPr="00D03997">
        <w:rPr>
          <w:rFonts w:ascii="Times New Roman" w:hAnsi="Times New Roman" w:cs="Times New Roman"/>
          <w:noProof/>
          <w:sz w:val="24"/>
          <w:szCs w:val="24"/>
        </w:rPr>
        <w:drawing>
          <wp:inline distT="0" distB="0" distL="0" distR="0" wp14:anchorId="2A5C63E4" wp14:editId="2D2647A3">
            <wp:extent cx="5943600" cy="1240790"/>
            <wp:effectExtent l="0" t="0" r="0" b="0"/>
            <wp:docPr id="53109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91655" name=""/>
                    <pic:cNvPicPr/>
                  </pic:nvPicPr>
                  <pic:blipFill>
                    <a:blip r:embed="rId132"/>
                    <a:stretch>
                      <a:fillRect/>
                    </a:stretch>
                  </pic:blipFill>
                  <pic:spPr>
                    <a:xfrm>
                      <a:off x="0" y="0"/>
                      <a:ext cx="5943600" cy="1240790"/>
                    </a:xfrm>
                    <a:prstGeom prst="rect">
                      <a:avLst/>
                    </a:prstGeom>
                  </pic:spPr>
                </pic:pic>
              </a:graphicData>
            </a:graphic>
          </wp:inline>
        </w:drawing>
      </w:r>
    </w:p>
    <w:p w14:paraId="1DCD19DA" w14:textId="05482FE1" w:rsidR="00700D5B" w:rsidRPr="006573A8" w:rsidRDefault="00700D5B" w:rsidP="00700D5B">
      <w:pPr>
        <w:spacing w:line="480" w:lineRule="auto"/>
        <w:rPr>
          <w:rFonts w:ascii="Times New Roman" w:hAnsi="Times New Roman" w:cs="Times New Roman"/>
          <w:sz w:val="24"/>
          <w:szCs w:val="24"/>
          <w:u w:val="single"/>
        </w:rPr>
      </w:pPr>
      <w:r w:rsidRPr="006573A8">
        <w:rPr>
          <w:rFonts w:ascii="Times New Roman" w:hAnsi="Times New Roman" w:cs="Times New Roman"/>
          <w:sz w:val="24"/>
          <w:szCs w:val="24"/>
          <w:u w:val="single"/>
        </w:rPr>
        <w:t>13. Use the Time-Sequence-Graph</w:t>
      </w:r>
      <w:r w:rsidR="00A434D5">
        <w:rPr>
          <w:rFonts w:ascii="Times New Roman" w:hAnsi="Times New Roman" w:cs="Times New Roman"/>
          <w:sz w:val="24"/>
          <w:szCs w:val="24"/>
          <w:u w:val="single"/>
        </w:rPr>
        <w:t xml:space="preserve"> </w:t>
      </w:r>
      <w:r w:rsidRPr="006573A8">
        <w:rPr>
          <w:rFonts w:ascii="Times New Roman" w:hAnsi="Times New Roman" w:cs="Times New Roman"/>
          <w:sz w:val="24"/>
          <w:szCs w:val="24"/>
          <w:u w:val="single"/>
        </w:rPr>
        <w:t>(Stevens) plotting tool to view the sequence number versus time plot of segments being sent from the client to the gaia.cs.umass.edu server. Can you identify where TCP’s slowstart phase begins and ends, and where congestion avoidance takes over? Comment on ways in which the measured data differs from the idealized behavior of TCP that we’ve studied in the text.</w:t>
      </w:r>
    </w:p>
    <w:p w14:paraId="650B0F20" w14:textId="6D64F506" w:rsidR="00FD3C46" w:rsidRDefault="00A434D5" w:rsidP="00FD3C46">
      <w:pPr>
        <w:spacing w:line="480" w:lineRule="auto"/>
        <w:rPr>
          <w:rFonts w:ascii="Times New Roman" w:hAnsi="Times New Roman" w:cs="Times New Roman"/>
          <w:sz w:val="24"/>
          <w:szCs w:val="24"/>
        </w:rPr>
      </w:pPr>
      <w:r>
        <w:rPr>
          <w:rFonts w:ascii="Times New Roman" w:hAnsi="Times New Roman" w:cs="Times New Roman"/>
          <w:sz w:val="24"/>
          <w:szCs w:val="24"/>
        </w:rPr>
        <w:t>-The slowstart phase begins at time 0.</w:t>
      </w:r>
      <w:r w:rsidR="000273FC">
        <w:rPr>
          <w:rFonts w:ascii="Times New Roman" w:hAnsi="Times New Roman" w:cs="Times New Roman"/>
          <w:sz w:val="24"/>
          <w:szCs w:val="24"/>
        </w:rPr>
        <w:t>00</w:t>
      </w:r>
      <w:r>
        <w:rPr>
          <w:rFonts w:ascii="Times New Roman" w:hAnsi="Times New Roman" w:cs="Times New Roman"/>
          <w:sz w:val="24"/>
          <w:szCs w:val="24"/>
        </w:rPr>
        <w:t xml:space="preserve"> seconds and ends at 0.1242 seconds.</w:t>
      </w:r>
    </w:p>
    <w:p w14:paraId="49FA4FD7" w14:textId="3A9BDF90" w:rsidR="00FD3C46" w:rsidRDefault="000273FC" w:rsidP="00FD3C4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64736" behindDoc="0" locked="0" layoutInCell="1" allowOverlap="1" wp14:anchorId="676C39C4" wp14:editId="675B9BC7">
                <wp:simplePos x="0" y="0"/>
                <wp:positionH relativeFrom="column">
                  <wp:posOffset>723265</wp:posOffset>
                </wp:positionH>
                <wp:positionV relativeFrom="paragraph">
                  <wp:posOffset>1583055</wp:posOffset>
                </wp:positionV>
                <wp:extent cx="191635" cy="659765"/>
                <wp:effectExtent l="38100" t="38100" r="56515" b="45085"/>
                <wp:wrapNone/>
                <wp:docPr id="1065181221" name="Ink 146"/>
                <wp:cNvGraphicFramePr/>
                <a:graphic xmlns:a="http://schemas.openxmlformats.org/drawingml/2006/main">
                  <a:graphicData uri="http://schemas.microsoft.com/office/word/2010/wordprocessingInk">
                    <w14:contentPart bwMode="auto" r:id="rId133">
                      <w14:nvContentPartPr>
                        <w14:cNvContentPartPr/>
                      </w14:nvContentPartPr>
                      <w14:xfrm>
                        <a:off x="0" y="0"/>
                        <a:ext cx="191635" cy="659765"/>
                      </w14:xfrm>
                    </w14:contentPart>
                  </a:graphicData>
                </a:graphic>
              </wp:anchor>
            </w:drawing>
          </mc:Choice>
          <mc:Fallback>
            <w:pict>
              <v:shape w14:anchorId="1FE8BA29" id="Ink 146" o:spid="_x0000_s1026" type="#_x0000_t75" style="position:absolute;margin-left:56.25pt;margin-top:123.95pt;width:16.55pt;height:53.3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PeRF6AQAACQMAAA4AAABkcnMvZTJvRG9jLnhtbJxSyU7DMBC9I/EP&#10;1txpEtoGEjXlQIXEgeUAH2Acu7GIPdHYJeXvmXShBYSQuESaefHzWzy7WrtWvGkKFn0F2SgFob3C&#10;2vplBc9PN2eXIEKUvpYtel3Buw5wNT89mfVdqc+xwbbWJJjEh7LvKmhi7MokCarRToYRdtozaJCc&#10;jDzSMqlJ9szu2uQ8TfOkR6o7QqVD4O1iC8J8w2+MVvHBmKCjaCso0nQKIlZwWRQTEMSbbJKDeOFN&#10;Ph5DMp/Jckmya6zaSZL/UOSk9Szgk2ohoxQrsj+onFWEAU0cKXQJGmOV3vhhZ1n6zdmtfx1cZRO1&#10;olKhj9rHR0lxn90G+M8VruUE+jusuR25igg7Ro7n7zK2oheoVo71bBsh3crIzyE0tgscc2nrCui2&#10;zg76/dv1wcEjHXzdfwW4kWRn+bcja0NuCJuViHUF/P7eh++mS72OQvEyK7J8zNUrhvJpcZFPB3zP&#10;vGXYT0fR8i9fSjyeh+NHL3j+AQAA//8DAFBLAwQUAAYACAAAACEA6NhNlOECAADcBwAAEAAAAGRy&#10;cy9pbmsvaW5rMS54bWy0VFtv2jAUfp+0/2C5D7xg4kucACr0qZUmbdq0dtL2mAYDUXNBiSn03+84&#10;No5pqTRNm5CCfS7f+c7nY1/fHKsSPau2K5p6gdmEYqTqvFkV9WaBfzzckSlGnc7qVVY2tVrgF9Xh&#10;m+XHD9dF/VSVc/giQKg7s6rKBd5qvZtH0eFwmBzEpGk3EadURJ/qpy+f8dJlrdS6qAsNJbuTKW9q&#10;rY7agM2L1QLn+kh9PGDfN/s2V95tLG0+ROg2y9Vd01aZ9ojbrK5VieqsAt4/MdIvO1gUUGejWoyq&#10;AhomfMLiNJ7ezsCQHRc42O+BYgdMKhxdxvz1HzDv3mIaWoKnSYqRo7RSz4ZT1Gs+f7/3b22zU60u&#10;1CCzFcU5XlBu970+VqhWdU25N2eD0XNW7kEyRimMhavNoguCvMUDbf4pHujyLl5I7lwa116ogxPN&#10;j9TpaHVRKRj0audnTHcAbMz3uu2vA6dcEMYIix+4mIvZXPKJnIrgKNwUnzAf23239XiP7TCvvcer&#10;Zjs7FCu99aLTCZVe9FDyS6lbVWy2+u9y86Zs4Dq4s766TRnncdBTX88P24Wr288fcq1/V+sFvupv&#10;L+ozraHvnSLGZYJ4LFM5HokRH9ExJgxTTMcMMUTHBMSFP4rgB99h7Rw2yrpNZBD7es1Q7DEESmEN&#10;CQEg77M54hJcEgnjIjGJwT4m1ukqkBhJEyRQbIoYKlzAwtKgjvEAbe2WnYOwGxvqaISmsNMzvADb&#10;KuPwTiVMUS+NIWcd3mT81nTJEaB7agbEUXtP3iDtvNBbB1wXwJuS13K5PEuKSRAUwggTaEYYleMT&#10;mz7bfIY2QtMZitucRaeEmyGAO4vg5iYpZ2dv5uma/ukA94/B1/W6Uxpe5GQ2oRwv2WwGYw3U3Vjz&#10;EfRhBptimGynvm0hbIRBjzPglti/aUIETQzXGOCkGdcpkUY2wpkdPyJS8IBAIpFjIhFnRMbJ646G&#10;5235GwAA//8DAFBLAwQUAAYACAAAACEAWus4n+IAAAALAQAADwAAAGRycy9kb3ducmV2LnhtbEyP&#10;y07DMBBF90j8gzVI7KjTkAQa4lQFCbFBSA1s2LnxNI/G4zR20sDX467o8mqO7j2TrWfdsQkH2xgS&#10;sFwEwJBKoxqqBHx9vt49ArNOkpKdIRTwgxbW+fVVJlNlTrTFqXAV8yVkUymgdq5PObdljVrahemR&#10;/G1vBi2dj0PF1SBPvlx3PAyChGvZkF+oZY8vNZaHYtQCgk3yPY7HvXv7KH7fn9t4WrUtF+L2Zt48&#10;AXM4u38YzvpeHXLvtDMjKcs6n5dh7FEBYfSwAnYmojgBthNwH0cJ8Dzjlz/k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T3kRegEAAAkDAAAOAAAAAAAA&#10;AAAAAAAAADwCAABkcnMvZTJvRG9jLnhtbFBLAQItABQABgAIAAAAIQDo2E2U4QIAANwHAAAQAAAA&#10;AAAAAAAAAAAAAOIDAABkcnMvaW5rL2luazEueG1sUEsBAi0AFAAGAAgAAAAhAFrrOJ/iAAAACwEA&#10;AA8AAAAAAAAAAAAAAAAA8QYAAGRycy9kb3ducmV2LnhtbFBLAQItABQABgAIAAAAIQB5GLydvwAA&#10;ACEBAAAZAAAAAAAAAAAAAAAAAAAIAABkcnMvX3JlbHMvZTJvRG9jLnhtbC5yZWxzUEsFBgAAAAAG&#10;AAYAeAEAAPYIAAAAAA==&#10;">
                <v:imagedata r:id="rId134" o:title=""/>
              </v:shape>
            </w:pict>
          </mc:Fallback>
        </mc:AlternateContent>
      </w:r>
      <w:r w:rsidR="00FD3C46">
        <w:rPr>
          <w:rFonts w:ascii="Times New Roman" w:hAnsi="Times New Roman" w:cs="Times New Roman"/>
          <w:noProof/>
          <w:sz w:val="24"/>
          <w:szCs w:val="24"/>
        </w:rPr>
        <mc:AlternateContent>
          <mc:Choice Requires="wpi">
            <w:drawing>
              <wp:anchor distT="0" distB="0" distL="114300" distR="114300" simplePos="0" relativeHeight="251750400" behindDoc="0" locked="0" layoutInCell="1" allowOverlap="1" wp14:anchorId="1D0AF307" wp14:editId="1863EDA4">
                <wp:simplePos x="0" y="0"/>
                <wp:positionH relativeFrom="column">
                  <wp:posOffset>2101215</wp:posOffset>
                </wp:positionH>
                <wp:positionV relativeFrom="paragraph">
                  <wp:posOffset>557530</wp:posOffset>
                </wp:positionV>
                <wp:extent cx="288925" cy="561975"/>
                <wp:effectExtent l="38100" t="38100" r="53975" b="47625"/>
                <wp:wrapNone/>
                <wp:docPr id="678731276" name="Ink 120"/>
                <wp:cNvGraphicFramePr/>
                <a:graphic xmlns:a="http://schemas.openxmlformats.org/drawingml/2006/main">
                  <a:graphicData uri="http://schemas.microsoft.com/office/word/2010/wordprocessingInk">
                    <w14:contentPart bwMode="auto" r:id="rId135">
                      <w14:nvContentPartPr>
                        <w14:cNvContentPartPr/>
                      </w14:nvContentPartPr>
                      <w14:xfrm>
                        <a:off x="0" y="0"/>
                        <a:ext cx="288925" cy="561975"/>
                      </w14:xfrm>
                    </w14:contentPart>
                  </a:graphicData>
                </a:graphic>
              </wp:anchor>
            </w:drawing>
          </mc:Choice>
          <mc:Fallback>
            <w:pict>
              <v:shape w14:anchorId="54683CAD" id="Ink 120" o:spid="_x0000_s1026" type="#_x0000_t75" style="position:absolute;margin-left:164.75pt;margin-top:43.2pt;width:24.15pt;height:45.6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WwM15AQAACQMAAA4AAABkcnMvZTJvRG9jLnhtbJxSyU7DMBC9I/EP&#10;lu80TaAliZr2QIXUA8sBPsA4dmMRe6Kx26R/z6QLbUEIqZdoxhM/v2Ums87WbK3QG3AFjwdDzpST&#10;UBq3LPj72+NNypkPwpWiBqcKvlGez6bXV5O2yVUCFdSlQkYgzudtU/AqhCaPIi8rZYUfQKMcDTWg&#10;FYFaXEYlipbQbR0lw+E4agHLBkEq7+l0vhvy6RZfayXDi9ZeBVYXPM2yEWehL9KMM6RifDvm7KMv&#10;koxH04nIlyiaysg9JXEBIyuMIwLfUHMRBFuh+QVljUTwoMNAgo1AayPVVg8pi4c/lC3cZ68qvpMr&#10;zCW4oFx4FRgO3m0Hlzxha3KgfYKS0hGrAHyPSPb8H8aO9BzkyhKfXSKoahFoHXxlGk8256YsOC7K&#10;+MjfrR+OCl7xqOv5fECJRHvJf13pNNrebGLCuoLT/m367zZL1QUm6TBJ0yyh6CWNRuM4ux/18wPy&#10;DuHQnVhLv5yFeNr31082ePoFAAD//wMAUEsDBBQABgAIAAAAIQCDDmZl6QIAAIQHAAAQAAAAZHJz&#10;L2luay9pbmsxLnhtbLRUTY+bMBC9V+p/sLyHXBhiGzAkWrKnrlSpVavuVmqPLHEStHxE4Gyy/75j&#10;4xDSZKWqag+BYex5M+/5Obd3h6okL6rtiqZOKfcZJarOm2VRr1P6/fEeEko6ndXLrGxqldJX1dG7&#10;xft3t0X9XJVzfBJEqDsTVWVKN1pv59Ppfr/394HftOupYCyYfqyfP3+iC1e1VKuiLjS27I6pvKm1&#10;OmgDNi+WKc31gQ37Efuh2bW5GpZNps1PO3Sb5eq+aatMD4ibrK5VSeqswrl/UKJftxgU2GetWkqq&#10;AgmD8HkYh8mHGSayQ0pH3zscscNJKjq9jvnzP2DeX2KasQIRy5gSN9JSvZiZplbz+dvcv7bNVrW6&#10;UCeZe1HcwivJ+2+rTy9Uq7qm3JmzoeQlK3coGWcMbeF68+kVQS7xUJt/ioe6vIk3Hu5cGkdvrIMT&#10;bbDU8Wh1USk0erUdPKY7BDbpB93a6yCYCIBz4OGjCOYBm4fSD5NwdBTOxUfMp3bXbQa8p/bkV7sy&#10;qNYz2xdLvRlEZz6LBtHHkl8r3ahivdF/V5s3ZYPXwZ31zYeYCzHmZPsNZrtyda3/iKP+Ta1SemNv&#10;L7GVfcJyD2JGOJcJEWEUR94kmIgJ8yhwyijzOGGEefjDJxw/8O2h4H3KvJj9QBwTj/cKEmBKEmme&#10;EUlifEPEQIYY9BAcBMb4M08bR5yEpgziGcRm0TXmPb7rNZoI2+KuvvHlKGeZUbHbP669jEfEQjsc&#10;4OTYrJ8FegpXkEZ1/arberXOyCbAaMTBKHSssJ1cIQI6pa2GAQg8MSZwkJBDKOSRvq3p1TSycJMH&#10;7kkQGHgQ4DGDlEyc/U8dr8afmsZewC+rVad0SkOZ+FLSRZTMzowEfAKRs5Jx0zCh5THm5kRJYGZG&#10;5FYJ5AQzIwkgv9hw5gmJjW2ARyBMEGMdM2AgIkADmyWGMQY8INGMCBl7gpMgwXwSIHk0ntkWohMT&#10;kIyz31Q4/Q0tfgEAAP//AwBQSwMEFAAGAAgAAAAhABqo+X7iAAAACgEAAA8AAABkcnMvZG93bnJl&#10;di54bWxMj8FOwzAQRO9I/IO1SNyoQwNxE+JUCEEPVAIaEBI3N17i0NiOYrcNf89yguNqn2belMvJ&#10;9uyAY+i8k3A5S4Cha7zuXCvh7fXhYgEsROW06r1DCd8YYFmdnpSq0P7oNnioY8soxIVCSTAxDgXn&#10;oTFoVZj5AR39Pv1oVaRzbLke1ZHCbc/nSZJxqzpHDUYNeGew2dV7KyFvwscuXa++No/vWb56ejb3&#10;9csk5fnZdHsDLOIU/2D41Sd1qMhp6/dOB9ZLSOf5NaESFtkVMAJSIWjLlkghBPCq5P8nV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hbAzXkBAAAJAwAA&#10;DgAAAAAAAAAAAAAAAAA8AgAAZHJzL2Uyb0RvYy54bWxQSwECLQAUAAYACAAAACEAgw5mZekCAACE&#10;BwAAEAAAAAAAAAAAAAAAAADhAwAAZHJzL2luay9pbmsxLnhtbFBLAQItABQABgAIAAAAIQAaqPl+&#10;4gAAAAoBAAAPAAAAAAAAAAAAAAAAAPgGAABkcnMvZG93bnJldi54bWxQSwECLQAUAAYACAAAACEA&#10;eRi8nb8AAAAhAQAAGQAAAAAAAAAAAAAAAAAHCAAAZHJzL19yZWxzL2Uyb0RvYy54bWwucmVsc1BL&#10;BQYAAAAABgAGAHgBAAD9CAAAAAA=&#10;">
                <v:imagedata r:id="rId136" o:title=""/>
              </v:shape>
            </w:pict>
          </mc:Fallback>
        </mc:AlternateContent>
      </w:r>
      <w:r w:rsidR="00A434D5" w:rsidRPr="00A434D5">
        <w:rPr>
          <w:rFonts w:ascii="Times New Roman" w:hAnsi="Times New Roman" w:cs="Times New Roman"/>
          <w:noProof/>
          <w:sz w:val="24"/>
          <w:szCs w:val="24"/>
        </w:rPr>
        <w:drawing>
          <wp:inline distT="0" distB="0" distL="0" distR="0" wp14:anchorId="4BB1CEB0" wp14:editId="32FC9572">
            <wp:extent cx="5358230" cy="3244132"/>
            <wp:effectExtent l="0" t="0" r="0" b="0"/>
            <wp:docPr id="55405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57346" name=""/>
                    <pic:cNvPicPr/>
                  </pic:nvPicPr>
                  <pic:blipFill>
                    <a:blip r:embed="rId137"/>
                    <a:stretch>
                      <a:fillRect/>
                    </a:stretch>
                  </pic:blipFill>
                  <pic:spPr>
                    <a:xfrm>
                      <a:off x="0" y="0"/>
                      <a:ext cx="5399821" cy="3269313"/>
                    </a:xfrm>
                    <a:prstGeom prst="rect">
                      <a:avLst/>
                    </a:prstGeom>
                  </pic:spPr>
                </pic:pic>
              </a:graphicData>
            </a:graphic>
          </wp:inline>
        </w:drawing>
      </w:r>
    </w:p>
    <w:p w14:paraId="0BA3216F" w14:textId="38D1C79B" w:rsidR="00EA1358" w:rsidRDefault="00EA1358" w:rsidP="00EA135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-It is in congestion (horizontal line) every 6 points</w:t>
      </w:r>
    </w:p>
    <w:p w14:paraId="7EF9BDAF" w14:textId="59D69EA8" w:rsidR="00FD3C46" w:rsidRDefault="00EA1358" w:rsidP="00700D5B">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61664" behindDoc="0" locked="0" layoutInCell="1" allowOverlap="1" wp14:anchorId="19917FFB" wp14:editId="107270DB">
                <wp:simplePos x="0" y="0"/>
                <wp:positionH relativeFrom="column">
                  <wp:posOffset>1908250</wp:posOffset>
                </wp:positionH>
                <wp:positionV relativeFrom="paragraph">
                  <wp:posOffset>1742221</wp:posOffset>
                </wp:positionV>
                <wp:extent cx="360" cy="360"/>
                <wp:effectExtent l="57150" t="57150" r="76200" b="76200"/>
                <wp:wrapNone/>
                <wp:docPr id="2143711756" name="Ink 143"/>
                <wp:cNvGraphicFramePr/>
                <a:graphic xmlns:a="http://schemas.openxmlformats.org/drawingml/2006/main">
                  <a:graphicData uri="http://schemas.microsoft.com/office/word/2010/wordprocessingInk">
                    <w14:contentPart bwMode="auto" r:id="rId138">
                      <w14:nvContentPartPr>
                        <w14:cNvContentPartPr/>
                      </w14:nvContentPartPr>
                      <w14:xfrm>
                        <a:off x="0" y="0"/>
                        <a:ext cx="360" cy="360"/>
                      </w14:xfrm>
                    </w14:contentPart>
                  </a:graphicData>
                </a:graphic>
              </wp:anchor>
            </w:drawing>
          </mc:Choice>
          <mc:Fallback>
            <w:pict>
              <v:shape w14:anchorId="420B8C27" id="Ink 143" o:spid="_x0000_s1026" type="#_x0000_t75" style="position:absolute;margin-left:148.85pt;margin-top:135.8pt;width:2.9pt;height:2.9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E7nUo9QBAACZBAAAEAAAAGRycy9pbmsvaW5rMS54bWy0k01r&#10;4zAQhu8L+x+EetjL2pZkt05NnZ4aWNiFpR/QHl1bjUUtKUhynPz7HX9EcWl6KV0MxhpZ78w88+rq&#10;eicbtOXGCq1yTEOCEVelroRa5/jhfhUsMLKuUFXRaMVzvOcWXy+/f7sS6lU2GbwRKCjbf8kmx7Vz&#10;myyKuq4LuzjUZh0xQuLol3r98xsvp1MVfxFKOEhpD6FSK8d3rhfLRJXj0u2I/x+073RrSu63+4gp&#10;j384U5R8pY0snFesC6V4g1Qhoe5HjNx+Ax8C8qy5wUgKaDhgIU3SZHFzCYFil+PZuoUSLVQicXRa&#10;8+k/aK7ea/ZlxSy9SDGaSqr4tq8pGphnH/f+1+gNN07wI+YRyrSxR+W4HviMoAy3umn72WC0LZoW&#10;kFFCwBZTbhqdAPJeD9h8qR5w+VBvXtxbNFN7cw4TNG+pw2idkByMLjfeY86CcB++c2a4DoywOKA0&#10;oMk9i7P4ImNJSBfpbBSTiw+az6a1tdd7Nke/Djue2thZJypXe+gkpJ75nPipkzUX69p96mipGw2X&#10;YZr02U1KGUtmHQ3pvNVOXNzBfWhq/Ja/5PhsuLtoODkGhs4JIogl5+n5zx8EnmBBL+kbC/ssMJvl&#10;PwAAAP//AwBQSwMEFAAGAAgAAAAhAFnWcijhAAAACwEAAA8AAABkcnMvZG93bnJldi54bWxMj01P&#10;wkAQhu8m/ofNmHiTbYtQrN0SQ0LkZAJ48bZ0h7bSna3dhdZ/73DC23w8eeeZfDnaVlyw940jBfEk&#10;AoFUOtNQpeBzv35agPBBk9GtI1Twix6Wxf1drjPjBtriZRcqwSHkM62gDqHLpPRljVb7ieuQeHd0&#10;vdWB276SptcDh9tWJlE0l1Y3xBdq3eGqxvK0O1sFp8Umft8e9+PwPf/ZmI/V17BOZko9PoxvryAC&#10;juEGw1Wf1aFgp4M7k/GiVZC8pCmjXKTxHAQT02g6A3G4TtJnkEUu//9Q/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ZatOVaAEAAAcDAAAOAAAAAAAAAAAA&#10;AAAAADwCAABkcnMvZTJvRG9jLnhtbFBLAQItABQABgAIAAAAIQATudSj1AEAAJkEAAAQAAAAAAAA&#10;AAAAAAAAANADAABkcnMvaW5rL2luazEueG1sUEsBAi0AFAAGAAgAAAAhAFnWcijhAAAACwEAAA8A&#10;AAAAAAAAAAAAAAAA0gUAAGRycy9kb3ducmV2LnhtbFBLAQItABQABgAIAAAAIQB5GLydvwAAACEB&#10;AAAZAAAAAAAAAAAAAAAAAOAGAABkcnMvX3JlbHMvZTJvRG9jLnhtbC5yZWxzUEsFBgAAAAAGAAYA&#10;eAEAANYHAAAAAA==&#10;">
                <v:imagedata r:id="rId13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60640" behindDoc="0" locked="0" layoutInCell="1" allowOverlap="1" wp14:anchorId="6627672C" wp14:editId="231F56E5">
                <wp:simplePos x="0" y="0"/>
                <wp:positionH relativeFrom="column">
                  <wp:posOffset>1764970</wp:posOffset>
                </wp:positionH>
                <wp:positionV relativeFrom="paragraph">
                  <wp:posOffset>1797661</wp:posOffset>
                </wp:positionV>
                <wp:extent cx="360" cy="360"/>
                <wp:effectExtent l="57150" t="57150" r="76200" b="76200"/>
                <wp:wrapNone/>
                <wp:docPr id="1465407095" name="Ink 142"/>
                <wp:cNvGraphicFramePr/>
                <a:graphic xmlns:a="http://schemas.openxmlformats.org/drawingml/2006/main">
                  <a:graphicData uri="http://schemas.microsoft.com/office/word/2010/wordprocessingInk">
                    <w14:contentPart bwMode="auto" r:id="rId140">
                      <w14:nvContentPartPr>
                        <w14:cNvContentPartPr/>
                      </w14:nvContentPartPr>
                      <w14:xfrm>
                        <a:off x="0" y="0"/>
                        <a:ext cx="360" cy="360"/>
                      </w14:xfrm>
                    </w14:contentPart>
                  </a:graphicData>
                </a:graphic>
              </wp:anchor>
            </w:drawing>
          </mc:Choice>
          <mc:Fallback>
            <w:pict>
              <v:shape w14:anchorId="62C0FF28" id="Ink 142" o:spid="_x0000_s1026" type="#_x0000_t75" style="position:absolute;margin-left:137.55pt;margin-top:140.15pt;width:2.9pt;height:2.9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DrKIjm1AEAAJkEAAAQAAAAZHJzL2luay9pbmsxLnhtbLST&#10;TW+cMBCG75X6HyznkEv5sGHDBoXNKStFaqWqSaX0SMBZrIC9ss2y++87GK+XKJtL1AoJ4TF+Z+aZ&#10;1ze3+65FO6Y0l6LAJIwxYqKSNRebAv9+XAdLjLQpRV22UrACH5jGt6uvX264eO3aHN4IFIQev7q2&#10;wI0x2zyKhmEIhySUahPROE6ie/H64zteuVM1e+GCG0ipj6FKCsP2ZhTLeV3gyuxj/z9oP8heVcxv&#10;jxFVnf4wqqzYWqquNF6xKYVgLRJlB3U/YWQOW/jgkGfDFEYdh4YDGpI0S5d31xAo9wWerXsoUUMl&#10;HY7Oa/75D5rr95pjWQnNrjKMXEk12401RZZ5/nHvP5XcMmU4O2GeoLiNA6qmteUzgVJMy7YfZ4PR&#10;rmx7QEbiGGzhcpPoDJD3esDmn+oBlw/15sW9RePam3Nw0LyljqM1vGNg9G7rPWY0CI/hB6PsdaAx&#10;TQJCApI+0iRPrnKahItsORuFc/FR81n1uvF6z+rkV7vjqU2dDbw2jYceh8QznxM/d7JhfNOYTx2t&#10;ZCvhMrhJX9xlhNJ01pFN56125uJa9yHX+C/2UuALe3eRPTkFbOcEEUTTRbb4dhnDEyzJNXljYZ8F&#10;ZrP6CwAA//8DAFBLAwQUAAYACAAAACEA9PI5Xd8AAAALAQAADwAAAGRycy9kb3ducmV2LnhtbEyP&#10;wU7DMAyG70i8Q2Qkbixt0UrXNZ3QpImdkLZx4ZY1XlvWOKXJ1vL2eCe4fZZ//f5crCbbiSsOvnWk&#10;IJ5FIJAqZ1qqFXwcNk8ZCB80Gd05QgU/6GFV3t8VOjdupB1e96EWXEI+1wqaEPpcSl81aLWfuR6J&#10;dyc3WB14HGppBj1yue1kEkWptLolvtDoHtcNVuf9xSo4Z9v4bXc6TONX+r017+vPcZPMlXp8mF6X&#10;IAJO4S8MN31Wh5Kdju5CxotOQfIyjznKkEXPIDjBsABxvEEagywL+f+H8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HtJU8agEAAAcDAAAOAAAAAAAAAAAA&#10;AAAAADwCAABkcnMvZTJvRG9jLnhtbFBLAQItABQABgAIAAAAIQDrKIjm1AEAAJkEAAAQAAAAAAAA&#10;AAAAAAAAANIDAABkcnMvaW5rL2luazEueG1sUEsBAi0AFAAGAAgAAAAhAPTyOV3fAAAACwEAAA8A&#10;AAAAAAAAAAAAAAAA1AUAAGRycy9kb3ducmV2LnhtbFBLAQItABQABgAIAAAAIQB5GLydvwAAACEB&#10;AAAZAAAAAAAAAAAAAAAAAOAGAABkcnMvX3JlbHMvZTJvRG9jLnhtbC5yZWxzUEsFBgAAAAAGAAYA&#10;eAEAANYHAAAAAA==&#10;">
                <v:imagedata r:id="rId13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59616" behindDoc="0" locked="0" layoutInCell="1" allowOverlap="1" wp14:anchorId="1DF6E9A9" wp14:editId="4E0B310A">
                <wp:simplePos x="0" y="0"/>
                <wp:positionH relativeFrom="column">
                  <wp:posOffset>1613770</wp:posOffset>
                </wp:positionH>
                <wp:positionV relativeFrom="paragraph">
                  <wp:posOffset>1845541</wp:posOffset>
                </wp:positionV>
                <wp:extent cx="360" cy="360"/>
                <wp:effectExtent l="57150" t="57150" r="76200" b="76200"/>
                <wp:wrapNone/>
                <wp:docPr id="1176438617" name="Ink 141"/>
                <wp:cNvGraphicFramePr/>
                <a:graphic xmlns:a="http://schemas.openxmlformats.org/drawingml/2006/main">
                  <a:graphicData uri="http://schemas.microsoft.com/office/word/2010/wordprocessingInk">
                    <w14:contentPart bwMode="auto" r:id="rId141">
                      <w14:nvContentPartPr>
                        <w14:cNvContentPartPr/>
                      </w14:nvContentPartPr>
                      <w14:xfrm>
                        <a:off x="0" y="0"/>
                        <a:ext cx="360" cy="360"/>
                      </w14:xfrm>
                    </w14:contentPart>
                  </a:graphicData>
                </a:graphic>
              </wp:anchor>
            </w:drawing>
          </mc:Choice>
          <mc:Fallback>
            <w:pict>
              <v:shape w14:anchorId="62268AE5" id="Ink 141" o:spid="_x0000_s1026" type="#_x0000_t75" style="position:absolute;margin-left:125.65pt;margin-top:143.9pt;width:2.9pt;height:2.9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APb3KIyQEAAI4EAAAQAAAAZHJzL2luay9pbmsxLnht&#10;bLSTUW+bMBDH3yftO1juc8A2JLSopE+NNGmTprWVtkcKbrCK7cg2Ifn2O8BxqJq+TOsLMmf7f3e/&#10;+/v27iBbtOfGCq0KTCOCEVeVroXaFvjpcbO4xsi6UtVlqxUv8JFbfLf++uVWqFfZ5vBFoKDssJJt&#10;gRvndnkc930f9UmkzTZmhCTxN/X64zte+1s1fxFKOEhpT6FKK8cPbhDLRV3gyh1IOA/aD7ozFQ/b&#10;Q8RU5xPOlBXfaCNLFxSbUineIlVKqPs3Ru64g4WAPFtuMJICGl6wiKZZen1/A4HyUODZfwclWqhE&#10;4viy5p9P0Ny81xzKSli2yjDyJdV8P9QUj8zzj3v/afSOGyf4GfMExW8cUTX9j3wmUIZb3XbDbDDa&#10;l20HyCghYAufm8YXgLzXAzb/VQ+4fKg3L+4tGt/enIOHFix1Gq0TkoPR5S54zFkQHsIPzozPgRGW&#10;LChd0PSRJXmyyhmLVstsNgrv4pPms+lsE/Sezdmv406gNnXWi9o1ATqJaGA+J37pZsPFtnH/dLXS&#10;rYbH4Cd9dZ9RxtJZR2O6YLULD3d0H/KN/+IvBb4a3y4ab06BsXOKCGLpMlu+8W2QhoGs/wIAAP//&#10;AwBQSwMEFAAGAAgAAAAhADsQ8cPhAAAACwEAAA8AAABkcnMvZG93bnJldi54bWxMj8FOwzAQRO9I&#10;/IO1SNyok1RpQ4hToUoVPSG15cLNjbdJaLwOsduEv2c5lduM9ml2plhNthNXHHzrSEE8i0AgVc60&#10;VCv4OGyeMhA+aDK6c4QKftDDqry/K3Ru3Eg7vO5DLTiEfK4VNCH0uZS+atBqP3M9Et9ObrA6sB1q&#10;aQY9crjtZBJFC2l1S/yh0T2uG6zO+4tVcM628dvudJjGr8X31ryvP8dNkir1+DC9voAIOIUbDH/1&#10;uTqU3OnoLmS86BQkaTxnlEW25A1MJOkyBnFk8TxfgCwL+X9D+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4//TFbQEAAAcDAAAOAAAAAAAAAAAAAAAAADwC&#10;AABkcnMvZTJvRG9jLnhtbFBLAQItABQABgAIAAAAIQAPb3KIyQEAAI4EAAAQAAAAAAAAAAAAAAAA&#10;ANUDAABkcnMvaW5rL2luazEueG1sUEsBAi0AFAAGAAgAAAAhADsQ8cPhAAAACwEAAA8AAAAAAAAA&#10;AAAAAAAAzAUAAGRycy9kb3ducmV2LnhtbFBLAQItABQABgAIAAAAIQB5GLydvwAAACEBAAAZAAAA&#10;AAAAAAAAAAAAANoGAABkcnMvX3JlbHMvZTJvRG9jLnhtbC5yZWxzUEsFBgAAAAAGAAYAeAEAANAH&#10;AAAAAA==&#10;">
                <v:imagedata r:id="rId13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58592" behindDoc="0" locked="0" layoutInCell="1" allowOverlap="1" wp14:anchorId="13360136" wp14:editId="46447441">
                <wp:simplePos x="0" y="0"/>
                <wp:positionH relativeFrom="column">
                  <wp:posOffset>1272130</wp:posOffset>
                </wp:positionH>
                <wp:positionV relativeFrom="paragraph">
                  <wp:posOffset>1543861</wp:posOffset>
                </wp:positionV>
                <wp:extent cx="143280" cy="381600"/>
                <wp:effectExtent l="38100" t="38100" r="47625" b="57150"/>
                <wp:wrapNone/>
                <wp:docPr id="410286106" name="Ink 128"/>
                <wp:cNvGraphicFramePr/>
                <a:graphic xmlns:a="http://schemas.openxmlformats.org/drawingml/2006/main">
                  <a:graphicData uri="http://schemas.microsoft.com/office/word/2010/wordprocessingInk">
                    <w14:contentPart bwMode="auto" r:id="rId142">
                      <w14:nvContentPartPr>
                        <w14:cNvContentPartPr/>
                      </w14:nvContentPartPr>
                      <w14:xfrm>
                        <a:off x="0" y="0"/>
                        <a:ext cx="143280" cy="381600"/>
                      </w14:xfrm>
                    </w14:contentPart>
                  </a:graphicData>
                </a:graphic>
              </wp:anchor>
            </w:drawing>
          </mc:Choice>
          <mc:Fallback>
            <w:pict>
              <v:shape w14:anchorId="57FEF0FC" id="Ink 128" o:spid="_x0000_s1026" type="#_x0000_t75" style="position:absolute;margin-left:99.45pt;margin-top:120.85pt;width:12.7pt;height:31.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VlPl2AQAACQMAAA4AAABkcnMvZTJvRG9jLnhtbJxSXU/CMBR9N/E/&#10;NH2XbYBkLgweJCY8qDzoD6hdyxrX3uW2sPHvvWMgoDEmvCy3Pdm556PTeWsrtlXoDbicJ4OYM+Uk&#10;FMatc/7+9nSXcuaDcIWowKmc75Tn89ntzbSpMzWEEqpCISMS57OmznkZQp1FkZelssIPoFaOQA1o&#10;RaAjrqMCRUPstoqGcTyJGsCiRpDKe7pd9CCf7fm1VjK8au1VYFXO08mY5IWcP8QxDUjDOL7n7IOG&#10;IUHRbCqyNYq6NPIgSVyhyArjSMA31UIEwTZoflFZIxE86DCQYCPQ2ki190POkviHs6X77FwlY7nB&#10;TIILyoWVwHDMbg9cs8JWlEDzDAW1IzYB+IGR4vm/jF70AuTGkp6+EVSVCPQcfGlqTzFnpsg5Lovk&#10;pN9tH08OVnjy9XIJUCPRwfJfv7QabRc2KWFtzqnXXffdd6nawCRdJuPRMCVEEjRKkwm1f8bcMxz3&#10;nEVLyy9KPD93ws5e8OwLAAD//wMAUEsDBBQABgAIAAAAIQDuD1xZLQIAADsFAAAQAAAAZHJzL2lu&#10;ay9pbmsxLnhtbLRTTW+cMBC9V+p/sJzDXtbgDzALCptTVqrUSlWTSu2RgLOggFkZ70f+fcfAskTZ&#10;XKr2YnvGnjczz29u705NjQ7KdFWrU8w8ipHSeVtUepvin48bssKos5kusrrVKsWvqsN368+fbiv9&#10;0tQJrAgQdOdOTZ3i0tpd4vvH49E7Cq81W59TKvwv+uXbV7weowr1XOnKQsru7MpbbdXJOrCkKlKc&#10;2xOd3gP2Q7s3uZquncfklxfWZLnatKbJ7IRYZlqrGumsgbp/YWRfd3CoIM9WGYyaChom3GNBFKzu&#10;Y3BkpxTP7D2U2EElDfavY/7+D5ib95iuLMEjGWE0llSog6vJ7zlPPu79u2l3ythKXWgeSBkvXlE+&#10;2D0/A1FGdW29d3+D0SGr90AZoxRkMeZm/hVC3uMBN/8UD3j5EG9e3FtqxvbmPIykTZI6f62tGgVC&#10;b3aTxmwHwM79YE0/DpxyQRgjLHjkIhEyodyLV3L2FaOKz5hPZt+VE96Tuei1v5lYGzo7VoUtJ9Kp&#10;R8OJ9Dnl10JLVW1L+3exeVu3MA7jX9/cR4zzYNZTn28S25XR7fWHxtZ/qOcU3/TTi/rIwdH3LuIV&#10;YlRSxIMwCpcLIhckXtAlJgxTTJccUUSXhPUbd/vZII53ZwoSuo2HRIr+IEks4RBwxFjcv6AkdB4h&#10;0Gp4y0jkcDlHkJpJCeEBCSPnEkhGJBJsCWCEQbYYLBfMUBwQySV9M2QTC6Ce9R8AAAD//wMAUEsD&#10;BBQABgAIAAAAIQCLBrxV4gAAAAsBAAAPAAAAZHJzL2Rvd25yZXYueG1sTI/LTsMwEEX3SPyDNUjs&#10;qNM0ok0ap+IhWKFKtF3QnRsPcYQ9jmKnSfl6zAqWV3N075lyM1nDztj71pGA+SwBhlQ71VIj4LB/&#10;uVsB80GSksYRCrigh011fVXKQrmR3vG8Cw2LJeQLKUCH0BWc+1qjlX7mOqR4+3S9lSHGvuGql2Ms&#10;t4anSXLPrWwpLmjZ4ZPG+ms3WAFqe/GN6Yf8o/7G/fP49vh6OGohbm+mhzWwgFP4g+FXP6pDFZ1O&#10;biDlmYk5X+URFZBm8yWwSKRptgB2ErBIsiXwquT/f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xVlPl2AQAACQMAAA4AAAAAAAAAAAAAAAAAPAIAAGRy&#10;cy9lMm9Eb2MueG1sUEsBAi0AFAAGAAgAAAAhAO4PXFktAgAAOwUAABAAAAAAAAAAAAAAAAAA3gMA&#10;AGRycy9pbmsvaW5rMS54bWxQSwECLQAUAAYACAAAACEAiwa8VeIAAAALAQAADwAAAAAAAAAAAAAA&#10;AAA5BgAAZHJzL2Rvd25yZXYueG1sUEsBAi0AFAAGAAgAAAAhAHkYvJ2/AAAAIQEAABkAAAAAAAAA&#10;AAAAAAAASAcAAGRycy9fcmVscy9lMm9Eb2MueG1sLnJlbHNQSwUGAAAAAAYABgB4AQAAPggAAAAA&#10;">
                <v:imagedata r:id="rId14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57568" behindDoc="0" locked="0" layoutInCell="1" allowOverlap="1" wp14:anchorId="09FBEC43" wp14:editId="2FA81959">
                <wp:simplePos x="0" y="0"/>
                <wp:positionH relativeFrom="column">
                  <wp:posOffset>1399210</wp:posOffset>
                </wp:positionH>
                <wp:positionV relativeFrom="paragraph">
                  <wp:posOffset>2061181</wp:posOffset>
                </wp:positionV>
                <wp:extent cx="72360" cy="196920"/>
                <wp:effectExtent l="38100" t="57150" r="42545" b="50800"/>
                <wp:wrapNone/>
                <wp:docPr id="1831912340" name="Ink 127"/>
                <wp:cNvGraphicFramePr/>
                <a:graphic xmlns:a="http://schemas.openxmlformats.org/drawingml/2006/main">
                  <a:graphicData uri="http://schemas.microsoft.com/office/word/2010/wordprocessingInk">
                    <w14:contentPart bwMode="auto" r:id="rId144">
                      <w14:nvContentPartPr>
                        <w14:cNvContentPartPr/>
                      </w14:nvContentPartPr>
                      <w14:xfrm>
                        <a:off x="0" y="0"/>
                        <a:ext cx="72360" cy="196920"/>
                      </w14:xfrm>
                    </w14:contentPart>
                  </a:graphicData>
                </a:graphic>
              </wp:anchor>
            </w:drawing>
          </mc:Choice>
          <mc:Fallback>
            <w:pict>
              <v:shape w14:anchorId="0537A7DC" id="Ink 127" o:spid="_x0000_s1026" type="#_x0000_t75" style="position:absolute;margin-left:109.45pt;margin-top:161.6pt;width:7.15pt;height:16.9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9stZ0AQAACAMAAA4AAABkcnMvZTJvRG9jLnhtbJxSXU/CMBR9N/E/&#10;NH2XbYgDFjYeJCY8qDzoD6hdyxrX3uW2MPj3XgYIaIwJL01vT3p6PjqZbmzN1gq9AZfzpBdzppyE&#10;0rhlzt/fnu5GnPkgXClqcCrnW+X5tLi9mbRNpvpQQV0qZETifNY2Oa9CaLIo8rJSVvgeNMoRqAGt&#10;CDTiMipRtMRu66gfx2nUApYNglTe0+lsD/Ki49dayfCqtVeB1TkfpQOSF44bzPk4jR84+6BNPIx5&#10;VExEtkTRVEYeJIkrFFlhHAn4ppqJINgKzS8qaySCBx16EmwEWhupOj/kLIl/OJu7z52rZCBXmElw&#10;QbmwEBiO2XXANU/YmhJon6GkdsQqAD8wUjz/l7EXPQO5sqRn3wiqWgT6Dr4yjecMM1PmHOdlctLv&#10;1o8nBws8+Xq5BKiR6GD5rysbjXYXNilhm5xTwdvd2nWpNoFJOhz271MCJCHJOB33O/hIvCc4TmfJ&#10;0tsXHZ7PO11nH7j4AgAA//8DAFBLAwQUAAYACAAAACEAREB1Qk0CAACtBQAAEAAAAGRycy9pbmsv&#10;aW5rMS54bWy0U8tu2zAQvBfoPxDMwRfTIqmXLUTOKQYKtEDRpEB7VCTGIiJRBkU/8vddUrSsIM6l&#10;aC987JIzs8Pl7d2pbdBB6F52KsdsQTESquwqqbY5/vm4IUuMelOoqmg6JXL8Knp8t/786Vaql7bJ&#10;YESAoHq7apsc18bssiA4Ho+LY7jo9DbglIbBF/Xy7Ste+1uVeJZKGqDsz6GyU0acjAXLZJXj0pzo&#10;eB6wH7q9LsWYthFdXk4YXZRi0+m2MCNiXSglGqSKFnT/wsi87mAhgWcrNEathIIJX7AojZb3KwgU&#10;pxxP9nuQ2IOSFgfXMX//B8zNe0wrK+RpkmLkJVXiYDUFzvPs49q/624ntJHiYvNgik+8onLYO38G&#10;o7Tou2Zv3wajQ9HswTJGKbSF52bBFUPe44E3/xQPfPkQbyrurTW+vKkP3rSxpc5Pa2QroNHb3dhj&#10;pgdgG34w2n0HTnlIGCMseuRhFiYZ5YuEsclT+C4+Yz7pfV+PeE/60q8uM7o2VHaUlalH0+mCxqPp&#10;U8uvXa2F3Nbm7+6WXdPBd/BvfXOfMs6jSU2Ob2y2K1/X9R/ypf8Qzzm+cb8XuZtDwNXOEAsp4lGc&#10;xvMZm8UzOscME4bpnDBEEZ2fR5ghZINzCNuEX9tIiCIbAbQEZhKilZ2GqysU2SMJYi7IGUntYRIS&#10;e3bA4g7Rww8bxhG3NISlJIzdAjnyiQTPMCiBjc0PpD5DHQdQpZY7JivLvERskBmjKLXA3EEywp3A&#10;yDKyMIlBW5SSOErYm289+g79uv4DAAD//wMAUEsDBBQABgAIAAAAIQBa+nQq4QAAAAsBAAAPAAAA&#10;ZHJzL2Rvd25yZXYueG1sTI9dS8MwFIbvBf9DOIJ3Ll3q3KxNh1QEZaCuCt5mSWyLzUlpsi3+e8+u&#10;9O58PLznOeU6uYEd7BR6jxLmswyYRe1Nj62Ej/fHqxWwEBUaNXi0En5sgHV1flaqwvgjbu2hiS2j&#10;EAyFktDFOBacB91Zp8LMjxZp9+UnpyK1U8vNpI4U7gYusuyGO9UjXejUaOvO6u9m7yRosXmqF59v&#10;qW/z6+fXh1QH/dJIeXmR7u+ARZviHwwnfVKHipx2fo8msEGCmK9uCZWQi1wAI0Lkp2JHk8UyA16V&#10;/P8P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1P2y&#10;1nQBAAAIAwAADgAAAAAAAAAAAAAAAAA8AgAAZHJzL2Uyb0RvYy54bWxQSwECLQAUAAYACAAAACEA&#10;REB1Qk0CAACtBQAAEAAAAAAAAAAAAAAAAADcAwAAZHJzL2luay9pbmsxLnhtbFBLAQItABQABgAI&#10;AAAAIQBa+nQq4QAAAAsBAAAPAAAAAAAAAAAAAAAAAFcGAABkcnMvZG93bnJldi54bWxQSwECLQAU&#10;AAYACAAAACEAeRi8nb8AAAAhAQAAGQAAAAAAAAAAAAAAAABlBwAAZHJzL19yZWxzL2Uyb0RvYy54&#10;bWwucmVsc1BLBQYAAAAABgAGAHgBAABbCAAAAAA=&#10;">
                <v:imagedata r:id="rId14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56544" behindDoc="0" locked="0" layoutInCell="1" allowOverlap="1" wp14:anchorId="406A43ED" wp14:editId="024E8C59">
                <wp:simplePos x="0" y="0"/>
                <wp:positionH relativeFrom="column">
                  <wp:posOffset>1045690</wp:posOffset>
                </wp:positionH>
                <wp:positionV relativeFrom="paragraph">
                  <wp:posOffset>1706581</wp:posOffset>
                </wp:positionV>
                <wp:extent cx="67680" cy="385920"/>
                <wp:effectExtent l="38100" t="57150" r="46990" b="52705"/>
                <wp:wrapNone/>
                <wp:docPr id="974188147" name="Ink 126"/>
                <wp:cNvGraphicFramePr/>
                <a:graphic xmlns:a="http://schemas.openxmlformats.org/drawingml/2006/main">
                  <a:graphicData uri="http://schemas.microsoft.com/office/word/2010/wordprocessingInk">
                    <w14:contentPart bwMode="auto" r:id="rId146">
                      <w14:nvContentPartPr>
                        <w14:cNvContentPartPr/>
                      </w14:nvContentPartPr>
                      <w14:xfrm>
                        <a:off x="0" y="0"/>
                        <a:ext cx="67680" cy="385920"/>
                      </w14:xfrm>
                    </w14:contentPart>
                  </a:graphicData>
                </a:graphic>
              </wp:anchor>
            </w:drawing>
          </mc:Choice>
          <mc:Fallback>
            <w:pict>
              <v:shape w14:anchorId="75329BFB" id="Ink 126" o:spid="_x0000_s1026" type="#_x0000_t75" style="position:absolute;margin-left:81.65pt;margin-top:133.7pt;width:6.75pt;height:31.8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Fa8h2AQAACAMAAA4AAABkcnMvZTJvRG9jLnhtbJxSy27CMBC8V+o/&#10;RL6XJDxDROBQVIlDWw7tB7iOTazG3mjtEPj7LgkUaFVV4hLtepTxPDxb7EwZbCU6DTZjcS9igbQC&#10;cm03GXt/e3pIWOA8tzkvwcqM7aVji/n93aypUtmHAspcYkAk1qVNlbHC+yoNQycKabjrQSUtgQrQ&#10;cE8rbsIceUPspgz7UTQOG8C8QhDSOTpddiCbt/xKSeFflXLSB2XGkvGQ5PmMTaOIBqRhMKHhg4Y4&#10;HrFwPuPpBnlVaHGUxG9QZLi2JOCbask9D2rUv6iMFggOlO8JMCEopYVs/ZCzOPrhbGU/D67ioagx&#10;FWC9tH7N0Z+ya4FbrjAlJdA8Q07t8NoDOzJSPP+X0YlegqgN6ekaQVlyT8/BFbpyFHOq84zhKo/P&#10;+u328exgjWdfL9cANRIeLf/1y06hOYRNSoJdxqjO/eHbdil3PhB0OJ6MEwIEIYNkNO238Im4Izht&#10;F8nS3VcdXu4HXRcPeP4FAAD//wMAUEsDBBQABgAIAAAAIQDfAtnqIAIAACIFAAAQAAAAZHJzL2lu&#10;ay9pbmsxLnhtbLRTTW/bMAy9D9h/ENRDLpEtyV+JUaenBhiwAcPaAevRtdVYqC0HsvL170fJjuOi&#10;6WXoLpJIiY/k0+Pt3bGp0V7oTrYqw8yjGAlVtKVUmwz/flyTBUadyVWZ160SGT6JDt+tvn65leq1&#10;qVNYESCozp6aOsOVMdvU9w+Hg3cIvFZvfE5p4H9Trz++49UQVYoXqaSBlN3ZVbTKiKOxYKksM1yY&#10;Ix3fA/ZDu9OFGK+tRxeXF0bnhVi3usnNiFjlSokaqbyBuv9gZE5bOEjIsxEao0ZCw4R7LEzCxf0S&#10;HPkxwxN7ByV2UEmD/euYT/8Bc/0e05YV8CROMBpKKsXe1uQ7ztOPe/+p263QRooLzT0pw8UJFb3t&#10;+OmJ0qJr6539G4z2eb0DyhilIIshN/OvEPIeD7j5VDzg5UO8aXFvqRnam/IwkDZK6vy1RjYChN5s&#10;R42ZDoCt+8FoNw6c8oAwRlj4yIM0iFPKvGS5mHzFoOIz5rPeddWI96wvenU3I2t9ZwdZmmoknXo0&#10;GkmfUn4ttBJyU5l/iy3auoVxGP765j5hnIeTnly+UWxXRtfpDw2t/xIvGb5x04tcZO9wvbNFghhN&#10;GOJhlETzGWEzwpMZncMYYorpnDBEkd0CEkb2AHQvYeckhHWJosQa7k2/UhLY+wCFLo4jAJgTbnEA&#10;JSaxc0eE21eEkcjaPEQsWkCSOJpTFJIojNmbWRqbBZGs/gIAAP//AwBQSwMEFAAGAAgAAAAhAExD&#10;4eDhAAAACwEAAA8AAABkcnMvZG93bnJldi54bWxMj8tOwzAQRfdI/IM1SGwQdR4lrdI4FSDRBawo&#10;ldi6sZtEscchdtL075muYHk1R3fOLbazNWzSg28dCogXETCNlVMt1gIOX2+Pa2A+SFTSONQCLtrD&#10;try9KWSu3Bk/9bQPNaMS9LkU0ITQ55z7qtFW+oXrNdLt5AYrA8Wh5mqQZyq3hidRlHErW6QPjez1&#10;a6Orbj9aAS9T966+u6fDz7hbfiizTh4uw06I+7v5eQMs6Dn8wXDVJ3UoyenoRlSeGcpZmhIqIMlW&#10;S2BXYpXRmKOANI1j4GXB/28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JRWvIdgEAAAgDAAAOAAAAAAAAAAAAAAAAADwCAABkcnMvZTJvRG9jLnhtbFBL&#10;AQItABQABgAIAAAAIQDfAtnqIAIAACIFAAAQAAAAAAAAAAAAAAAAAN4DAABkcnMvaW5rL2luazEu&#10;eG1sUEsBAi0AFAAGAAgAAAAhAExD4eDhAAAACwEAAA8AAAAAAAAAAAAAAAAALAYAAGRycy9kb3du&#10;cmV2LnhtbFBLAQItABQABgAIAAAAIQB5GLydvwAAACEBAAAZAAAAAAAAAAAAAAAAADoHAABkcnMv&#10;X3JlbHMvZTJvRG9jLnhtbC5yZWxzUEsFBgAAAAAGAAYAeAEAADAIAAAAAA==&#10;">
                <v:imagedata r:id="rId14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55520" behindDoc="0" locked="0" layoutInCell="1" allowOverlap="1" wp14:anchorId="6A09B183" wp14:editId="50F30E81">
                <wp:simplePos x="0" y="0"/>
                <wp:positionH relativeFrom="column">
                  <wp:posOffset>1105090</wp:posOffset>
                </wp:positionH>
                <wp:positionV relativeFrom="paragraph">
                  <wp:posOffset>2138941</wp:posOffset>
                </wp:positionV>
                <wp:extent cx="102240" cy="205560"/>
                <wp:effectExtent l="38100" t="38100" r="50165" b="42545"/>
                <wp:wrapNone/>
                <wp:docPr id="877841758" name="Ink 125"/>
                <wp:cNvGraphicFramePr/>
                <a:graphic xmlns:a="http://schemas.openxmlformats.org/drawingml/2006/main">
                  <a:graphicData uri="http://schemas.microsoft.com/office/word/2010/wordprocessingInk">
                    <w14:contentPart bwMode="auto" r:id="rId148">
                      <w14:nvContentPartPr>
                        <w14:cNvContentPartPr/>
                      </w14:nvContentPartPr>
                      <w14:xfrm>
                        <a:off x="0" y="0"/>
                        <a:ext cx="102240" cy="205560"/>
                      </w14:xfrm>
                    </w14:contentPart>
                  </a:graphicData>
                </a:graphic>
              </wp:anchor>
            </w:drawing>
          </mc:Choice>
          <mc:Fallback>
            <w:pict>
              <v:shape w14:anchorId="3936E89E" id="Ink 125" o:spid="_x0000_s1026" type="#_x0000_t75" style="position:absolute;margin-left:86.3pt;margin-top:167.7pt;width:9.45pt;height:17.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7+YB1AQAACQMAAA4AAABkcnMvZTJvRG9jLnhtbJxSXU/CMBR9N/E/&#10;NH2XfYQRXdh4kJjwoPKgP6B2LWtce5fbwuDfezdAQGNMeGl6e9LT89HpbGsbtlHoDbiCJ6OYM+Uk&#10;VMatCv7+9nR3z5kPwlWiAacKvlOez8rbm2nX5iqFGppKISMS5/OuLXgdQptHkZe1ssKPoFWOQA1o&#10;RaARV1GFoiN220RpHE+iDrBqEaTynk7ne5CXA7/WSoZXrb0KrCn4QxyTvFDw+8mYNjhsMs4+CBpn&#10;GY/KqchXKNrayIMkcYUiK4wjAd9UcxEEW6P5RWWNRPCgw0iCjUBrI9Xgh5wl8Q9nC/fZu0rGco25&#10;BBeUC0uB4ZjdAFzzhG0oge4ZKmpHrAPwAyPF838Ze9FzkGtLevaNoGpEoO/ga9N6ijk3VcFxUSUn&#10;/W7zeHKwxJOvl0uAGokOlv+6stVo+7BJCdsWnHrd9evQpdoGJukwidO0b1wSlMZZNhnwI/Oe4Tid&#10;RUuPX5R4PvfCzn5w+QUAAP//AwBQSwMEFAAGAAgAAAAhADtWqSB5AgAAewYAABAAAABkcnMvaW5r&#10;L2luazEueG1stFRNb9swDL0P2H8Q1EMukS3JX0lQt6cGGLABQ9sB29F11MSoLQey0qT/ftRHFGdN&#10;L8N2sCCR4uPjI+Xr20PXolehhqaXJWYRxUjIul81cl3iH49LMsNo0JVcVW0vRYnfxIBvbz5/um7k&#10;S9cuYEWAIAez69oSb7TeLuJ4v99H+yTq1TrmlCbxF/ny7Su+8VEr8dzIRkPK4Wiqe6nFQRuwRbMq&#10;ca0PNNwH7Id+p2oR3Mai6tMNrapaLHvVVTogbiopRYtk1QHvnxjpty1sGsizFgqjroGCCY9YWqSz&#10;uzkYqkOJR+cdUByASYfjy5i//gPm8j2moZXwIi8w8pRW4tVwiq3mi49r/676rVC6ESeZnSje8YZq&#10;d7b6OKGUGPp2Z3qD0WvV7kAyRimMhc/N4guCvMcDbf4pHujyId6Y3Lk0vryxDl60MFLH1uqmEzDo&#10;3TbMmB4A2JgftLLPgVOeEMYISx95skjyBWVRmrBRK/wUHzGf1G7YBLwndZpX6wmqucr2zUpvgug0&#10;olkQfSz5pdCNaNYb/Xexdd/28Bx8r6/uCsZ5OqrJ5gvDduHp2vlDvvR78VziK/t6kY10Bls7RSwr&#10;EE+zIptOWD5JswmdYvjDEEhIpzxD8xzRKeGMFBw2oDSsCUX53JhTDuIbO5iNAz5Y4TOrvQoJgp24&#10;aG+ybh/n7o6jjTcEekBrOXdYEAc4zgczAcEkGdHxyR3PyweTMMBbgCPhE5WzGsa8/P4DQo4cOA2s&#10;Q/3z4HL4tMB8Ogd5XRXGmJCZlXyGnOIOakaSFJwePkM8I7N0ygqSQWegmBRlObSIwT5FjJMsT+jZ&#10;TypMEby+m98AAAD//wMAUEsDBBQABgAIAAAAIQBJXwdJ4QAAAAsBAAAPAAAAZHJzL2Rvd25yZXYu&#10;eG1sTI/LTsMwEEX3SPyDNUjsqN20TUuIUyEkFohNXyB1N01MHOFHiN0m+XumK1jemaM7Z/L1YA27&#10;qC403kmYTgQw5UpfNa6WcNi/PqyAhYiuQuOdkjCqAOvi9ibHrPK926rLLtaMSlzIUIKOsc04D6VW&#10;FsPEt8rR7st3FiPFruZVhz2VW8MTIVJusXF0QWOrXrQqv3dnK6EZkf8c9p8fm3m/0e/CvI3JeJTy&#10;/m54fgIW1RD/YLjqkzoU5HTyZ1cFZigvk5RQCbPZYg7sSjxOF8BONFmKFHiR8/8/F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nv5gHUBAAAJAwAADgAA&#10;AAAAAAAAAAAAAAA8AgAAZHJzL2Uyb0RvYy54bWxQSwECLQAUAAYACAAAACEAO1apIHkCAAB7BgAA&#10;EAAAAAAAAAAAAAAAAADdAwAAZHJzL2luay9pbmsxLnhtbFBLAQItABQABgAIAAAAIQBJXwdJ4QAA&#10;AAsBAAAPAAAAAAAAAAAAAAAAAIQGAABkcnMvZG93bnJldi54bWxQSwECLQAUAAYACAAAACEAeRi8&#10;nb8AAAAhAQAAGQAAAAAAAAAAAAAAAACSBwAAZHJzL19yZWxzL2Uyb0RvYy54bWwucmVsc1BLBQYA&#10;AAAABgAGAHgBAACICAAAAAA=&#10;">
                <v:imagedata r:id="rId14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54496" behindDoc="0" locked="0" layoutInCell="1" allowOverlap="1" wp14:anchorId="63DC97AB" wp14:editId="0AFA44C0">
                <wp:simplePos x="0" y="0"/>
                <wp:positionH relativeFrom="column">
                  <wp:posOffset>652145</wp:posOffset>
                </wp:positionH>
                <wp:positionV relativeFrom="paragraph">
                  <wp:posOffset>1637665</wp:posOffset>
                </wp:positionV>
                <wp:extent cx="182880" cy="783590"/>
                <wp:effectExtent l="38100" t="38100" r="45720" b="54610"/>
                <wp:wrapNone/>
                <wp:docPr id="1681150685" name="Ink 124"/>
                <wp:cNvGraphicFramePr/>
                <a:graphic xmlns:a="http://schemas.openxmlformats.org/drawingml/2006/main">
                  <a:graphicData uri="http://schemas.microsoft.com/office/word/2010/wordprocessingInk">
                    <w14:contentPart bwMode="auto" r:id="rId150">
                      <w14:nvContentPartPr>
                        <w14:cNvContentPartPr/>
                      </w14:nvContentPartPr>
                      <w14:xfrm>
                        <a:off x="0" y="0"/>
                        <a:ext cx="182880" cy="783590"/>
                      </w14:xfrm>
                    </w14:contentPart>
                  </a:graphicData>
                </a:graphic>
              </wp:anchor>
            </w:drawing>
          </mc:Choice>
          <mc:Fallback>
            <w:pict>
              <v:shape w14:anchorId="58C5F430" id="Ink 124" o:spid="_x0000_s1026" type="#_x0000_t75" style="position:absolute;margin-left:50.65pt;margin-top:128.25pt;width:15.8pt;height:63.1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ZYp53AQAACQMAAA4AAABkcnMvZTJvRG9jLnhtbJxSXU/CMBR9N/E/&#10;NH2XbSA4FgYPEhMeVB70B9SuZY1r73JbGPx77wYIaIwJL0tvT3Z6Pu5ktrUV2yj0BlzOk17MmXIS&#10;CuNWOX9/e7pLOfNBuEJU4FTOd8rz2fT2ZtLUmepDCVWhkBGJ81lT57wMoc6iyMtSWeF7UCtHoAa0&#10;ItCIq6hA0RC7raJ+HI+iBrCoEaTynm7ne5BPO36tlQyvWnsVWJXzdDwachboMBqMOcP2EI84+2ih&#10;ccqj6URkKxR1aeRBkrhCkRXGkYBvqrkIgq3R/KKyRiJ40KEnwUagtZGq80POkviHs4X7bF0l93KN&#10;mQQXlAtLgeGYXQdc84StKIHmGQpqR6wD8AMjxfN/GXvRc5BrS3r2jaCqRKB18KWpPcWcmSLnuCiS&#10;k363eTw5WOLJ18slQI1EB8t//bLVaNuwSQnb5pz2b9d+uy7VNjBJl0naT1NCJEEP6WA47vAj857h&#10;OJ1FS49flHg+t8LONnj6BQAA//8DAFBLAwQUAAYACAAAACEASpwufvUCAADbBwAAEAAAAGRycy9p&#10;bmsvaW5rMS54bWy0VMlu2zAQvRfoPxDMwRdT5qLViJxTAhRo0aJJgfaoyLQtRIsh0bHz9x0uWhI7&#10;QFG0l5E0y5s3j0Nd35yqEj3LtiuaOsXMoxjJOm/WRb1N8Y+HOxJj1KmsXmdlU8sUv8gO36w+frgu&#10;6qeqXIJFgFB3+q0qU7xTar9cLI7Ho3cUXtNuF5xSsfhUP335jFeuai03RV0oaNn1rryplTwpDbYs&#10;1inO1YkO+YB93xzaXA5h7WnzMUO1WS7vmrbK1IC4y+palqjOKuD9EyP1soeXAvpsZYtRVcDAhHvM&#10;j/z4NgFHdkrx5PsAFDtgUuHFZcxf/wHz7hxT0xI8CiOMHKW1fNacFkbz5fuzf2ubvWxVIUeZrSgu&#10;8IJy+230sUK1smvKgz4bjJ6z8gCSMUphLVxvtrggyDkeaPNP8UCXd/Gm5F5L48ab6uBEG1aqP1pV&#10;VBIWvdoPO6Y6ANbue9Wa68ApF4QxwvwHLpaCLoPI4zSeHIXb4h7zsT10uwHvsR331UQG1exkx2Kt&#10;doPo1KPBIPpU8kulO1lsd+rvavOmbOA6uLO+uo0Y5/5kJtNvWLYLV9fsH3Kjf5ebFF+Z24tMpXWY&#10;2bkvEIujCHE/iIL5TMzYjM4xw4RhOqeIITonYOBhLby9dUFcp9mItTbXFQ4lOguOyuRq2wMbF5gx&#10;Qo1LoBCyfJSMFdy0DxE39YLoEIkIF0OKLYUweKwltqfDN8g2YFPtkNMyN4nNpIYEYSFhGrLPM/2n&#10;w5yDORgzls3UiIboZdvTtUmmvSN35ulTXZLGc9jG4xrZkYf5dZaLvGJ7RspVcAJy64lHuq6ccMK0&#10;9AzxWINyIgIYUYTBnCMhYhL4IXv1M+zv359uprnlXzebTqoUx0niBQleCZ4gFkZJv61AYkbC0Gxs&#10;gJle2ZBEvmYkiK/JkwgxBsoARUFiHYmRbxP0XIZ84hOeBBBiUOLHdpWMNVpaXQfBuakOCWwgizls&#10;p4AfUMSTOVwknwQ8St7MPf7dVr8BAAD//wMAUEsDBBQABgAIAAAAIQDo/mWv3gAAAAsBAAAPAAAA&#10;ZHJzL2Rvd25yZXYueG1sTI/LTsMwEEX3SPyDNUjsqPNQ0zaNU/FQlyxo+QDHHuKo9jiK3Tbw9bgr&#10;WF7N0b1nmt3sLLvgFAZPAvJFBgxJeT1QL+DzuH9aAwtRkpbWEwr4xgC79v6ukbX2V/rAyyH2LJVQ&#10;qKUAE+NYcx6UQSfDwo9I6fblJydjilPP9SSvqdxZXmRZxZ0cKC0YOeKrQXU6nJ2AN6NGR10lc/2y&#10;eZ8re9Rq/yPE48P8vAUWcY5/MNz0kzq0yanzZ9KB2ZSzvEyogGJZLYHdiLLYAOsElOtiBbxt+P8f&#10;2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1linncB&#10;AAAJAwAADgAAAAAAAAAAAAAAAAA8AgAAZHJzL2Uyb0RvYy54bWxQSwECLQAUAAYACAAAACEASpwu&#10;fvUCAADbBwAAEAAAAAAAAAAAAAAAAADfAwAAZHJzL2luay9pbmsxLnhtbFBLAQItABQABgAIAAAA&#10;IQDo/mWv3gAAAAsBAAAPAAAAAAAAAAAAAAAAAAIHAABkcnMvZG93bnJldi54bWxQSwECLQAUAAYA&#10;CAAAACEAeRi8nb8AAAAhAQAAGQAAAAAAAAAAAAAAAAANCAAAZHJzL19yZWxzL2Uyb0RvYy54bWwu&#10;cmVsc1BLBQYAAAAABgAGAHgBAAADCQAAAAA=&#10;">
                <v:imagedata r:id="rId151" o:title=""/>
              </v:shape>
            </w:pict>
          </mc:Fallback>
        </mc:AlternateContent>
      </w:r>
      <w:r w:rsidR="00FD3C46" w:rsidRPr="0038410B">
        <w:rPr>
          <w:rFonts w:ascii="Times New Roman" w:hAnsi="Times New Roman" w:cs="Times New Roman"/>
          <w:noProof/>
          <w:sz w:val="24"/>
          <w:szCs w:val="24"/>
        </w:rPr>
        <w:drawing>
          <wp:inline distT="0" distB="0" distL="0" distR="0" wp14:anchorId="6119F70E" wp14:editId="45F7EF40">
            <wp:extent cx="5943600" cy="3563620"/>
            <wp:effectExtent l="0" t="0" r="0" b="0"/>
            <wp:docPr id="98781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15777" name=""/>
                    <pic:cNvPicPr/>
                  </pic:nvPicPr>
                  <pic:blipFill>
                    <a:blip r:embed="rId152"/>
                    <a:stretch>
                      <a:fillRect/>
                    </a:stretch>
                  </pic:blipFill>
                  <pic:spPr>
                    <a:xfrm>
                      <a:off x="0" y="0"/>
                      <a:ext cx="5943600" cy="3563620"/>
                    </a:xfrm>
                    <a:prstGeom prst="rect">
                      <a:avLst/>
                    </a:prstGeom>
                  </pic:spPr>
                </pic:pic>
              </a:graphicData>
            </a:graphic>
          </wp:inline>
        </w:drawing>
      </w:r>
    </w:p>
    <w:p w14:paraId="4ADB9E59" w14:textId="55B8F1E4" w:rsidR="00EA1358" w:rsidRDefault="00CB0DFA" w:rsidP="00700D5B">
      <w:pPr>
        <w:spacing w:line="480" w:lineRule="auto"/>
        <w:rPr>
          <w:rFonts w:ascii="Times New Roman" w:hAnsi="Times New Roman" w:cs="Times New Roman"/>
          <w:sz w:val="24"/>
          <w:szCs w:val="24"/>
        </w:rPr>
      </w:pPr>
      <w:r>
        <w:rPr>
          <w:rFonts w:ascii="Times New Roman" w:hAnsi="Times New Roman" w:cs="Times New Roman"/>
          <w:sz w:val="24"/>
          <w:szCs w:val="24"/>
        </w:rPr>
        <w:t xml:space="preserve">-The ideal behavior of a TCP connection is to allow data to be transmitted as fast as possible with no lost in </w:t>
      </w:r>
      <w:r w:rsidR="000D180A">
        <w:rPr>
          <w:rFonts w:ascii="Times New Roman" w:hAnsi="Times New Roman" w:cs="Times New Roman"/>
          <w:sz w:val="24"/>
          <w:szCs w:val="24"/>
        </w:rPr>
        <w:t>data</w:t>
      </w:r>
      <w:r>
        <w:rPr>
          <w:rFonts w:ascii="Times New Roman" w:hAnsi="Times New Roman" w:cs="Times New Roman"/>
          <w:sz w:val="24"/>
          <w:szCs w:val="24"/>
        </w:rPr>
        <w:t xml:space="preserve"> while also not too fast which results in continuous queuing delay. </w:t>
      </w:r>
      <w:r w:rsidR="000D180A">
        <w:rPr>
          <w:rFonts w:ascii="Times New Roman" w:hAnsi="Times New Roman" w:cs="Times New Roman"/>
          <w:sz w:val="24"/>
          <w:szCs w:val="24"/>
        </w:rPr>
        <w:t>In this case, there is a difference where the duration of each congestion has a fluctuation, thus different delay each time. The slowstart can also vary depending on the TCP connections.</w:t>
      </w:r>
    </w:p>
    <w:p w14:paraId="7E55D009" w14:textId="79F74BB0" w:rsidR="00C332EE" w:rsidRDefault="00C332EE" w:rsidP="00C332EE">
      <w:pPr>
        <w:spacing w:line="480" w:lineRule="auto"/>
        <w:rPr>
          <w:rFonts w:ascii="Times New Roman" w:hAnsi="Times New Roman" w:cs="Times New Roman"/>
          <w:sz w:val="24"/>
          <w:szCs w:val="24"/>
        </w:rPr>
      </w:pPr>
    </w:p>
    <w:p w14:paraId="3A273295" w14:textId="0A8ABDD5" w:rsidR="00471643" w:rsidRPr="00471643" w:rsidRDefault="00471643" w:rsidP="00471643">
      <w:pPr>
        <w:pStyle w:val="ListParagraph"/>
        <w:numPr>
          <w:ilvl w:val="0"/>
          <w:numId w:val="1"/>
        </w:numPr>
        <w:spacing w:line="480" w:lineRule="auto"/>
        <w:rPr>
          <w:rFonts w:ascii="Times New Roman" w:hAnsi="Times New Roman" w:cs="Times New Roman"/>
          <w:b/>
          <w:bCs/>
          <w:sz w:val="24"/>
          <w:szCs w:val="24"/>
          <w:u w:val="single"/>
        </w:rPr>
      </w:pPr>
      <w:r w:rsidRPr="00471643">
        <w:rPr>
          <w:rFonts w:ascii="Times New Roman" w:hAnsi="Times New Roman" w:cs="Times New Roman"/>
          <w:b/>
          <w:bCs/>
          <w:sz w:val="24"/>
          <w:szCs w:val="24"/>
          <w:u w:val="single"/>
        </w:rPr>
        <w:t>Concepts Learned from this Lab</w:t>
      </w:r>
    </w:p>
    <w:p w14:paraId="26AADA3B" w14:textId="2FCD79D0" w:rsidR="00471643" w:rsidRPr="00471643" w:rsidRDefault="008A1A0C" w:rsidP="00471643">
      <w:pPr>
        <w:spacing w:line="480" w:lineRule="auto"/>
        <w:rPr>
          <w:rFonts w:ascii="Times New Roman" w:hAnsi="Times New Roman" w:cs="Times New Roman"/>
          <w:sz w:val="24"/>
          <w:szCs w:val="24"/>
        </w:rPr>
      </w:pPr>
      <w:r>
        <w:rPr>
          <w:rFonts w:ascii="Times New Roman" w:hAnsi="Times New Roman" w:cs="Times New Roman"/>
          <w:sz w:val="24"/>
          <w:szCs w:val="24"/>
        </w:rPr>
        <w:t>For Mininet lab, I learned abut the effect of bandwidth and delay on a network.  I also practiced with “iPerf3”, a real-time throughput measurement tool, to create</w:t>
      </w:r>
      <w:r>
        <w:rPr>
          <w:rFonts w:ascii="Times New Roman" w:hAnsi="Times New Roman" w:cs="Times New Roman"/>
          <w:sz w:val="24"/>
          <w:szCs w:val="24"/>
        </w:rPr>
        <w:t xml:space="preserve"> a two switch and three hosts topology </w:t>
      </w:r>
      <w:r>
        <w:rPr>
          <w:rFonts w:ascii="Times New Roman" w:hAnsi="Times New Roman" w:cs="Times New Roman"/>
          <w:sz w:val="24"/>
          <w:szCs w:val="24"/>
        </w:rPr>
        <w:t>network. For Wireshark lab, I practice on a basic TCP protocol and learned about sequence and acknowledgement numbers. Finally, I worked on TCP congestion control in action.</w:t>
      </w:r>
    </w:p>
    <w:sectPr w:rsidR="00471643" w:rsidRPr="0047164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F63979"/>
    <w:multiLevelType w:val="hybridMultilevel"/>
    <w:tmpl w:val="903CCC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84029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244"/>
    <w:rsid w:val="000049BE"/>
    <w:rsid w:val="000273FC"/>
    <w:rsid w:val="00047EA0"/>
    <w:rsid w:val="00077235"/>
    <w:rsid w:val="000D180A"/>
    <w:rsid w:val="00101184"/>
    <w:rsid w:val="00154C7A"/>
    <w:rsid w:val="00166220"/>
    <w:rsid w:val="00182C59"/>
    <w:rsid w:val="001A4658"/>
    <w:rsid w:val="002C68BC"/>
    <w:rsid w:val="0038410B"/>
    <w:rsid w:val="004337E1"/>
    <w:rsid w:val="00471643"/>
    <w:rsid w:val="0047670C"/>
    <w:rsid w:val="004870DD"/>
    <w:rsid w:val="004E48B8"/>
    <w:rsid w:val="00590EE7"/>
    <w:rsid w:val="005E47D4"/>
    <w:rsid w:val="006573A8"/>
    <w:rsid w:val="00700D5B"/>
    <w:rsid w:val="007E5A86"/>
    <w:rsid w:val="007F71A1"/>
    <w:rsid w:val="008A1A0C"/>
    <w:rsid w:val="009562C9"/>
    <w:rsid w:val="009A0298"/>
    <w:rsid w:val="009A767F"/>
    <w:rsid w:val="00A165EB"/>
    <w:rsid w:val="00A434D5"/>
    <w:rsid w:val="00AB7D4C"/>
    <w:rsid w:val="00B35BA0"/>
    <w:rsid w:val="00B45B92"/>
    <w:rsid w:val="00B46CBF"/>
    <w:rsid w:val="00B9675C"/>
    <w:rsid w:val="00C332EE"/>
    <w:rsid w:val="00C66442"/>
    <w:rsid w:val="00CB0DFA"/>
    <w:rsid w:val="00CB6BC4"/>
    <w:rsid w:val="00CD61E1"/>
    <w:rsid w:val="00D03997"/>
    <w:rsid w:val="00DA03CF"/>
    <w:rsid w:val="00DA0E21"/>
    <w:rsid w:val="00DC36A2"/>
    <w:rsid w:val="00DC7F8E"/>
    <w:rsid w:val="00DD1DEB"/>
    <w:rsid w:val="00E15DA8"/>
    <w:rsid w:val="00E64244"/>
    <w:rsid w:val="00EA1358"/>
    <w:rsid w:val="00ED6054"/>
    <w:rsid w:val="00EE6DBD"/>
    <w:rsid w:val="00FD3C4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4C98F"/>
  <w15:chartTrackingRefBased/>
  <w15:docId w15:val="{EBD177B5-B5F2-44D0-A96D-65E8D295F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2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image" Target="media/image16.png"/><Relationship Id="rId42" Type="http://schemas.openxmlformats.org/officeDocument/2006/relationships/customXml" Target="ink/ink11.xml"/><Relationship Id="rId63" Type="http://schemas.openxmlformats.org/officeDocument/2006/relationships/customXml" Target="ink/ink18.xml"/><Relationship Id="rId84" Type="http://schemas.openxmlformats.org/officeDocument/2006/relationships/image" Target="media/image52.png"/><Relationship Id="rId138" Type="http://schemas.openxmlformats.org/officeDocument/2006/relationships/customXml" Target="ink/ink44.xml"/><Relationship Id="rId107" Type="http://schemas.openxmlformats.org/officeDocument/2006/relationships/image" Target="media/image70.png"/><Relationship Id="rId11" Type="http://schemas.openxmlformats.org/officeDocument/2006/relationships/image" Target="media/image7.png"/><Relationship Id="rId32" Type="http://schemas.openxmlformats.org/officeDocument/2006/relationships/image" Target="media/image22.png"/><Relationship Id="rId53" Type="http://schemas.openxmlformats.org/officeDocument/2006/relationships/customXml" Target="ink/ink15.xml"/><Relationship Id="rId74" Type="http://schemas.openxmlformats.org/officeDocument/2006/relationships/image" Target="media/image47.png"/><Relationship Id="rId128" Type="http://schemas.openxmlformats.org/officeDocument/2006/relationships/image" Target="media/image84.png"/><Relationship Id="rId149" Type="http://schemas.openxmlformats.org/officeDocument/2006/relationships/image" Target="media/image95.png"/><Relationship Id="rId5" Type="http://schemas.openxmlformats.org/officeDocument/2006/relationships/image" Target="media/image1.png"/><Relationship Id="rId95" Type="http://schemas.openxmlformats.org/officeDocument/2006/relationships/image" Target="media/image59.png"/><Relationship Id="rId22" Type="http://schemas.openxmlformats.org/officeDocument/2006/relationships/customXml" Target="ink/ink2.xml"/><Relationship Id="rId27" Type="http://schemas.openxmlformats.org/officeDocument/2006/relationships/image" Target="media/image19.png"/><Relationship Id="rId43" Type="http://schemas.openxmlformats.org/officeDocument/2006/relationships/image" Target="media/image28.png"/><Relationship Id="rId48" Type="http://schemas.openxmlformats.org/officeDocument/2006/relationships/image" Target="media/image31.png"/><Relationship Id="rId64" Type="http://schemas.openxmlformats.org/officeDocument/2006/relationships/image" Target="media/image42.png"/><Relationship Id="rId69" Type="http://schemas.openxmlformats.org/officeDocument/2006/relationships/customXml" Target="ink/ink21.xml"/><Relationship Id="rId113" Type="http://schemas.openxmlformats.org/officeDocument/2006/relationships/image" Target="media/image73.png"/><Relationship Id="rId118" Type="http://schemas.openxmlformats.org/officeDocument/2006/relationships/customXml" Target="ink/ink39.xml"/><Relationship Id="rId134" Type="http://schemas.openxmlformats.org/officeDocument/2006/relationships/image" Target="media/image88.png"/><Relationship Id="rId139" Type="http://schemas.openxmlformats.org/officeDocument/2006/relationships/image" Target="media/image91.png"/><Relationship Id="rId80" Type="http://schemas.openxmlformats.org/officeDocument/2006/relationships/image" Target="media/image50.png"/><Relationship Id="rId85" Type="http://schemas.openxmlformats.org/officeDocument/2006/relationships/customXml" Target="ink/ink29.xml"/><Relationship Id="rId150" Type="http://schemas.openxmlformats.org/officeDocument/2006/relationships/customXml" Target="ink/ink51.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customXml" Target="ink/ink7.xml"/><Relationship Id="rId38" Type="http://schemas.openxmlformats.org/officeDocument/2006/relationships/image" Target="media/image25.png"/><Relationship Id="rId59" Type="http://schemas.openxmlformats.org/officeDocument/2006/relationships/image" Target="media/image38.png"/><Relationship Id="rId103" Type="http://schemas.openxmlformats.org/officeDocument/2006/relationships/image" Target="media/image67.png"/><Relationship Id="rId108" Type="http://schemas.openxmlformats.org/officeDocument/2006/relationships/customXml" Target="ink/ink34.xml"/><Relationship Id="rId124" Type="http://schemas.openxmlformats.org/officeDocument/2006/relationships/image" Target="media/image81.png"/><Relationship Id="rId129" Type="http://schemas.openxmlformats.org/officeDocument/2006/relationships/customXml" Target="ink/ink41.xml"/><Relationship Id="rId54" Type="http://schemas.openxmlformats.org/officeDocument/2006/relationships/image" Target="media/image35.png"/><Relationship Id="rId70" Type="http://schemas.openxmlformats.org/officeDocument/2006/relationships/image" Target="media/image45.png"/><Relationship Id="rId75" Type="http://schemas.openxmlformats.org/officeDocument/2006/relationships/customXml" Target="ink/ink24.xml"/><Relationship Id="rId91" Type="http://schemas.openxmlformats.org/officeDocument/2006/relationships/customXml" Target="ink/ink32.xml"/><Relationship Id="rId96" Type="http://schemas.openxmlformats.org/officeDocument/2006/relationships/image" Target="media/image60.png"/><Relationship Id="rId140" Type="http://schemas.openxmlformats.org/officeDocument/2006/relationships/customXml" Target="ink/ink45.xml"/><Relationship Id="rId145" Type="http://schemas.openxmlformats.org/officeDocument/2006/relationships/image" Target="media/image93.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customXml" Target="ink/ink5.xml"/><Relationship Id="rId49" Type="http://schemas.openxmlformats.org/officeDocument/2006/relationships/image" Target="media/image32.png"/><Relationship Id="rId114" Type="http://schemas.openxmlformats.org/officeDocument/2006/relationships/customXml" Target="ink/ink37.xml"/><Relationship Id="rId119" Type="http://schemas.openxmlformats.org/officeDocument/2006/relationships/image" Target="media/image76.png"/><Relationship Id="rId44" Type="http://schemas.openxmlformats.org/officeDocument/2006/relationships/image" Target="media/image29.png"/><Relationship Id="rId60" Type="http://schemas.openxmlformats.org/officeDocument/2006/relationships/image" Target="media/image39.png"/><Relationship Id="rId65" Type="http://schemas.openxmlformats.org/officeDocument/2006/relationships/customXml" Target="ink/ink19.xml"/><Relationship Id="rId81" Type="http://schemas.openxmlformats.org/officeDocument/2006/relationships/customXml" Target="ink/ink27.xml"/><Relationship Id="rId86" Type="http://schemas.openxmlformats.org/officeDocument/2006/relationships/image" Target="media/image53.png"/><Relationship Id="rId130" Type="http://schemas.openxmlformats.org/officeDocument/2006/relationships/image" Target="media/image85.png"/><Relationship Id="rId135" Type="http://schemas.openxmlformats.org/officeDocument/2006/relationships/customXml" Target="ink/ink43.xml"/><Relationship Id="rId151" Type="http://schemas.openxmlformats.org/officeDocument/2006/relationships/image" Target="media/image96.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customXml" Target="ink/ink10.xml"/><Relationship Id="rId109" Type="http://schemas.openxmlformats.org/officeDocument/2006/relationships/image" Target="media/image71.png"/><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customXml" Target="ink/ink16.xml"/><Relationship Id="rId76" Type="http://schemas.openxmlformats.org/officeDocument/2006/relationships/image" Target="media/image48.png"/><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image" Target="media/image77.png"/><Relationship Id="rId125" Type="http://schemas.openxmlformats.org/officeDocument/2006/relationships/image" Target="media/image82.png"/><Relationship Id="rId141" Type="http://schemas.openxmlformats.org/officeDocument/2006/relationships/customXml" Target="ink/ink46.xml"/><Relationship Id="rId146" Type="http://schemas.openxmlformats.org/officeDocument/2006/relationships/customXml" Target="ink/ink49.xml"/><Relationship Id="rId7" Type="http://schemas.openxmlformats.org/officeDocument/2006/relationships/image" Target="media/image3.png"/><Relationship Id="rId71" Type="http://schemas.openxmlformats.org/officeDocument/2006/relationships/customXml" Target="ink/ink22.xml"/><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customXml" Target="ink/ink3.xml"/><Relationship Id="rId40" Type="http://schemas.openxmlformats.org/officeDocument/2006/relationships/image" Target="media/image26.png"/><Relationship Id="rId45" Type="http://schemas.openxmlformats.org/officeDocument/2006/relationships/customXml" Target="ink/ink12.xml"/><Relationship Id="rId66" Type="http://schemas.openxmlformats.org/officeDocument/2006/relationships/image" Target="media/image43.png"/><Relationship Id="rId87" Type="http://schemas.openxmlformats.org/officeDocument/2006/relationships/customXml" Target="ink/ink30.xml"/><Relationship Id="rId110" Type="http://schemas.openxmlformats.org/officeDocument/2006/relationships/customXml" Target="ink/ink35.xml"/><Relationship Id="rId115" Type="http://schemas.openxmlformats.org/officeDocument/2006/relationships/image" Target="media/image74.png"/><Relationship Id="rId131" Type="http://schemas.openxmlformats.org/officeDocument/2006/relationships/image" Target="media/image86.png"/><Relationship Id="rId136" Type="http://schemas.openxmlformats.org/officeDocument/2006/relationships/image" Target="media/image89.png"/><Relationship Id="rId61" Type="http://schemas.openxmlformats.org/officeDocument/2006/relationships/image" Target="media/image40.png"/><Relationship Id="rId82" Type="http://schemas.openxmlformats.org/officeDocument/2006/relationships/image" Target="media/image51.png"/><Relationship Id="rId152" Type="http://schemas.openxmlformats.org/officeDocument/2006/relationships/image" Target="media/image97.png"/><Relationship Id="rId19" Type="http://schemas.openxmlformats.org/officeDocument/2006/relationships/customXml" Target="ink/ink1.xml"/><Relationship Id="rId14" Type="http://schemas.openxmlformats.org/officeDocument/2006/relationships/image" Target="media/image10.png"/><Relationship Id="rId30" Type="http://schemas.openxmlformats.org/officeDocument/2006/relationships/customXml" Target="ink/ink6.xml"/><Relationship Id="rId35" Type="http://schemas.openxmlformats.org/officeDocument/2006/relationships/customXml" Target="ink/ink8.xml"/><Relationship Id="rId56" Type="http://schemas.openxmlformats.org/officeDocument/2006/relationships/image" Target="media/image36.png"/><Relationship Id="rId77" Type="http://schemas.openxmlformats.org/officeDocument/2006/relationships/customXml" Target="ink/ink25.xml"/><Relationship Id="rId100" Type="http://schemas.openxmlformats.org/officeDocument/2006/relationships/image" Target="media/image64.png"/><Relationship Id="rId105" Type="http://schemas.openxmlformats.org/officeDocument/2006/relationships/image" Target="media/image69.png"/><Relationship Id="rId126" Type="http://schemas.openxmlformats.org/officeDocument/2006/relationships/image" Target="media/image83.png"/><Relationship Id="rId147" Type="http://schemas.openxmlformats.org/officeDocument/2006/relationships/image" Target="media/image94.png"/><Relationship Id="rId8" Type="http://schemas.openxmlformats.org/officeDocument/2006/relationships/image" Target="media/image4.png"/><Relationship Id="rId51" Type="http://schemas.openxmlformats.org/officeDocument/2006/relationships/customXml" Target="ink/ink14.xml"/><Relationship Id="rId72" Type="http://schemas.openxmlformats.org/officeDocument/2006/relationships/image" Target="media/image46.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image" Target="media/image78.png"/><Relationship Id="rId142" Type="http://schemas.openxmlformats.org/officeDocument/2006/relationships/customXml" Target="ink/ink47.xm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0.png"/><Relationship Id="rId67" Type="http://schemas.openxmlformats.org/officeDocument/2006/relationships/customXml" Target="ink/ink20.xml"/><Relationship Id="rId116" Type="http://schemas.openxmlformats.org/officeDocument/2006/relationships/customXml" Target="ink/ink38.xml"/><Relationship Id="rId137" Type="http://schemas.openxmlformats.org/officeDocument/2006/relationships/image" Target="media/image90.png"/><Relationship Id="rId20" Type="http://schemas.openxmlformats.org/officeDocument/2006/relationships/image" Target="media/image15.png"/><Relationship Id="rId41" Type="http://schemas.openxmlformats.org/officeDocument/2006/relationships/image" Target="media/image27.png"/><Relationship Id="rId62" Type="http://schemas.openxmlformats.org/officeDocument/2006/relationships/image" Target="media/image41.png"/><Relationship Id="rId83" Type="http://schemas.openxmlformats.org/officeDocument/2006/relationships/customXml" Target="ink/ink28.xml"/><Relationship Id="rId88" Type="http://schemas.openxmlformats.org/officeDocument/2006/relationships/image" Target="media/image54.png"/><Relationship Id="rId111" Type="http://schemas.openxmlformats.org/officeDocument/2006/relationships/image" Target="media/image72.png"/><Relationship Id="rId132" Type="http://schemas.openxmlformats.org/officeDocument/2006/relationships/image" Target="media/image87.png"/><Relationship Id="rId153" Type="http://schemas.openxmlformats.org/officeDocument/2006/relationships/fontTable" Target="fontTable.xml"/><Relationship Id="rId15" Type="http://schemas.openxmlformats.org/officeDocument/2006/relationships/image" Target="media/image11.png"/><Relationship Id="rId36" Type="http://schemas.openxmlformats.org/officeDocument/2006/relationships/image" Target="media/image24.png"/><Relationship Id="rId57" Type="http://schemas.openxmlformats.org/officeDocument/2006/relationships/customXml" Target="ink/ink17.xml"/><Relationship Id="rId106" Type="http://schemas.openxmlformats.org/officeDocument/2006/relationships/customXml" Target="ink/ink33.xml"/><Relationship Id="rId127" Type="http://schemas.openxmlformats.org/officeDocument/2006/relationships/customXml" Target="ink/ink40.xml"/><Relationship Id="rId10" Type="http://schemas.openxmlformats.org/officeDocument/2006/relationships/image" Target="media/image6.png"/><Relationship Id="rId31" Type="http://schemas.openxmlformats.org/officeDocument/2006/relationships/image" Target="media/image21.png"/><Relationship Id="rId52" Type="http://schemas.openxmlformats.org/officeDocument/2006/relationships/image" Target="media/image34.png"/><Relationship Id="rId73" Type="http://schemas.openxmlformats.org/officeDocument/2006/relationships/customXml" Target="ink/ink23.xml"/><Relationship Id="rId78" Type="http://schemas.openxmlformats.org/officeDocument/2006/relationships/image" Target="media/image49.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79.png"/><Relationship Id="rId143" Type="http://schemas.openxmlformats.org/officeDocument/2006/relationships/image" Target="media/image92.png"/><Relationship Id="rId148" Type="http://schemas.openxmlformats.org/officeDocument/2006/relationships/customXml" Target="ink/ink50.xm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customXml" Target="ink/ink4.xml"/><Relationship Id="rId47" Type="http://schemas.openxmlformats.org/officeDocument/2006/relationships/customXml" Target="ink/ink13.xml"/><Relationship Id="rId68" Type="http://schemas.openxmlformats.org/officeDocument/2006/relationships/image" Target="media/image44.png"/><Relationship Id="rId89" Type="http://schemas.openxmlformats.org/officeDocument/2006/relationships/customXml" Target="ink/ink31.xml"/><Relationship Id="rId112" Type="http://schemas.openxmlformats.org/officeDocument/2006/relationships/customXml" Target="ink/ink36.xml"/><Relationship Id="rId133" Type="http://schemas.openxmlformats.org/officeDocument/2006/relationships/customXml" Target="ink/ink42.xml"/><Relationship Id="rId154" Type="http://schemas.openxmlformats.org/officeDocument/2006/relationships/theme" Target="theme/theme1.xml"/><Relationship Id="rId16" Type="http://schemas.openxmlformats.org/officeDocument/2006/relationships/image" Target="media/image12.png"/><Relationship Id="rId37" Type="http://schemas.openxmlformats.org/officeDocument/2006/relationships/customXml" Target="ink/ink9.xml"/><Relationship Id="rId58" Type="http://schemas.openxmlformats.org/officeDocument/2006/relationships/image" Target="media/image37.png"/><Relationship Id="rId79" Type="http://schemas.openxmlformats.org/officeDocument/2006/relationships/customXml" Target="ink/ink26.xml"/><Relationship Id="rId102" Type="http://schemas.openxmlformats.org/officeDocument/2006/relationships/image" Target="media/image66.png"/><Relationship Id="rId123" Type="http://schemas.openxmlformats.org/officeDocument/2006/relationships/image" Target="media/image80.png"/><Relationship Id="rId144" Type="http://schemas.openxmlformats.org/officeDocument/2006/relationships/customXml" Target="ink/ink48.xml"/><Relationship Id="rId90" Type="http://schemas.openxmlformats.org/officeDocument/2006/relationships/image" Target="media/image5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1:27:26.569"/>
    </inkml:context>
    <inkml:brush xml:id="br0">
      <inkml:brushProperty name="width" value="0.05" units="cm"/>
      <inkml:brushProperty name="height" value="0.05" units="cm"/>
      <inkml:brushProperty name="color" value="#E71224"/>
    </inkml:brush>
  </inkml:definitions>
  <inkml:trace contextRef="#ctx0" brushRef="#br0">3080 113 24575,'39'-2'0,"0"-1"0,43-10 0,69-5 0,-118 13 0,61 1 0,-66 4 0,0-1 0,0-1 0,35-8 0,-39 6 0,-1 0 0,1 2 0,28 1 0,-28 1 0,1-2 0,46-7 0,-30 3 0,0 1 0,0 2 0,1 2 0,41 5 0,14-2 0,366-2 0,-437-1 0,48-9 0,-48 5 0,47-2 0,325 8 0,-388 0 0,0 0 0,0 0 0,-1 1 0,1 1 0,0 0 0,-1 0 0,10 5 0,-9-3 0,0-1 0,0-1 0,0 0 0,1 0 0,-1-1 0,17 2 0,0-5 0,-17 0 0,-1 1 0,0 0 0,1 1 0,-1 0 0,0 0 0,15 4 0,-23-4 0,0-1 0,1 1 0,-1-1 0,0 1 0,1 0 0,-1 0 0,0 0 0,0 0 0,0 0 0,0 0 0,0 0 0,0 0 0,0 0 0,0 1 0,0-1 0,0 0 0,-1 1 0,2 1 0,-1 0 0,-1 0 0,0 0 0,0-1 0,1 1 0,-2 0 0,1 0 0,0-1 0,0 1 0,-1 0 0,0 0 0,1-1 0,-1 1 0,-2 4 0,-5 13 0,3-9 0,0 0 0,1 1 0,0-1 0,1 1 0,1 0 0,0 0 0,-1 14 0,0 4 0,-1-1 0,-2 0 0,-17 54 0,20-72 0,2-9 0,-1 1 0,1 0 0,-1 0 0,0-1 0,1 1 0,-1-1 0,0 0 0,-1 1 0,1-1 0,0 0 0,-1 0 0,1 0 0,-1-1 0,1 1 0,-1 0 0,0-1 0,0 0 0,1 0 0,-1 0 0,0 0 0,0 0 0,0 0 0,-1-1 0,1 0 0,-4 1 0,-13 0 0,-1 0 0,-38-5 0,23 2 0,-429 1 0,439 2 0,-47 9 0,46-5 0,-45 2 0,-93-19 0,-2 0 0,131 13 0,4-2 0,1 2 0,0 1 0,-46 9 0,-161 38 0,148-43 0,67-5 0,-1 0 0,-43 9 0,-109 12 0,151-18 0,1-1 0,-35 0 0,35-2 0,0 0 0,-41 9 0,59-8 0,1-1 0,0 0 0,0 0 0,-1 0 0,1-1 0,-1 1 0,1-1 0,0 0 0,-1-1 0,1 0 0,-1 0 0,1 0 0,0 0 0,0-1 0,0 1 0,-1-2 0,2 1 0,-1 0 0,0-1 0,0 0 0,1 0 0,0 0 0,-1-1 0,1 1 0,1-1 0,-1 0 0,0 0 0,1-1 0,0 1 0,0-1 0,0 1 0,1-1 0,-1 0 0,1 0 0,0 0 0,1 0 0,-1 0 0,1-1 0,-1-7 0,1 5 0,0 0 0,1 0 0,-1 0 0,2 0 0,-1 0 0,1 0 0,0 0 0,1 1 0,0-1 0,4-10 0,2-1 0,1 0 0,18-27 0,14-28 0,-31 42-1365,-7 16-5461</inkml:trace>
  <inkml:trace contextRef="#ctx0" brushRef="#br0" timeOffset="2584.61">10 599 24575,'17'-2'0,"0"1"0,32-9 0,-2 0 0,3 0 0,-31 6 0,0 1 0,29-2 0,48-6 0,-68 6 0,47-2 0,7 6 0,101-14 0,-94 7 0,21-3 0,-75 6 0,63-1 0,-62 5 0,60-8 0,-36 1 0,1 3 0,119 6 0,-62 2 0,-48-4 0,-14 0 0,1 2 0,91 13 0,-101-8 0,0-2 0,88-4 0,-54-1 0,-61 0 0,1-1 0,25-7 0,-25 5 0,1 1 0,23-1 0,-33 4 0,-5-1 0,1 1 0,0 0 0,0 1 0,0 0 0,0 0 0,14 4 0,-20-4 0,1 1 0,-1-1 0,0 0 0,0 1 0,0-1 0,0 1 0,0 0 0,-1 0 0,1 0 0,0 0 0,-1 0 0,1 0 0,-1 0 0,0 0 0,0 0 0,0 1 0,0-1 0,0 1 0,0-1 0,-1 0 0,1 1 0,-1-1 0,0 1 0,0 0 0,0 4 0,2 70 0,-8 92 0,-16-37 0,21-129 0,0-1 0,0 1 0,1-1 0,-1 1 0,-1-1 0,1 0 0,0 1 0,-1-1 0,1 0 0,-1 0 0,1 0 0,-1 0 0,0 0 0,0 0 0,0 0 0,0-1 0,0 1 0,-1-1 0,1 0 0,0 1 0,-1-1 0,1 0 0,-1 0 0,1 0 0,-1-1 0,1 1 0,-1-1 0,0 1 0,-5-1 0,-11 1 0,-1 0 0,1-1 0,-24-4 0,7 1 0,-3 4 0,0 1 0,-65 12 0,69-10 0,0-2 0,-65-3 0,57-1 0,-48 4 0,26 9 0,45-7 0,0 0 0,-29 0 0,-10-4 0,13-1 0,1 2 0,-71 11 0,30-2 0,59-8 0,-46 9 0,46-7 0,0 0 0,-1-2 0,-44-1 0,45-2 0,-1 1 0,0 2 0,-44 7 0,32-2 0,-1-3 0,1-1 0,-1-2 0,-45-4 0,-11 0 0,-43-8 0,-7 0 0,81 12 0,-88-2 0,152 0 0,0 1 0,-1 0 0,1-1 0,0 1 0,0-1 0,0 0 0,0 0 0,0 0 0,0 0 0,0 0 0,0 0 0,0-1 0,1 1 0,-1 0 0,0-1 0,1 0 0,-1 1 0,1-1 0,0 0 0,-1 0 0,1 0 0,0 0 0,0 0 0,0 0 0,0 0 0,1 0 0,-1 0 0,1 0 0,-1 0 0,0-3 0,0-10 0,0 1 0,0-1 0,3-28 0,-2-18 0,-18-75 0,14 118-1365,-1 4-5461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1:37:33.048"/>
    </inkml:context>
    <inkml:brush xml:id="br0">
      <inkml:brushProperty name="width" value="0.05" units="cm"/>
      <inkml:brushProperty name="height" value="0.05" units="cm"/>
      <inkml:brushProperty name="color" value="#E71224"/>
    </inkml:brush>
  </inkml:definitions>
  <inkml:trace contextRef="#ctx0" brushRef="#br0">2984 90 24575,'0'-1'0,"-1"0"0,1 0 0,-1 0 0,1 0 0,-1 0 0,1 1 0,-1-1 0,1 0 0,-1 0 0,0 0 0,0 1 0,1-1 0,-1 0 0,0 1 0,0-1 0,0 0 0,0 1 0,0-1 0,0 1 0,0 0 0,0-1 0,0 1 0,0 0 0,0-1 0,0 1 0,0 0 0,-1 0 0,-35-4 0,33 4 0,-91-12 0,58 7 0,-56-2 0,72 6 0,1-1 0,-27-6 0,-40-3 0,-1416 12 0,1482-2 0,1-1 0,-27-6 0,26 4 0,0 0 0,-25 1 0,-29 1 0,-138 5 0,184 2 0,0 1 0,0 2 0,1 0 0,0 2 0,1 2 0,0 0 0,1 1 0,0 2 0,1 1 0,-36 29 0,38-26 0,2 0 0,0 1 0,1 1 0,1 1 0,1 0 0,-18 32 0,27-41 0,1 2 0,1-1 0,0 1 0,2 0 0,-1 0 0,2 0 0,0 1 0,0 0 0,2 0 0,0 0 0,1 0 0,1 26 0,1-38 0,-1-1 0,1 1 0,0-1 0,0 0 0,0 1 0,1-1 0,-1 0 0,1 0 0,0 0 0,-1 0 0,1 0 0,1 0 0,-1-1 0,0 1 0,1-1 0,-1 1 0,1-1 0,0 0 0,0 0 0,0 0 0,0-1 0,0 1 0,5 1 0,7 3 0,1-1 0,1 0 0,29 3 0,-1 1 0,6 3 0,1-2 0,102 5 0,110-16 0,-113-1 0,622 2 0,-753 1 0,1 1 0,26 6 0,-26-4 0,0 0 0,25 0 0,485-5 0,-505-1 0,48-8 0,-48 6 0,46-3 0,24 9 0,73-4 0,-37-21 0,-32 2 0,-75 15 0,-1 0 0,2 2 0,42-3 0,-28 7 0,-7 1 0,49-6 0,-69 3 0,-1 0 0,0-1 0,1-1 0,-2 0 0,1 0 0,0-1 0,15-9 0,-18 9 0,1 0 0,-1 2 0,1-1 0,0 1 0,18-3 0,-17 4 0,0-1 0,0 0 0,0 0 0,18-10 0,-8 0 0,0-2 0,0-1 0,-2 0 0,23-24 0,-18 16 0,44-33 0,-62 53 0,0 0 0,-1 0 0,1-1 0,-1 1 0,0-1 0,0 0 0,0-1 0,-1 1 0,0-1 0,0 0 0,-1 0 0,1-1 0,-1 1 0,0 0 0,-1-1 0,0 0 0,0 0 0,0 0 0,-1 1 0,0-1 0,0-1 0,-1 1 0,0 0 0,0 0 0,-1 0 0,0 0 0,0 0 0,0 0 0,-1 0 0,-5-11 0,5 14 0,-1 0 0,1 1 0,-1 0 0,0-1 0,-1 1 0,1 0 0,0 1 0,-1-1 0,0 1 0,0-1 0,1 1 0,-1 0 0,0 0 0,-1 1 0,1-1 0,0 1 0,0 0 0,-8-1 0,-8-1 0,0 0 0,-33 1 0,12 1 0,-79-14 0,64 9 0,-1 3 0,-90 5 0,36 0 0,-573-2-1365,665 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1:50:26.091"/>
    </inkml:context>
    <inkml:brush xml:id="br0">
      <inkml:brushProperty name="width" value="0.05" units="cm"/>
      <inkml:brushProperty name="height" value="0.05" units="cm"/>
      <inkml:brushProperty name="color" value="#E71224"/>
    </inkml:brush>
  </inkml:definitions>
  <inkml:trace contextRef="#ctx0" brushRef="#br0">1946 288 24575,'-1'-1'0,"1"0"0,-1 0 0,0 0 0,1 0 0,-1-1 0,0 1 0,0 0 0,0 0 0,0 0 0,0 0 0,0 1 0,0-1 0,0 0 0,0 0 0,0 1 0,0-1 0,0 0 0,-1 1 0,1-1 0,0 1 0,-1 0 0,1-1 0,0 1 0,-1 0 0,1 0 0,0 0 0,-3 0 0,-44-3 0,42 2 0,-521 0 0,255 3 0,248-4 0,-1 0 0,1-2 0,-37-10 0,36 7 0,0 2 0,-1 0 0,-29 0 0,45 4 0,-28 0 0,0 1 0,1 2 0,-69 12 0,88-11 0,0-1 0,-30 1 0,37-3 0,0 0 0,0 1 0,0 0 0,0 0 0,0 1 0,1 1 0,-1 0 0,1 1 0,-18 7 0,-63 30 0,76-36 0,0 0 0,0 2 0,1 0 0,0 0 0,0 1 0,0 1 0,1 0 0,-19 18 0,6 0 0,12-12 0,0-1 0,-22 33 0,32-39 0,0-1 0,0 1 0,1 0 0,0 0 0,0 0 0,1 0 0,0 0 0,0 1 0,1-1 0,-1 12 0,1-6 0,1 0 0,0 0 0,1 1 0,1-1 0,4 20 0,-4-28 0,1 1 0,-1-1 0,1 0 0,0-1 0,1 1 0,-1 0 0,1-1 0,0 0 0,1 0 0,-1 0 0,1 0 0,0-1 0,11 7 0,14 11 0,43 22 0,-62-38 0,0-1 0,1 0 0,0-1 0,0 0 0,0-1 0,0 0 0,22 2 0,142 17 0,-117-12 0,-37-6 0,1 0 0,27 0 0,-28-3 0,-1 1 0,24 6 0,-24-4 0,1-1 0,24 1 0,750-5 0,-769-1 0,-1-1 0,1-1 0,43-14 0,-10 5 0,0 2 0,1 3 0,0 2 0,99 4 0,-144 2 0,-1-2 0,1 0 0,-1-1 0,1 0 0,-1-1 0,0-1 0,-1 0 0,1-1 0,20-12 0,80-43 0,-101 54 0,-1 1 0,1 1 0,0 0 0,1 1 0,-1 0 0,1 1 0,-1 1 0,29-1 0,-23 2 0,0-1 0,-1-1 0,39-11 0,-38 6 0,1 1 0,-1 2 0,42-7 0,-60 12 0,0-1 0,0 1 0,1-1 0,-1 1 0,0-1 0,0 0 0,0 0 0,0 0 0,0 0 0,0 0 0,-1 0 0,1 0 0,0-1 0,0 1 0,-1-1 0,1 1 0,-1-1 0,0 0 0,1 1 0,-1-1 0,2-4 0,-1 2 0,0-1 0,-1 0 0,1-1 0,-1 1 0,0 0 0,0 0 0,-1 0 0,0-1 0,0-5 0,-1-1 0,0-1 0,-1 1 0,0 0 0,-1-1 0,0 1 0,-1 0 0,-7-15 0,-2 6 0,0 0 0,-1 1 0,-1 0 0,-1 1 0,-1 1 0,0 1 0,-1 0 0,-1 1 0,-1 1 0,0 1 0,-1 1 0,0 0 0,-43-17 0,-150-55 0,142 52 0,-94-27 0,124 47 0,1 2 0,-1 2 0,-1 1 0,0 2 0,-46 0 0,76 6 0,0 1 0,0 0 0,0 0 0,-24 7 0,30-6 0,0 1 0,1 0 0,-1 1 0,1-1 0,0 1 0,0 0 0,1 1 0,-1 0 0,1 0 0,-7 7 0,1-1-1365,1-2-5461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1:58:37.827"/>
    </inkml:context>
    <inkml:brush xml:id="br0">
      <inkml:brushProperty name="width" value="0.05" units="cm"/>
      <inkml:brushProperty name="height" value="0.05" units="cm"/>
      <inkml:brushProperty name="color" value="#E71224"/>
    </inkml:brush>
  </inkml:definitions>
  <inkml:trace contextRef="#ctx0" brushRef="#br0">954 134 24575,'-114'2'0,"-125"-5"0,107-20 0,74 15 0,28 2 0,1 3 0,-31-1 0,26 4 0,12-1 0,0 1 0,0 1 0,0 1 0,-26 5 0,43-5 0,-1-1 0,1 1 0,0 0 0,0 0 0,0 0 0,0 1 0,0 0 0,1 0 0,-1 0 0,1 0 0,0 1 0,0 0 0,0 0 0,0 0 0,0 0 0,1 0 0,0 1 0,0 0 0,0-1 0,1 1 0,-4 9 0,-2 16 0,2-1 0,0 1 0,2 1 0,2-1 0,0 0 0,2 1 0,6 44 0,-2-46 0,1 1 0,1-1 0,2 0 0,1 0 0,1-1 0,2 0 0,17 30 0,-19-40 0,0-1 0,1 0 0,1 0 0,0-1 0,2-1 0,-1 0 0,2-1 0,0-1 0,1 0 0,0-1 0,29 16 0,71 33 0,-106-57 0,4 2 0,0-1 0,1 0 0,0-1 0,0 0 0,0-1 0,28 2 0,-13-3 0,0 2 0,-1 1 0,35 10 0,5 1 0,-31-8 0,1-1 0,0-3 0,43 1 0,-61-5 0,-1-1 0,1 0 0,-1-2 0,28-7 0,-40 8 0,0-1 0,0 0 0,-1 0 0,1-1 0,-1 0 0,0-1 0,-1 1 0,1-1 0,-1-1 0,1 1 0,-2-1 0,1 0 0,8-13 0,0-1 0,-2-2 0,-1 1 0,0-2 0,-2 1 0,-1-1 0,0-1 0,-2 1 0,0-1 0,2-34 0,-2-24 0,-6-121 0,-2 84 0,2 112 0,-1-1 0,0 0 0,0 1 0,0-1 0,-1 1 0,0-1 0,-1 1 0,1 0 0,-1 0 0,-1 0 0,0 0 0,1 1 0,-2-1 0,1 1 0,-1 0 0,0 0 0,0 1 0,-12-10 0,-5-2 0,-2 2 0,0 0 0,-48-21 0,-2-2 0,52 26-195,-2 1 0,1 1 0,-1 1 0,-1 1 0,1 2 0,-38-7 0,45 12-6631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1:58:36.752"/>
    </inkml:context>
    <inkml:brush xml:id="br0">
      <inkml:brushProperty name="width" value="0.05" units="cm"/>
      <inkml:brushProperty name="height" value="0.05" units="cm"/>
      <inkml:brushProperty name="color" value="#E71224"/>
    </inkml:brush>
  </inkml:definitions>
  <inkml:trace contextRef="#ctx0" brushRef="#br0">574 103 24575,'-25'1'0,"0"1"0,-25 7 0,24-5 0,-47 3 0,62-6 0,0 0 0,1 1 0,-1 0 0,0 0 0,1 1 0,0 1 0,0 0 0,0 0 0,0 1 0,0 0 0,1 0 0,0 1 0,0 1 0,1 0 0,0 0 0,0 0 0,-11 14 0,-7 12 0,2 0 0,1 1 0,-23 47 0,39-68 0,-4 7 0,0 0 0,1 1 0,2 0 0,-13 42 0,20-57 0,0 0 0,0 0 0,1 0 0,-1 0 0,1 0 0,0 0 0,1 0 0,0 1 0,0-1 0,0 0 0,1 0 0,0-1 0,0 1 0,0 0 0,0-1 0,1 1 0,0-1 0,1 0 0,-1 1 0,1-2 0,0 1 0,9 8 0,9 6 0,1-2 0,37 23 0,-22-16 0,-24-16 0,0 1 0,1-2 0,0 0 0,0-1 0,0-1 0,1 0 0,0-1 0,0-1 0,0 0 0,0-1 0,29 0 0,-33-3 0,1 1 0,-1-2 0,0 0 0,0 0 0,-1-1 0,1-1 0,-1 0 0,1 0 0,-1-1 0,0-1 0,-1 0 0,1 0 0,-1-1 0,-1 0 0,1-1 0,11-12 0,-14 12 0,-1 0 0,0-1 0,0 0 0,0-1 0,-1 1 0,-1-1 0,0 0 0,0 0 0,-1 0 0,0 0 0,-1-1 0,2-15 0,-1-12 0,-2 0 0,-4-46 0,0 2 0,3 68 0,0 0 0,-1 0 0,-1 0 0,0 0 0,-1 1 0,-8-25 0,8 29 0,-1 1 0,-1 1 0,1-1 0,-1 0 0,-1 1 0,1 0 0,-1 0 0,0 1 0,-1 0 0,0 0 0,-14-9 0,-138-79 0,140 83 66,-2 2-1,1 0 0,-44-12 1,-10-4-1693,61 20-5199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1:58:45.037"/>
    </inkml:context>
    <inkml:brush xml:id="br0">
      <inkml:brushProperty name="width" value="0.05" units="cm"/>
      <inkml:brushProperty name="height" value="0.05" units="cm"/>
      <inkml:brushProperty name="color" value="#E71224"/>
    </inkml:brush>
  </inkml:definitions>
  <inkml:trace contextRef="#ctx0" brushRef="#br0">1216 667 24575,'0'-14'0,"-2"1"0,0-1 0,-1 0 0,0 1 0,-1 0 0,0-1 0,-1 1 0,-1 1 0,0-1 0,-1 1 0,0 0 0,-1 1 0,-12-16 0,0 5 0,0 0 0,-2 1 0,0 1 0,-1 1 0,-32-19 0,34 26 0,-1 1 0,0 2 0,-37-12 0,16 11 0,-2 2 0,1 1 0,-1 3 0,0 1 0,-57 5 0,37-1 0,48 0 0,0 0 0,0 2 0,1 0 0,-1 1 0,1 1 0,0 1 0,0 0 0,0 1 0,1 0 0,0 1 0,0 1 0,1 1 0,0 0 0,-15 14 0,12-8 0,0 1 0,1 0 0,1 1 0,0 0 0,2 1 0,0 1 0,1 0 0,1 1 0,-15 40 0,12-19 0,2 2 0,1 0 0,3 0 0,2 0 0,-1 47 0,7-83 0,1 1 0,0-1 0,0 0 0,1 0 0,0 0 0,1-1 0,-1 1 0,1 0 0,1-1 0,0 0 0,0 1 0,0-1 0,1-1 0,0 1 0,0-1 0,0 0 0,1 0 0,0-1 0,0 1 0,10 5 0,12 7 0,1-1 0,0-1 0,53 19 0,-55-24 0,-1-1 0,2-2 0,-1-1 0,35 4 0,11 4 0,-32-9 0,0-2 0,0-1 0,0-2 0,41-5 0,15 1 0,-26 4 0,-16 1 0,0-3 0,98-14 0,-83 3 0,-35 7 0,49-13 0,43-13 0,14-3 0,-124 28 0,0-1 0,0 0 0,-1-1 0,0-1 0,30-21 0,-41 25 0,0 0 0,0 0 0,-1 0 0,1-1 0,-1 0 0,-1 0 0,1 0 0,-1 0 0,0 0 0,0-1 0,0 1 0,-1-1 0,0 0 0,-1 1 0,2-15 0,-1-9 0,-1 1 0,-4-47 0,0 14 0,6-72 0,-6-130 0,2 254 0,0-1 0,0 0 0,-1 1 0,-1-1 0,0 1 0,0 0 0,-1 0 0,0 0 0,-1 0 0,0 1 0,0-1 0,-1 1 0,0 1 0,-1-1 0,0 1 0,0 0 0,-1 1 0,0 0 0,-13-9 0,6 5 0,0 1 0,0 1 0,-2 0 0,1 2 0,-1-1 0,-22-5 0,9 5 0,1 2 0,-1 1 0,0 2 0,-52-1 0,53 5 0,-21 0 0,0-2 0,-87-12 0,94 7 0,-1 2 0,0 1 0,0 3 0,-46 5 0,13 5 0,43-5 0,-53 2 0,36-8 208,30-1-601,-1 2 0,0 0-1,-38 6 1,41-1-6433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1:58:44"/>
    </inkml:context>
    <inkml:brush xml:id="br0">
      <inkml:brushProperty name="width" value="0.05" units="cm"/>
      <inkml:brushProperty name="height" value="0.05" units="cm"/>
      <inkml:brushProperty name="color" value="#E71224"/>
    </inkml:brush>
  </inkml:definitions>
  <inkml:trace contextRef="#ctx0" brushRef="#br0">1331 135 24575,'-1'-1'0,"1"-1"0,-1 1 0,0-1 0,1 1 0,-1 0 0,0-1 0,0 1 0,0 0 0,0 0 0,0 0 0,0-1 0,-1 1 0,1 0 0,0 0 0,0 1 0,-1-1 0,1 0 0,-1 0 0,1 1 0,-3-2 0,-34-13 0,33 14 0,-52-18 0,0 2 0,-2 3 0,-76-8 0,66 14 0,22 1 0,-59 1 0,76 6 0,13-1 0,1 0 0,-1 1 0,1 1 0,0 1 0,-1 0 0,1 1 0,0 1 0,0 0 0,1 1 0,-1 1 0,-15 8 0,-32 21 0,-80 32 0,28-16 0,104-45 0,0-1 0,1 2 0,-1 0 0,1 0 0,1 1 0,-1 0 0,1 0 0,1 1 0,0 0 0,0 1 0,0 0 0,-9 17 0,10-13 0,1 1 0,1-1 0,0 1 0,1 0 0,0 0 0,1 0 0,1 1 0,0-1 0,2 25 0,-2 23 0,0-37 0,2-1 0,0 1 0,2 0 0,5 26 0,-6-48 0,0 0 0,1 0 0,-1 0 0,1-1 0,0 1 0,0 0 0,0-1 0,1 1 0,-1-1 0,1 0 0,0 0 0,0 0 0,0 0 0,0 0 0,1-1 0,-1 1 0,1-1 0,-1 0 0,1 0 0,7 2 0,7 2 0,-1-1 0,1-1 0,31 3 0,17 5 0,192 45 0,-20-5 0,-74-22 0,-151-29 0,98 6 0,-76-6 0,62 9 0,-50-4 0,0-2 0,88-4 0,-55-2 0,-53 1 0,0-2 0,30-7 0,-14 2 0,6-2 0,-32 6 0,1 1 0,31-3 0,-37 6 0,1 0 0,0-2 0,-1 1 0,1-2 0,-1 1 0,1-2 0,-1 0 0,0 0 0,-1-1 0,1 0 0,-1-1 0,0-1 0,0 0 0,-1 0 0,1-1 0,-2 0 0,1-1 0,-1 0 0,-1 0 0,0-1 0,0 0 0,-1-1 0,0 0 0,-1 0 0,0 0 0,8-23 0,19-51 0,-22 59 0,0 0 0,-2 0 0,-1-1 0,-1-1 0,-1 1 0,-2-1 0,2-30 0,-6 45 0,0 1 0,-1 0 0,-1 0 0,0 0 0,-4-16 0,3 21 0,0 0 0,0 0 0,0 1 0,-1-1 0,0 1 0,-1 0 0,0 0 0,1 1 0,-2-1 0,-5-4 0,-14-12 0,-1 1 0,-1 2 0,0 0 0,-2 2 0,0 1 0,-1 2 0,-40-15 0,30 15 0,9 1 0,0 1 0,-1 2 0,0 1 0,0 2 0,-1 1 0,-55-3 0,-597 11-1365,666-2-5461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1:58:42.908"/>
    </inkml:context>
    <inkml:brush xml:id="br0">
      <inkml:brushProperty name="width" value="0.05" units="cm"/>
      <inkml:brushProperty name="height" value="0.05" units="cm"/>
      <inkml:brushProperty name="color" value="#E71224"/>
    </inkml:brush>
  </inkml:definitions>
  <inkml:trace contextRef="#ctx0" brushRef="#br0">907 91 24575,'0'-2'0,"-1"1"0,0-1 0,0 1 0,0 0 0,0-1 0,0 1 0,0 0 0,0-1 0,0 1 0,0 0 0,0 0 0,-1 0 0,1 0 0,0 0 0,-1 1 0,1-1 0,-1 0 0,1 0 0,-1 1 0,-2-1 0,-32-11 0,-29-7 0,40 10 0,0 2 0,0 1 0,-1 1 0,0 1 0,-28-1 0,-4 4 0,-83 4 0,128 0 0,1 0 0,0 1 0,1 1 0,-1-1 0,1 2 0,0 0 0,0 0 0,-10 9 0,-28 14 0,36-24 0,1 1 0,0 1 0,0 0 0,1 0 0,0 1 0,0 1 0,1 0 0,0 0 0,0 1 0,1 0 0,1 1 0,0 0 0,0 0 0,1 1 0,0 0 0,1 0 0,-6 17 0,10-22 0,-10 22 0,2-1 0,1 1 0,2 1 0,0-1 0,2 1 0,-2 52 0,7-70 0,0 1 0,1 0 0,1-1 0,0 1 0,4 13 0,-3-19 0,0 0 0,0-1 0,0 1 0,1-1 0,0 1 0,1-1 0,-1-1 0,1 1 0,0-1 0,7 6 0,11 11 0,2-1 0,1-1 0,33 20 0,-47-33 0,1-1 0,-1 0 0,2-1 0,-1 0 0,0-1 0,1-1 0,0 0 0,0-1 0,27 2 0,12-2 0,72 12 0,-63-8 0,0-3 0,65-5 0,-24 0 0,-78 0 0,1-1 0,0-1 0,42-13 0,6-1 0,-56 15 0,1 0 0,-1-2 0,-1 0 0,1-1 0,-1-1 0,0 0 0,0-2 0,-1 1 0,0-2 0,0-1 0,-1 0 0,-1 0 0,19-20 0,3 0 0,-29 27 0,-1-1 0,0-1 0,1 1 0,-2-1 0,9-10 0,-8 8 0,0-1 0,-1 1 0,0-1 0,-1 0 0,0 0 0,0 0 0,-1-1 0,0 1 0,-1-1 0,0 0 0,-1 1 0,1-1 0,-2 0 0,0 0 0,0 0 0,0 0 0,-2 0 0,-2-15 0,-2 6 0,-1 0 0,-1 0 0,0 1 0,-1 1 0,-1-1 0,-1 1 0,0 1 0,-24-27 0,29 38 0,0 0 0,0 0 0,0 0 0,-1 0 0,0 1 0,0 0 0,0 1 0,0 0 0,-13-4 0,-72-12 0,30 9 0,37 5 0,-1 2 0,-43 1 0,44 1 0,0 0 0,-49-8 0,5-2 0,53 9 0,1 0 0,-1-1 0,1 0 0,0-1 0,-22-9 0,-26-12-1365,50 20-5461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1:58:39.302"/>
    </inkml:context>
    <inkml:brush xml:id="br0">
      <inkml:brushProperty name="width" value="0.05" units="cm"/>
      <inkml:brushProperty name="height" value="0.05" units="cm"/>
      <inkml:brushProperty name="color" value="#E71224"/>
    </inkml:brush>
  </inkml:definitions>
  <inkml:trace contextRef="#ctx0" brushRef="#br0">1263 42 24575,'-124'-3'0,"-172"6"0,274 1 0,0 0 0,1 1 0,-36 14 0,33-10 0,-1-1 0,-30 5 0,8-2 0,0 2 0,1 2 0,1 2 0,-54 28 0,-105 50 0,192-91 0,0 1 0,1 1 0,0 0 0,0 0 0,1 1 0,-11 9 0,17-13 0,1 1 0,-1 0 0,1 0 0,0 1 0,0-1 0,0 0 0,1 1 0,-1 0 0,1 0 0,0 0 0,1 0 0,-1 0 0,1 0 0,0 0 0,0 0 0,0 10 0,0 9 0,1 0 0,1 0 0,0 0 0,2 0 0,11 39 0,-12-54 0,1-1 0,0 0 0,1 0 0,-1 0 0,2 0 0,-1-1 0,1 1 0,0-1 0,1 0 0,0-1 0,0 0 0,0 1 0,1-2 0,-1 1 0,2-1 0,-1 0 0,0-1 0,16 7 0,-16-8 0,239 91 0,-65-33 0,-132-46 0,83 14 0,-106-24 0,7 0 0,56 1 0,-56-5 0,56 9 0,-39-3 0,0-3 0,0-1 0,0-3 0,59-6 0,-44-5 0,-45 7 0,0 1 0,29-2 0,-12 2 0,0-1 0,63-16 0,-31 5 0,-67 14 0,1 1 0,-1-1 0,0 0 0,1 0 0,-1 1 0,0-2 0,0 1 0,0 0 0,0 0 0,0-1 0,0 1 0,0-1 0,0 1 0,0-1 0,-1 0 0,1 0 0,-1 0 0,1 0 0,1-4 0,-1 1 0,0 0 0,0 0 0,-1 0 0,0-1 0,0 1 0,0 0 0,-1 0 0,1-11 0,-2 4 0,0-1 0,-1 1 0,0 0 0,-1 1 0,0-1 0,-1 0 0,-9-18 0,-121-229 0,118 233 0,0 1 0,-1 1 0,-2 0 0,-30-29 0,29 32 0,-5-3 0,-2 0 0,-1 2 0,0 2 0,-2 0 0,0 2 0,-56-25 0,-201-67 0,272 104-1365,0 2-5461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34:19.696"/>
    </inkml:context>
    <inkml:brush xml:id="br0">
      <inkml:brushProperty name="width" value="0.05" units="cm"/>
      <inkml:brushProperty name="height" value="0.05" units="cm"/>
      <inkml:brushProperty name="color" value="#004F8B"/>
    </inkml:brush>
  </inkml:definitions>
  <inkml:trace contextRef="#ctx0" brushRef="#br0">1138 0 24575,'18'1'0,"-1"1"0,-1 1 0,1 1 0,30 10 0,38 7 0,-22-11 0,-1 3 0,113 39 0,-134-45 0,-36-7 0,-1 0 0,1 0 0,0 1 0,-1 0 0,1 0 0,0 0 0,-1 0 0,0 1 0,1 0 0,-1 0 0,6 3 0,-10-4 0,0-1 0,0 1 0,0-1 0,0 1 0,0 0 0,0-1 0,0 1 0,0 0 0,0-1 0,0 1 0,0 0 0,0-1 0,-1 1 0,1-1 0,0 1 0,0 0 0,-1-1 0,1 1 0,0-1 0,-1 1 0,1-1 0,0 1 0,-1-1 0,1 1 0,-1-1 0,1 1 0,-1-1 0,1 0 0,-1 1 0,1-1 0,-1 0 0,1 1 0,-1-1 0,0 0 0,1 0 0,-1 0 0,1 0 0,-1 1 0,0-1 0,-1 0 0,-28 11 0,29-10 0,-192 56 0,106-21 0,19-6 0,49-22-273,0 0 0,1 2 0,0 0 0,-22 16 0,29-18-6553</inkml:trace>
  <inkml:trace contextRef="#ctx0" brushRef="#br0" timeOffset="508.16">1160 266 24575,'-27'0'0,"0"1"0,0 1 0,0 2 0,1 1 0,-1 0 0,1 3 0,-47 18 0,52-18 0,-1-1 0,0 0 0,-29 4 0,26-7 0,1 2 0,-36 13 0,18-4 0,-52 12 0,6-3 0,-24 8 172,-61 21-78,151-45-365,0 1-1,1 2 0,0 0 0,1 1 0,-27 20 0,35-21-6554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34:18.142"/>
    </inkml:context>
    <inkml:brush xml:id="br0">
      <inkml:brushProperty name="width" value="0.05" units="cm"/>
      <inkml:brushProperty name="height" value="0.05" units="cm"/>
      <inkml:brushProperty name="color" value="#004F8B"/>
    </inkml:brush>
  </inkml:definitions>
  <inkml:trace contextRef="#ctx0" brushRef="#br0">1022 1 24575,'1'3'0,"-1"0"0,1 0 0,1 0 0,-1-1 0,0 1 0,1 0 0,-1 0 0,1-1 0,0 1 0,0-1 0,0 0 0,4 5 0,30 24 0,-3-10 0,37 18 0,12 8 0,-50-29 0,-21-11 0,0-1 0,0 2 0,18 14 0,1-6 0,-27-15 0,0 0 0,0 1 0,0-1 0,0 0 0,-1 1 0,1 0 0,0-1 0,-1 1 0,1 0 0,3 4 0,-7-5 0,1 0 0,-1 0 0,1 0 0,-1 0 0,0 0 0,1 0 0,-1 0 0,0 0 0,0-1 0,0 1 0,1 0 0,-1-1 0,0 1 0,0 0 0,0-1 0,0 1 0,0-1 0,0 0 0,0 1 0,0-1 0,0 0 0,-2 1 0,-28 9 0,3-1 0,0 1 0,-38 19 0,-21 7 0,-165 58 0,165-62-1365,75-25-5461</inkml:trace>
  <inkml:trace contextRef="#ctx0" brushRef="#br0" timeOffset="424.87">979 244 24575,'-87'-2'0,"-92"4"0,142 4 0,0 1 0,-68 24 0,-25 6 0,69-26-273,0 4 0,1 2 0,0 3 0,-89 43 0,137-57-6553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1:27:39.169"/>
    </inkml:context>
    <inkml:brush xml:id="br0">
      <inkml:brushProperty name="width" value="0.05" units="cm"/>
      <inkml:brushProperty name="height" value="0.05" units="cm"/>
      <inkml:brushProperty name="color" value="#E71224"/>
    </inkml:brush>
  </inkml:definitions>
  <inkml:trace contextRef="#ctx0" brushRef="#br0">138 68 24575,'17'-1'0,"0"-1"0,28-6 0,30-3 0,-33 10 0,-4 0 0,0 0 0,45-10 0,-28 4 0,1 2 0,-1 3 0,66 5 0,-11 0 0,-2-2 0,115-3 0,-157-9 0,-46 7 0,0 1 0,28-1 0,14 5 0,98 16 0,-5 2 0,-98-12 0,1-2 0,113-6 0,-60-2 0,684 3 0,-792 0 0,0 0 0,-1 0 0,1 0 0,0 0 0,0 0 0,-1 1 0,1-1 0,0 1 0,-1 0 0,1-1 0,-1 1 0,1 1 0,-1-1 0,1 0 0,-1 0 0,0 1 0,0 0 0,0-1 0,1 1 0,-2 0 0,4 3 0,-3-1 0,0 0 0,0 1 0,-1-1 0,1 1 0,-1 0 0,0-1 0,0 1 0,-1 0 0,1 0 0,-1-1 0,-1 8 0,1 11 0,-3 70 0,2-84 0,0 0 0,-1 0 0,0 0 0,0-1 0,-1 1 0,0-1 0,-8 16 0,8-21 0,-1 1 0,1-1 0,-1 0 0,1 0 0,-1-1 0,0 1 0,0-1 0,0 0 0,-1 0 0,1 0 0,0-1 0,-1 1 0,1-1 0,-10 1 0,-67 8 0,79-10 0,-33 2 0,9-1 0,0 1 0,-30 7 0,28-4 0,0-2 0,-38 1 0,34-3 0,-48 8 0,23-2 0,1-2 0,-1-3 0,-60-5 0,6 1 0,-352 2 0,448 1 0,1 1 0,0 0 0,0 1 0,1 1 0,-1 0 0,1 1 0,-15 7 0,14-6 0,0 0 0,-1-1 0,1 0 0,-1-1 0,-31 3 0,8-3 0,-75 18 0,21-4 0,49-10 0,12-3 0,0 0 0,-40 0 0,-71-3 0,-136-6 0,212-6 0,46 5 0,-1 2 0,-27-1 0,-63 6 0,-87-4 0,196 2 0,0 0 0,-1 0 0,1-1 0,0 1 0,0-1 0,0 0 0,0 0 0,0 0 0,0 1 0,0-2 0,0 1 0,0 0 0,0 0 0,1-1 0,-1 1 0,0-1 0,1 1 0,-1-1 0,1 0 0,0 1 0,0-1 0,-1 0 0,1 0 0,0 0 0,0 0 0,1 0 0,-1 0 0,0 0 0,1-1 0,-1 1 0,1 0 0,0 0 0,0 0 0,0-5 0,0-8 0,1 1 0,1-1 0,1 1 0,5-20 0,-2 5 0,-4 16 0,0 0 0,1 0 0,1 0 0,0 1 0,0-1 0,1 1 0,1 0 0,0 0 0,1 1 0,0 0 0,12-14 0,-11 14-50,-1-1 0,1 1 0,-2-2 0,0 1 0,9-26 0,-7 17-1015,-3 8-5761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34:16.470"/>
    </inkml:context>
    <inkml:brush xml:id="br0">
      <inkml:brushProperty name="width" value="0.05" units="cm"/>
      <inkml:brushProperty name="height" value="0.05" units="cm"/>
      <inkml:brushProperty name="color" value="#004F8B"/>
    </inkml:brush>
  </inkml:definitions>
  <inkml:trace contextRef="#ctx0" brushRef="#br0">1170 1 24575,'1'7'0,"0"1"0,0-1 0,1 0 0,0 0 0,0 0 0,0 0 0,1 0 0,0 0 0,1-1 0,-1 1 0,1-1 0,0 0 0,1 0 0,0 0 0,0-1 0,6 7 0,12 8 0,1-1 0,39 25 0,-62-43 0,29 17 0,0-2 0,1-1 0,1-2 0,48 15 0,-37-10 0,-40-16 0,0-1 0,-1 0 0,1 1 0,0-1 0,-1 1 0,0 0 0,1 0 0,-1 0 0,0 0 0,0 0 0,0 1 0,3 3 0,-6-5 0,1 0 0,-1 0 0,1 0 0,-1-1 0,1 1 0,-1 0 0,1 0 0,-1-1 0,0 1 0,1 0 0,-1-1 0,0 1 0,1-1 0,-1 1 0,0-1 0,0 1 0,0-1 0,0 0 0,1 1 0,-1-1 0,0 0 0,0 1 0,-2-1 0,-30 10 0,26-9 0,-115 27 0,93-24 0,1 1 0,0 2 0,0 1 0,1 1 0,0 1 0,-27 15 0,-47 28 0,68-38 0,1 2 0,1 1 0,-57 44 0,64-41-1365,14-12-5461</inkml:trace>
  <inkml:trace contextRef="#ctx0" brushRef="#br0" timeOffset="436.83">1214 289 24575,'-598'0'0,"572"1"0,-48 9 0,47-5 0,-45 2 0,19-5 0,1 3 0,-64 14 0,51-4 283,31-6-1107,-43 5 0,58-12-6002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34:14.533"/>
    </inkml:context>
    <inkml:brush xml:id="br0">
      <inkml:brushProperty name="width" value="0.05" units="cm"/>
      <inkml:brushProperty name="height" value="0.05" units="cm"/>
      <inkml:brushProperty name="color" value="#004F8B"/>
    </inkml:brush>
  </inkml:definitions>
  <inkml:trace contextRef="#ctx0" brushRef="#br0">2492 0 24575,'1'10'0,"-1"-1"0,1 1 0,1 0 0,0-1 0,0 1 0,1-1 0,0 0 0,0 0 0,1 0 0,0-1 0,10 15 0,3 0 0,1-1 0,34 33 0,-39-42 0,68 57 0,-31-29 0,-19-17 0,55 34 0,4 3 0,-89-61 0,-1 0 0,0 0 0,1 0 0,-1 0 0,0 0 0,1 1 0,-1-1 0,0 0 0,1 0 0,-1 1 0,0-1 0,0 0 0,1 1 0,-1-1 0,0 0 0,0 0 0,0 1 0,0-1 0,1 0 0,-1 1 0,0-1 0,0 1 0,0-1 0,0 0 0,0 1 0,0-1 0,0 0 0,0 1 0,0-1 0,0 0 0,0 1 0,0-1 0,0 1 0,-13 5 0,-35-1 0,29-4 0,-210 35 0,172-32 0,33-3 0,0 1 0,-32 7 0,28-4 0,0-1 0,-53 0 0,59-5 0,1 2 0,-1 1 0,1 0 0,-1 1 0,1 2 0,-28 9 0,-66 25-1365,103-33-5461</inkml:trace>
  <inkml:trace contextRef="#ctx0" brushRef="#br0" timeOffset="584.43">2140 354 24575,'-105'1'0,"0"1"0,-158-18 0,78 5 0,6 0 0,7-1-317,15 2 43,-175-16 274,203 21 0,81 5 0,-88-13 0,86 7 167,-1 2 0,-81 4 0,55 1-1442,58-1-5551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34:12.781"/>
    </inkml:context>
    <inkml:brush xml:id="br0">
      <inkml:brushProperty name="width" value="0.05" units="cm"/>
      <inkml:brushProperty name="height" value="0.05" units="cm"/>
      <inkml:brushProperty name="color" value="#004F8B"/>
    </inkml:brush>
  </inkml:definitions>
  <inkml:trace contextRef="#ctx0" brushRef="#br0">2295 0 24575,'5'2'0,"0"-1"0,-1 1 0,1 1 0,0-1 0,-1 1 0,1-1 0,-1 1 0,0 1 0,4 3 0,4 1 0,251 163 0,89 46 0,-288-192 0,-54-22 0,0 0 0,-1 0 0,1 1 0,-1 0 0,0 1 0,0-1 0,-1 2 0,0 0 0,13 10 0,-21-15 0,1-1 0,-1 1 0,0 0 0,1-1 0,-1 1 0,0 0 0,0 0 0,1 0 0,-1-1 0,0 1 0,0 0 0,0 0 0,0 0 0,0-1 0,0 1 0,0 0 0,0 0 0,0 0 0,-1-1 0,1 1 0,0 0 0,0 0 0,-1-1 0,1 1 0,0 0 0,-1-1 0,1 1 0,-1 0 0,1-1 0,-1 1 0,1 0 0,-1-1 0,0 1 0,1-1 0,-1 1 0,0-1 0,1 1 0,-1-1 0,0 0 0,1 1 0,-1-1 0,0 0 0,0 0 0,-1 1 0,-43 17 0,38-16 0,-33 9 0,0-1 0,-51 6 0,73-14 0,-48 5 0,-25 4 0,-77 11 0,7 5 0,98-18 200,-97 22-1765,144-27-5261</inkml:trace>
  <inkml:trace contextRef="#ctx0" brushRef="#br0" timeOffset="421.88">2671 287 24575,'-1'-1'0,"0"0"0,1 0 0,-1 0 0,0-1 0,1 1 0,-1 0 0,0 0 0,0 0 0,0 0 0,0 0 0,0 0 0,0 1 0,0-1 0,0 0 0,0 0 0,0 1 0,-1-1 0,1 1 0,0-1 0,0 1 0,-1 0 0,1-1 0,0 1 0,-1 0 0,1 0 0,0 0 0,-3 0 0,-44-4 0,42 4 0,-16 0 0,-316 1 0,256 10 0,50-6 0,-49 2 0,14-4 0,-68 10 0,51-6 0,-141-6 0,94-4 0,-22 1 0,-163 5 0,201 7 0,-56 3 0,-442-14-1365,594 1-5461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34:10.879"/>
    </inkml:context>
    <inkml:brush xml:id="br0">
      <inkml:brushProperty name="width" value="0.05" units="cm"/>
      <inkml:brushProperty name="height" value="0.05" units="cm"/>
      <inkml:brushProperty name="color" value="#004F8B"/>
    </inkml:brush>
  </inkml:definitions>
  <inkml:trace contextRef="#ctx0" brushRef="#br0">1963 0 24575,'2'6'0,"0"-1"0,0 0 0,0 0 0,1-1 0,0 1 0,0 0 0,0-1 0,7 8 0,-2-1 0,23 27 0,3-1 0,0-1 0,3-2 0,0-2 0,2-1 0,62 37 0,183 112 0,-282-179 0,-1-1 0,1 1 0,-1-1 0,0 1 0,1 0 0,-1 0 0,1 0 0,-1 0 0,0 0 0,0 0 0,0 0 0,0 0 0,0 1 0,0-1 0,0 0 0,0 1 0,0-1 0,0 1 0,-1-1 0,1 1 0,0-1 0,-1 1 0,0-1 0,1 1 0,-1-1 0,0 3 0,-1-2 0,0-1 0,0 1 0,0 0 0,-1-1 0,1 1 0,0-1 0,-1 0 0,0 1 0,1-1 0,-1 0 0,0 0 0,1 0 0,-1 0 0,0 0 0,0-1 0,0 1 0,0 0 0,0-1 0,0 0 0,0 1 0,-2-1 0,-266 45 0,233-39 0,-68 20 0,4 0 0,-36 6 0,119-27 0,-1 2 0,2 0 0,-1 1 0,1 1 0,-20 13 0,-53 29-1365,79-44-5461</inkml:trace>
  <inkml:trace contextRef="#ctx0" brushRef="#br0" timeOffset="528.58">1963 486 24575,'-65'-19'0,"-29"13"0,-106 7 0,65 2 0,45-4-72,-295 15-622,80 12 694,80-22 0,24-3 0,120 10 278,48-6-34,-53 2 0,42-8-1609,25 1-5461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20:39.422"/>
    </inkml:context>
    <inkml:brush xml:id="br0">
      <inkml:brushProperty name="width" value="0.05" units="cm"/>
      <inkml:brushProperty name="height" value="0.05" units="cm"/>
      <inkml:brushProperty name="color" value="#E71224"/>
    </inkml:brush>
  </inkml:definitions>
  <inkml:trace contextRef="#ctx0" brushRef="#br0">287 442 24575,'-3'0'0,"-1"1"0,1 0 0,0 0 0,0 0 0,0 0 0,0 1 0,0-1 0,0 1 0,0-1 0,0 1 0,0 0 0,1 0 0,-1 1 0,1-1 0,0 0 0,-1 1 0,1-1 0,-3 6 0,-36 62 0,27-44 0,-43 75 0,-40 64 0,94-161 0,1-1 0,-1 1 0,1 0 0,0 0 0,0 0 0,1 0 0,-1 0 0,1 0 0,-2 9 0,3-12 0,0 0 0,0-1 0,0 1 0,0 0 0,0-1 0,1 1 0,-1 0 0,0-1 0,0 1 0,1 0 0,-1-1 0,1 1 0,-1-1 0,0 1 0,1 0 0,-1-1 0,1 1 0,-1-1 0,1 1 0,-1-1 0,1 0 0,0 1 0,0 0 0,30 4 0,5-4 0,1-2 0,-1-1 0,67-13 0,41-11-1365,-125 23-5461</inkml:trace>
  <inkml:trace contextRef="#ctx0" brushRef="#br0" timeOffset="361.03">421 708 24575,'0'-3'0,"1"-1"0,-1 1 0,1 0 0,0-1 0,0 1 0,1 0 0,-1-1 0,1 1 0,-1 0 0,1 0 0,0 0 0,0 1 0,1-1 0,-1 0 0,0 1 0,1-1 0,0 1 0,-1 0 0,6-3 0,8-6 0,1 1 0,26-11 0,-10 4 0,328-155 0,-184 106 0,87-54 0,-196 88 0,-13 7 0,-1-3 0,-1-2 0,62-46 0,-93 51-1365,-16 11-5461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20:34.234"/>
    </inkml:context>
    <inkml:brush xml:id="br0">
      <inkml:brushProperty name="width" value="0.05" units="cm"/>
      <inkml:brushProperty name="height" value="0.05" units="cm"/>
      <inkml:brushProperty name="color" value="#E71224"/>
    </inkml:brush>
  </inkml:definitions>
  <inkml:trace contextRef="#ctx0" brushRef="#br0">457 3 24575,'-18'0'0,"7"-1"0,0 0 0,0 1 0,1 0 0,-1 1 0,0 0 0,1 1 0,-1 0 0,1 0 0,-1 2 0,1-1 0,0 1 0,1 0 0,-19 12 0,-51 37 0,50-35 0,-35 29 0,46-30 0,1 0 0,1 1 0,-26 36 0,41-53 0,0 0 0,0 1 0,0-1 0,0 0 0,0 1 0,1-1 0,-1 1 0,1-1 0,-1 1 0,1-1 0,-1 1 0,1-1 0,0 1 0,0 0 0,-1-1 0,1 1 0,1-1 0,-1 1 0,0 0 0,0-1 0,0 1 0,1-1 0,-1 1 0,1-1 0,-1 1 0,1-1 0,1 2 0,0 0 0,0 0 0,1-1 0,0 1 0,-1-1 0,1 0 0,0 0 0,0 0 0,0 0 0,0 0 0,1-1 0,5 2 0,8 3 0,1-1 0,0-2 0,33 4 0,90-5 107,-85-3-1579,-37 1-5354</inkml:trace>
  <inkml:trace contextRef="#ctx0" brushRef="#br0" timeOffset="345.09">413 112 24575,'93'2'0,"102"-5"0,-160-1 0,41-13 0,-11 2 0,-8 3 0,-37 6 0,1 2 0,1 0 0,35-1 0,-32 4 0,-1-2 0,26-5 0,5-1 0,-20 0-1365,-20 5-5461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20:29.077"/>
    </inkml:context>
    <inkml:brush xml:id="br0">
      <inkml:brushProperty name="width" value="0.05" units="cm"/>
      <inkml:brushProperty name="height" value="0.05" units="cm"/>
      <inkml:brushProperty name="color" value="#E71224"/>
    </inkml:brush>
  </inkml:definitions>
  <inkml:trace contextRef="#ctx0" brushRef="#br0">1 505 24575,'4'-1'0,"1"0"0,-1-1 0,0 0 0,0 0 0,0-1 0,0 1 0,0-1 0,0 1 0,0-1 0,4-5 0,8-5 0,13-4 0,1 1 0,1 2 0,36-12 0,22-10 0,87-34 0,-157 62 0,1 1 0,28-7 0,-32 10 0,1 0 0,-1-2 0,0 0 0,22-11 0,182-97 0,-195 100 113,-14 8-298,1 0 0,-2 0 1,1-1-1,-1 0 0,0-1 0,-1-1 1,16-16-1,-15 9-6641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20:28.687"/>
    </inkml:context>
    <inkml:brush xml:id="br0">
      <inkml:brushProperty name="width" value="0.05" units="cm"/>
      <inkml:brushProperty name="height" value="0.05" units="cm"/>
      <inkml:brushProperty name="color" value="#E71224"/>
    </inkml:brush>
  </inkml:definitions>
  <inkml:trace contextRef="#ctx0" brushRef="#br0">292 1 24575,'-1'21'0,"-2"0"0,-1 0 0,0 0 0,-1 0 0,-2-1 0,0 0 0,-1 0 0,-1-1 0,0 0 0,-2 0 0,-15 20 0,-26 64 0,-36 46 0,51-92 0,21-24 0,16-32 0,-1 1 0,0-1 0,1 1 0,-1-1 0,1 1 0,-1-1 0,1 1 0,-1-1 0,1 1 0,0-1 0,0 1 0,0 0 0,0-1 0,0 1 0,0-1 0,1 1 0,-1 0 0,1 2 0,0-4 0,0 1 0,0-1 0,0 0 0,0 1 0,0-1 0,0 0 0,0 0 0,0 0 0,0 0 0,0 0 0,0 0 0,0 0 0,0 0 0,0 0 0,0 0 0,0-1 0,0 1 0,0 0 0,-1-1 0,1 1 0,0-1 0,1 0 0,25-13 0,-18 9 0,58-22-1365,-53 21-5461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20:27.955"/>
    </inkml:context>
    <inkml:brush xml:id="br0">
      <inkml:brushProperty name="width" value="0.05" units="cm"/>
      <inkml:brushProperty name="height" value="0.05" units="cm"/>
      <inkml:brushProperty name="color" value="#E71224"/>
    </inkml:brush>
  </inkml:definitions>
  <inkml:trace contextRef="#ctx0" brushRef="#br0">1 24 24575,'3'-3'0,"1"1"0,0-1 0,0 1 0,0 0 0,0 0 0,0 0 0,0 1 0,0 0 0,1 0 0,-1 0 0,1 0 0,6 0 0,60 0 0,-48 1 0,995 1-1365,-999-1-5461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20:27.609"/>
    </inkml:context>
    <inkml:brush xml:id="br0">
      <inkml:brushProperty name="width" value="0.05" units="cm"/>
      <inkml:brushProperty name="height" value="0.05" units="cm"/>
      <inkml:brushProperty name="color" value="#E71224"/>
    </inkml:brush>
  </inkml:definitions>
  <inkml:trace contextRef="#ctx0" brushRef="#br0">499 1 24575,'-15'12'0,"1"0"0,-1-1 0,-33 18 0,30-19 0,2 0 0,-1 1 0,-24 22 0,-22 20 0,46-41 0,1 1 0,1 1 0,0 0 0,-17 22 0,1 4 0,-56 55 0,83-92 0,1 1 0,-1 0 0,1 0 0,0 1 0,0-1 0,0 1 0,0-1 0,1 1 0,0 0 0,0 0 0,0 0 0,0 0 0,1 0 0,-1 7 0,2-10 0,0 1 0,0-1 0,1 0 0,-1 0 0,1 0 0,-1 0 0,1 1 0,0-1 0,0 0 0,0 0 0,0-1 0,0 1 0,0 0 0,0 0 0,1 0 0,-1-1 0,0 1 0,1-1 0,0 1 0,-1-1 0,1 1 0,0-1 0,0 0 0,0 0 0,0 0 0,0 0 0,0 0 0,0 0 0,0-1 0,0 1 0,0-1 0,0 1 0,0-1 0,1 0 0,-1 0 0,3 0 0,39 3 0,0-2 0,69-7 0,-77-2-1365,-22 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1:27:32.645"/>
    </inkml:context>
    <inkml:brush xml:id="br0">
      <inkml:brushProperty name="width" value="0.05" units="cm"/>
      <inkml:brushProperty name="height" value="0.05" units="cm"/>
      <inkml:brushProperty name="color" value="#E71224"/>
    </inkml:brush>
  </inkml:definitions>
  <inkml:trace contextRef="#ctx0" brushRef="#br0">74 25 24575,'37'-2'0,"47"-8"0,-47 5 0,49-1 0,-16 5 0,-13 0 0,0 2 0,90 14 0,-108-10 0,0-2 0,0-1 0,45-4 0,68 3 0,-87 10 0,-45-7 0,0-1 0,29 2 0,20-5 0,-22-1 0,1 2 0,76 11 0,-89-7 0,62 1 0,-62-5 0,63 9 0,-61-4 0,-1-3 0,47 0 0,-46-3 0,1 1 0,40 8 0,-31-2 0,0-3 0,1-1 0,-1-3 0,51-6 0,-80 3 0,0-1 0,0-1 0,-1 0 0,20-10 0,6-1 0,-8 5 0,1 1 0,72-10 0,-77 13 0,-25 5 0,-1 1 0,1 0 0,0 0 0,-1 0 0,1 0 0,11 1 0,-16 1 0,1-1 0,-1 1 0,1-1 0,-1 1 0,1 0 0,-1-1 0,1 1 0,-1 0 0,1 0 0,-1 0 0,0 0 0,0 0 0,0 0 0,0 0 0,1 1 0,-1-1 0,-1 0 0,1 1 0,0-1 0,0 1 0,0-1 0,-1 1 0,1-1 0,-1 1 0,1-1 0,-1 1 0,0-1 0,0 1 0,1 2 0,4 82 0,-6-68 0,2 1 0,0-1 0,5 29 0,-2-32 0,0-3 0,-1 1 0,0 0 0,-1 0 0,0 0 0,-1 0 0,-1 0 0,-1 17 0,0-26 0,-1-1 0,1 0 0,-1 0 0,0-1 0,0 1 0,0 0 0,0-1 0,0 1 0,0-1 0,-1 1 0,1-1 0,-1 0 0,0 0 0,1 0 0,-1-1 0,0 1 0,0-1 0,0 1 0,-7 1 0,-67 16 0,66-17 0,-168 19 0,148-17 0,-56 1 0,59-5 0,0 1 0,-49 10 0,36-5 0,0-1 0,0-2 0,0-2 0,-43-5 0,-13 2 0,62 0 0,1-2 0,-60-13 0,60 10 0,0 1 0,-65-4 0,-344 11 0,423-2 0,-1-1 0,-26-6 0,26 4 0,0 1 0,-25-1 0,1 3 0,0-2 0,-47-10 0,53 8 0,-1 2 0,-52 3 0,54 1 0,0-2 0,-64-9 0,65 5 0,1 2 0,-2 1 0,-40 4 0,-63-3 0,138 1 0,1-1 0,0 0 0,-1 1 0,1-1 0,0 0 0,0 0 0,-1 0 0,1 0 0,0 0 0,0-1 0,0 1 0,0 0 0,1-1 0,-1 0 0,0 1 0,1-1 0,-1 0 0,1 0 0,-1 0 0,1 0 0,0 0 0,0 0 0,0-1 0,0 1 0,0 0 0,0 0 0,1-1 0,-1 1 0,1-1 0,-1-3 0,0-11 0,0 1 0,1 0 0,3-27 0,0 12 0,-3-17 206,-1 32-468,0 0 1,2-1-1,0 1 0,1 0 0,6-23 0,-3 25-6564</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20:26.828"/>
    </inkml:context>
    <inkml:brush xml:id="br0">
      <inkml:brushProperty name="width" value="0.05" units="cm"/>
      <inkml:brushProperty name="height" value="0.05" units="cm"/>
      <inkml:brushProperty name="color" value="#E71224"/>
    </inkml:brush>
  </inkml:definitions>
  <inkml:trace contextRef="#ctx0" brushRef="#br0">1 464 24575,'0'-1'0,"1"-1"0,-1 1 0,1 0 0,-1-1 0,1 1 0,-1 0 0,1-1 0,0 1 0,0 0 0,0 0 0,0 0 0,0 0 0,0-1 0,0 1 0,0 1 0,0-1 0,0 0 0,0 0 0,1 0 0,-1 1 0,0-1 0,3 0 0,38-15 0,-26 11 0,-11 3 0,175-64 0,-94 40 0,116-30 0,28-19 0,-160 49 0,-41 16 0,0-1 0,0-2 0,-1-1 0,-1-2 0,-1 0 0,0-1 0,28-26 0,-43 30-1365,-2-1-5461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20:26.453"/>
    </inkml:context>
    <inkml:brush xml:id="br0">
      <inkml:brushProperty name="width" value="0.05" units="cm"/>
      <inkml:brushProperty name="height" value="0.05" units="cm"/>
      <inkml:brushProperty name="color" value="#E71224"/>
    </inkml:brush>
  </inkml:definitions>
  <inkml:trace contextRef="#ctx0" brushRef="#br0">451 1 24575,'-260'271'0,"229"-236"0,-51 73 0,35-43 0,43-59 0,0 0 0,0 1 0,0-1 0,1 1 0,0 0 0,0 0 0,-2 9 0,5-15 0,0 0 0,0 0 0,-1 1 0,1-1 0,0 0 0,0 0 0,0 0 0,0 0 0,1 0 0,-1 0 0,0 0 0,0 1 0,0-1 0,1 0 0,-1 0 0,1 0 0,-1 0 0,1 0 0,-1 0 0,1 0 0,1 1 0,-1-1 0,0-1 0,1 1 0,-1 0 0,1-1 0,0 1 0,-1-1 0,1 0 0,-1 1 0,1-1 0,0 0 0,-1 0 0,1 0 0,-1 0 0,1 0 0,0 0 0,-1-1 0,1 1 0,0 0 0,2-2 0,133-41 0,-94 27 0,1 2 0,76-14 0,-4 3 229,-56 10-1823,-41 11-5232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20:25.125"/>
    </inkml:context>
    <inkml:brush xml:id="br0">
      <inkml:brushProperty name="width" value="0.05" units="cm"/>
      <inkml:brushProperty name="height" value="0.05" units="cm"/>
      <inkml:brushProperty name="color" value="#E71224"/>
    </inkml:brush>
  </inkml:definitions>
  <inkml:trace contextRef="#ctx0" brushRef="#br0">198 142 24575,'-1'5'0,"-1"-1"0,-1 1 0,1 0 0,-1 0 0,1-1 0,-1 1 0,-1-1 0,-5 6 0,-5 8 0,-18 30 0,3-4 0,-37 72 0,63-110 0,-1 3 0,0-1 0,0 1 0,1 0 0,0 1 0,-3 15 0,6-23 0,0 0 0,0 0 0,0-1 0,0 1 0,0 0 0,0 0 0,1 0 0,-1-1 0,1 1 0,-1 0 0,1 0 0,0-1 0,-1 1 0,1 0 0,0-1 0,0 1 0,0-1 0,0 1 0,0-1 0,1 1 0,-1-1 0,0 0 0,1 0 0,-1 0 0,1 0 0,-1 0 0,1 0 0,0 0 0,-1 0 0,1 0 0,0-1 0,0 1 0,-1-1 0,1 1 0,0-1 0,3 0 0,15 2 0,1 0 0,-1-2 0,1-1 0,-1 0 0,0-2 0,33-7 0,17-2 0,-18-1-1365,-37 9-5461</inkml:trace>
  <inkml:trace contextRef="#ctx0" brushRef="#br0" timeOffset="435.85">397 296 24575,'3'-1'0,"0"-1"0,0 1 0,0-1 0,0 1 0,0-1 0,0 0 0,-1 0 0,1-1 0,4-4 0,7-4 0,63-36 0,2 4 0,101-39 0,-113 53 0,-37 15-682,43-25-1,-62 32-6143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43:02.187"/>
    </inkml:context>
    <inkml:brush xml:id="br0">
      <inkml:brushProperty name="width" value="0.05" units="cm"/>
      <inkml:brushProperty name="height" value="0.05" units="cm"/>
      <inkml:brushProperty name="color" value="#E71224"/>
    </inkml:brush>
  </inkml:definitions>
  <inkml:trace contextRef="#ctx0" brushRef="#br0">404 19 24575,'0'-1'0,"-1"0"0,1 0 0,0 0 0,0 0 0,-1 1 0,1-1 0,0 0 0,-1 0 0,1 0 0,-1 1 0,1-1 0,-1 0 0,1 1 0,-1-1 0,0 0 0,1 1 0,-1-1 0,0 1 0,1-1 0,-1 1 0,0-1 0,0 1 0,0 0 0,1-1 0,-1 1 0,0 0 0,0-1 0,0 1 0,0 0 0,0 0 0,0 0 0,1 0 0,-1 0 0,0 0 0,0 0 0,0 0 0,-1 1 0,-39 5 0,36-5 0,-150 26 0,95-25 0,50-3 0,0 1 0,0 0 0,-1 1 0,1 0 0,1 0 0,-16 5 0,23-6 0,0 1 0,0 0 0,1 1 0,-1-1 0,0 0 0,0 1 0,0-1 0,1 0 0,-1 1 0,1 0 0,-1-1 0,1 1 0,0 0 0,0 0 0,0 0 0,0 0 0,0 0 0,0 0 0,0 0 0,0 0 0,1 0 0,-1 1 0,1-1 0,0 0 0,0 0 0,0 0 0,0 1 0,0 2 0,1 8 0,1-1 0,0 1 0,8 23 0,-3-10 0,-1 16 0,-3 0 0,-1 1 0,-4 63 0,-1-11 0,4-45 0,2 0 0,10 53 0,-6-33 0,-7-54 0,1 0 0,1-1 0,0 1 0,1-1 0,10 30 0,-1-13 0,-2 1 0,10 60 0,-5-21 0,-11-48 0,0 0 0,-2 0 0,-1 26 0,-1-26 0,1 1 0,1-1 0,5 25 0,-4-39 0,5 25 0,0 0 0,-2 0 0,1 61 0,-5-7 0,-5 87 0,3-174 0,0-1 0,0 0 0,0 0 0,0 0 0,0 1 0,-1-1 0,1 0 0,0 0 0,-1 0 0,1 1 0,0-1 0,-1 0 0,0 0 0,1 0 0,-1 0 0,0 0 0,1 0 0,-1 0 0,-1 1 0,2-3 0,0 0 0,0 0 0,0 1 0,1-1 0,-1 0 0,0 0 0,1 0 0,-1 0 0,1 1 0,-1-1 0,1 0 0,-1 0 0,1 1 0,0-1 0,-1 1 0,1-1 0,0 0 0,0 1 0,-1-1 0,1 1 0,0-1 0,0 1 0,1-1 0,15-8 0,0 0 0,1 1 0,0 1 0,0 0 0,1 2 0,0 0 0,27-3 0,57-16 0,-86 18-1365,-2 2-5461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42:48.550"/>
    </inkml:context>
    <inkml:brush xml:id="br0">
      <inkml:brushProperty name="width" value="0.05" units="cm"/>
      <inkml:brushProperty name="height" value="0.05" units="cm"/>
      <inkml:brushProperty name="color" value="#E71224"/>
    </inkml:brush>
  </inkml:definitions>
  <inkml:trace contextRef="#ctx0" brushRef="#br0">624 171 24575,'-13'2'0,"1"1"0,0 0 0,0 0 0,0 1 0,0 1 0,1 0 0,0 0 0,0 1 0,0 1 0,-17 14 0,-35 17 0,-61 31 0,73-38 0,-75 32 0,111-57 0,-1 1 0,1 0 0,1 2 0,-1-1 0,-18 16 0,33-24 0,-1 1 0,1-1 0,-1 0 0,1 0 0,0 1 0,-1-1 0,1 0 0,-1 1 0,1-1 0,0 1 0,-1-1 0,1 0 0,0 1 0,0-1 0,-1 1 0,1-1 0,0 1 0,0-1 0,0 1 0,-1-1 0,1 1 0,0-1 0,0 1 0,0-1 0,0 1 0,0-1 0,0 1 0,0-1 0,0 1 0,0-1 0,0 1 0,1-1 0,-1 1 0,0-1 0,0 1 0,0-1 0,0 1 0,1 0 0,23 8 0,36-7 0,-57-2 0,378-2-1365,-362 2-5461</inkml:trace>
  <inkml:trace contextRef="#ctx0" brushRef="#br0" timeOffset="344.58">536 437 24575,'141'-11'0,"7"-1"0,-107 11 0,47-9 0,-46 5 0,43 0 0,-16 2 0,0-2 0,-1-3 0,74-19 0,196-71 0,-298 84 27,180-70 279,-200 75-494,1-2-1,-2 0 0,1-1 1,-2-1-1,0-1 0,0-1 0,-1 0 1,15-20-1,-17 17-6637</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42:47.469"/>
    </inkml:context>
    <inkml:brush xml:id="br0">
      <inkml:brushProperty name="width" value="0.05" units="cm"/>
      <inkml:brushProperty name="height" value="0.05" units="cm"/>
      <inkml:brushProperty name="color" value="#E71224"/>
    </inkml:brush>
  </inkml:definitions>
  <inkml:trace contextRef="#ctx0" brushRef="#br0">192 204 24575,'0'2'0,"-1"0"0,1 1 0,-1-1 0,0 0 0,0 0 0,0 0 0,0 1 0,0-1 0,0 0 0,0-1 0,-1 1 0,1 0 0,-1 0 0,-3 2 0,-30 26 0,21-19 0,-9 8 0,-37 34 0,56-48 0,-1 0 0,0 0 0,1 1 0,0 0 0,0-1 0,1 1 0,0 1 0,-5 11 0,8-17 0,0 0 0,0 0 0,0 0 0,0 1 0,0-1 0,0 0 0,0 0 0,0 1 0,0-1 0,1 0 0,-1 0 0,0 0 0,1 0 0,-1 1 0,1-1 0,-1 0 0,1 0 0,0 0 0,-1 0 0,1 0 0,0 0 0,0-1 0,0 1 0,0 0 0,0 0 0,0 0 0,0-1 0,0 1 0,0-1 0,0 1 0,0 0 0,0-1 0,0 0 0,1 1 0,-1-1 0,0 0 0,0 0 0,0 0 0,1 1 0,1-2 0,59 4 0,-55-3 0,395-2-1365,-383 2-5461</inkml:trace>
  <inkml:trace contextRef="#ctx0" brushRef="#br0" timeOffset="390.46">478 359 24575,'5'-1'0,"0"-1"0,0 0 0,0 0 0,0 0 0,-1 0 0,1-1 0,6-5 0,9-4 0,198-69 0,-102 41 0,-66 24 0,79-13 0,2-1 0,-54 14 0,-50 11 0,45-14 0,23-9 297,-57 17-1128,71-29 0,-90 31-5995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42:46.406"/>
    </inkml:context>
    <inkml:brush xml:id="br0">
      <inkml:brushProperty name="width" value="0.05" units="cm"/>
      <inkml:brushProperty name="height" value="0.05" units="cm"/>
      <inkml:brushProperty name="color" value="#E71224"/>
    </inkml:brush>
  </inkml:definitions>
  <inkml:trace contextRef="#ctx0" brushRef="#br0">551 133 24575,'-6'1'0,"1"1"0,0 0 0,0 1 0,1-1 0,-1 1 0,0 0 0,1 0 0,-8 7 0,1-2 0,-33 26 0,30-23 0,-1 0 0,0 0 0,0-2 0,-24 12 0,-196 88 0,232-107 0,-9 2 0,1 1 0,0 1 0,0 0 0,1 0 0,0 1 0,0 0 0,0 0 0,-12 14 0,22-20 0,-1 0 0,1 0 0,0-1 0,0 1 0,0 0 0,0 0 0,0 0 0,0 0 0,0-1 0,0 1 0,0 0 0,0 0 0,0 0 0,1 0 0,-1-1 0,0 1 0,1 0 0,-1 0 0,0 0 0,1-1 0,-1 1 0,1 0 0,-1-1 0,1 1 0,-1 0 0,1-1 0,0 1 0,-1-1 0,1 1 0,0-1 0,-1 1 0,1-1 0,0 1 0,0-1 0,-1 0 0,1 0 0,0 1 0,0-1 0,0 0 0,-1 0 0,3 0 0,35 11 0,38-5 0,-52-5 0,-1 1 0,25 5 0,-18-2 0,-1-2 0,1-1 0,56-4 0,-44 1 0,41 3 0,27 20-1365,-92-21-5461</inkml:trace>
  <inkml:trace contextRef="#ctx0" brushRef="#br0" timeOffset="393.94">573 332 24575,'66'-20'0,"210"-40"0,-204 49 0,-52 9 0,0-1 0,35-10 0,128-32 0,-120 32 0,66-23 0,-90 23 0,298-93 0,-271 97-1365,-47 8-5461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42:45.293"/>
    </inkml:context>
    <inkml:brush xml:id="br0">
      <inkml:brushProperty name="width" value="0.05" units="cm"/>
      <inkml:brushProperty name="height" value="0.05" units="cm"/>
      <inkml:brushProperty name="color" value="#E71224"/>
    </inkml:brush>
  </inkml:definitions>
  <inkml:trace contextRef="#ctx0" brushRef="#br0">302 88 24575,'0'5'0,"-1"0"0,0 0 0,0-1 0,0 1 0,-1 0 0,1-1 0,-1 1 0,0-1 0,0 0 0,-1 1 0,1-1 0,-1 0 0,0-1 0,0 1 0,-7 5 0,-6 7 0,-2-1 0,-21 13 0,5-3 0,-10 7 0,-26 22 0,65-49 0,1-1 0,0 1 0,0 0 0,0 0 0,1 0 0,-1 0 0,1 1 0,0 0 0,1-1 0,-1 1 0,-1 9 0,4-14 0,0 1 0,0-1 0,0 1 0,0-1 0,0 1 0,0-1 0,0 1 0,1-1 0,-1 1 0,1-1 0,-1 0 0,1 1 0,-1-1 0,1 0 0,0 0 0,0 1 0,0-1 0,-1 0 0,1 0 0,0 0 0,0 0 0,1 0 0,-1 0 0,0 0 0,0 0 0,0 0 0,1-1 0,-1 1 0,0-1 0,1 1 0,-1-1 0,1 1 0,-1-1 0,0 1 0,1-1 0,-1 0 0,1 0 0,-1 0 0,3 0 0,11 1 0,-1 0 0,30-2 0,-31 1 0,166-3-1365,-160 3-5461</inkml:trace>
  <inkml:trace contextRef="#ctx0" brushRef="#br0" timeOffset="347.07">258 244 24575,'46'-3'0,"0"-1"0,70-17 0,-36 6 0,164-45 0,21 4 0,-176 28 0,-58 18 0,0 0 0,39-6 0,-37 11 0,9-2 0,81-2 0,-57 10-1365,-47-1-5461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42:43.908"/>
    </inkml:context>
    <inkml:brush xml:id="br0">
      <inkml:brushProperty name="width" value="0.05" units="cm"/>
      <inkml:brushProperty name="height" value="0.05" units="cm"/>
      <inkml:brushProperty name="color" value="#E71224"/>
    </inkml:brush>
  </inkml:definitions>
  <inkml:trace contextRef="#ctx0" brushRef="#br0">93 0 24575,'1'2'0,"-1"-1"0,1 0 0,0 0 0,-1 1 0,1-1 0,0 0 0,0 0 0,0 0 0,0 0 0,0 0 0,0 0 0,1 0 0,-1-1 0,0 1 0,0 0 0,1-1 0,-1 1 0,0-1 0,1 1 0,-1-1 0,0 1 0,1-1 0,-1 0 0,1 0 0,-1 0 0,0 0 0,1 0 0,1 0 0,44-1 0,-20-6 0,-18 4 0,0 1 0,1 0 0,-1 1 0,15-1 0,-24 2 0,0 0 0,1 0 0,-1 0 0,0 0 0,0 0 0,0 0 0,1 0 0,-1 0 0,0 0 0,0 0 0,1 0 0,-1 0 0,0 0 0,0 0 0,1 0 0,-1 0 0,0 1 0,0-1 0,0 0 0,0 0 0,1 0 0,-1 0 0,0 0 0,0 1 0,0-1 0,0 0 0,1 0 0,-1 0 0,0 1 0,0-1 0,0 0 0,0 0 0,0 1 0,0-1 0,0 0 0,0 0 0,0 0 0,0 1 0,0-1 0,0 0 0,0 0 0,0 1 0,0-1 0,0 0 0,0 0 0,0 1 0,0-1 0,0 0 0,0 0 0,0 1 0,-11 16 0,-16 12 0,-23 18 0,-116 100 0,165-147 0,0 1 0,0-1 0,0 1 0,0 0 0,0-1 0,0 1 0,1 0 0,-1 0 0,0-1 0,0 1 0,1 0 0,-1 0 0,1 0 0,-1 0 0,1 0 0,-1 0 0,1 0 0,-1 0 0,1 0 0,0 1 0,0-1 0,0 0 0,-1 2 0,2-2 0,-1 0 0,1 0 0,0 0 0,-1 0 0,1 0 0,0 0 0,0 0 0,-1 0 0,1-1 0,0 1 0,0 0 0,0-1 0,0 1 0,0 0 0,0-1 0,0 1 0,0-1 0,3 1 0,9 3 0,2 0 0,-1-1 0,16 2 0,-9-2 0,116 23 0,-67-10-1365,-53-13-5461</inkml:trace>
  <inkml:trace contextRef="#ctx0" brushRef="#br0" timeOffset="420.42">358 309 24575,'1'-2'0,"0"-1"0,0 1 0,0 0 0,0-1 0,0 1 0,1 0 0,-1-1 0,0 1 0,1 0 0,0 0 0,-1 0 0,1 1 0,0-1 0,0 0 0,0 1 0,0-1 0,1 1 0,-1 0 0,0-1 0,3 0 0,50-19 0,119-6 0,-103 19 0,-15 1 0,61 0 0,130-9 0,-164 11 0,88 6 0,45-2 0,-124-10 0,-51 5 0,46 0 0,116 7-1365,-194-1-5461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2:42:42.372"/>
    </inkml:context>
    <inkml:brush xml:id="br0">
      <inkml:brushProperty name="width" value="0.05" units="cm"/>
      <inkml:brushProperty name="height" value="0.05" units="cm"/>
      <inkml:brushProperty name="color" value="#E71224"/>
    </inkml:brush>
  </inkml:definitions>
  <inkml:trace contextRef="#ctx0" brushRef="#br0">296 146 24575,'-24'21'0,"0"-1"0,-45 28 0,41-30 0,1 1 0,-29 27 0,31-29 0,22-15 0,0-1 0,0 1 0,-1-1 0,2 1 0,-1 0 0,0 0 0,0 1 0,1-1 0,-1 1 0,1-1 0,0 1 0,-1 0 0,1-1 0,-2 6 0,4-7 0,1 0 0,-1 0 0,1 0 0,-1 0 0,1-1 0,-1 1 0,1 0 0,-1 0 0,1-1 0,0 1 0,-1 0 0,1-1 0,0 1 0,0 0 0,0-1 0,-1 1 0,1-1 0,0 0 0,0 1 0,0-1 0,0 0 0,0 1 0,1-1 0,32 10 0,-26-8 0,26 6 0,54 6 0,-35-7 0,-21-3 0,47-2 0,-53-2 0,0 1 0,0 1 0,32 7 0,-21-3-1365,-20-4-5461</inkml:trace>
  <inkml:trace contextRef="#ctx0" brushRef="#br0" timeOffset="377">407 190 24575,'65'-20'0,"135"-5"0,-137 15 0,-41 6 0,1 0 0,24 1 0,-14 1 0,50-10 0,-22 3 0,-1 0 0,-28 4 0,53-3 0,-62 7 0,0-2 0,0-1 0,43-12 0,20-4 0,-74 18-227,-1-1-1,1-1 1,-1 0-1,1 0 1,11-7-1,-11 4-6598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1:33:49.144"/>
    </inkml:context>
    <inkml:brush xml:id="br0">
      <inkml:brushProperty name="width" value="0.05" units="cm"/>
      <inkml:brushProperty name="height" value="0.05" units="cm"/>
      <inkml:brushProperty name="color" value="#E71224"/>
    </inkml:brush>
  </inkml:definitions>
  <inkml:trace contextRef="#ctx0" brushRef="#br0">2371 266 24575,'-5'-1'0,"0"0"0,0 0 0,1-1 0,-1 0 0,1 0 0,-1 0 0,-4-4 0,-15-6 0,-12 2 0,-74-11 0,95 19 0,-193-20 0,134 16 0,-59-16 0,23 2 0,76 12 0,-1 1 0,-51-2 0,47 6 0,-40-7 0,21 1 0,-1-1 0,37 6 0,1 0 0,-31 0 0,18 2 0,-60-10 0,83 10 0,-125-17 0,81 8 0,0 3 0,-1 1 0,-78 2 0,87 5 0,-80 5 0,112-4 0,0 2 0,1 0 0,0 1 0,-1 0 0,2 1 0,-23 11 0,1 2 0,15-8 0,0 0 0,0 2 0,2 0 0,-1 1 0,1 0 0,-17 19 0,25-22 0,1 0 0,0 1 0,1 0 0,0 1 0,1 0 0,-10 22 0,15-31 0,1 1 0,-1-1 0,1 1 0,0 0 0,0-1 0,1 1 0,-1 0 0,1 0 0,0-1 0,0 1 0,0 0 0,0 0 0,1-1 0,-1 1 0,1 0 0,0-1 0,0 1 0,1 0 0,-1-1 0,1 0 0,0 1 0,-1-1 0,2 0 0,-1 0 0,0 0 0,0 0 0,1 0 0,0 0 0,-1-1 0,5 3 0,12 8 0,0-2 0,1 0 0,36 14 0,22 11 0,-51-21 0,1-2 0,0-1 0,0-2 0,1 0 0,1-2 0,0-1 0,0-2 0,0 0 0,41-1 0,-40-1 0,0 0 0,0 2 0,32 9 0,24 4 0,-40-10 0,-18-2 0,0-2 0,43 1 0,-23-3 0,79 12 0,-62-7 0,-39-6 0,44 10 0,-44-6 0,0-2 0,1 0 0,44-3 0,-45-1 0,1 1 0,0 2 0,44 8 0,24 4 0,-71-11 0,0 0 0,0 2 0,29 9 0,-35-9 0,0 0 0,32 3 0,9 2 0,-36-6 0,0-1 0,28 1 0,-28-3 0,0 1 0,28 5 0,-35-3 0,1 0 0,0-2 0,0 0 0,23-1 0,-36-1 0,-1 0 0,1-1 0,0 1 0,-1-1 0,1 0 0,-1 0 0,1 0 0,-1-1 0,0 1 0,1-1 0,-1 0 0,0-1 0,0 1 0,0-1 0,-1 0 0,1 1 0,-1-2 0,1 1 0,-1 0 0,0-1 0,3-4 0,0-5 0,0 1 0,-1-1 0,-1-1 0,0 1 0,-1-1 0,0 1 0,-1-1 0,0-21 0,-2-10 0,-6-58 0,5 98 18,1 1-1,-1-1 1,0 1 0,0 0-1,0-1 1,-1 1-1,1 0 1,-1 0 0,0 0-1,-1 0 1,1 0-1,-1 0 1,1 0 0,-1 1-1,0-1 1,0 1-1,-1 0 1,-5-5-1,-3 2-197,1 0-1,-1 0 1,1 1-1,-2 0 1,-12-2-1,8 1-435,3 1-6210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3:19:43.493"/>
    </inkml:context>
    <inkml:brush xml:id="br0">
      <inkml:brushProperty name="width" value="0.05" units="cm"/>
      <inkml:brushProperty name="height" value="0.05" units="cm"/>
      <inkml:brushProperty name="color" value="#E71224"/>
    </inkml:brush>
  </inkml:definitions>
  <inkml:trace contextRef="#ctx0" brushRef="#br0">2899 203 24575,'-26'1'0,"-48"9"0,47-5 0,-45 1 0,-17-4 0,-154-5 0,175-7 0,-19-2 0,-9-1 0,39 4 0,13 1 0,-60-18 0,59 14 0,-51-9 0,94 21 0,-66-10 0,-105-1 0,-445 11 0,595 2 0,1 1 0,0 0 0,0 2 0,-23 7 0,-41 9 0,1-1 0,64-14 0,0 0 0,0-2 0,-30 3 0,18-3 0,-1 1 0,-35 10 0,-37 6 0,92-20 0,1 2 0,0-1 0,0 1 0,0 1 0,0 1 0,-17 7 0,25-9 0,1-1 0,-1 1 0,0 1 0,1-1 0,-1 1 0,1 0 0,0 0 0,0 0 0,1 0 0,-1 1 0,1-1 0,0 1 0,0 0 0,0 0 0,1 0 0,0 1 0,-3 7 0,-24 66 0,18-53 0,2-1 0,-8 34 0,15-52 0,1 0 0,0 1 0,0-1 0,1 1 0,0-1 0,0 1 0,0-1 0,1 1 0,1-1 0,-1 0 0,1 1 0,5 11 0,-5-16 0,0 0 0,0 0 0,0 0 0,1 0 0,-1-1 0,1 1 0,0-1 0,-1 1 0,1-1 0,0 0 0,1 0 0,-1-1 0,0 1 0,0-1 0,6 2 0,60 16 0,-40-13 0,97 16 0,-70-14 0,-1 2 0,-23-4 0,1-1 0,40 1 0,-46-4 0,46 7 0,-46-4 0,46 2 0,15-9 0,66 3 0,-94 10 0,13 0 0,-42-8 0,-1 1 0,45 11 0,-43-8 0,65 8 0,101-17 0,46 4 0,-179 9 0,-45-7 0,-1 0 0,31 0 0,1011-5 0,-1036 0 0,50-9 0,-49 5 0,47-2 0,103-9 0,-132 10 0,11-4 0,23-2 0,7 1 0,-62 7 0,45-3 0,530 8 0,-579-2 0,1-1 0,28-7 0,-27 5 0,-1 1 0,27-2 0,507 6 0,-535 0 0,1 1 0,28 7 0,-28-5 0,1-1 0,26 2 0,1235-6 0,-1267-1 0,0 0 0,0 0 0,0-2 0,-1 1 0,0-2 0,0 0 0,0-1 0,18-10 0,-18 8 0,0 1 0,1 1 0,0 1 0,0 0 0,1 0 0,-1 2 0,21-3 0,118-15 0,-143 20 0,0-1 0,-1 0 0,1-1 0,0 0 0,-1-1 0,0 0 0,0 0 0,0-1 0,0-1 0,-1 1 0,0-1 0,0-1 0,14-13 0,-18 15 0,0 0 0,-1 0 0,0 0 0,0-1 0,0 1 0,-1-1 0,0 0 0,0 0 0,0 0 0,3-11 0,-5 12 0,-1 1 0,1 0 0,-1-1 0,0 1 0,0 0 0,0-1 0,0 1 0,-1 0 0,0-1 0,0 1 0,0 0 0,0 0 0,-1 0 0,1 0 0,-1 0 0,0 0 0,-4-5 0,-4-8 0,-1 0 0,-1 2 0,0-1 0,-1 1 0,-1 1 0,0 1 0,-1 0 0,0 0 0,-1 2 0,-1 0 0,0 1 0,0 0 0,-1 2 0,0 0 0,-35-10 0,-80-13 0,-37-4 0,31 5 0,51 11 0,59 11 0,0 2 0,0 0 0,-40-1 0,36 5 0,0-2 0,-49-12 0,51 9 0,0 1 0,-1 2 0,-34-1 0,1 5 0,-114-16 0,138 11 0,-53 2 0,57 3 0,1-2 0,-43-6 0,22 0 0,0 4 0,-116 4 0,62 3 0,-441-3 0,526 1 0,-48 9 0,48-5 0,-47 2 0,4-8 0,35-1 0,0 2 0,1 2 0,-1 1 0,-35 7 0,30-3 0,0-3 0,-1-1 0,1-1 0,-53-6 0,-4 1 0,-18 5 0,-125-4 0,173-9 0,47 7 0,-1 0 0,-29 0 0,1 3 0,-87-14 0,94 10 0,-1 2 0,-63 4 0,33 1 0,51-1 0,1 1 0,-27 6 0,26-4 0,0 0 0,-25 0 0,-20-5-1365,47 1-5461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3:20:29.846"/>
    </inkml:context>
    <inkml:brush xml:id="br0">
      <inkml:brushProperty name="width" value="0.05" units="cm"/>
      <inkml:brushProperty name="height" value="0.05" units="cm"/>
      <inkml:brushProperty name="color" value="#E71224"/>
    </inkml:brush>
  </inkml:definitions>
  <inkml:trace contextRef="#ctx0" brushRef="#br0">1030 41 24575,'-40'2'0,"-79"13"0,119-15 0,-58 6 0,-1-2 0,-85-6 0,33-1 0,97 3 0,1 0 0,-1 1 0,0 0 0,1 1 0,-1 1 0,1 0 0,0 0 0,0 2 0,-14 6 0,-62 23 0,64-26 0,1 1 0,0 1 0,-33 19 0,50-23 0,-1-1 0,1 1 0,0 0 0,1 1 0,0 0 0,0 0 0,0 0 0,1 1 0,0 0 0,1-1 0,-1 2 0,1-1 0,1 1 0,0-1 0,0 1 0,1 0 0,-2 11 0,2-8 0,1 1 0,0 0 0,1-1 0,0 1 0,1 0 0,1-1 0,0 1 0,1-1 0,0 1 0,0-1 0,11 22 0,-9-21 0,-1 0 0,-1 1 0,1-1 0,-2 1 0,0 0 0,-1 0 0,0 0 0,-2 14 0,1-8 0,1 1 0,6 37 0,-1-24 0,-2-1 0,-2 1 0,-1 0 0,-6 64 0,-5-33 0,5-44 0,2-1 0,-1 29 0,2-26 0,-1 0 0,-1 0 0,-13 45 0,0-5 0,2-12 0,11-41 0,0-1 0,1 1 0,0 0 0,1 0 0,0 0 0,0 0 0,1 1 0,1 15 0,0-23 0,1-1 0,0 1 0,0-1 0,1 0 0,-1 1 0,0-1 0,1 0 0,-1 0 0,1 0 0,0 0 0,0 0 0,0-1 0,0 1 0,0 0 0,0-1 0,0 1 0,0-1 0,1 0 0,-1 0 0,0 0 0,1 0 0,-1 0 0,1-1 0,-1 1 0,1-1 0,-1 1 0,5-1 0,11 2 0,0-1 0,35-4 0,-31 2 0,20 1 0,0 1 0,79 13 0,-40-6 0,-58-7 0,1 1 0,28 6 0,-11-2 0,-1-1 0,1-2 0,0-2 0,45-5 0,10 2 0,-74 2 0,1-1 0,-1-1 0,0-1 0,0-1 0,0-1 0,-1-1 0,0 0 0,40-19 0,-44 17 0,-1 1 0,0-1 0,0-1 0,19-13 0,-30 18 0,0-1 0,0 1 0,-1-1 0,1 0 0,-1 0 0,0-1 0,0 1 0,-1-1 0,0 0 0,0 0 0,0 0 0,3-11 0,-2-5 0,0 0 0,-2-1 0,0 1 0,-2-1 0,-3-36 0,0-6 0,2 52 0,0 0 0,-1 0 0,-1 1 0,0-1 0,-9-22 0,7 23 0,1-1 0,0 0 0,1-1 0,0 1 0,-1-20 0,1 2 0,-1 1 0,-1 0 0,-16-52 0,12 54 0,2 0 0,1-1 0,1 0 0,-1-38 0,9-44 0,-5-110 0,-4 193 0,0 0 0,-2 1 0,-1 0 0,-20-44 0,28 68 0,-3-5 42,2 2-199,0 0 1,-1 0 0,0 0-1,0 0 1,-1 0 0,1 1 0,-1 0-1,-9-10 1,2 7-6670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3:39:52.583"/>
    </inkml:context>
    <inkml:brush xml:id="br0">
      <inkml:brushProperty name="width" value="0.05" units="cm"/>
      <inkml:brushProperty name="height" value="0.05" units="cm"/>
      <inkml:brushProperty name="color" value="#E71224"/>
    </inkml:brush>
  </inkml:definitions>
  <inkml:trace contextRef="#ctx0" brushRef="#br0">0 1256 24575,'3'2'0,"-1"0"0,1 1 0,-1-1 0,0 0 0,0 1 0,0 0 0,-1-1 0,1 1 0,0 0 0,-1 0 0,0 0 0,0 0 0,0 0 0,0 0 0,1 4 0,0 1 0,3 7 0,-1 1 0,0 0 0,-2 0 0,2 25 0,5 31 0,-4-42 0,-2 0 0,-1 0 0,-4 55 0,3 40 0,-1-123 0,0 0 0,0-1 0,0 1 0,0 0 0,0 0 0,1 0 0,-1 0 0,1 0 0,0-1 0,-1 1 0,1 0 0,0-1 0,0 1 0,0 0 0,0-1 0,0 1 0,0-1 0,0 1 0,1-1 0,-1 0 0,0 0 0,1 1 0,-1-1 0,1 0 0,0 0 0,-1-1 0,1 1 0,0 0 0,0 0 0,-1-1 0,1 1 0,0-1 0,0 1 0,0-1 0,-1 0 0,1 0 0,0 0 0,0 0 0,0 0 0,0 0 0,0-1 0,0 1 0,-1-1 0,1 1 0,0-1 0,0 1 0,-1-1 0,3-1 0,8-3 0,0 0 0,0-1 0,-1-1 0,0 0 0,15-12 0,-13 9-105,0-1 0,-1-1 0,-1 0 0,0 0 0,0-1 0,-1 0 0,-1-1 0,0 0 0,-1-1 0,-1 0 0,0 0 0,7-24 0,-11 23-6721</inkml:trace>
  <inkml:trace contextRef="#ctx0" brushRef="#br0" timeOffset="369.02">199 1213 24575,'2'-13'0,"0"1"0,0 0 0,1 0 0,1 0 0,0 0 0,10-19 0,6-19 0,86-306 0,-49 157 0,8-53 0,-21 55 0,-37 159-1365,-5 21-5461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3:30:46.484"/>
    </inkml:context>
    <inkml:brush xml:id="br0">
      <inkml:brushProperty name="width" value="0.05" units="cm"/>
      <inkml:brushProperty name="height" value="0.05" units="cm"/>
      <inkml:brushProperty name="color" value="#E71224"/>
    </inkml:brush>
  </inkml:definitions>
  <inkml:trace contextRef="#ctx0" brushRef="#br0">370 1168 24575,'3'2'0,"-1"0"0,1 0 0,0 0 0,-1 0 0,0 1 0,1-1 0,-1 1 0,0-1 0,0 1 0,0 0 0,-1 0 0,2 3 0,6 6 0,65 87 0,-50-64 0,1-1 0,1-2 0,2 0 0,2-2 0,51 43 0,-79-72 0,-1 0 0,1 1 0,0-1 0,0 0 0,-1 0 0,1 0 0,0 0 0,0-1 0,0 1 0,0 0 0,0-1 0,0 1 0,0-1 0,0 0 0,0 0 0,0 0 0,0 0 0,0 0 0,0 0 0,0 0 0,0-1 0,0 1 0,4-2 0,-4 0 0,1 1 0,-1-1 0,0 0 0,0 0 0,0 0 0,0-1 0,0 1 0,0 0 0,-1-1 0,1 1 0,-1-1 0,0 0 0,0 1 0,2-6 0,1-7 0,0 0 0,-1 0 0,-1-1 0,-1 1 0,0-17 0,-3-28 202,1 41-426,0 0 0,0 0 0,2 0 0,1 0 1,0 0-1,6-20 0,-3 24-6602</inkml:trace>
  <inkml:trace contextRef="#ctx0" brushRef="#br0" timeOffset="468.66">589 1168 24575,'-1'-5'0,"-1"-1"0,0 0 0,0 1 0,0 0 0,-1-1 0,1 1 0,-8-9 0,-1-6 0,-42-96 0,-41-77 0,18 74 0,-15-24 0,71 101 0,-25-68 0,-10-25 0,13 59 267,21 38-1083,-30-68 0,45 88-6010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3:36:24.187"/>
    </inkml:context>
    <inkml:brush xml:id="br0">
      <inkml:brushProperty name="width" value="0.1" units="cm"/>
      <inkml:brushProperty name="height" value="0.1" units="cm"/>
      <inkml:brushProperty name="color" value="#E71224"/>
    </inkml:brush>
  </inkml:definitions>
  <inkml:trace contextRef="#ctx0" brushRef="#br0">0 0 24575,'0'0'-8191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3:36:23.578"/>
    </inkml:context>
    <inkml:brush xml:id="br0">
      <inkml:brushProperty name="width" value="0.1" units="cm"/>
      <inkml:brushProperty name="height" value="0.1" units="cm"/>
      <inkml:brushProperty name="color" value="#E71224"/>
    </inkml:brush>
  </inkml:definitions>
  <inkml:trace contextRef="#ctx0" brushRef="#br0">1 1 24575,'0'0'-8191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3:36:22.657"/>
    </inkml:context>
    <inkml:brush xml:id="br0">
      <inkml:brushProperty name="width" value="0.1" units="cm"/>
      <inkml:brushProperty name="height" value="0.1" units="cm"/>
      <inkml:brushProperty name="color" value="#E71224"/>
    </inkml:brush>
  </inkml:definitions>
  <inkml:trace contextRef="#ctx0" brushRef="#br0">1 0 24575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3:36:02.986"/>
    </inkml:context>
    <inkml:brush xml:id="br0">
      <inkml:brushProperty name="width" value="0.05" units="cm"/>
      <inkml:brushProperty name="height" value="0.05" units="cm"/>
      <inkml:brushProperty name="color" value="#E71224"/>
    </inkml:brush>
  </inkml:definitions>
  <inkml:trace contextRef="#ctx0" brushRef="#br0">398 1060 24575,'-6'-9'0,"-1"0"0,2 0 0,-1 0 0,2-1 0,-1 0 0,-3-11 0,-3-5 0,-25-63 0,-26-96 0,42 119 0,-30-56 0,33 85 0,-21-70 0,22 60 166,-24-57 0,23 67-731,3 0-1,-19-73 0,31 94-6260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3:36:02.611"/>
    </inkml:context>
    <inkml:brush xml:id="br0">
      <inkml:brushProperty name="width" value="0.05" units="cm"/>
      <inkml:brushProperty name="height" value="0.05" units="cm"/>
      <inkml:brushProperty name="color" value="#E71224"/>
    </inkml:brush>
  </inkml:definitions>
  <inkml:trace contextRef="#ctx0" brushRef="#br0">1 130 24575,'1'5'0,"1"-1"0,-1 0 0,1 0 0,1 1 0,-1-1 0,0 0 0,1-1 0,0 1 0,3 4 0,11 16 0,-3 9 0,-1 0 0,9 41 0,6 19 0,-21-74 0,-3-6 0,0 0 0,2 0 0,-1-1 0,2 0 0,12 20 0,-17-35 0,-1 1 0,0-1 0,0 0 0,-1 0 0,1-1 0,-1 1 0,1 0 0,-1 0 0,0-6 0,-3-79 0,5-94 0,8 116 0,-5 47 0,-2-1 0,1-29 0,-4-17-1365,0 47-5461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3:36:01.798"/>
    </inkml:context>
    <inkml:brush xml:id="br0">
      <inkml:brushProperty name="width" value="0.05" units="cm"/>
      <inkml:brushProperty name="height" value="0.05" units="cm"/>
      <inkml:brushProperty name="color" value="#E71224"/>
    </inkml:brush>
  </inkml:definitions>
  <inkml:trace contextRef="#ctx0" brushRef="#br0">187 1071 24575,'-1'-27'0,"-2"0"0,-1 0 0,-13-45 0,-3-19 0,2-4 0,9 57 0,2 0 0,2 0 0,0-39 0,3 40 0,-2 1 0,-2-1 0,-16-60 0,-5-29 0,-1-50 0,24 158-1365,0 4-5461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1:33:46.344"/>
    </inkml:context>
    <inkml:brush xml:id="br0">
      <inkml:brushProperty name="width" value="0.05" units="cm"/>
      <inkml:brushProperty name="height" value="0.05" units="cm"/>
      <inkml:brushProperty name="color" value="#E71224"/>
    </inkml:brush>
  </inkml:definitions>
  <inkml:trace contextRef="#ctx0" brushRef="#br0">2295 139 24575,'-1'-1'0,"1"0"0,0 0 0,-1 0 0,1 0 0,-1 0 0,0 1 0,1-1 0,-1 0 0,1 0 0,-1 0 0,0 0 0,0 1 0,1-1 0,-1 0 0,0 1 0,0-1 0,0 1 0,0-1 0,0 1 0,0-1 0,0 1 0,0 0 0,0-1 0,0 1 0,0 0 0,0 0 0,-2 0 0,-33-5 0,32 5 0,-74-2 0,41 1 0,-73-9 0,25 0 0,57 8 0,-44-9 0,44 6 0,-48-3 0,-10-1 0,54 5 0,-53-1 0,58 5 0,0-1 0,0-2 0,-27-6 0,28 5 0,1 0 0,-1 2 0,-42 1 0,42 2 0,0-2 0,0-1 0,-38-7 0,23 3 0,1 1 0,0 2 0,-1 2 0,-46 5 0,-9-1 0,54-4 0,9 0 0,0 2 0,0 0 0,-56 12 0,22 0 0,-98 6 0,141-16 0,1 0 0,0 2 0,0 0 0,0 2 0,1 0 0,-31 15 0,47-17 0,0-1 0,0 1 0,0 0 0,1 0 0,0 1 0,0-1 0,0 1 0,1 1 0,0-1 0,0 0 0,0 1 0,-3 10 0,2-4 0,0 0 0,1 0 0,0 1 0,1-1 0,-2 26 0,5-33 0,1-1 0,0 1 0,0-1 0,0 1 0,0-1 0,1 0 0,0 0 0,0 1 0,1-1 0,-1 0 0,1-1 0,0 1 0,0 0 0,1-1 0,-1 0 0,1 0 0,0 0 0,8 6 0,10 7 0,0-1 0,37 20 0,-41-26 0,-2-1 0,1-1 0,0-1 0,0 0 0,0-1 0,32 6 0,89 5 0,-122-16 0,51 9 0,-46-6 0,1 0 0,23-1 0,25-4 0,-36 0 0,0 1 0,-1 1 0,1 2 0,36 8 0,-32-5 0,1-1 0,1-2 0,-1-2 0,53-4 0,5 0 0,-71 2 0,1-2 0,36-7 0,-42 6 0,30-1 0,0 1 0,92 6 0,-40 0 0,-71-2 0,-2-1 0,0 2 0,0 0 0,56 12 0,-47-7 0,0-1 0,0-2 0,0-2 0,53-4 0,5 0 0,-55 3 0,-9-2 0,0 3 0,0 1 0,55 10 0,-66-7 0,-1-2 0,1 0 0,-1-1 0,1-2 0,0 0 0,0-1 0,34-6 0,-48 5 0,-1-1 0,0 0 0,0 0 0,0-1 0,0 0 0,0 0 0,-1 0 0,1-1 0,-1 0 0,0 0 0,-1-1 0,1 1 0,-1-1 0,0-1 0,-1 1 0,6-10 0,-6 10 0,-1-1 0,0 1 0,-1 0 0,1-1 0,-1 0 0,-1 1 0,1-1 0,-1 0 0,0 0 0,0 0 0,-1 0 0,0 0 0,0 1 0,-1-1 0,0 0 0,0 0 0,-1 0 0,-3-9 0,3 10 0,-1-1 0,0 1 0,-1 0 0,1 0 0,-1 0 0,0 1 0,-1-1 0,1 1 0,-1 0 0,0 1 0,0-1 0,-1 1 0,-9-7 0,0 4 0,0 0 0,-1 1 0,1 1 0,-29-6 0,23 5 0,0-1 0,-32-16 0,34 14 0,0 1 0,-39-11 0,23 11 0,0 2 0,0 1 0,-58 0 0,83 5 0,0-2 0,0 1 0,0-1 0,0 0 0,1-1 0,-1 0 0,-10-6 0,10 5 0,0 0 0,0 0 0,-1 1 0,1 1 0,-1-1 0,-14 0 0,-19 3-1365,25 1-5461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3:36:01.431"/>
    </inkml:context>
    <inkml:brush xml:id="br0">
      <inkml:brushProperty name="width" value="0.05" units="cm"/>
      <inkml:brushProperty name="height" value="0.05" units="cm"/>
      <inkml:brushProperty name="color" value="#E71224"/>
    </inkml:brush>
  </inkml:definitions>
  <inkml:trace contextRef="#ctx0" brushRef="#br0">0 157 24575,'16'45'0,"-8"-24"0,25 96 0,-21-72 0,1-1 0,30 69 0,-42-112 0,-1 1 0,1 0 0,0 0 0,0-1 0,0 1 0,1 0 0,-1-1 0,0 1 0,1-1 0,-1 1 0,0-1 0,1 0 0,0 0 0,-1 0 0,1 0 0,0 0 0,0 0 0,-1 0 0,1 0 0,0-1 0,0 1 0,0-1 0,0 1 0,3-1 0,-3 0 0,0 0 0,-1-1 0,1 1 0,-1-1 0,1 1 0,-1-1 0,1 0 0,-1 0 0,1 1 0,-1-1 0,0 0 0,1 0 0,-1-1 0,0 1 0,0 0 0,0 0 0,0 0 0,0-1 0,0 1 0,0-1 0,0 1 0,0-1 0,-1 1 0,1-1 0,-1 1 0,1-1 0,-1 0 0,1 1 0,-1-3 0,9-42 0,-3 1 0,3-89 0,-8 112 0,1 1 0,8-34 0,0-1 0,-5 25-84,17-52-1,-14 56-1111,-4 12-5630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3:30:57.208"/>
    </inkml:context>
    <inkml:brush xml:id="br0">
      <inkml:brushProperty name="width" value="0.05" units="cm"/>
      <inkml:brushProperty name="height" value="0.05" units="cm"/>
      <inkml:brushProperty name="color" value="#E71224"/>
    </inkml:brush>
  </inkml:definitions>
  <inkml:trace contextRef="#ctx0" brushRef="#br0">243 1877 24575,'3'1'0,"1"-1"0,0 1 0,-1 0 0,1 0 0,0 0 0,-1 0 0,1 0 0,-1 1 0,0 0 0,0 0 0,1 0 0,-1 0 0,0 0 0,-1 1 0,1-1 0,0 1 0,-1 0 0,1-1 0,-1 1 0,0 1 0,0-1 0,3 6 0,4 9 0,0 1 0,-2 0 0,6 21 0,-3-9 0,-7-23 0,0 1 0,0-1 0,1 0 0,1 0 0,-1-1 0,1 1 0,0-1 0,1 0 0,0-1 0,0 1 0,0-1 0,1 0 0,0 0 0,0-1 0,10 6 0,-16-10 0,0-1 0,1 1 0,-1-1 0,0 1 0,0-1 0,0 1 0,0-1 0,0 0 0,0 1 0,1-1 0,-1 0 0,0 0 0,0 0 0,0 0 0,0 0 0,1 0 0,-1 0 0,0-1 0,0 1 0,0 0 0,0-1 0,0 1 0,1 0 0,-1-1 0,0 0 0,1 0 0,0-1 0,-1 0 0,1 1 0,-1-1 0,1 0 0,-1 0 0,0-1 0,0 1 0,0 0 0,0 0 0,0 0 0,-1-1 0,2-2 0,0-10 0,0 0 0,-1 0 0,-2-19 0,1 28 0,-2-351-1365,2 338-5461</inkml:trace>
  <inkml:trace contextRef="#ctx0" brushRef="#br0" timeOffset="899.59">329 1679 24575,'-19'-66'0,"15"11"0,6-74 0,-3-42 0,-7 111 0,-23-84 0,8 44 0,-30-108 0,-94-295 0,142 483 0,0 3 0,0-1 0,1 0 0,1 0 0,-1-24 0,-6-21 182,4 33-1729,3 14-5279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1:33:43.558"/>
    </inkml:context>
    <inkml:brush xml:id="br0">
      <inkml:brushProperty name="width" value="0.05" units="cm"/>
      <inkml:brushProperty name="height" value="0.05" units="cm"/>
      <inkml:brushProperty name="color" value="#E71224"/>
    </inkml:brush>
  </inkml:definitions>
  <inkml:trace contextRef="#ctx0" brushRef="#br0">1088 1 24575,'-532'0'0,"509"1"0,0 2 0,-29 6 0,-3 1 0,-78 12 0,121-20 0,0 1 0,-1 0 0,1 1 0,1 0 0,-1 1 0,1 0 0,-1 0 0,1 2 0,1-1 0,-1 1 0,1 1 0,1 0 0,-18 18 0,-4-1 0,27-23 0,-1 1 0,1 0 0,0 1 0,-1-1 0,1 1 0,1 0 0,-1-1 0,1 2 0,-1-1 0,1 0 0,0 1 0,1-1 0,-1 1 0,1 0 0,0 0 0,0 0 0,0 0 0,1 1 0,0-1 0,0 0 0,0 8 0,-1 42 0,7 67 0,-4-118 0,0 0 0,0-1 0,0 1 0,1-1 0,-1 1 0,1-1 0,0 1 0,0-1 0,1 0 0,-1 0 0,0 0 0,1 0 0,0-1 0,0 1 0,0-1 0,0 0 0,0 1 0,0-1 0,0-1 0,1 1 0,-1 0 0,1-1 0,-1 0 0,1 1 0,4-1 0,13 5 0,0-2 0,0 0 0,24 1 0,-44-5 0,37 5 0,47 12 0,-57-10 0,2-1 0,-1-1 0,45 1 0,2-8 0,92 4 0,-103 8 0,-44-6 0,-1 0 0,28 0 0,42-2 0,152-6 0,-219 1 0,-1-2 0,0 0 0,40-16 0,-38 12 0,1 1 0,41-7 0,-27 9 0,59-17 0,-85 19 0,1 0 0,-1-2 0,0 1 0,-1-1 0,0-1 0,0-1 0,22-16 0,-26 14 0,0 0 0,-1 0 0,0 0 0,-1-1 0,0 0 0,0-1 0,-1 1 0,-1-1 0,0 0 0,-1 0 0,0-1 0,-1 1 0,0 0 0,-1-1 0,0 0 0,-1 1 0,0-1 0,-1 1 0,-5-23 0,5 30 0,-1 1 0,1-1 0,-1 1 0,-1-1 0,1 1 0,0 0 0,-1 0 0,0 0 0,0 0 0,0 0 0,-1 1 0,1 0 0,-1-1 0,0 1 0,0 0 0,0 1 0,-7-4 0,-6-2 0,0 1 0,0 0 0,-26-5 0,-13-5 0,40 13 0,-1-1 0,1 2 0,-1 0 0,0 2 0,-33-1 0,29 2 0,-1-1 0,-41-8 0,-109-17-1365,156 24-5461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1:39:18.518"/>
    </inkml:context>
    <inkml:brush xml:id="br0">
      <inkml:brushProperty name="width" value="0.05" units="cm"/>
      <inkml:brushProperty name="height" value="0.05" units="cm"/>
      <inkml:brushProperty name="color" value="#E71224"/>
    </inkml:brush>
  </inkml:definitions>
  <inkml:trace contextRef="#ctx0" brushRef="#br0">1244 2 24575,'-885'0'0,"866"1"0,0 1 0,0 1 0,0 1 0,0 0 0,0 1 0,1 1 0,0 1 0,0 1 0,1 0 0,0 1 0,0 1 0,1 1 0,0 0 0,1 1 0,0 0 0,1 2 0,1-1 0,-15 20 0,25-27 0,0 0 0,0 0 0,0 0 0,1 1 0,0-1 0,0 1 0,0-1 0,1 1 0,0 0 0,1 0 0,-1 0 0,1 0 0,0-1 0,1 1 0,0 0 0,0 0 0,4 12 0,-2-10 0,-1-1 0,1 1 0,1-1 0,0 0 0,0 0 0,1 0 0,-1-1 0,2 0 0,-1 0 0,1 0 0,0 0 0,0-1 0,10 8 0,-7-9 0,1 1 0,-1-1 0,1-1 0,-1 0 0,1 0 0,0-1 0,1 0 0,12 2 0,7-2 0,47 0 0,-6 0 0,-3 8 0,-48-7 0,0-1 0,27 1 0,98-7 0,107 6 0,-186 7 0,-46-6 0,1 0 0,27 0 0,22-5 0,-37-1 0,1 2 0,0 2 0,0 1 0,35 7 0,-38-4 0,0-2 0,-1-2 0,1-1 0,50-4 0,-36 1 0,50 4 0,-35 8 0,13 2 0,82 10 0,-71-11 0,-61-7 0,46 3 0,49-9 0,96 4 0,-82 21 0,-75-14 0,-27-4 0,-1-1 0,32 0 0,-41-3 0,0 0 0,28 8 0,-27-5 0,1-1 0,23 1 0,1310-3 0,-633-3 0,-706 1 0,1 0 0,29-8 0,29-3 0,-49 10 0,-2-2 0,1 0 0,29-10 0,39-6 0,171-25 0,-219 37 0,73-21 0,-14 2 0,-88 24 0,1-2 0,0 1 0,-1-2 0,0 0 0,0-1 0,-1-1 0,0 0 0,0-1 0,-1 0 0,23-20 0,-37 28 0,17-13 0,-1-1 0,0-1 0,21-28 0,-34 40 0,0 0 0,0-1 0,-1 1 0,1 0 0,-1-1 0,0 0 0,0 0 0,-1 1 0,1-1 0,-1 0 0,0 0 0,0-1 0,-1 1 0,0 0 0,1 0 0,-2 0 0,1 0 0,-1 0 0,1 0 0,-1 0 0,-1 0 0,-1-5 0,1 6 0,-1 0 0,0 1 0,1 0 0,-1-1 0,-1 1 0,1 0 0,0 1 0,-1-1 0,1 1 0,-1-1 0,0 1 0,0 0 0,0 0 0,0 1 0,0-1 0,0 1 0,0 0 0,0 0 0,-5 0 0,-12-2 0,1 0 0,-33 1 0,-390 3 0,423 0 0,-1 1 0,-26 6 0,26-4 0,0 0 0,-25 0 0,2-5 0,16 1 0,1 0 0,-1 2 0,-53 9 0,52-5 0,1-3 0,-1 0 0,0-2 0,0 0 0,-39-6 0,4-6 0,44 7 0,1 0 0,-32 0 0,-62 6 0,-84-4 0,118-8 0,46 5 0,-54-2 0,-6 9 0,-100-4 0,127-8 0,46 5 0,1 2 0,-31-1 0,-9 4 0,14 1 0,-1-3 0,-70-10 0,60 5 0,-1 2 0,0 3 0,-59 5 0,5 0 0,62-4 0,1-2 0,-59-11 0,56 8 0,0 3 0,-92 5 0,39 0 0,-426-2 0,510-1 0,0-1 0,-27-6 0,26 4 0,0 1 0,-25-1 0,-441 5 0,462-3 0,-50-8 0,49 5 0,-47-2 0,14 7 0,14 1 0,0-2 0,-71-11 0,70 6 0,-1 2 0,-89 4 0,56 1 0,76-1-62,1 0 0,-1 0 0,0 0 0,1 1 0,-1-1 0,0 1 0,1 0 0,-1 0 0,1 0 0,0 0 0,-1 1 0,1-1-1,0 1 1,0 0 0,0 0 0,0 0 0,0 0 0,0 1 0,1-1 0,-1 1 0,-3 5 0,-2 3-6764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1:39:14.957"/>
    </inkml:context>
    <inkml:brush xml:id="br0">
      <inkml:brushProperty name="width" value="0.05" units="cm"/>
      <inkml:brushProperty name="height" value="0.05" units="cm"/>
      <inkml:brushProperty name="color" value="#E71224"/>
    </inkml:brush>
  </inkml:definitions>
  <inkml:trace contextRef="#ctx0" brushRef="#br0">1561 95 24575,'-57'-11'0,"5"1"0,-183 11 0,-40-3 0,209-9 0,47 7 0,-1 0 0,-29 0 0,-328 5 0,361 0 0,0 0 0,-1 1 0,1 1 0,0 1 0,1 0 0,-16 7 0,-89 42 0,117-51 0,-12 7 0,0 2 0,1-1 0,0 2 0,-17 19 0,12-13 0,14-13 0,0 0 0,0 0 0,1 0 0,-1 1 0,1-1 0,1 1 0,-1 0 0,1 0 0,0 0 0,0 1 0,1-1 0,0 1 0,0 0 0,-1 8 0,3-11 0,0-1 0,0 0 0,1 0 0,-1 1 0,1-1 0,0 0 0,0 0 0,0 0 0,0 0 0,0 0 0,0 0 0,1 0 0,0 0 0,0 0 0,0 0 0,0-1 0,0 1 0,0-1 0,0 0 0,1 0 0,-1 1 0,1-2 0,0 1 0,0 0 0,-1 0 0,1-1 0,0 0 0,0 1 0,1-1 0,-1 0 0,6 1 0,7 1 0,1 0 0,-1 0 0,21-1 0,35 6 0,-44-3 0,1-2 0,54-1 0,-57-2 0,1 0 0,-1 2 0,43 8 0,-35-4 0,-1-2 0,1-1 0,0-1 0,35-4 0,-31 1 0,1 1 0,69 10 0,-78-6 0,58 1 0,-61-4 0,-1 0 0,1 2 0,26 5 0,48 10 0,-75-15 0,-1 1 0,0 1 0,0 1 0,45 18 0,-48-16 0,-1-2 0,1 0 0,45 5 0,-56-9 0,56 4 0,25 6 0,-68-8 0,0-1 0,28 1 0,-27-3 0,-1 1 0,26 6 0,-8-2 0,0-1 0,0-3 0,80-4 0,-25-1 0,-46 1 0,73-13 0,-122 15 0,120-7 0,-88 7 0,1-2 0,39-7 0,-19 2 0,1 2 0,-1 2 0,66 6 0,-11 0 0,1127-3 0,-1217 1 0,-1 1 0,30 6 0,-29-3 0,0-2 0,28 1 0,5-3 0,99 14 0,-115-10 0,72-2 0,-74-3 0,-1 1 0,55 9 0,-34-3 0,0-2 0,0-3 0,67-5 0,-12 1 0,-67 1 0,0-2 0,53-11 0,-45 8 0,0 3 0,92 5 0,-39 0 0,-72-2 0,-1 1 0,0-1 0,0-2 0,51-10 0,-52 7 0,-1 1 0,1 2 0,0 1 0,40 4 0,-28-1 0,49-4 0,-84 1 0,0 1 0,-1-2 0,1 1 0,0-1 0,-1 1 0,1-2 0,-1 1 0,0-1 0,0 0 0,0 0 0,0-1 0,0 0 0,-1 0 0,1 0 0,-1-1 0,0 1 0,0-1 0,-1 0 0,0-1 0,0 1 0,0-1 0,0 0 0,-1 0 0,0 0 0,0 0 0,2-11 0,-2 6 0,0-1 0,-2 1 0,1-1 0,-1 1 0,-1-1 0,0 0 0,-1 0 0,0 1 0,-1-1 0,0 1 0,0-1 0,-2 1 0,1 0 0,-9-18 0,5 14 0,-1 1 0,-19-27 0,24 37 0,-1-1 0,1 1 0,-1 1 0,0-1 0,0 1 0,0-1 0,0 1 0,-1 0 0,1 1 0,-1-1 0,0 1 0,0 0 0,-5-2 0,-52-15 0,39 11 0,-46-10 0,-63-4 0,70 13 0,34 4 0,0 1 0,-31 0 0,-560 5 0,598-2 0,1-1 0,-27-6 0,26 4 0,0 0 0,-25 0 0,-30 5 0,27 0 0,1-2 0,-89-12 0,82 5 0,0 4 0,0 1 0,-67 6 0,11 0 0,33-2 0,-86-3 0,98-8 0,46 6 0,0 0 0,-28 0 0,-29 5 0,29 0 0,0-2 0,-89-13 0,82 7 0,-1 2 0,1 3 0,-66 5 0,10 0 0,63-3 0,0 3 0,-60 11 0,76-10 0,-1-1 0,-48-3 0,52-1 0,0 1 0,1 1 0,-53 10 0,57-6 0,-1-2 0,0-1 0,-32-1 0,32-1 0,0 1 0,1 0 0,-36 8 0,-71 14 0,-15-1 0,88-14 0,1-4 0,-115-5 0,60-1 0,61 1 0,16 0 0,0 1 0,0 2 0,-60 11 0,68-8 0,-1-2 0,-41 1 0,38-3 0,-48 8 0,49-5-455,0 0 0,-43-2 0,55-2-6371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4T21:37:40.096"/>
    </inkml:context>
    <inkml:brush xml:id="br0">
      <inkml:brushProperty name="width" value="0.05" units="cm"/>
      <inkml:brushProperty name="height" value="0.05" units="cm"/>
      <inkml:brushProperty name="color" value="#E71224"/>
    </inkml:brush>
  </inkml:definitions>
  <inkml:trace contextRef="#ctx0" brushRef="#br0">2025 884 24575,'-1128'0'0,"1101"2"0,1 1 0,-1 2 0,-43 12 0,-32 9 0,-57 19 0,136-37 0,0 1 0,1 2 0,-30 17 0,-6 4 0,44-27 0,2 2 0,-1 0 0,1 0 0,-14 12 0,22-16 0,0 1 0,1-1 0,0 1 0,0 0 0,0 0 0,0 0 0,0 0 0,1 1 0,0-1 0,0 1 0,0-1 0,1 1 0,-1 0 0,1 0 0,0 0 0,0 6 0,0-7 0,1 0 0,-1 0 0,1 0 0,0 0 0,1 0 0,-1 0 0,1 0 0,-1 0 0,1 0 0,0 0 0,1 0 0,-1 0 0,1 0 0,-1-1 0,1 1 0,5 6 0,-4-7 0,1 1 0,0-1 0,1 0 0,-1-1 0,0 1 0,1 0 0,-1-1 0,1 0 0,0 0 0,0-1 0,0 1 0,0-1 0,6 0 0,148 27 0,-39-5 0,-19-2 0,45 9 0,-90-17 0,72 8 0,9 3 0,-8-1 0,-60-14 0,-24-3 0,62 1 0,-81-6 0,49 8 0,23 2 0,587-11 0,-669-2 0,0-1 0,0 0 0,0-1 0,0 0 0,-1-2 0,1 1 0,-1-2 0,15-9 0,42-16 0,-62 29 0,0-2 0,-1 1 0,1-1 0,-1-1 0,0 0 0,0 0 0,-1-1 0,0 0 0,0 0 0,0-1 0,9-12 0,-13 14 0,0 0 0,0-1 0,-1 1 0,0-1 0,0 0 0,0 1 0,-1-1 0,0 0 0,-1-1 0,1 1 0,-1 0 0,-1 0 0,1-1 0,-1 1 0,-1 0 0,1 0 0,-1-1 0,-2-7 0,1 9 0,0 0 0,-1 0 0,1 0 0,-1 1 0,0-1 0,-1 1 0,0-1 0,1 1 0,-8-7 0,-48-42 0,19 18 0,29 27 0,0 0 0,-1 1 0,1 0 0,-2 1 0,-16-7 0,-30-19 0,46 25 0,-1 1 0,0 1 0,0 0 0,0 0 0,-1 2 0,1 0 0,-1 0 0,0 2 0,0-1 0,-21 1 0,-91-18 0,87 12 0,0 2 0,-64-3 0,-404 10 0,493-2 77,-1 0 0,1-2 0,-16-3 0,21 3-245,0 0 1,0 1 0,0 1 0,-1-1-1,1 2 1,0-1 0,0 2-1,-1-1 1,-13 4 0,10 0-6659</inkml:trace>
  <inkml:trace contextRef="#ctx0" brushRef="#br0" timeOffset="2296.89">2181 0 24575,'-46'3'0,"0"1"0,-63 15 0,-1 0 0,69-13 0,-9 1 0,-80 2 0,-290-10 0,399 2 0,-1 2 0,-30 6 0,-6 2 0,1-3 0,27-2 0,-60 1 0,57-8 0,0 1 0,1 2 0,-1 1 0,1 2 0,-62 16 0,76-16 0,0-1 0,-1-1 0,0 0 0,1-2 0,-20 0 0,15-1 0,-1 1 0,-37 8 0,38-5 0,0-2 0,0 0 0,-30-1 0,31-2 0,-1 2 0,-41 6 0,56-5 0,0 0 0,0 0 0,0 1 0,1 0 0,-1 1 0,1-1 0,0 1 0,0 1 0,1-1 0,-1 1 0,-10 11 0,10-10 0,1 1 0,0 0 0,0 1 0,0-1 0,1 1 0,0 0 0,1 1 0,0-1 0,0 1 0,1 0 0,0-1 0,-2 14 0,2-12 0,1 0 0,0 0 0,0 0 0,1 1 0,1-1 0,-1 0 0,2 0 0,0 1 0,0-1 0,4 15 0,-4-20 0,1-1 0,0 0 0,0 0 0,0 0 0,1 0 0,-1 0 0,1-1 0,0 1 0,0-1 0,0 0 0,0 1 0,0-2 0,1 1 0,0 0 0,-1-1 0,1 1 0,0-1 0,0 0 0,0 0 0,1-1 0,-1 1 0,0-1 0,1 0 0,-1 0 0,1 0 0,6-1 0,62 11 0,-40-6 0,60 2 0,-16-8 0,89 2 0,-100 9 0,-46-5 0,0-2 0,28 1 0,24-3 0,100 15 0,-111-11 0,0-1 0,67-6 0,-25 0 0,-83 1 0,0-1 0,28-7 0,-28 5 0,1 0 0,26 0 0,98 7 0,108-5 0,-187-9 0,-46 7 0,0 1 0,28-1 0,1234 4 0,-1262-1 0,0-1 0,28-6 0,-28 4 0,1 0 0,26 0 0,15 2 0,76-12 0,-49 6 0,20-3 0,228-60 0,-312 69 0,-13 2 0,-1-1 0,1 0 0,-1-1 0,23-7 0,-32 9 0,-1-1 0,0 1 0,0-1 0,1 1 0,-1-1 0,0 0 0,0 0 0,0 0 0,0 1 0,0-1 0,0 0 0,0 0 0,0 0 0,0-1 0,-1 1 0,1 0 0,0 0 0,-1 0 0,2-3 0,-2 2 0,0 0 0,0 0 0,0 0 0,-1 0 0,1 0 0,0 0 0,-1 0 0,1 0 0,-1 0 0,0 0 0,0 0 0,0 1 0,0-1 0,0 0 0,0 0 0,0 1 0,-3-3 0,-5-6 0,-1 1 0,0 0 0,-1 1 0,0 1 0,0-1 0,-1 2 0,0-1 0,0 2 0,-22-8 0,-37-19 0,40 17 0,0 2 0,0 2 0,-46-11 0,43 12 0,-78-19 0,-129-17 0,190 42 0,-84 2 0,91 3 0,0-1 0,-80-12 0,67 5 0,0 2 0,0 3 0,-58 5 0,3 0 0,-329-3 0,418 1 0,0 2 0,0 0 0,-39 12 0,39-9 0,0-1 0,0 0 0,-41 1 0,-113-7-1365,158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7F0E0A-24D6-4F12-9C38-FB439D1B0933}">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446</TotalTime>
  <Pages>22</Pages>
  <Words>2274</Words>
  <Characters>12967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andre</dc:creator>
  <cp:keywords/>
  <dc:description/>
  <cp:lastModifiedBy>andre andre</cp:lastModifiedBy>
  <cp:revision>42</cp:revision>
  <dcterms:created xsi:type="dcterms:W3CDTF">2023-11-14T17:10:00Z</dcterms:created>
  <dcterms:modified xsi:type="dcterms:W3CDTF">2023-11-15T00:43:00Z</dcterms:modified>
</cp:coreProperties>
</file>