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83536" w14:textId="7A41447D" w:rsidR="006A516A" w:rsidRDefault="006A516A">
      <w:r>
        <w:t>Andre Hei Wang Law</w:t>
      </w:r>
    </w:p>
    <w:p w14:paraId="10DD4E72" w14:textId="086132EE" w:rsidR="006A516A" w:rsidRDefault="006A516A">
      <w:r>
        <w:t>40175600</w:t>
      </w:r>
    </w:p>
    <w:p w14:paraId="4EEA46ED" w14:textId="7E021467" w:rsidR="006A516A" w:rsidRDefault="006A516A">
      <w:r>
        <w:t>L_HEIWAN</w:t>
      </w:r>
    </w:p>
    <w:p w14:paraId="0E8A0CD8" w14:textId="77777777" w:rsidR="006A516A" w:rsidRDefault="006A516A"/>
    <w:p w14:paraId="56943120" w14:textId="534F5F10" w:rsidR="006A516A" w:rsidRDefault="006A516A" w:rsidP="00526C56">
      <w:pPr>
        <w:jc w:val="center"/>
      </w:pPr>
      <w:r>
        <w:t>COEN 353 - Assignment 1</w:t>
      </w:r>
    </w:p>
    <w:p w14:paraId="0D19DD60" w14:textId="3B938D88" w:rsidR="006A516A" w:rsidRPr="00526C56" w:rsidRDefault="00526C56">
      <w:pPr>
        <w:rPr>
          <w:b/>
          <w:bCs/>
          <w:u w:val="single"/>
        </w:rPr>
      </w:pPr>
      <w:r w:rsidRPr="00526C56">
        <w:rPr>
          <w:b/>
          <w:bCs/>
          <w:u w:val="single"/>
        </w:rPr>
        <w:t>PART</w:t>
      </w:r>
      <w:r w:rsidR="006A516A" w:rsidRPr="00526C56">
        <w:rPr>
          <w:b/>
          <w:bCs/>
          <w:u w:val="single"/>
        </w:rPr>
        <w:t xml:space="preserve"> </w:t>
      </w:r>
      <w:r w:rsidR="00DE1F41">
        <w:rPr>
          <w:b/>
          <w:bCs/>
          <w:u w:val="single"/>
        </w:rPr>
        <w:t>I</w:t>
      </w:r>
      <w:r w:rsidR="006A516A" w:rsidRPr="00526C56">
        <w:rPr>
          <w:b/>
          <w:bCs/>
          <w:u w:val="single"/>
        </w:rPr>
        <w:t>:</w:t>
      </w:r>
    </w:p>
    <w:p w14:paraId="24324D3F" w14:textId="26FEDD1A" w:rsidR="00526C56" w:rsidRPr="005B3DBB" w:rsidRDefault="005D43D5">
      <w:pPr>
        <w:rPr>
          <w:b/>
          <w:bCs/>
        </w:rPr>
      </w:pPr>
      <w:r w:rsidRPr="005B3DBB">
        <w:rPr>
          <w:b/>
          <w:bCs/>
        </w:rPr>
        <w:t>a)</w:t>
      </w:r>
      <w:r w:rsidR="00526C56" w:rsidRPr="005B3DBB">
        <w:rPr>
          <w:b/>
          <w:bCs/>
        </w:rPr>
        <w:t xml:space="preserve"> Code</w:t>
      </w:r>
    </w:p>
    <w:p w14:paraId="13CC7F32" w14:textId="395CE086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color w:val="444444"/>
        </w:rPr>
        <w:t>donors(</w:t>
      </w:r>
      <w:proofErr w:type="gramEnd"/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donorID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INT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 xml:space="preserve"> AUTO_INCREMENT,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firstName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lastName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middleInitial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dateOfBirth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address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city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postalCode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 w:rsidR="00B0126D">
        <w:rPr>
          <w:rFonts w:ascii="Courier New" w:hAnsi="Courier New" w:cs="Courier New"/>
          <w:color w:val="444444"/>
        </w:rPr>
        <w:t xml:space="preserve">    </w:t>
      </w:r>
      <w:r>
        <w:rPr>
          <w:rFonts w:ascii="Courier New" w:hAnsi="Courier New" w:cs="Courier New"/>
          <w:color w:val="444444"/>
        </w:rPr>
        <w:t xml:space="preserve">province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gender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SSN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PRIMARY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donorID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);</w:t>
      </w:r>
    </w:p>
    <w:p w14:paraId="59275A1C" w14:textId="77777777" w:rsidR="00526C56" w:rsidRDefault="00526C56" w:rsidP="00526C56"/>
    <w:p w14:paraId="64407959" w14:textId="77777777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donations (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dID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color w:val="397300"/>
        </w:rPr>
        <w:t>INT</w:t>
      </w:r>
      <w:r>
        <w:rPr>
          <w:rFonts w:ascii="Courier New" w:hAnsi="Courier New" w:cs="Courier New"/>
          <w:color w:val="444444"/>
        </w:rPr>
        <w:t>(</w:t>
      </w:r>
      <w:proofErr w:type="gramEnd"/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 xml:space="preserve"> AUTO_INCREMENT,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donorID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INT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DATE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type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amount </w:t>
      </w:r>
      <w:r>
        <w:rPr>
          <w:rFonts w:ascii="Courier New" w:hAnsi="Courier New" w:cs="Courier New"/>
          <w:color w:val="397300"/>
        </w:rPr>
        <w:t>DECIMAL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PRIMARY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dID</w:t>
      </w:r>
      <w:proofErr w:type="spellEnd"/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FOREIGN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donorID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REFERENCES</w:t>
      </w:r>
      <w:r>
        <w:rPr>
          <w:rFonts w:ascii="Courier New" w:hAnsi="Courier New" w:cs="Courier New"/>
          <w:color w:val="444444"/>
        </w:rPr>
        <w:t xml:space="preserve"> donors(</w:t>
      </w:r>
      <w:proofErr w:type="spellStart"/>
      <w:r>
        <w:rPr>
          <w:rFonts w:ascii="Courier New" w:hAnsi="Courier New" w:cs="Courier New"/>
          <w:color w:val="444444"/>
        </w:rPr>
        <w:t>donorID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);</w:t>
      </w:r>
    </w:p>
    <w:p w14:paraId="687812B8" w14:textId="6957B17A" w:rsidR="006A516A" w:rsidRDefault="006A516A" w:rsidP="00526C56"/>
    <w:p w14:paraId="31D77846" w14:textId="77777777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products (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color w:val="397300"/>
        </w:rPr>
        <w:t>INT</w:t>
      </w:r>
      <w:r>
        <w:rPr>
          <w:rFonts w:ascii="Courier New" w:hAnsi="Courier New" w:cs="Courier New"/>
          <w:color w:val="444444"/>
        </w:rPr>
        <w:t>(</w:t>
      </w:r>
      <w:proofErr w:type="gramEnd"/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 xml:space="preserve"> AUTO_INCREMENT,</w:t>
      </w:r>
      <w:r>
        <w:rPr>
          <w:rFonts w:ascii="Courier New" w:hAnsi="Courier New" w:cs="Courier New"/>
          <w:color w:val="444444"/>
        </w:rPr>
        <w:br/>
        <w:t xml:space="preserve">    description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DATE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price </w:t>
      </w:r>
      <w:r>
        <w:rPr>
          <w:rFonts w:ascii="Courier New" w:hAnsi="Courier New" w:cs="Courier New"/>
          <w:color w:val="397300"/>
        </w:rPr>
        <w:t>DECIMAL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weight </w:t>
      </w:r>
      <w:r>
        <w:rPr>
          <w:rFonts w:ascii="Courier New" w:hAnsi="Courier New" w:cs="Courier New"/>
          <w:color w:val="397300"/>
        </w:rPr>
        <w:t>DECIMAL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isInStock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BOOLEAN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PRIMARY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);</w:t>
      </w:r>
    </w:p>
    <w:p w14:paraId="707C5A31" w14:textId="7E342760" w:rsidR="00526C56" w:rsidRDefault="00526C56" w:rsidP="00526C56"/>
    <w:p w14:paraId="549A86DE" w14:textId="77777777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sales (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b/>
          <w:color w:val="444444"/>
        </w:rPr>
        <w:t>sID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color w:val="397300"/>
        </w:rPr>
        <w:t>INT</w:t>
      </w:r>
      <w:r>
        <w:rPr>
          <w:rFonts w:ascii="Courier New" w:hAnsi="Courier New" w:cs="Courier New"/>
          <w:color w:val="444444"/>
        </w:rPr>
        <w:t>(</w:t>
      </w:r>
      <w:proofErr w:type="gramEnd"/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 xml:space="preserve"> AUTO_INCREMENT,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DATE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amount </w:t>
      </w:r>
      <w:r>
        <w:rPr>
          <w:rFonts w:ascii="Courier New" w:hAnsi="Courier New" w:cs="Courier New"/>
          <w:color w:val="397300"/>
        </w:rPr>
        <w:t>DECIMAL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</w:t>
      </w:r>
      <w:proofErr w:type="spellStart"/>
      <w:r>
        <w:rPr>
          <w:rFonts w:ascii="Courier New" w:hAnsi="Courier New" w:cs="Courier New"/>
          <w:color w:val="444444"/>
        </w:rPr>
        <w:t>deliveryFee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DECIMAL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  PRIMARY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b/>
          <w:color w:val="444444"/>
        </w:rPr>
        <w:t>sID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);</w:t>
      </w:r>
    </w:p>
    <w:p w14:paraId="26D98065" w14:textId="7FB818C0" w:rsidR="00526C56" w:rsidRDefault="00526C56" w:rsidP="00526C56"/>
    <w:p w14:paraId="403FE873" w14:textId="20D38846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salesItems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444444"/>
        </w:rPr>
        <w:br/>
        <w:t xml:space="preserve">  </w:t>
      </w:r>
      <w:r w:rsidR="00B0126D">
        <w:rPr>
          <w:rFonts w:ascii="Courier New" w:hAnsi="Courier New" w:cs="Courier New"/>
          <w:color w:val="444444"/>
        </w:rPr>
        <w:t xml:space="preserve">  </w:t>
      </w:r>
      <w:proofErr w:type="spellStart"/>
      <w:r>
        <w:rPr>
          <w:rFonts w:ascii="Courier New" w:hAnsi="Courier New" w:cs="Courier New"/>
          <w:b/>
          <w:color w:val="444444"/>
        </w:rPr>
        <w:t>sID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color w:val="397300"/>
        </w:rPr>
        <w:t>INT</w:t>
      </w:r>
      <w:r>
        <w:rPr>
          <w:rFonts w:ascii="Courier New" w:hAnsi="Courier New" w:cs="Courier New"/>
          <w:color w:val="444444"/>
        </w:rPr>
        <w:t>(</w:t>
      </w:r>
      <w:proofErr w:type="gramEnd"/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 xml:space="preserve"> AUTO_INCREMENT,</w:t>
      </w:r>
      <w:r>
        <w:rPr>
          <w:rFonts w:ascii="Courier New" w:hAnsi="Courier New" w:cs="Courier New"/>
          <w:color w:val="444444"/>
        </w:rPr>
        <w:br/>
        <w:t xml:space="preserve">  </w:t>
      </w:r>
      <w:r w:rsidR="00B0126D">
        <w:rPr>
          <w:rFonts w:ascii="Courier New" w:hAnsi="Courier New" w:cs="Courier New"/>
          <w:color w:val="444444"/>
        </w:rPr>
        <w:t xml:space="preserve">  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INT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</w:t>
      </w:r>
      <w:r w:rsidR="00B0126D"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b/>
          <w:color w:val="444444"/>
        </w:rPr>
        <w:t>FOREIGN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b/>
          <w:color w:val="444444"/>
        </w:rPr>
        <w:t>sID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REFERENCES</w:t>
      </w:r>
      <w:r>
        <w:rPr>
          <w:rFonts w:ascii="Courier New" w:hAnsi="Courier New" w:cs="Courier New"/>
          <w:color w:val="444444"/>
        </w:rPr>
        <w:t xml:space="preserve"> sales(</w:t>
      </w:r>
      <w:proofErr w:type="spellStart"/>
      <w:r>
        <w:rPr>
          <w:rFonts w:ascii="Courier New" w:hAnsi="Courier New" w:cs="Courier New"/>
          <w:b/>
          <w:color w:val="444444"/>
        </w:rPr>
        <w:t>sID</w:t>
      </w:r>
      <w:proofErr w:type="spellEnd"/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</w:t>
      </w:r>
      <w:r w:rsidR="00B0126D"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b/>
          <w:color w:val="444444"/>
        </w:rPr>
        <w:t>FOREIGN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REFERENCES</w:t>
      </w:r>
      <w:r>
        <w:rPr>
          <w:rFonts w:ascii="Courier New" w:hAnsi="Courier New" w:cs="Courier New"/>
          <w:color w:val="444444"/>
        </w:rPr>
        <w:t xml:space="preserve"> products(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  <w:t xml:space="preserve">  </w:t>
      </w:r>
      <w:r w:rsidR="00B0126D"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444444"/>
        </w:rPr>
        <w:t xml:space="preserve">PRIMARY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b/>
          <w:color w:val="444444"/>
        </w:rPr>
        <w:t>sID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);</w:t>
      </w:r>
    </w:p>
    <w:p w14:paraId="2F2488A6" w14:textId="6FB9A6C6" w:rsidR="00526C56" w:rsidRDefault="00526C56" w:rsidP="00526C56"/>
    <w:p w14:paraId="51EB8E2E" w14:textId="77777777" w:rsidR="00526C56" w:rsidRDefault="00526C56" w:rsidP="00526C56"/>
    <w:p w14:paraId="0EFF0C38" w14:textId="77777777" w:rsidR="00526C56" w:rsidRDefault="00526C56" w:rsidP="00526C56"/>
    <w:p w14:paraId="051DC6C2" w14:textId="77777777" w:rsidR="00526C56" w:rsidRDefault="00526C56" w:rsidP="00526C56"/>
    <w:p w14:paraId="650F460D" w14:textId="77777777" w:rsidR="00526C56" w:rsidRDefault="00526C56" w:rsidP="00526C56"/>
    <w:p w14:paraId="373C2771" w14:textId="77777777" w:rsidR="00526C56" w:rsidRDefault="00526C56" w:rsidP="00526C56"/>
    <w:p w14:paraId="3DBF65A4" w14:textId="3643353C" w:rsidR="00526C56" w:rsidRDefault="00526C56" w:rsidP="00526C56"/>
    <w:p w14:paraId="4B5E1E41" w14:textId="77777777" w:rsidR="00526C56" w:rsidRDefault="00526C56">
      <w:r>
        <w:br w:type="page"/>
      </w:r>
    </w:p>
    <w:p w14:paraId="5EF23768" w14:textId="288C8BD4" w:rsidR="00526C56" w:rsidRPr="005B3DBB" w:rsidRDefault="00526C56" w:rsidP="00526C56">
      <w:pPr>
        <w:rPr>
          <w:b/>
          <w:bCs/>
        </w:rPr>
      </w:pPr>
      <w:r w:rsidRPr="005B3DBB">
        <w:rPr>
          <w:b/>
          <w:bCs/>
        </w:rPr>
        <w:lastRenderedPageBreak/>
        <w:t>a) Results</w:t>
      </w:r>
    </w:p>
    <w:p w14:paraId="0B862A82" w14:textId="423C1790" w:rsidR="005D43D5" w:rsidRDefault="005D43D5">
      <w:r w:rsidRPr="005D43D5">
        <w:rPr>
          <w:noProof/>
        </w:rPr>
        <w:drawing>
          <wp:inline distT="0" distB="0" distL="0" distR="0" wp14:anchorId="1660BE97" wp14:editId="1BCC41B3">
            <wp:extent cx="5518150" cy="7329825"/>
            <wp:effectExtent l="0" t="0" r="6350" b="4445"/>
            <wp:docPr id="70696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65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751" cy="733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4EC" w14:textId="77777777" w:rsidR="00526C56" w:rsidRDefault="00526C56">
      <w:r>
        <w:br w:type="page"/>
      </w:r>
    </w:p>
    <w:p w14:paraId="7C1BD305" w14:textId="3357D736" w:rsidR="005D43D5" w:rsidRPr="005B3DBB" w:rsidRDefault="005D43D5">
      <w:pPr>
        <w:rPr>
          <w:b/>
          <w:bCs/>
        </w:rPr>
      </w:pPr>
      <w:r w:rsidRPr="005B3DBB">
        <w:rPr>
          <w:b/>
          <w:bCs/>
        </w:rPr>
        <w:lastRenderedPageBreak/>
        <w:t>b)</w:t>
      </w:r>
      <w:r w:rsidR="00526C56" w:rsidRPr="005B3DBB">
        <w:rPr>
          <w:b/>
          <w:bCs/>
        </w:rPr>
        <w:t xml:space="preserve"> Code</w:t>
      </w:r>
    </w:p>
    <w:p w14:paraId="7D06EFDB" w14:textId="77777777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ALTER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donors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DROP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COLUMN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middleInitial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59D87D82" w14:textId="77777777" w:rsidR="00526C56" w:rsidRDefault="00526C56" w:rsidP="00526C56"/>
    <w:p w14:paraId="76E29B6A" w14:textId="6C29E6F4" w:rsidR="00526C56" w:rsidRPr="005B3DBB" w:rsidRDefault="00526C56">
      <w:pPr>
        <w:rPr>
          <w:b/>
          <w:bCs/>
        </w:rPr>
      </w:pPr>
      <w:r w:rsidRPr="005B3DBB">
        <w:rPr>
          <w:b/>
          <w:bCs/>
        </w:rPr>
        <w:t>b) Results</w:t>
      </w:r>
    </w:p>
    <w:p w14:paraId="5E85810C" w14:textId="73F81BA0" w:rsidR="005D43D5" w:rsidRDefault="00526C56">
      <w:r>
        <w:t>-B</w:t>
      </w:r>
      <w:r w:rsidR="005D43D5">
        <w:t>efore</w:t>
      </w:r>
    </w:p>
    <w:p w14:paraId="5F5E1E36" w14:textId="6D2431E2" w:rsidR="005D43D5" w:rsidRDefault="005D43D5">
      <w:r w:rsidRPr="005D43D5">
        <w:rPr>
          <w:noProof/>
        </w:rPr>
        <w:drawing>
          <wp:inline distT="0" distB="0" distL="0" distR="0" wp14:anchorId="209AACCE" wp14:editId="5C032CB5">
            <wp:extent cx="4829676" cy="3067050"/>
            <wp:effectExtent l="0" t="0" r="9525" b="0"/>
            <wp:docPr id="18321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6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3756" cy="30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7E3" w14:textId="20376B98" w:rsidR="00526C56" w:rsidRDefault="00526C56"/>
    <w:p w14:paraId="2249F15C" w14:textId="5EE7331E" w:rsidR="005D43D5" w:rsidRDefault="00526C56">
      <w:r>
        <w:t>-</w:t>
      </w:r>
      <w:r w:rsidR="005D43D5">
        <w:t>After</w:t>
      </w:r>
    </w:p>
    <w:p w14:paraId="5359A335" w14:textId="00D6F778" w:rsidR="005D43D5" w:rsidRDefault="005D43D5">
      <w:r w:rsidRPr="005D43D5">
        <w:rPr>
          <w:noProof/>
        </w:rPr>
        <w:drawing>
          <wp:inline distT="0" distB="0" distL="0" distR="0" wp14:anchorId="687F92B0" wp14:editId="26C25E6F">
            <wp:extent cx="4813300" cy="2769190"/>
            <wp:effectExtent l="0" t="0" r="6350" b="0"/>
            <wp:docPr id="157823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1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947" cy="27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F5C7" w14:textId="001AC4A9" w:rsidR="005D43D5" w:rsidRPr="005B3DBB" w:rsidRDefault="005D43D5">
      <w:pPr>
        <w:rPr>
          <w:b/>
          <w:bCs/>
        </w:rPr>
      </w:pPr>
      <w:r w:rsidRPr="005B3DBB">
        <w:rPr>
          <w:b/>
          <w:bCs/>
        </w:rPr>
        <w:lastRenderedPageBreak/>
        <w:t>c)</w:t>
      </w:r>
      <w:r w:rsidR="00526C56" w:rsidRPr="005B3DBB">
        <w:rPr>
          <w:b/>
          <w:bCs/>
        </w:rPr>
        <w:t xml:space="preserve"> Code</w:t>
      </w:r>
    </w:p>
    <w:p w14:paraId="019D741C" w14:textId="77777777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ALTER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donors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ADD</w:t>
      </w:r>
      <w:r>
        <w:rPr>
          <w:rFonts w:ascii="Courier New" w:hAnsi="Courier New" w:cs="Courier New"/>
          <w:color w:val="444444"/>
        </w:rPr>
        <w:t xml:space="preserve"> phone </w:t>
      </w:r>
      <w:proofErr w:type="gramStart"/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proofErr w:type="gramEnd"/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DEFAULT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'unknown'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ADD</w:t>
      </w:r>
      <w:r>
        <w:rPr>
          <w:rFonts w:ascii="Courier New" w:hAnsi="Courier New" w:cs="Courier New"/>
          <w:color w:val="444444"/>
        </w:rPr>
        <w:t xml:space="preserve"> email </w:t>
      </w:r>
      <w:r>
        <w:rPr>
          <w:rFonts w:ascii="Courier New" w:hAnsi="Courier New" w:cs="Courier New"/>
          <w:color w:val="397300"/>
        </w:rPr>
        <w:t>VARCHAR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100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DEFAULT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'unknown'</w:t>
      </w:r>
      <w:r>
        <w:rPr>
          <w:rFonts w:ascii="Courier New" w:hAnsi="Courier New" w:cs="Courier New"/>
          <w:color w:val="444444"/>
        </w:rPr>
        <w:t>;</w:t>
      </w:r>
    </w:p>
    <w:p w14:paraId="4BF04820" w14:textId="77777777" w:rsidR="00526C56" w:rsidRDefault="00526C56"/>
    <w:p w14:paraId="62743694" w14:textId="7C482CEA" w:rsidR="00526C56" w:rsidRPr="005B3DBB" w:rsidRDefault="00526C56">
      <w:pPr>
        <w:rPr>
          <w:b/>
          <w:bCs/>
        </w:rPr>
      </w:pPr>
      <w:r w:rsidRPr="005B3DBB">
        <w:rPr>
          <w:b/>
          <w:bCs/>
        </w:rPr>
        <w:t>c) Results</w:t>
      </w:r>
    </w:p>
    <w:p w14:paraId="3B26F5A2" w14:textId="672872C7" w:rsidR="005D43D5" w:rsidRDefault="00526C56">
      <w:r>
        <w:t>-B</w:t>
      </w:r>
      <w:r w:rsidR="005D43D5">
        <w:t>efore</w:t>
      </w:r>
    </w:p>
    <w:p w14:paraId="1F10D6A3" w14:textId="68272E22" w:rsidR="005D43D5" w:rsidRDefault="005D43D5">
      <w:r w:rsidRPr="005D43D5">
        <w:rPr>
          <w:noProof/>
        </w:rPr>
        <w:drawing>
          <wp:inline distT="0" distB="0" distL="0" distR="0" wp14:anchorId="4221AC89" wp14:editId="13DCBEFE">
            <wp:extent cx="4835508" cy="2787650"/>
            <wp:effectExtent l="0" t="0" r="3810" b="0"/>
            <wp:docPr id="197172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8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432" cy="27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CDFD" w14:textId="77777777" w:rsidR="005D43D5" w:rsidRDefault="005D43D5"/>
    <w:p w14:paraId="5836D362" w14:textId="3136F27F" w:rsidR="005D43D5" w:rsidRDefault="00526C56">
      <w:r>
        <w:t>-A</w:t>
      </w:r>
      <w:r w:rsidR="005D43D5">
        <w:t>fter</w:t>
      </w:r>
    </w:p>
    <w:p w14:paraId="1D3A8B46" w14:textId="038ECDE2" w:rsidR="005D43D5" w:rsidRDefault="005D43D5">
      <w:r w:rsidRPr="005D43D5">
        <w:rPr>
          <w:noProof/>
        </w:rPr>
        <w:drawing>
          <wp:inline distT="0" distB="0" distL="0" distR="0" wp14:anchorId="173E6BEB" wp14:editId="4E8FF3F5">
            <wp:extent cx="4692650" cy="2911347"/>
            <wp:effectExtent l="0" t="0" r="0" b="3810"/>
            <wp:docPr id="152701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16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018" cy="29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262" w14:textId="7ECBA56A" w:rsidR="001A4658" w:rsidRPr="005B3DBB" w:rsidRDefault="00294BC7">
      <w:pPr>
        <w:rPr>
          <w:b/>
          <w:bCs/>
        </w:rPr>
      </w:pPr>
      <w:r w:rsidRPr="005B3DBB">
        <w:rPr>
          <w:b/>
          <w:bCs/>
        </w:rPr>
        <w:lastRenderedPageBreak/>
        <w:t>d)</w:t>
      </w:r>
      <w:r w:rsidR="00526C56" w:rsidRPr="005B3DBB">
        <w:rPr>
          <w:b/>
          <w:bCs/>
        </w:rPr>
        <w:t xml:space="preserve"> Code</w:t>
      </w:r>
    </w:p>
    <w:p w14:paraId="3E1EB35A" w14:textId="74C74978" w:rsidR="00526C56" w:rsidRDefault="00526C56" w:rsidP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products (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 xml:space="preserve">, description,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, price, weight, </w:t>
      </w:r>
      <w:proofErr w:type="spellStart"/>
      <w:r>
        <w:rPr>
          <w:rFonts w:ascii="Courier New" w:hAnsi="Courier New" w:cs="Courier New"/>
          <w:color w:val="444444"/>
        </w:rPr>
        <w:t>isInStock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'product_1'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'2023-07-13'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1.00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100.00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78A960"/>
        </w:rPr>
        <w:t>false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products (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 xml:space="preserve">, description,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, price, weight, </w:t>
      </w:r>
      <w:proofErr w:type="spellStart"/>
      <w:r>
        <w:rPr>
          <w:rFonts w:ascii="Courier New" w:hAnsi="Courier New" w:cs="Courier New"/>
          <w:color w:val="444444"/>
        </w:rPr>
        <w:t>isInStock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'product_2'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'2023-07-14'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10.00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10.00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products (</w:t>
      </w:r>
      <w:proofErr w:type="spellStart"/>
      <w:r>
        <w:rPr>
          <w:rFonts w:ascii="Courier New" w:hAnsi="Courier New" w:cs="Courier New"/>
          <w:color w:val="444444"/>
        </w:rPr>
        <w:t>pID</w:t>
      </w:r>
      <w:proofErr w:type="spellEnd"/>
      <w:r>
        <w:rPr>
          <w:rFonts w:ascii="Courier New" w:hAnsi="Courier New" w:cs="Courier New"/>
          <w:color w:val="444444"/>
        </w:rPr>
        <w:t xml:space="preserve">, description,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, price, weight, </w:t>
      </w:r>
      <w:proofErr w:type="spellStart"/>
      <w:r>
        <w:rPr>
          <w:rFonts w:ascii="Courier New" w:hAnsi="Courier New" w:cs="Courier New"/>
          <w:color w:val="444444"/>
        </w:rPr>
        <w:t>isInStock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'product_3'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'2023-07-15'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100.00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1.00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t>);</w:t>
      </w:r>
    </w:p>
    <w:p w14:paraId="1AF329FF" w14:textId="77777777" w:rsidR="00526C56" w:rsidRDefault="00526C56" w:rsidP="00526C56"/>
    <w:p w14:paraId="5A1CBDEA" w14:textId="4BACD141" w:rsidR="00526C56" w:rsidRPr="005B3DBB" w:rsidRDefault="00526C56">
      <w:pPr>
        <w:rPr>
          <w:b/>
          <w:bCs/>
        </w:rPr>
      </w:pPr>
      <w:r w:rsidRPr="005B3DBB">
        <w:rPr>
          <w:b/>
          <w:bCs/>
        </w:rPr>
        <w:t>d) Results</w:t>
      </w:r>
    </w:p>
    <w:p w14:paraId="22CE0936" w14:textId="55B5EBD8" w:rsidR="00294BC7" w:rsidRDefault="00294BC7">
      <w:r w:rsidRPr="00294BC7">
        <w:rPr>
          <w:noProof/>
        </w:rPr>
        <w:drawing>
          <wp:inline distT="0" distB="0" distL="0" distR="0" wp14:anchorId="3F25B07C" wp14:editId="3583BCB7">
            <wp:extent cx="5943600" cy="3633470"/>
            <wp:effectExtent l="0" t="0" r="0" b="5080"/>
            <wp:docPr id="51846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5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8BB2" w14:textId="77777777" w:rsidR="00CE5E4A" w:rsidRDefault="00CE5E4A"/>
    <w:p w14:paraId="7E111D2E" w14:textId="77777777" w:rsidR="00526C56" w:rsidRDefault="00526C56">
      <w:r>
        <w:br w:type="page"/>
      </w:r>
    </w:p>
    <w:p w14:paraId="386AA7A5" w14:textId="31698755" w:rsidR="00CE5E4A" w:rsidRPr="005B3DBB" w:rsidRDefault="00CE5E4A">
      <w:pPr>
        <w:rPr>
          <w:b/>
          <w:bCs/>
        </w:rPr>
      </w:pPr>
      <w:r w:rsidRPr="005B3DBB">
        <w:rPr>
          <w:b/>
          <w:bCs/>
        </w:rPr>
        <w:lastRenderedPageBreak/>
        <w:t>e)</w:t>
      </w:r>
      <w:r w:rsidR="00526C56" w:rsidRPr="005B3DBB">
        <w:rPr>
          <w:b/>
          <w:bCs/>
        </w:rPr>
        <w:t xml:space="preserve"> Code</w:t>
      </w:r>
    </w:p>
    <w:p w14:paraId="5A4C4151" w14:textId="77777777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DELETE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products;</w:t>
      </w:r>
    </w:p>
    <w:p w14:paraId="0926B5C4" w14:textId="77777777" w:rsidR="00526C56" w:rsidRDefault="00526C56"/>
    <w:p w14:paraId="3EB15A71" w14:textId="1DBE7262" w:rsidR="00526C56" w:rsidRPr="005B3DBB" w:rsidRDefault="00526C56">
      <w:pPr>
        <w:rPr>
          <w:b/>
          <w:bCs/>
        </w:rPr>
      </w:pPr>
      <w:r w:rsidRPr="005B3DBB">
        <w:rPr>
          <w:b/>
          <w:bCs/>
        </w:rPr>
        <w:t>e) Results</w:t>
      </w:r>
    </w:p>
    <w:p w14:paraId="69B8903B" w14:textId="225FDF62" w:rsidR="00CE5E4A" w:rsidRDefault="00CE5E4A">
      <w:r w:rsidRPr="00CE5E4A">
        <w:rPr>
          <w:noProof/>
        </w:rPr>
        <w:drawing>
          <wp:inline distT="0" distB="0" distL="0" distR="0" wp14:anchorId="530976DC" wp14:editId="2C4F23AF">
            <wp:extent cx="5943600" cy="2436495"/>
            <wp:effectExtent l="0" t="0" r="0" b="1905"/>
            <wp:docPr id="20199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0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39DC" w14:textId="77777777" w:rsidR="005D43D5" w:rsidRDefault="005D43D5"/>
    <w:p w14:paraId="61A60D76" w14:textId="650C3B51" w:rsidR="005D43D5" w:rsidRPr="005B3DBB" w:rsidRDefault="005D43D5">
      <w:pPr>
        <w:rPr>
          <w:b/>
          <w:bCs/>
        </w:rPr>
      </w:pPr>
      <w:r w:rsidRPr="005B3DBB">
        <w:rPr>
          <w:b/>
          <w:bCs/>
        </w:rPr>
        <w:t>f)</w:t>
      </w:r>
      <w:r w:rsidR="00526C56" w:rsidRPr="005B3DBB">
        <w:rPr>
          <w:b/>
          <w:bCs/>
        </w:rPr>
        <w:t xml:space="preserve"> Code</w:t>
      </w:r>
    </w:p>
    <w:p w14:paraId="33D53E1E" w14:textId="77777777" w:rsidR="00526C56" w:rsidRDefault="00526C5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DROP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salesItems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DROP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sales;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DROP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products;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DROP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donations;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DROP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donors;</w:t>
      </w:r>
    </w:p>
    <w:p w14:paraId="28E43451" w14:textId="321FEB78" w:rsidR="00526C56" w:rsidRDefault="00526C56"/>
    <w:p w14:paraId="31B6920E" w14:textId="7549BCFD" w:rsidR="00526C56" w:rsidRPr="005B3DBB" w:rsidRDefault="00526C56">
      <w:pPr>
        <w:rPr>
          <w:b/>
          <w:bCs/>
        </w:rPr>
      </w:pPr>
      <w:r w:rsidRPr="005B3DBB">
        <w:rPr>
          <w:b/>
          <w:bCs/>
        </w:rPr>
        <w:t>f) Results</w:t>
      </w:r>
    </w:p>
    <w:p w14:paraId="1D2C94C4" w14:textId="01EED732" w:rsidR="005D43D5" w:rsidRDefault="00526C56">
      <w:r>
        <w:t>-B</w:t>
      </w:r>
      <w:r w:rsidR="005D43D5">
        <w:t>efore</w:t>
      </w:r>
    </w:p>
    <w:p w14:paraId="0D968D81" w14:textId="2D520FAA" w:rsidR="005D43D5" w:rsidRDefault="005D43D5">
      <w:r w:rsidRPr="005D43D5">
        <w:rPr>
          <w:noProof/>
        </w:rPr>
        <w:drawing>
          <wp:inline distT="0" distB="0" distL="0" distR="0" wp14:anchorId="402FBECE" wp14:editId="2BDEBDAB">
            <wp:extent cx="5639912" cy="2063750"/>
            <wp:effectExtent l="0" t="0" r="0" b="0"/>
            <wp:docPr id="42032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20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4E5C" w14:textId="42C246B8" w:rsidR="005D43D5" w:rsidRDefault="00526C56">
      <w:r>
        <w:lastRenderedPageBreak/>
        <w:t>-</w:t>
      </w:r>
      <w:r w:rsidR="005D43D5">
        <w:t>After</w:t>
      </w:r>
    </w:p>
    <w:p w14:paraId="7971DB86" w14:textId="3535E0C4" w:rsidR="005D43D5" w:rsidRDefault="005D43D5">
      <w:r w:rsidRPr="005D43D5">
        <w:rPr>
          <w:noProof/>
        </w:rPr>
        <w:drawing>
          <wp:inline distT="0" distB="0" distL="0" distR="0" wp14:anchorId="6EFC8D93" wp14:editId="0526601E">
            <wp:extent cx="5943600" cy="1419225"/>
            <wp:effectExtent l="0" t="0" r="0" b="9525"/>
            <wp:docPr id="136947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71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E9F2" w14:textId="77777777" w:rsidR="00DE1F41" w:rsidRDefault="00DE1F41"/>
    <w:p w14:paraId="01E8C4AB" w14:textId="77777777" w:rsidR="00DE1F41" w:rsidRDefault="00DE1F41"/>
    <w:p w14:paraId="34CFF3B1" w14:textId="21EBA8DB" w:rsidR="00DE1F41" w:rsidRPr="00DE1F41" w:rsidRDefault="00DE1F41">
      <w:pPr>
        <w:rPr>
          <w:b/>
          <w:bCs/>
          <w:u w:val="single"/>
        </w:rPr>
      </w:pPr>
      <w:r w:rsidRPr="00526C56">
        <w:rPr>
          <w:b/>
          <w:bCs/>
          <w:u w:val="single"/>
        </w:rPr>
        <w:t xml:space="preserve">PART </w:t>
      </w:r>
      <w:r>
        <w:rPr>
          <w:b/>
          <w:bCs/>
          <w:u w:val="single"/>
        </w:rPr>
        <w:t>II:</w:t>
      </w:r>
    </w:p>
    <w:p w14:paraId="74CB98B9" w14:textId="79FAA1C1" w:rsidR="00DE1F41" w:rsidRPr="005B3DBB" w:rsidRDefault="00DE1F41">
      <w:pPr>
        <w:rPr>
          <w:b/>
          <w:bCs/>
        </w:rPr>
      </w:pPr>
      <w:r w:rsidRPr="005B3DBB">
        <w:rPr>
          <w:b/>
          <w:bCs/>
        </w:rPr>
        <w:t>a) Code</w:t>
      </w:r>
    </w:p>
    <w:p w14:paraId="18D32351" w14:textId="77777777" w:rsidR="00225599" w:rsidRDefault="0022559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donorID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firstName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lastName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dateOfBirth</w:t>
      </w:r>
      <w:proofErr w:type="spellEnd"/>
      <w:r>
        <w:rPr>
          <w:rFonts w:ascii="Courier New" w:hAnsi="Courier New" w:cs="Courier New"/>
          <w:color w:val="444444"/>
        </w:rPr>
        <w:t>, phone, email, SSN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donors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gender = </w:t>
      </w:r>
      <w:r>
        <w:rPr>
          <w:rFonts w:ascii="Courier New" w:hAnsi="Courier New" w:cs="Courier New"/>
          <w:color w:val="880000"/>
        </w:rPr>
        <w:t>'Female'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province = </w:t>
      </w:r>
      <w:r>
        <w:rPr>
          <w:rFonts w:ascii="Courier New" w:hAnsi="Courier New" w:cs="Courier New"/>
          <w:color w:val="880000"/>
        </w:rPr>
        <w:t>'Québec'</w:t>
      </w:r>
      <w:r>
        <w:rPr>
          <w:rFonts w:ascii="Courier New" w:hAnsi="Courier New" w:cs="Courier New"/>
          <w:color w:val="444444"/>
        </w:rPr>
        <w:t>;</w:t>
      </w:r>
    </w:p>
    <w:p w14:paraId="3283D703" w14:textId="77777777" w:rsidR="00DE1F41" w:rsidRDefault="00DE1F41"/>
    <w:p w14:paraId="7F2473C4" w14:textId="0BD267FA" w:rsidR="00DE1F41" w:rsidRPr="005B3DBB" w:rsidRDefault="00DE1F41">
      <w:pPr>
        <w:rPr>
          <w:b/>
          <w:bCs/>
        </w:rPr>
      </w:pPr>
      <w:r w:rsidRPr="005B3DBB">
        <w:rPr>
          <w:b/>
          <w:bCs/>
        </w:rPr>
        <w:t>a) Results</w:t>
      </w:r>
    </w:p>
    <w:p w14:paraId="3EBE16E7" w14:textId="32AAA859" w:rsidR="00DE1F41" w:rsidRDefault="00E62C7A">
      <w:r w:rsidRPr="00E62C7A">
        <w:drawing>
          <wp:inline distT="0" distB="0" distL="0" distR="0" wp14:anchorId="580930FA" wp14:editId="74A6FB10">
            <wp:extent cx="5943600" cy="3688715"/>
            <wp:effectExtent l="0" t="0" r="0" b="6985"/>
            <wp:docPr id="41471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16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84E" w14:textId="77777777" w:rsidR="00E62C7A" w:rsidRDefault="00E62C7A"/>
    <w:p w14:paraId="40CB14D2" w14:textId="6C9A1281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lastRenderedPageBreak/>
        <w:t>b</w:t>
      </w:r>
      <w:r w:rsidRPr="005B3DBB">
        <w:rPr>
          <w:b/>
          <w:bCs/>
        </w:rPr>
        <w:t>) Code</w:t>
      </w:r>
    </w:p>
    <w:p w14:paraId="1F5A0C94" w14:textId="77777777" w:rsidR="00225599" w:rsidRDefault="0022559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salesItem.sID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salesItem.pID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444444"/>
        </w:rPr>
        <w:t>product.description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product.price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product.weight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salesItems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salesItem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sales sale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sale.sID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proofErr w:type="spellStart"/>
      <w:r>
        <w:rPr>
          <w:rFonts w:ascii="Courier New" w:hAnsi="Courier New" w:cs="Courier New"/>
          <w:color w:val="444444"/>
        </w:rPr>
        <w:t>salesItem.sID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products product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product.pID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proofErr w:type="spellStart"/>
      <w:r>
        <w:rPr>
          <w:rFonts w:ascii="Courier New" w:hAnsi="Courier New" w:cs="Courier New"/>
          <w:color w:val="444444"/>
        </w:rPr>
        <w:t>salesItem.pID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sale.date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'2023-07-01'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sale.deliveryFee</w:t>
      </w:r>
      <w:proofErr w:type="spellEnd"/>
      <w:r>
        <w:rPr>
          <w:rFonts w:ascii="Courier New" w:hAnsi="Courier New" w:cs="Courier New"/>
          <w:color w:val="444444"/>
        </w:rPr>
        <w:t xml:space="preserve"> &gt;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;</w:t>
      </w:r>
    </w:p>
    <w:p w14:paraId="48183B74" w14:textId="77777777" w:rsidR="00E62C7A" w:rsidRDefault="00E62C7A" w:rsidP="00E62C7A"/>
    <w:p w14:paraId="64ADA489" w14:textId="33698F9D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t>b</w:t>
      </w:r>
      <w:r w:rsidRPr="005B3DBB">
        <w:rPr>
          <w:b/>
          <w:bCs/>
        </w:rPr>
        <w:t>) Results</w:t>
      </w:r>
    </w:p>
    <w:p w14:paraId="7D22F2D7" w14:textId="53E1AC89" w:rsidR="00E62C7A" w:rsidRDefault="00E62C7A">
      <w:r w:rsidRPr="00E62C7A">
        <w:drawing>
          <wp:inline distT="0" distB="0" distL="0" distR="0" wp14:anchorId="13A4E09C" wp14:editId="29B8A5D2">
            <wp:extent cx="5943600" cy="3699510"/>
            <wp:effectExtent l="0" t="0" r="0" b="0"/>
            <wp:docPr id="8882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89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885B" w14:textId="77777777" w:rsidR="00E62C7A" w:rsidRDefault="00E62C7A"/>
    <w:p w14:paraId="5CC268C0" w14:textId="77777777" w:rsidR="00E62C7A" w:rsidRDefault="00E62C7A"/>
    <w:p w14:paraId="7393A3BF" w14:textId="77777777" w:rsidR="005B3DBB" w:rsidRDefault="005B3DBB">
      <w:pPr>
        <w:rPr>
          <w:b/>
          <w:bCs/>
        </w:rPr>
      </w:pPr>
      <w:r>
        <w:rPr>
          <w:b/>
          <w:bCs/>
        </w:rPr>
        <w:br w:type="page"/>
      </w:r>
    </w:p>
    <w:p w14:paraId="33CF68FB" w14:textId="0500323B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lastRenderedPageBreak/>
        <w:t>c</w:t>
      </w:r>
      <w:r w:rsidRPr="005B3DBB">
        <w:rPr>
          <w:b/>
          <w:bCs/>
        </w:rPr>
        <w:t>) Code</w:t>
      </w:r>
    </w:p>
    <w:p w14:paraId="4562F676" w14:textId="77777777" w:rsidR="00225599" w:rsidRDefault="0022559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b/>
          <w:color w:val="444444"/>
        </w:rPr>
        <w:t>SUM</w:t>
      </w:r>
      <w:r>
        <w:rPr>
          <w:rFonts w:ascii="Courier New" w:hAnsi="Courier New" w:cs="Courier New"/>
          <w:color w:val="444444"/>
        </w:rPr>
        <w:t>(</w:t>
      </w:r>
      <w:proofErr w:type="spellStart"/>
      <w:proofErr w:type="gramEnd"/>
      <w:r>
        <w:rPr>
          <w:rFonts w:ascii="Courier New" w:hAnsi="Courier New" w:cs="Courier New"/>
          <w:color w:val="444444"/>
        </w:rPr>
        <w:t>deliveryFee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allDeliveryFees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sales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 &gt;= </w:t>
      </w:r>
      <w:r>
        <w:rPr>
          <w:rFonts w:ascii="Courier New" w:hAnsi="Courier New" w:cs="Courier New"/>
          <w:color w:val="880000"/>
        </w:rPr>
        <w:t>'2023-06-01'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'2023-06-30'</w:t>
      </w:r>
      <w:r>
        <w:rPr>
          <w:rFonts w:ascii="Courier New" w:hAnsi="Courier New" w:cs="Courier New"/>
          <w:color w:val="444444"/>
        </w:rPr>
        <w:t>;</w:t>
      </w:r>
    </w:p>
    <w:p w14:paraId="46779EF1" w14:textId="77777777" w:rsidR="005B3DBB" w:rsidRDefault="005B3DBB" w:rsidP="00E62C7A"/>
    <w:p w14:paraId="1302732F" w14:textId="1A6D2A00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t>c</w:t>
      </w:r>
      <w:r w:rsidRPr="005B3DBB">
        <w:rPr>
          <w:b/>
          <w:bCs/>
        </w:rPr>
        <w:t>) Results</w:t>
      </w:r>
    </w:p>
    <w:p w14:paraId="1E6F6DAE" w14:textId="7C36B16D" w:rsidR="00E62C7A" w:rsidRDefault="007E6490">
      <w:r w:rsidRPr="007E6490">
        <w:drawing>
          <wp:inline distT="0" distB="0" distL="0" distR="0" wp14:anchorId="5941B05C" wp14:editId="0F42F8DA">
            <wp:extent cx="5943600" cy="3687445"/>
            <wp:effectExtent l="0" t="0" r="0" b="8255"/>
            <wp:docPr id="147896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69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3357" w14:textId="77777777" w:rsidR="00E62C7A" w:rsidRDefault="00E62C7A"/>
    <w:p w14:paraId="7C12194E" w14:textId="77777777" w:rsidR="00E62C7A" w:rsidRDefault="00E62C7A"/>
    <w:p w14:paraId="0337E3EF" w14:textId="77777777" w:rsidR="005B3DBB" w:rsidRDefault="005B3DBB">
      <w:pPr>
        <w:rPr>
          <w:b/>
          <w:bCs/>
        </w:rPr>
      </w:pPr>
      <w:r>
        <w:rPr>
          <w:b/>
          <w:bCs/>
        </w:rPr>
        <w:br w:type="page"/>
      </w:r>
    </w:p>
    <w:p w14:paraId="11E796A9" w14:textId="01FDDDF0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lastRenderedPageBreak/>
        <w:t>d</w:t>
      </w:r>
      <w:r w:rsidRPr="005B3DBB">
        <w:rPr>
          <w:b/>
          <w:bCs/>
        </w:rPr>
        <w:t>) Code</w:t>
      </w:r>
    </w:p>
    <w:p w14:paraId="5FD07883" w14:textId="77777777" w:rsidR="00225599" w:rsidRDefault="0022559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b/>
          <w:color w:val="444444"/>
        </w:rPr>
        <w:t>MONTH</w:t>
      </w:r>
      <w:r>
        <w:rPr>
          <w:rFonts w:ascii="Courier New" w:hAnsi="Courier New" w:cs="Courier New"/>
          <w:color w:val="444444"/>
        </w:rPr>
        <w:t>(</w:t>
      </w:r>
      <w:proofErr w:type="gramEnd"/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month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COUNT</w:t>
      </w:r>
      <w:r>
        <w:rPr>
          <w:rFonts w:ascii="Courier New" w:hAnsi="Courier New" w:cs="Courier New"/>
          <w:color w:val="444444"/>
        </w:rPr>
        <w:t xml:space="preserve">(*)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allSales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SUM</w:t>
      </w:r>
      <w:r>
        <w:rPr>
          <w:rFonts w:ascii="Courier New" w:hAnsi="Courier New" w:cs="Courier New"/>
          <w:color w:val="444444"/>
        </w:rPr>
        <w:t xml:space="preserve">(amount)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allAmount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SUM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deliveryFee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allDeliveryFees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sales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 &gt;= </w:t>
      </w:r>
      <w:r>
        <w:rPr>
          <w:rFonts w:ascii="Courier New" w:hAnsi="Courier New" w:cs="Courier New"/>
          <w:color w:val="880000"/>
        </w:rPr>
        <w:t>'2022-01-01'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'2023-12-31'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MONTH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>);</w:t>
      </w:r>
    </w:p>
    <w:p w14:paraId="458B1DBA" w14:textId="122FED98" w:rsidR="005B3DBB" w:rsidRDefault="005B3DBB"/>
    <w:p w14:paraId="7A6656BE" w14:textId="7619597E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t>d</w:t>
      </w:r>
      <w:r w:rsidRPr="005B3DBB">
        <w:rPr>
          <w:b/>
          <w:bCs/>
        </w:rPr>
        <w:t>) Results</w:t>
      </w:r>
    </w:p>
    <w:p w14:paraId="0A3798A5" w14:textId="78956AED" w:rsidR="00E62C7A" w:rsidRDefault="007E6490">
      <w:r w:rsidRPr="007E6490">
        <w:drawing>
          <wp:inline distT="0" distB="0" distL="0" distR="0" wp14:anchorId="1733ED5A" wp14:editId="0FD6E918">
            <wp:extent cx="5943600" cy="3743325"/>
            <wp:effectExtent l="0" t="0" r="0" b="9525"/>
            <wp:docPr id="165375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8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30A4" w14:textId="77777777" w:rsidR="00E62C7A" w:rsidRDefault="00E62C7A"/>
    <w:p w14:paraId="3FF98643" w14:textId="77777777" w:rsidR="00E62C7A" w:rsidRDefault="00E62C7A"/>
    <w:p w14:paraId="38145CBC" w14:textId="7623BDED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t>e</w:t>
      </w:r>
      <w:r w:rsidRPr="005B3DBB">
        <w:rPr>
          <w:b/>
          <w:bCs/>
        </w:rPr>
        <w:t>) Code</w:t>
      </w:r>
    </w:p>
    <w:p w14:paraId="3077F817" w14:textId="77777777" w:rsidR="00225599" w:rsidRDefault="0022559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444444"/>
        </w:rPr>
        <w:t>donor.donorID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donor.gender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donor.firstName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donor.lastName</w:t>
      </w:r>
      <w:proofErr w:type="spellEnd"/>
      <w:r>
        <w:rPr>
          <w:rFonts w:ascii="Courier New" w:hAnsi="Courier New" w:cs="Courier New"/>
          <w:color w:val="444444"/>
        </w:rPr>
        <w:t>, SUM(</w:t>
      </w:r>
      <w:proofErr w:type="spellStart"/>
      <w:r>
        <w:rPr>
          <w:rFonts w:ascii="Courier New" w:hAnsi="Courier New" w:cs="Courier New"/>
          <w:color w:val="444444"/>
        </w:rPr>
        <w:t>donation.amount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allDonations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donors donor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donations donation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donation.donorID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proofErr w:type="spellStart"/>
      <w:r>
        <w:rPr>
          <w:rFonts w:ascii="Courier New" w:hAnsi="Courier New" w:cs="Courier New"/>
          <w:color w:val="444444"/>
        </w:rPr>
        <w:t>donor.donorID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donor.city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'Montréal'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donation.date</w:t>
      </w:r>
      <w:proofErr w:type="spellEnd"/>
      <w:r>
        <w:rPr>
          <w:rFonts w:ascii="Courier New" w:hAnsi="Courier New" w:cs="Courier New"/>
          <w:color w:val="444444"/>
        </w:rPr>
        <w:t xml:space="preserve"> &gt;= </w:t>
      </w:r>
      <w:r>
        <w:rPr>
          <w:rFonts w:ascii="Courier New" w:hAnsi="Courier New" w:cs="Courier New"/>
          <w:color w:val="880000"/>
        </w:rPr>
        <w:t>'2022-01-01'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donation.date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'2023-12-31'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donor.donorID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donor.firstName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donor.lastName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donor.gender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ASC</w:t>
      </w:r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donor.lastName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ASC</w:t>
      </w:r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donor.firstName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ASC</w:t>
      </w:r>
      <w:r>
        <w:rPr>
          <w:rFonts w:ascii="Courier New" w:hAnsi="Courier New" w:cs="Courier New"/>
          <w:color w:val="444444"/>
        </w:rPr>
        <w:t>;</w:t>
      </w:r>
    </w:p>
    <w:p w14:paraId="0036585D" w14:textId="29189E27" w:rsidR="00E62C7A" w:rsidRDefault="00E62C7A" w:rsidP="00225599"/>
    <w:p w14:paraId="3FE8A6E0" w14:textId="77777777" w:rsidR="00E62C7A" w:rsidRDefault="00E62C7A" w:rsidP="00E62C7A"/>
    <w:p w14:paraId="5B56B6F7" w14:textId="52C13B7F" w:rsidR="00E62C7A" w:rsidRPr="005B3DBB" w:rsidRDefault="00E62C7A" w:rsidP="00E62C7A">
      <w:pPr>
        <w:rPr>
          <w:b/>
          <w:bCs/>
        </w:rPr>
      </w:pPr>
      <w:r w:rsidRPr="005B3DBB">
        <w:rPr>
          <w:b/>
          <w:bCs/>
        </w:rPr>
        <w:t>e</w:t>
      </w:r>
      <w:r w:rsidRPr="005B3DBB">
        <w:rPr>
          <w:b/>
          <w:bCs/>
        </w:rPr>
        <w:t>) Results</w:t>
      </w:r>
    </w:p>
    <w:p w14:paraId="46F4CAC9" w14:textId="7008B078" w:rsidR="00E62C7A" w:rsidRDefault="00225599">
      <w:r w:rsidRPr="00225599">
        <w:drawing>
          <wp:inline distT="0" distB="0" distL="0" distR="0" wp14:anchorId="1866D672" wp14:editId="1A42C07D">
            <wp:extent cx="5943600" cy="3663315"/>
            <wp:effectExtent l="0" t="0" r="0" b="0"/>
            <wp:docPr id="62854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48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BC73" w14:textId="77777777" w:rsidR="00DE1F41" w:rsidRDefault="00DE1F41"/>
    <w:p w14:paraId="3E7D779E" w14:textId="77777777" w:rsidR="00DE1F41" w:rsidRDefault="00DE1F41"/>
    <w:sectPr w:rsidR="00DE1F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EB4309"/>
    <w:multiLevelType w:val="hybridMultilevel"/>
    <w:tmpl w:val="D4F2F89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8596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BC7"/>
    <w:rsid w:val="001A4658"/>
    <w:rsid w:val="00225599"/>
    <w:rsid w:val="00294BC7"/>
    <w:rsid w:val="00526C56"/>
    <w:rsid w:val="005B3DBB"/>
    <w:rsid w:val="005D43D5"/>
    <w:rsid w:val="006A516A"/>
    <w:rsid w:val="007E6490"/>
    <w:rsid w:val="009A0298"/>
    <w:rsid w:val="009A3BD5"/>
    <w:rsid w:val="00B0126D"/>
    <w:rsid w:val="00CE5E4A"/>
    <w:rsid w:val="00DE1F41"/>
    <w:rsid w:val="00E6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C365C"/>
  <w15:chartTrackingRefBased/>
  <w15:docId w15:val="{EACDC464-B4FA-48A0-BC58-AF6E0AE9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86B5E4F-C2B4-4E76-9593-28C550EA065B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9</cp:revision>
  <dcterms:created xsi:type="dcterms:W3CDTF">2023-07-15T01:35:00Z</dcterms:created>
  <dcterms:modified xsi:type="dcterms:W3CDTF">2023-07-15T14:54:00Z</dcterms:modified>
</cp:coreProperties>
</file>