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F083" w14:textId="5DD21A94" w:rsidR="003B6433" w:rsidRPr="00481305" w:rsidRDefault="00B84C06" w:rsidP="00B84C06">
      <w:pPr>
        <w:tabs>
          <w:tab w:val="right" w:pos="9360"/>
        </w:tabs>
        <w:rPr>
          <w:b/>
          <w:bCs/>
          <w:sz w:val="28"/>
          <w:szCs w:val="28"/>
        </w:rPr>
      </w:pPr>
      <w:r w:rsidRPr="00481305">
        <w:rPr>
          <w:b/>
          <w:bCs/>
          <w:sz w:val="28"/>
          <w:szCs w:val="28"/>
        </w:rPr>
        <w:t xml:space="preserve">COMP 472 Artificial Intelligence </w:t>
      </w:r>
      <w:r w:rsidRPr="00481305">
        <w:rPr>
          <w:b/>
          <w:bCs/>
          <w:sz w:val="28"/>
          <w:szCs w:val="28"/>
        </w:rPr>
        <w:tab/>
        <w:t>Summer 2023</w:t>
      </w:r>
    </w:p>
    <w:p w14:paraId="355B9E7B" w14:textId="0676807E" w:rsidR="00B84C06" w:rsidRDefault="00B84C06" w:rsidP="00B84C06">
      <w:pPr>
        <w:tabs>
          <w:tab w:val="right" w:pos="9360"/>
        </w:tabs>
        <w:rPr>
          <w:b/>
          <w:bCs/>
          <w:sz w:val="24"/>
          <w:szCs w:val="24"/>
        </w:rPr>
      </w:pPr>
      <w:r w:rsidRPr="00481305">
        <w:rPr>
          <w:b/>
          <w:bCs/>
          <w:sz w:val="24"/>
          <w:szCs w:val="24"/>
        </w:rPr>
        <w:t xml:space="preserve">Mini project </w:t>
      </w:r>
      <w:r w:rsidR="00B832C5">
        <w:rPr>
          <w:b/>
          <w:bCs/>
          <w:sz w:val="24"/>
          <w:szCs w:val="24"/>
        </w:rPr>
        <w:t>2</w:t>
      </w:r>
    </w:p>
    <w:p w14:paraId="08022295" w14:textId="6C171C61" w:rsidR="0031341C" w:rsidRPr="0031341C" w:rsidRDefault="0031341C" w:rsidP="00B84C06">
      <w:pPr>
        <w:tabs>
          <w:tab w:val="right" w:pos="9360"/>
        </w:tabs>
        <w:rPr>
          <w:b/>
          <w:bCs/>
          <w:i/>
          <w:iCs/>
          <w:sz w:val="24"/>
          <w:szCs w:val="24"/>
        </w:rPr>
      </w:pPr>
      <w:r w:rsidRPr="0031341C">
        <w:rPr>
          <w:b/>
          <w:bCs/>
          <w:i/>
          <w:iCs/>
          <w:sz w:val="24"/>
          <w:szCs w:val="24"/>
        </w:rPr>
        <w:t>Due date: as indicated on Moodle</w:t>
      </w:r>
    </w:p>
    <w:p w14:paraId="7F301936" w14:textId="7E7D02F4" w:rsidR="00BB7AFA" w:rsidRPr="00481305" w:rsidRDefault="00BB7AFA" w:rsidP="00B84C06">
      <w:pPr>
        <w:tabs>
          <w:tab w:val="right" w:pos="9360"/>
        </w:tabs>
        <w:rPr>
          <w:i/>
          <w:iCs/>
        </w:rPr>
      </w:pPr>
      <w:r w:rsidRPr="00481305">
        <w:rPr>
          <w:i/>
          <w:iCs/>
        </w:rPr>
        <w:t>You can work in a group of 2 minimum or 3 maximum. One submission per group.</w:t>
      </w:r>
    </w:p>
    <w:p w14:paraId="5A52FDC2" w14:textId="77777777" w:rsidR="00B832C5" w:rsidRPr="00B832C5" w:rsidRDefault="00B832C5" w:rsidP="00B84C06">
      <w:pPr>
        <w:tabs>
          <w:tab w:val="right" w:pos="9360"/>
        </w:tabs>
        <w:rPr>
          <w:b/>
          <w:bCs/>
        </w:rPr>
      </w:pPr>
      <w:r w:rsidRPr="00B832C5">
        <w:rPr>
          <w:b/>
          <w:bCs/>
        </w:rPr>
        <w:t>Question 1:</w:t>
      </w:r>
    </w:p>
    <w:p w14:paraId="1482DAED" w14:textId="59A7CF03" w:rsidR="00B832C5" w:rsidRDefault="00B832C5" w:rsidP="00B84C06">
      <w:pPr>
        <w:tabs>
          <w:tab w:val="right" w:pos="9360"/>
        </w:tabs>
      </w:pPr>
      <w:r>
        <w:t>Using Java</w:t>
      </w:r>
      <w:r w:rsidR="006A40CD">
        <w:t xml:space="preserve"> </w:t>
      </w:r>
      <w:r w:rsidR="006A40CD" w:rsidRPr="006A40CD">
        <w:rPr>
          <w:color w:val="FF0000"/>
          <w:highlight w:val="yellow"/>
        </w:rPr>
        <w:t>or Python</w:t>
      </w:r>
      <w:r>
        <w:t xml:space="preserve">, please develop a neural network that </w:t>
      </w:r>
      <w:r w:rsidR="00FD17AB">
        <w:t>mimics</w:t>
      </w:r>
      <w:r>
        <w:t xml:space="preserve"> the behavior of an </w:t>
      </w:r>
      <w:r w:rsidR="00FD17AB">
        <w:t>AND boolean</w:t>
      </w:r>
      <w:r>
        <w:t xml:space="preserve"> gate. Weights, biases, and the activation function must all be implemented by you. </w:t>
      </w:r>
      <w:r w:rsidRPr="006A40CD">
        <w:rPr>
          <w:b/>
          <w:bCs/>
          <w:color w:val="FF0000"/>
          <w:highlight w:val="yellow"/>
        </w:rPr>
        <w:t xml:space="preserve">Do not use any libraries for the functionality of the neural net; you implement it </w:t>
      </w:r>
      <w:r w:rsidR="006A40CD">
        <w:rPr>
          <w:b/>
          <w:bCs/>
          <w:color w:val="FF0000"/>
          <w:highlight w:val="yellow"/>
        </w:rPr>
        <w:t xml:space="preserve">fully </w:t>
      </w:r>
      <w:r w:rsidRPr="006A40CD">
        <w:rPr>
          <w:b/>
          <w:bCs/>
          <w:color w:val="FF0000"/>
          <w:highlight w:val="yellow"/>
        </w:rPr>
        <w:t>from scratch</w:t>
      </w:r>
      <w:r>
        <w:t xml:space="preserve">. You need to answer the following questions: </w:t>
      </w:r>
    </w:p>
    <w:p w14:paraId="6939BBCB" w14:textId="77777777" w:rsidR="00B832C5" w:rsidRDefault="00B832C5" w:rsidP="00B84C06">
      <w:pPr>
        <w:tabs>
          <w:tab w:val="right" w:pos="9360"/>
        </w:tabs>
      </w:pPr>
      <w:r>
        <w:t>a) How many hidden layers have you used?</w:t>
      </w:r>
    </w:p>
    <w:p w14:paraId="56414B5A" w14:textId="77777777" w:rsidR="00B832C5" w:rsidRDefault="00B832C5" w:rsidP="00B84C06">
      <w:pPr>
        <w:tabs>
          <w:tab w:val="right" w:pos="9360"/>
        </w:tabs>
      </w:pPr>
      <w:r>
        <w:t>b) What are the weights and biases of each node?</w:t>
      </w:r>
    </w:p>
    <w:p w14:paraId="48AF109F" w14:textId="17BD7B36" w:rsidR="006A40CD" w:rsidRPr="006A40CD" w:rsidRDefault="006A40CD" w:rsidP="00B84C06">
      <w:pPr>
        <w:tabs>
          <w:tab w:val="right" w:pos="9360"/>
        </w:tabs>
        <w:rPr>
          <w:color w:val="FF0000"/>
        </w:rPr>
      </w:pPr>
      <w:r w:rsidRPr="006A40CD">
        <w:rPr>
          <w:color w:val="FF0000"/>
          <w:highlight w:val="yellow"/>
        </w:rPr>
        <w:t>You must write the answers to these questions in a document and submit it along with your code.</w:t>
      </w:r>
    </w:p>
    <w:p w14:paraId="53073825" w14:textId="3592AABB" w:rsidR="00B832C5" w:rsidRDefault="00B832C5" w:rsidP="00B84C06">
      <w:pPr>
        <w:tabs>
          <w:tab w:val="right" w:pos="9360"/>
        </w:tabs>
      </w:pPr>
      <w:r>
        <w:t>You should provid</w:t>
      </w:r>
      <w:r w:rsidR="00FD17AB">
        <w:t>e</w:t>
      </w:r>
      <w:r>
        <w:t xml:space="preserve"> a </w:t>
      </w:r>
      <w:r w:rsidR="00FD17AB">
        <w:t xml:space="preserve">simple </w:t>
      </w:r>
      <w:r>
        <w:t>driver to test it.</w:t>
      </w:r>
    </w:p>
    <w:p w14:paraId="7A9EAF9E" w14:textId="77777777" w:rsidR="00B832C5" w:rsidRDefault="00B832C5" w:rsidP="00B84C06">
      <w:pPr>
        <w:tabs>
          <w:tab w:val="right" w:pos="9360"/>
        </w:tabs>
      </w:pPr>
    </w:p>
    <w:p w14:paraId="4155726E" w14:textId="77777777" w:rsidR="00B832C5" w:rsidRPr="00B832C5" w:rsidRDefault="00B832C5" w:rsidP="00B84C06">
      <w:pPr>
        <w:tabs>
          <w:tab w:val="right" w:pos="9360"/>
        </w:tabs>
        <w:rPr>
          <w:b/>
          <w:bCs/>
        </w:rPr>
      </w:pPr>
      <w:r w:rsidRPr="00B832C5">
        <w:rPr>
          <w:b/>
          <w:bCs/>
        </w:rPr>
        <w:t>Question 2:</w:t>
      </w:r>
    </w:p>
    <w:p w14:paraId="194890FB" w14:textId="7C13C972" w:rsidR="00B832C5" w:rsidRDefault="00B832C5" w:rsidP="00B84C06">
      <w:pPr>
        <w:tabs>
          <w:tab w:val="right" w:pos="9360"/>
        </w:tabs>
      </w:pPr>
      <w:r>
        <w:t>Using Python and any of the libraries it provide</w:t>
      </w:r>
      <w:r w:rsidR="00526835">
        <w:t>s</w:t>
      </w:r>
      <w:r>
        <w:t>, please implement a feed-forward neural network for the following training set:</w:t>
      </w:r>
    </w:p>
    <w:p w14:paraId="547CEAF7" w14:textId="4655222B" w:rsidR="00B832C5" w:rsidRDefault="00B832C5" w:rsidP="00B832C5">
      <w:pPr>
        <w:tabs>
          <w:tab w:val="right" w:pos="9360"/>
        </w:tabs>
      </w:pPr>
      <w:r>
        <w:t>| A | B | C | D | E |                   output                      |</w:t>
      </w:r>
    </w:p>
    <w:p w14:paraId="08B0DC3D" w14:textId="77777777" w:rsidR="00E670EA" w:rsidRDefault="00E670EA" w:rsidP="00E670EA">
      <w:pPr>
        <w:tabs>
          <w:tab w:val="right" w:pos="9360"/>
        </w:tabs>
      </w:pPr>
      <w:r>
        <w:t>| 1 | 1 | 1 | 0 | 0 |                          1                          |</w:t>
      </w:r>
    </w:p>
    <w:p w14:paraId="03FDB926" w14:textId="77777777" w:rsidR="00E670EA" w:rsidRDefault="00E670EA" w:rsidP="00E670EA">
      <w:pPr>
        <w:tabs>
          <w:tab w:val="right" w:pos="9360"/>
        </w:tabs>
      </w:pPr>
      <w:r>
        <w:t>| 1 | 1 | 1 | 0 | 1 |                          1                          |</w:t>
      </w:r>
    </w:p>
    <w:p w14:paraId="0D65E631" w14:textId="77777777" w:rsidR="00B832C5" w:rsidRDefault="00B832C5" w:rsidP="00B832C5">
      <w:pPr>
        <w:tabs>
          <w:tab w:val="right" w:pos="9360"/>
        </w:tabs>
      </w:pPr>
      <w:r>
        <w:t>| 0 | 0 | 0 | 1 | 0 |                          0                          |</w:t>
      </w:r>
    </w:p>
    <w:p w14:paraId="193CA6D7" w14:textId="77777777" w:rsidR="00B832C5" w:rsidRDefault="00B832C5" w:rsidP="00B832C5">
      <w:pPr>
        <w:tabs>
          <w:tab w:val="right" w:pos="9360"/>
        </w:tabs>
      </w:pPr>
      <w:r>
        <w:t>| 0 | 0 | 0 | 1 | 1 |                          0                          |</w:t>
      </w:r>
    </w:p>
    <w:p w14:paraId="46D9530F" w14:textId="77777777" w:rsidR="00B832C5" w:rsidRDefault="00B832C5" w:rsidP="00B832C5">
      <w:pPr>
        <w:tabs>
          <w:tab w:val="right" w:pos="9360"/>
        </w:tabs>
      </w:pPr>
      <w:r>
        <w:t>| 0 | 0 | 1 | 0 | 0 |                          1                          |</w:t>
      </w:r>
    </w:p>
    <w:p w14:paraId="1A542ED5" w14:textId="77777777" w:rsidR="00B832C5" w:rsidRDefault="00B832C5" w:rsidP="00B832C5">
      <w:pPr>
        <w:tabs>
          <w:tab w:val="right" w:pos="9360"/>
        </w:tabs>
      </w:pPr>
      <w:r>
        <w:t>| 0 | 0 | 1 | 0 | 1 |                          1                          |</w:t>
      </w:r>
    </w:p>
    <w:p w14:paraId="2A9566B0" w14:textId="77777777" w:rsidR="00B832C5" w:rsidRDefault="00B832C5" w:rsidP="00B832C5">
      <w:pPr>
        <w:tabs>
          <w:tab w:val="right" w:pos="9360"/>
        </w:tabs>
      </w:pPr>
      <w:r>
        <w:t>| 0 | 0 | 1 | 1 | 0 |                          1                          |</w:t>
      </w:r>
    </w:p>
    <w:p w14:paraId="40914873" w14:textId="77777777" w:rsidR="00B832C5" w:rsidRDefault="00B832C5" w:rsidP="00B832C5">
      <w:pPr>
        <w:tabs>
          <w:tab w:val="right" w:pos="9360"/>
        </w:tabs>
      </w:pPr>
      <w:r>
        <w:t>| 0 | 0 | 1 | 1 | 1 |                          1                          |</w:t>
      </w:r>
    </w:p>
    <w:p w14:paraId="20954DCE" w14:textId="77777777" w:rsidR="00B832C5" w:rsidRDefault="00B832C5" w:rsidP="00B832C5">
      <w:pPr>
        <w:tabs>
          <w:tab w:val="right" w:pos="9360"/>
        </w:tabs>
      </w:pPr>
      <w:r>
        <w:t>| 0 | 1 | 0 | 0 | 0 |                          0                          |</w:t>
      </w:r>
    </w:p>
    <w:p w14:paraId="1AD68C23" w14:textId="77777777" w:rsidR="00B832C5" w:rsidRDefault="00B832C5" w:rsidP="00B832C5">
      <w:pPr>
        <w:tabs>
          <w:tab w:val="right" w:pos="9360"/>
        </w:tabs>
      </w:pPr>
      <w:r>
        <w:t>| 0 | 1 | 0 | 0 | 1 |                          0                          |</w:t>
      </w:r>
    </w:p>
    <w:p w14:paraId="33CAEC50" w14:textId="77777777" w:rsidR="00B832C5" w:rsidRDefault="00B832C5" w:rsidP="00B832C5">
      <w:pPr>
        <w:tabs>
          <w:tab w:val="right" w:pos="9360"/>
        </w:tabs>
      </w:pPr>
      <w:r>
        <w:t>| 0 | 1 | 0 | 1 | 0 |                          0                          |</w:t>
      </w:r>
    </w:p>
    <w:p w14:paraId="0AD88B7D" w14:textId="77777777" w:rsidR="00B832C5" w:rsidRDefault="00B832C5" w:rsidP="00B832C5">
      <w:pPr>
        <w:tabs>
          <w:tab w:val="right" w:pos="9360"/>
        </w:tabs>
      </w:pPr>
      <w:r>
        <w:t>| 0 | 1 | 0 | 1 | 1 |                          0                          |</w:t>
      </w:r>
    </w:p>
    <w:p w14:paraId="306BE665" w14:textId="77777777" w:rsidR="00B832C5" w:rsidRDefault="00B832C5" w:rsidP="00B832C5">
      <w:pPr>
        <w:tabs>
          <w:tab w:val="right" w:pos="9360"/>
        </w:tabs>
      </w:pPr>
      <w:r>
        <w:lastRenderedPageBreak/>
        <w:t>| 0 | 1 | 1 | 0 | 0 |                          1                          |</w:t>
      </w:r>
    </w:p>
    <w:p w14:paraId="36727C12" w14:textId="77777777" w:rsidR="00B832C5" w:rsidRDefault="00B832C5" w:rsidP="00B832C5">
      <w:pPr>
        <w:tabs>
          <w:tab w:val="right" w:pos="9360"/>
        </w:tabs>
      </w:pPr>
      <w:r>
        <w:t>| 0 | 1 | 1 | 0 | 1 |                          1                          |</w:t>
      </w:r>
    </w:p>
    <w:p w14:paraId="610E8E09" w14:textId="77777777" w:rsidR="00B832C5" w:rsidRDefault="00B832C5" w:rsidP="00B832C5">
      <w:pPr>
        <w:tabs>
          <w:tab w:val="right" w:pos="9360"/>
        </w:tabs>
      </w:pPr>
      <w:r>
        <w:t>| 0 | 1 | 1 | 1 | 0 |                          1                          |</w:t>
      </w:r>
    </w:p>
    <w:p w14:paraId="066BE4C3" w14:textId="77777777" w:rsidR="00B832C5" w:rsidRDefault="00B832C5" w:rsidP="00B832C5">
      <w:pPr>
        <w:tabs>
          <w:tab w:val="right" w:pos="9360"/>
        </w:tabs>
      </w:pPr>
      <w:r>
        <w:t>| 0 | 1 | 1 | 1 | 1 |                          1                          |</w:t>
      </w:r>
    </w:p>
    <w:p w14:paraId="7433B91F" w14:textId="77777777" w:rsidR="00B832C5" w:rsidRDefault="00B832C5" w:rsidP="00B832C5">
      <w:pPr>
        <w:tabs>
          <w:tab w:val="right" w:pos="9360"/>
        </w:tabs>
      </w:pPr>
      <w:r>
        <w:t>| 1 | 0 | 0 | 0 | 0 |                          1                          |</w:t>
      </w:r>
    </w:p>
    <w:p w14:paraId="7F51C182" w14:textId="77777777" w:rsidR="00B832C5" w:rsidRDefault="00B832C5" w:rsidP="00B832C5">
      <w:pPr>
        <w:tabs>
          <w:tab w:val="right" w:pos="9360"/>
        </w:tabs>
      </w:pPr>
      <w:r>
        <w:t>| 1 | 0 | 0 | 0 | 1 |                          1                          |</w:t>
      </w:r>
    </w:p>
    <w:p w14:paraId="7E79A41D" w14:textId="77777777" w:rsidR="00B832C5" w:rsidRDefault="00B832C5" w:rsidP="00B832C5">
      <w:pPr>
        <w:tabs>
          <w:tab w:val="right" w:pos="9360"/>
        </w:tabs>
      </w:pPr>
      <w:r>
        <w:t>| 1 | 0 | 0 | 1 | 0 |                          1                          |</w:t>
      </w:r>
    </w:p>
    <w:p w14:paraId="1B99F189" w14:textId="77777777" w:rsidR="00B832C5" w:rsidRDefault="00B832C5" w:rsidP="00B832C5">
      <w:pPr>
        <w:tabs>
          <w:tab w:val="right" w:pos="9360"/>
        </w:tabs>
      </w:pPr>
      <w:r>
        <w:t>| 1 | 0 | 0 | 1 | 1 |                          1                          |</w:t>
      </w:r>
    </w:p>
    <w:p w14:paraId="7BD3D820" w14:textId="77777777" w:rsidR="00B832C5" w:rsidRDefault="00B832C5" w:rsidP="00B832C5">
      <w:pPr>
        <w:tabs>
          <w:tab w:val="right" w:pos="9360"/>
        </w:tabs>
      </w:pPr>
      <w:r>
        <w:t>| 1 | 0 | 1 | 0 | 0 |                          1                          |</w:t>
      </w:r>
    </w:p>
    <w:p w14:paraId="09174F25" w14:textId="77777777" w:rsidR="00B832C5" w:rsidRDefault="00B832C5" w:rsidP="00B832C5">
      <w:pPr>
        <w:tabs>
          <w:tab w:val="right" w:pos="9360"/>
        </w:tabs>
      </w:pPr>
      <w:r>
        <w:t>| 1 | 0 | 1 | 0 | 1 |                          1                          |</w:t>
      </w:r>
    </w:p>
    <w:p w14:paraId="5E43FA4F" w14:textId="77777777" w:rsidR="00B832C5" w:rsidRDefault="00B832C5" w:rsidP="00B832C5">
      <w:pPr>
        <w:tabs>
          <w:tab w:val="right" w:pos="9360"/>
        </w:tabs>
      </w:pPr>
      <w:r>
        <w:t>| 1 | 0 | 1 | 1 | 0 |                          1                          |</w:t>
      </w:r>
    </w:p>
    <w:p w14:paraId="5042E8D1" w14:textId="70E6878E" w:rsidR="00B832C5" w:rsidRDefault="00B832C5" w:rsidP="00B832C5">
      <w:pPr>
        <w:tabs>
          <w:tab w:val="right" w:pos="9360"/>
        </w:tabs>
      </w:pPr>
      <w:r>
        <w:t>| 1 | 0 | 1 | 1 | 1 |                          1                          |</w:t>
      </w:r>
    </w:p>
    <w:p w14:paraId="258F9032" w14:textId="77777777" w:rsidR="00B832C5" w:rsidRDefault="00B832C5" w:rsidP="00B832C5">
      <w:pPr>
        <w:tabs>
          <w:tab w:val="right" w:pos="9360"/>
        </w:tabs>
      </w:pPr>
    </w:p>
    <w:p w14:paraId="610A85B9" w14:textId="6AAA6921" w:rsidR="00B832C5" w:rsidRDefault="00B832C5" w:rsidP="00B832C5">
      <w:pPr>
        <w:tabs>
          <w:tab w:val="right" w:pos="9360"/>
        </w:tabs>
      </w:pPr>
      <w:r>
        <w:t xml:space="preserve">Use the following testing set to check how good the </w:t>
      </w:r>
      <w:r w:rsidR="00436121">
        <w:t>neural net is in classification:</w:t>
      </w:r>
    </w:p>
    <w:p w14:paraId="0D489AB7" w14:textId="77777777" w:rsidR="00436121" w:rsidRDefault="00436121" w:rsidP="00436121">
      <w:pPr>
        <w:tabs>
          <w:tab w:val="right" w:pos="9360"/>
        </w:tabs>
      </w:pPr>
      <w:r>
        <w:t>| A | B | C | D | E |                   output                      |</w:t>
      </w:r>
    </w:p>
    <w:p w14:paraId="13D4B39C" w14:textId="77777777" w:rsidR="00436121" w:rsidRDefault="00436121" w:rsidP="00436121">
      <w:pPr>
        <w:tabs>
          <w:tab w:val="right" w:pos="9360"/>
        </w:tabs>
      </w:pPr>
      <w:r>
        <w:t>| 1 | 1 | 0 | 0 | 0 |                          1                          |</w:t>
      </w:r>
    </w:p>
    <w:p w14:paraId="61FB2BDB" w14:textId="77777777" w:rsidR="00436121" w:rsidRDefault="00436121" w:rsidP="00436121">
      <w:pPr>
        <w:tabs>
          <w:tab w:val="right" w:pos="9360"/>
        </w:tabs>
      </w:pPr>
      <w:r>
        <w:t>| 1 | 1 | 0 | 0 | 1 |                          1                          |</w:t>
      </w:r>
    </w:p>
    <w:p w14:paraId="2ED33002" w14:textId="77777777" w:rsidR="00E670EA" w:rsidRDefault="00E670EA" w:rsidP="00E670EA">
      <w:pPr>
        <w:tabs>
          <w:tab w:val="right" w:pos="9360"/>
        </w:tabs>
      </w:pPr>
      <w:r>
        <w:t>| 0 | 0 | 0 | 0 | 0 |                          0                          |</w:t>
      </w:r>
    </w:p>
    <w:p w14:paraId="76E57D89" w14:textId="77777777" w:rsidR="00E670EA" w:rsidRDefault="00E670EA" w:rsidP="00E670EA">
      <w:pPr>
        <w:tabs>
          <w:tab w:val="right" w:pos="9360"/>
        </w:tabs>
      </w:pPr>
      <w:r>
        <w:t>| 0 | 0 | 0 | 0 | 1 |                          0                          |</w:t>
      </w:r>
    </w:p>
    <w:p w14:paraId="7BCE55A2" w14:textId="77777777" w:rsidR="00436121" w:rsidRDefault="00436121" w:rsidP="00436121">
      <w:pPr>
        <w:tabs>
          <w:tab w:val="right" w:pos="9360"/>
        </w:tabs>
      </w:pPr>
      <w:r>
        <w:t>| 1 | 1 | 0 | 1 | 0 |                          1                          |</w:t>
      </w:r>
    </w:p>
    <w:p w14:paraId="35B82954" w14:textId="77777777" w:rsidR="00436121" w:rsidRDefault="00436121" w:rsidP="00436121">
      <w:pPr>
        <w:tabs>
          <w:tab w:val="right" w:pos="9360"/>
        </w:tabs>
      </w:pPr>
      <w:r>
        <w:t>| 1 | 1 | 0 | 1 | 1 |                          1                          |</w:t>
      </w:r>
    </w:p>
    <w:p w14:paraId="25AC4779" w14:textId="77777777" w:rsidR="00436121" w:rsidRDefault="00436121" w:rsidP="00436121">
      <w:pPr>
        <w:tabs>
          <w:tab w:val="right" w:pos="9360"/>
        </w:tabs>
      </w:pPr>
      <w:r>
        <w:t>| 1 | 1 | 1 | 1 | 0 |                          1                          |</w:t>
      </w:r>
    </w:p>
    <w:p w14:paraId="01384014" w14:textId="68004330" w:rsidR="00436121" w:rsidRDefault="00436121" w:rsidP="00436121">
      <w:pPr>
        <w:tabs>
          <w:tab w:val="right" w:pos="9360"/>
        </w:tabs>
      </w:pPr>
      <w:r>
        <w:t>| 1 | 1 | 1 | 1 | 1 |                          1                         |</w:t>
      </w:r>
    </w:p>
    <w:p w14:paraId="6BBEBE51" w14:textId="77777777" w:rsidR="00526835" w:rsidRDefault="00526835" w:rsidP="00436121">
      <w:pPr>
        <w:tabs>
          <w:tab w:val="right" w:pos="9360"/>
        </w:tabs>
      </w:pPr>
    </w:p>
    <w:p w14:paraId="7FD2A606" w14:textId="20EDADF2" w:rsidR="00436121" w:rsidRDefault="00436121" w:rsidP="00436121">
      <w:pPr>
        <w:tabs>
          <w:tab w:val="right" w:pos="9360"/>
        </w:tabs>
      </w:pPr>
      <w:r>
        <w:t xml:space="preserve">You need to </w:t>
      </w:r>
      <w:r w:rsidR="00526835">
        <w:t xml:space="preserve">think of/ examine / contemplate about / consider / meditate about </w:t>
      </w:r>
      <w:r w:rsidR="0052683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26835">
        <w:t xml:space="preserve"> / </w:t>
      </w:r>
      <w:r>
        <w:t>answer the following questions:</w:t>
      </w:r>
    </w:p>
    <w:p w14:paraId="64E5E81C" w14:textId="1134E1BF" w:rsidR="00436121" w:rsidRDefault="00436121" w:rsidP="00436121">
      <w:pPr>
        <w:tabs>
          <w:tab w:val="right" w:pos="9360"/>
        </w:tabs>
      </w:pPr>
      <w:r>
        <w:t>a) How many hidden layers have you used?</w:t>
      </w:r>
      <w:r w:rsidR="00526835">
        <w:t xml:space="preserve"> And why?</w:t>
      </w:r>
    </w:p>
    <w:p w14:paraId="45ED97F6" w14:textId="3F085D75" w:rsidR="00436121" w:rsidRDefault="00436121" w:rsidP="00436121">
      <w:pPr>
        <w:tabs>
          <w:tab w:val="right" w:pos="9360"/>
        </w:tabs>
      </w:pPr>
      <w:r>
        <w:t>b) How many nodes in each hidden layer</w:t>
      </w:r>
      <w:r w:rsidR="00E56826">
        <w:t xml:space="preserve"> and why that number of nodes in particular</w:t>
      </w:r>
      <w:r>
        <w:t>?</w:t>
      </w:r>
    </w:p>
    <w:p w14:paraId="52203679" w14:textId="1184A056" w:rsidR="00436121" w:rsidRDefault="00436121" w:rsidP="00436121">
      <w:pPr>
        <w:tabs>
          <w:tab w:val="right" w:pos="9360"/>
        </w:tabs>
      </w:pPr>
      <w:r>
        <w:lastRenderedPageBreak/>
        <w:t>c) What is the activation function that you used</w:t>
      </w:r>
      <w:r w:rsidR="00E56826">
        <w:t xml:space="preserve"> and why</w:t>
      </w:r>
      <w:r>
        <w:t>?</w:t>
      </w:r>
      <w:r w:rsidR="00526835">
        <w:t xml:space="preserve"> Did you use the same activation function in all layers? Why?</w:t>
      </w:r>
    </w:p>
    <w:p w14:paraId="7A4770ED" w14:textId="77403D8D" w:rsidR="00436121" w:rsidRDefault="00436121" w:rsidP="00436121">
      <w:pPr>
        <w:tabs>
          <w:tab w:val="right" w:pos="9360"/>
        </w:tabs>
      </w:pPr>
      <w:r>
        <w:t>d) What learning algorithm did you use to train the neural net</w:t>
      </w:r>
      <w:r w:rsidR="00E56826">
        <w:t xml:space="preserve"> and why</w:t>
      </w:r>
      <w:r>
        <w:t>?</w:t>
      </w:r>
    </w:p>
    <w:p w14:paraId="1C81FE0C" w14:textId="0F2BE6AE" w:rsidR="00436121" w:rsidRDefault="00436121" w:rsidP="00436121">
      <w:pPr>
        <w:tabs>
          <w:tab w:val="right" w:pos="9360"/>
        </w:tabs>
      </w:pPr>
      <w:r>
        <w:t xml:space="preserve">e) Can you use one hidden layer only to solve this problem? If yes, how many nodes </w:t>
      </w:r>
      <w:r w:rsidR="00526835">
        <w:t xml:space="preserve">are you going to have </w:t>
      </w:r>
      <w:r>
        <w:t>in it?</w:t>
      </w:r>
      <w:r w:rsidR="00526835">
        <w:t xml:space="preserve"> And why?</w:t>
      </w:r>
    </w:p>
    <w:p w14:paraId="72B44EC2" w14:textId="36DCD194" w:rsidR="00436121" w:rsidRDefault="00E56826" w:rsidP="00436121">
      <w:pPr>
        <w:tabs>
          <w:tab w:val="right" w:pos="9360"/>
        </w:tabs>
      </w:pPr>
      <w:r>
        <w:t>f) Can we use 5 hidden layers? Is that a good idea? Justify your answer.</w:t>
      </w:r>
    </w:p>
    <w:p w14:paraId="5F63AC99" w14:textId="6890D144" w:rsidR="003C1E1F" w:rsidRDefault="003C1E1F" w:rsidP="00436121">
      <w:pPr>
        <w:tabs>
          <w:tab w:val="right" w:pos="9360"/>
        </w:tabs>
      </w:pPr>
      <w:r>
        <w:t xml:space="preserve">g) How did the neural </w:t>
      </w:r>
      <w:r w:rsidR="00526835">
        <w:t xml:space="preserve">net </w:t>
      </w:r>
      <w:r>
        <w:t>do in classifying the testing set? Comment on how good or bad it learned the function from the training set.</w:t>
      </w:r>
    </w:p>
    <w:p w14:paraId="4B2BA7DB" w14:textId="1A88137C" w:rsidR="006A40CD" w:rsidRPr="006A40CD" w:rsidRDefault="006A40CD" w:rsidP="006A40CD">
      <w:pPr>
        <w:tabs>
          <w:tab w:val="right" w:pos="9360"/>
        </w:tabs>
        <w:rPr>
          <w:color w:val="FF0000"/>
        </w:rPr>
      </w:pPr>
      <w:r w:rsidRPr="006A40CD">
        <w:rPr>
          <w:color w:val="FF0000"/>
          <w:highlight w:val="yellow"/>
        </w:rPr>
        <w:t>You must write the answers</w:t>
      </w:r>
      <w:r>
        <w:rPr>
          <w:color w:val="FF0000"/>
          <w:highlight w:val="yellow"/>
        </w:rPr>
        <w:t xml:space="preserve"> of/reflections</w:t>
      </w:r>
      <w:r w:rsidRPr="006A40CD">
        <w:rPr>
          <w:color w:val="FF0000"/>
          <w:highlight w:val="yellow"/>
        </w:rPr>
        <w:t xml:space="preserve"> </w:t>
      </w:r>
      <w:r>
        <w:rPr>
          <w:color w:val="FF0000"/>
          <w:highlight w:val="yellow"/>
        </w:rPr>
        <w:t>about</w:t>
      </w:r>
      <w:r w:rsidRPr="006A40CD">
        <w:rPr>
          <w:color w:val="FF0000"/>
          <w:highlight w:val="yellow"/>
        </w:rPr>
        <w:t xml:space="preserve"> these questions in a document and submit it along with your code.</w:t>
      </w:r>
    </w:p>
    <w:p w14:paraId="5508329C" w14:textId="77777777" w:rsidR="00526835" w:rsidRDefault="00526835" w:rsidP="00D20B18">
      <w:pPr>
        <w:tabs>
          <w:tab w:val="right" w:pos="9360"/>
        </w:tabs>
        <w:rPr>
          <w:b/>
          <w:bCs/>
        </w:rPr>
      </w:pPr>
    </w:p>
    <w:p w14:paraId="1200EAEA" w14:textId="16B91285" w:rsidR="00D20B18" w:rsidRDefault="00D20B18" w:rsidP="00D20B18">
      <w:pPr>
        <w:tabs>
          <w:tab w:val="right" w:pos="9360"/>
        </w:tabs>
      </w:pPr>
      <w:r w:rsidRPr="00D20B18">
        <w:rPr>
          <w:b/>
          <w:bCs/>
        </w:rPr>
        <w:t>Documentation and Presentation:</w:t>
      </w:r>
      <w:r>
        <w:t xml:space="preserve"> Document your program's functionality, and code structure. You will give a demo to </w:t>
      </w:r>
      <w:r w:rsidR="00E56826">
        <w:t>a</w:t>
      </w:r>
      <w:r>
        <w:t xml:space="preserve"> TA. The TA’s will post time slots on Moodle for the demos. All group members must be present during the demo. You must submit the code on Moodle once you are done as a zip archive. The name of the archive must be of the following format:</w:t>
      </w:r>
      <w:r>
        <w:br/>
        <w:t>&lt;Student1 first name Student 1 last name&gt; &lt;Student 1 ID&gt;-&lt;Student2 first name Student 2 last name&gt; &lt;Student 2 ID&gt; - &lt;Student3 first name Student 3 last name&gt; &lt;Student 3 ID&gt;</w:t>
      </w:r>
      <w:r w:rsidR="00E56826">
        <w:t xml:space="preserve"> Question &lt;X&gt;</w:t>
      </w:r>
      <w:r>
        <w:t>.zip</w:t>
      </w:r>
      <w:r w:rsidR="00E56826">
        <w:t xml:space="preserve"> where x is the question number: either 1 or 2. You are expected to answer questions similar to the ones above during your demo.</w:t>
      </w:r>
      <w:r>
        <w:t xml:space="preserve"> </w:t>
      </w:r>
    </w:p>
    <w:p w14:paraId="02767BC1" w14:textId="77777777" w:rsidR="00D20B18" w:rsidRDefault="00D20B18" w:rsidP="00D20B18">
      <w:pPr>
        <w:tabs>
          <w:tab w:val="right" w:pos="9360"/>
        </w:tabs>
      </w:pPr>
    </w:p>
    <w:sectPr w:rsidR="00D2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6"/>
    <w:rsid w:val="00011646"/>
    <w:rsid w:val="0031341C"/>
    <w:rsid w:val="003B6433"/>
    <w:rsid w:val="003C1E1F"/>
    <w:rsid w:val="00436121"/>
    <w:rsid w:val="00481305"/>
    <w:rsid w:val="00526835"/>
    <w:rsid w:val="006A40CD"/>
    <w:rsid w:val="007C2F9D"/>
    <w:rsid w:val="00B832C5"/>
    <w:rsid w:val="00B84C06"/>
    <w:rsid w:val="00BB7AFA"/>
    <w:rsid w:val="00D20B18"/>
    <w:rsid w:val="00DE7955"/>
    <w:rsid w:val="00E56826"/>
    <w:rsid w:val="00E670EA"/>
    <w:rsid w:val="00FD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FA99"/>
  <w15:chartTrackingRefBased/>
  <w15:docId w15:val="{65E22D42-BDF6-42D2-853D-FE3CCAEF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52708">
      <w:bodyDiv w:val="1"/>
      <w:marLeft w:val="0"/>
      <w:marRight w:val="0"/>
      <w:marTop w:val="0"/>
      <w:marBottom w:val="0"/>
      <w:divBdr>
        <w:top w:val="none" w:sz="0" w:space="0" w:color="auto"/>
        <w:left w:val="none" w:sz="0" w:space="0" w:color="auto"/>
        <w:bottom w:val="none" w:sz="0" w:space="0" w:color="auto"/>
        <w:right w:val="none" w:sz="0" w:space="0" w:color="auto"/>
      </w:divBdr>
      <w:divsChild>
        <w:div w:id="640697227">
          <w:marLeft w:val="0"/>
          <w:marRight w:val="0"/>
          <w:marTop w:val="0"/>
          <w:marBottom w:val="0"/>
          <w:divBdr>
            <w:top w:val="single" w:sz="2" w:space="0" w:color="D9D9E3"/>
            <w:left w:val="single" w:sz="2" w:space="0" w:color="D9D9E3"/>
            <w:bottom w:val="single" w:sz="2" w:space="0" w:color="D9D9E3"/>
            <w:right w:val="single" w:sz="2" w:space="0" w:color="D9D9E3"/>
          </w:divBdr>
        </w:div>
        <w:div w:id="132724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0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Basha</dc:creator>
  <cp:keywords/>
  <dc:description/>
  <cp:lastModifiedBy>Nagi Basha</cp:lastModifiedBy>
  <cp:revision>10</cp:revision>
  <dcterms:created xsi:type="dcterms:W3CDTF">2023-06-14T11:18:00Z</dcterms:created>
  <dcterms:modified xsi:type="dcterms:W3CDTF">2023-06-22T02:03:00Z</dcterms:modified>
</cp:coreProperties>
</file>