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0CEEE" w14:textId="4EB6B6DB" w:rsidR="00297446" w:rsidRPr="00F944DB" w:rsidRDefault="00F944DB" w:rsidP="00F944DB">
      <w:pPr>
        <w:jc w:val="center"/>
        <w:rPr>
          <w:sz w:val="32"/>
          <w:szCs w:val="32"/>
        </w:rPr>
      </w:pPr>
      <w:r w:rsidRPr="00F944DB">
        <w:rPr>
          <w:sz w:val="32"/>
          <w:szCs w:val="32"/>
        </w:rPr>
        <w:t>Don’s email template to Sales Reps</w:t>
      </w:r>
    </w:p>
    <w:p w14:paraId="50F38C3D" w14:textId="10C1D250" w:rsidR="00F944DB" w:rsidRPr="00F944DB" w:rsidRDefault="006469CB">
      <w:pPr>
        <w:rPr>
          <w:b/>
          <w:bCs/>
        </w:rPr>
      </w:pPr>
      <w:r w:rsidRPr="002C17ED">
        <w:rPr>
          <w:b/>
          <w:bCs/>
          <w:highlight w:val="yellow"/>
        </w:rPr>
        <w:t xml:space="preserve">Don’t forget to Cc Matt or Don </w:t>
      </w:r>
      <w:r w:rsidR="002C17ED" w:rsidRPr="002C17ED">
        <w:rPr>
          <w:b/>
          <w:bCs/>
          <w:highlight w:val="yellow"/>
        </w:rPr>
        <w:t>on the appropriate email notifications as well.</w:t>
      </w:r>
    </w:p>
    <w:p w14:paraId="06CEC9A0" w14:textId="7A55BEDD" w:rsidR="00F944DB" w:rsidRPr="00F21F14" w:rsidRDefault="00F944DB">
      <w:pPr>
        <w:rPr>
          <w:b/>
          <w:bCs/>
          <w:color w:val="0070C0"/>
        </w:rPr>
      </w:pPr>
      <w:r w:rsidRPr="00F21F14">
        <w:rPr>
          <w:b/>
          <w:bCs/>
          <w:color w:val="0070C0"/>
        </w:rPr>
        <w:t>If there are comments by the prospect:</w:t>
      </w:r>
    </w:p>
    <w:p w14:paraId="475A58D1" w14:textId="77777777" w:rsidR="00F944DB" w:rsidRDefault="00F944DB"/>
    <w:p w14:paraId="275E1243" w14:textId="34B1EB24" w:rsidR="00F944DB" w:rsidRDefault="00F944DB">
      <w:r>
        <w:t>Hi (Sales Rep),</w:t>
      </w:r>
    </w:p>
    <w:p w14:paraId="312760BB" w14:textId="77777777" w:rsidR="00F944DB" w:rsidRDefault="00F944DB"/>
    <w:p w14:paraId="1E12DE0C" w14:textId="11EB8263" w:rsidR="00F944DB" w:rsidRDefault="00F944DB">
      <w:r>
        <w:t>Please see this MQL with the prospect’s specific inquiry below that I’ll be assigning over to you.  I’m adding some additional information, which will be included in the MQL task in the Comments section.</w:t>
      </w:r>
    </w:p>
    <w:p w14:paraId="416CF7A1" w14:textId="24A0A622" w:rsidR="00F944DB" w:rsidRDefault="00F944DB">
      <w:r>
        <w:t>Thanks.</w:t>
      </w:r>
    </w:p>
    <w:p w14:paraId="29D7CA70" w14:textId="1C9909FE" w:rsidR="00F21F14" w:rsidRDefault="00F21F14">
      <w:r>
        <w:t>(your name)</w:t>
      </w:r>
    </w:p>
    <w:p w14:paraId="41269B7F" w14:textId="77777777" w:rsidR="00F944DB" w:rsidRDefault="00F944DB"/>
    <w:p w14:paraId="44F980BA" w14:textId="47B90623" w:rsidR="00F944DB" w:rsidRDefault="00F944DB">
      <w:r w:rsidRPr="00F21F14">
        <w:rPr>
          <w:b/>
          <w:bCs/>
          <w:color w:val="0070C0"/>
        </w:rPr>
        <w:t>If there are comments by the prospect and their interest is in multiple solutions</w:t>
      </w:r>
      <w:proofErr w:type="gramStart"/>
      <w:r w:rsidRPr="00F21F14">
        <w:rPr>
          <w:b/>
          <w:bCs/>
          <w:color w:val="0070C0"/>
        </w:rPr>
        <w:t>:</w:t>
      </w:r>
      <w:r w:rsidRPr="00F21F14">
        <w:rPr>
          <w:color w:val="0070C0"/>
        </w:rPr>
        <w:t xml:space="preserve">  </w:t>
      </w:r>
      <w:r>
        <w:t>If</w:t>
      </w:r>
      <w:proofErr w:type="gramEnd"/>
      <w:r>
        <w:t xml:space="preserve"> UTD is one of the solutions, </w:t>
      </w:r>
      <w:proofErr w:type="gramStart"/>
      <w:r>
        <w:t>assigning</w:t>
      </w:r>
      <w:proofErr w:type="gramEnd"/>
      <w:r>
        <w:t xml:space="preserve"> to the UTD rep and include the other solution rep on the email</w:t>
      </w:r>
    </w:p>
    <w:p w14:paraId="5933098F" w14:textId="77777777" w:rsidR="00F944DB" w:rsidRDefault="00F944DB"/>
    <w:p w14:paraId="7BA92A00" w14:textId="52A5595A" w:rsidR="00F944DB" w:rsidRDefault="00F944DB">
      <w:r>
        <w:t>All,</w:t>
      </w:r>
    </w:p>
    <w:p w14:paraId="079EA189" w14:textId="77777777" w:rsidR="00F21F14" w:rsidRDefault="00F944DB" w:rsidP="00F21F14">
      <w:r>
        <w:t>Please see this MQL with the prospect’s specific inquiry below that I’ll be assigning over to (</w:t>
      </w:r>
      <w:r w:rsidR="00F21F14">
        <w:t xml:space="preserve">chosen Sales rep).  This prospect is also </w:t>
      </w:r>
      <w:proofErr w:type="gramStart"/>
      <w:r w:rsidR="00F21F14">
        <w:t>interested</w:t>
      </w:r>
      <w:proofErr w:type="gramEnd"/>
      <w:r w:rsidR="00F21F14">
        <w:t xml:space="preserve"> in (Medi-span, </w:t>
      </w:r>
      <w:proofErr w:type="spellStart"/>
      <w:r w:rsidR="00F21F14">
        <w:t>LexiDrug</w:t>
      </w:r>
      <w:proofErr w:type="spellEnd"/>
      <w:r w:rsidR="00F21F14">
        <w:t>, Patient Engagement)</w:t>
      </w:r>
      <w:proofErr w:type="gramStart"/>
      <w:r w:rsidR="00F21F14">
        <w:t>. .</w:t>
      </w:r>
      <w:proofErr w:type="gramEnd"/>
      <w:r w:rsidR="00F21F14">
        <w:t xml:space="preserve">  I’m adding some additional information, which will be included in the MQL task in the Comments section.</w:t>
      </w:r>
    </w:p>
    <w:p w14:paraId="6BA7C32F" w14:textId="77777777" w:rsidR="00F21F14" w:rsidRDefault="00F21F14" w:rsidP="00F21F14">
      <w:r>
        <w:t>Thanks.</w:t>
      </w:r>
    </w:p>
    <w:p w14:paraId="3D822FF6" w14:textId="318F13AE" w:rsidR="00F944DB" w:rsidRDefault="00F21F14">
      <w:r>
        <w:t>(your name)</w:t>
      </w:r>
    </w:p>
    <w:p w14:paraId="757EB6BF" w14:textId="77777777" w:rsidR="00F21F14" w:rsidRDefault="00F21F14"/>
    <w:p w14:paraId="3D35C17F" w14:textId="586DD7BD" w:rsidR="00F21F14" w:rsidRPr="00F21F14" w:rsidRDefault="00F21F14">
      <w:pPr>
        <w:rPr>
          <w:b/>
          <w:bCs/>
          <w:color w:val="0070C0"/>
        </w:rPr>
      </w:pPr>
      <w:r w:rsidRPr="00F21F14">
        <w:rPr>
          <w:b/>
          <w:bCs/>
          <w:color w:val="0070C0"/>
        </w:rPr>
        <w:t>If there are no comments by the prospect, but you’ve determined that it’s a real MQL inquiry:</w:t>
      </w:r>
    </w:p>
    <w:p w14:paraId="44A4A30D" w14:textId="77777777" w:rsidR="00F21F14" w:rsidRDefault="00F21F14"/>
    <w:p w14:paraId="07EE64A3" w14:textId="70B40159" w:rsidR="00F21F14" w:rsidRDefault="00F21F14">
      <w:r>
        <w:t>Hi (Sales Rep),</w:t>
      </w:r>
    </w:p>
    <w:p w14:paraId="2D1EA1F5" w14:textId="2E836B02" w:rsidR="00F21F14" w:rsidRDefault="00F21F14" w:rsidP="00F21F14">
      <w:r>
        <w:t>Please see this MQL below that I’ll be assigning over to you.  The prospect didn’t include any comments or notes, but please make sure to check the Marketo Insights section on the lead Contact page to see their activity on our website, as they did fill out a Contact Us form.  I’m adding some additional information, which will be included in the MQL task in the Comments section.</w:t>
      </w:r>
    </w:p>
    <w:p w14:paraId="0B380275" w14:textId="77777777" w:rsidR="00F21F14" w:rsidRDefault="00F21F14" w:rsidP="00F21F14">
      <w:r>
        <w:t>Thanks.</w:t>
      </w:r>
    </w:p>
    <w:p w14:paraId="7EC2FCCB" w14:textId="77777777" w:rsidR="00F21F14" w:rsidRDefault="00F21F14" w:rsidP="00F21F14">
      <w:r>
        <w:t>(your name)</w:t>
      </w:r>
    </w:p>
    <w:p w14:paraId="2F68885E" w14:textId="77777777" w:rsidR="00F21F14" w:rsidRDefault="00F21F14"/>
    <w:p w14:paraId="3A086FC1" w14:textId="77777777" w:rsidR="00F21F14" w:rsidRDefault="00F21F14"/>
    <w:p w14:paraId="5041FD86" w14:textId="77777777" w:rsidR="00F21F14" w:rsidRDefault="00F21F14"/>
    <w:p w14:paraId="599C089F" w14:textId="77777777" w:rsidR="00F21F14" w:rsidRDefault="00F21F14"/>
    <w:p w14:paraId="5851ACBE" w14:textId="77777777" w:rsidR="00F944DB" w:rsidRDefault="00F944DB"/>
    <w:sectPr w:rsidR="00F94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4DB"/>
    <w:rsid w:val="001F7293"/>
    <w:rsid w:val="00297446"/>
    <w:rsid w:val="002C17ED"/>
    <w:rsid w:val="006469CB"/>
    <w:rsid w:val="00713C07"/>
    <w:rsid w:val="00825978"/>
    <w:rsid w:val="00CC46AC"/>
    <w:rsid w:val="00D504F0"/>
    <w:rsid w:val="00F21F14"/>
    <w:rsid w:val="00F94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D5D4F"/>
  <w15:chartTrackingRefBased/>
  <w15:docId w15:val="{E5A6328C-89A6-4855-95C6-01930C4B6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244</Words>
  <Characters>1169</Characters>
  <Application>Microsoft Office Word</Application>
  <DocSecurity>0</DocSecurity>
  <Lines>34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Picciano, Don</dc:creator>
  <cp:keywords/>
  <dc:description/>
  <cp:lastModifiedBy>Carlota Canopin</cp:lastModifiedBy>
  <cp:revision>4</cp:revision>
  <dcterms:created xsi:type="dcterms:W3CDTF">2024-12-11T04:34:00Z</dcterms:created>
  <dcterms:modified xsi:type="dcterms:W3CDTF">2025-12-22T08:59:00Z</dcterms:modified>
</cp:coreProperties>
</file>