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FBED" w14:textId="62564D5C" w:rsidR="00F170BB" w:rsidRPr="00E029DF" w:rsidRDefault="00F170BB">
      <w:r w:rsidRPr="00E029DF">
        <w:t xml:space="preserve">Rote Markierung </w:t>
      </w:r>
      <w:r w:rsidRPr="00E029DF">
        <w:sym w:font="Wingdings" w:char="F0E0"/>
      </w:r>
      <w:r w:rsidRPr="00E029DF">
        <w:t xml:space="preserve"> Sprecher &amp; Text im Spiel</w:t>
      </w:r>
    </w:p>
    <w:p w14:paraId="23E2B8F6" w14:textId="148D839E" w:rsidR="00F170BB" w:rsidRDefault="00F170BB">
      <w:r w:rsidRPr="00E029DF">
        <w:t xml:space="preserve">Blaue Markierung </w:t>
      </w:r>
      <w:r w:rsidRPr="00E029DF">
        <w:sym w:font="Wingdings" w:char="F0E0"/>
      </w:r>
      <w:r w:rsidRPr="00E029DF">
        <w:t xml:space="preserve"> </w:t>
      </w:r>
      <w:r w:rsidR="00EA66FB" w:rsidRPr="00E029DF">
        <w:t>Handlungen / Sprechergeräusche</w:t>
      </w:r>
    </w:p>
    <w:p w14:paraId="13FF07FD" w14:textId="77777777" w:rsidR="00EA66FB" w:rsidRPr="00E029DF" w:rsidRDefault="00EA66FB"/>
    <w:p w14:paraId="4A608214" w14:textId="7358161B" w:rsidR="0095160D" w:rsidRPr="00206D1B" w:rsidRDefault="0095160D">
      <w:pPr>
        <w:rPr>
          <w:b/>
          <w:bCs/>
          <w:sz w:val="24"/>
          <w:szCs w:val="24"/>
        </w:rPr>
      </w:pPr>
      <w:r w:rsidRPr="00206D1B">
        <w:rPr>
          <w:b/>
          <w:bCs/>
          <w:sz w:val="24"/>
          <w:szCs w:val="24"/>
        </w:rPr>
        <w:t>Station 1: Tutorial</w:t>
      </w:r>
    </w:p>
    <w:p w14:paraId="701DA625" w14:textId="15472584" w:rsidR="00F91817" w:rsidRDefault="0095160D" w:rsidP="0095160D">
      <w:bookmarkStart w:id="0" w:name="_Hlk93673021"/>
      <w:r>
        <w:t xml:space="preserve">Hallo du. Du bist neu </w:t>
      </w:r>
      <w:r w:rsidR="00B053AB">
        <w:t>hier,</w:t>
      </w:r>
      <w:r>
        <w:t xml:space="preserve"> oder? Schau dich doch erst mal ein wenig in deinem Zuhause um</w:t>
      </w:r>
      <w:r w:rsidR="004417E3">
        <w:t xml:space="preserve">. </w:t>
      </w:r>
      <w:r w:rsidR="00D26B06">
        <w:t>Mit Glück</w:t>
      </w:r>
      <w:r w:rsidR="004417E3">
        <w:t xml:space="preserve"> </w:t>
      </w:r>
      <w:r w:rsidR="00F017D2">
        <w:t>findest du</w:t>
      </w:r>
      <w:r w:rsidR="00426A3E">
        <w:t xml:space="preserve"> </w:t>
      </w:r>
      <w:r w:rsidR="00F017D2">
        <w:t>sogar dein erstes Blatt</w:t>
      </w:r>
      <w:r w:rsidR="004417E3">
        <w:t>.</w:t>
      </w:r>
      <w:r w:rsidR="00F017D2">
        <w:t xml:space="preserve"> Blätter </w:t>
      </w:r>
      <w:r w:rsidR="004B594A">
        <w:t xml:space="preserve">sind </w:t>
      </w:r>
      <w:r w:rsidR="00F017D2">
        <w:t>wichtig für deinen Bau.</w:t>
      </w:r>
      <w:r w:rsidR="004417E3">
        <w:t xml:space="preserve"> </w:t>
      </w:r>
      <w:r w:rsidR="00F017D2">
        <w:t xml:space="preserve">Wenn du es gefunden </w:t>
      </w:r>
      <w:r w:rsidR="00D26B06">
        <w:t>hast,</w:t>
      </w:r>
      <w:r w:rsidR="00F017D2">
        <w:t xml:space="preserve"> geh hin und </w:t>
      </w:r>
      <w:r w:rsidR="006A2B64">
        <w:t>sammele</w:t>
      </w:r>
      <w:r w:rsidR="00F017D2">
        <w:t xml:space="preserve"> es auf. </w:t>
      </w:r>
      <w:r w:rsidR="0019169C">
        <w:t>Drücke auf deinem Controller einfach die A Taste. Die Tatze am Boden zeigt an, wohin du dich bewegen wirst. Bist du damit zufrieden, lasse die Taste einfach los</w:t>
      </w:r>
      <w:r w:rsidR="00BB1854">
        <w:t xml:space="preserve">. </w:t>
      </w:r>
    </w:p>
    <w:p w14:paraId="15F67307" w14:textId="1E1CAC5A" w:rsidR="00F91817" w:rsidRDefault="001B72E6" w:rsidP="0095160D">
      <w:bookmarkStart w:id="1" w:name="_Hlk93673048"/>
      <w:bookmarkEnd w:id="0"/>
      <w:r>
        <w:t>G</w:t>
      </w:r>
      <w:r w:rsidR="00BB1854">
        <w:t xml:space="preserve">reife </w:t>
      </w:r>
      <w:r w:rsidR="00F91817">
        <w:t xml:space="preserve">dann </w:t>
      </w:r>
      <w:r w:rsidR="00BB1854">
        <w:t xml:space="preserve">zum </w:t>
      </w:r>
      <w:r w:rsidR="00F170BB">
        <w:t>Blatt,</w:t>
      </w:r>
      <w:r w:rsidR="00BB1854">
        <w:t xml:space="preserve"> um es aufzuheben</w:t>
      </w:r>
      <w:r w:rsidR="00F91817">
        <w:t>.</w:t>
      </w:r>
    </w:p>
    <w:p w14:paraId="5738B79B" w14:textId="7B9D357D" w:rsidR="00F91817" w:rsidRPr="00E029DF" w:rsidRDefault="00F91817" w:rsidP="0095160D">
      <w:pPr>
        <w:rPr>
          <w:color w:val="00B0F0"/>
        </w:rPr>
      </w:pPr>
      <w:r w:rsidRPr="00E029DF">
        <w:rPr>
          <w:color w:val="00B0F0"/>
        </w:rPr>
        <w:t>*</w:t>
      </w:r>
      <w:r w:rsidR="00F170BB">
        <w:rPr>
          <w:color w:val="00B0F0"/>
        </w:rPr>
        <w:t>S</w:t>
      </w:r>
      <w:r w:rsidRPr="00E029DF">
        <w:rPr>
          <w:color w:val="00B0F0"/>
        </w:rPr>
        <w:t xml:space="preserve">pieler greift zum </w:t>
      </w:r>
      <w:r w:rsidR="00F170BB">
        <w:rPr>
          <w:color w:val="00B0F0"/>
        </w:rPr>
        <w:t>B</w:t>
      </w:r>
      <w:r w:rsidRPr="00E029DF">
        <w:rPr>
          <w:color w:val="00B0F0"/>
        </w:rPr>
        <w:t>latt*</w:t>
      </w:r>
    </w:p>
    <w:p w14:paraId="046B00AD" w14:textId="208A0C42" w:rsidR="00F017D2" w:rsidRDefault="00F91817" w:rsidP="0095160D">
      <w:r>
        <w:t>Drücke nun</w:t>
      </w:r>
      <w:r w:rsidR="001B72E6">
        <w:t xml:space="preserve"> die Taste unter deinem Mittelfinger</w:t>
      </w:r>
      <w:r w:rsidR="0019169C">
        <w:t>.</w:t>
      </w:r>
      <w:bookmarkEnd w:id="1"/>
    </w:p>
    <w:p w14:paraId="7DA63B55" w14:textId="03295751" w:rsidR="00F017D2" w:rsidRPr="00E029DF" w:rsidRDefault="00F017D2" w:rsidP="00F017D2">
      <w:pPr>
        <w:rPr>
          <w:color w:val="00B0F0"/>
        </w:rPr>
      </w:pPr>
      <w:r w:rsidRPr="00E029DF">
        <w:rPr>
          <w:color w:val="00B0F0"/>
        </w:rPr>
        <w:t>*Blatt wird von Spieler aufgesammelt*</w:t>
      </w:r>
    </w:p>
    <w:p w14:paraId="6407792B" w14:textId="3914B876" w:rsidR="00F017D2" w:rsidRPr="00E029DF" w:rsidRDefault="00F017D2" w:rsidP="00F017D2">
      <w:pPr>
        <w:rPr>
          <w:color w:val="00B0F0"/>
        </w:rPr>
      </w:pPr>
      <w:r w:rsidRPr="00E029DF">
        <w:rPr>
          <w:color w:val="00B0F0"/>
        </w:rPr>
        <w:t>*Tür nach draußen öffnet sich*</w:t>
      </w:r>
    </w:p>
    <w:p w14:paraId="641FF737" w14:textId="1EE8DE0C" w:rsidR="0016518F" w:rsidRDefault="00F017D2" w:rsidP="00F017D2">
      <w:bookmarkStart w:id="2" w:name="_Hlk93673061"/>
      <w:r>
        <w:t xml:space="preserve">Glückwunsch du hast dein erstes Blatt. Wenn du dich bereit </w:t>
      </w:r>
      <w:r w:rsidR="00B053AB">
        <w:t>fühlst,</w:t>
      </w:r>
      <w:r>
        <w:t xml:space="preserve"> kannst d</w:t>
      </w:r>
      <w:r w:rsidR="00C80025">
        <w:t xml:space="preserve">u </w:t>
      </w:r>
      <w:r>
        <w:t>einen Schritt nach draußen wagen, um noch mehr Blätter zu sammeln. Du findest sie bei Station</w:t>
      </w:r>
      <w:r w:rsidR="0019169C">
        <w:t>en</w:t>
      </w:r>
      <w:r>
        <w:t>, die überall verteilt</w:t>
      </w:r>
      <w:r w:rsidR="004B594A">
        <w:t xml:space="preserve"> sind</w:t>
      </w:r>
      <w:r>
        <w:t>.</w:t>
      </w:r>
      <w:r w:rsidR="004B594A">
        <w:t xml:space="preserve"> Geschenkt werden sie dir aber nicht</w:t>
      </w:r>
      <w:r w:rsidR="0019169C">
        <w:t>,</w:t>
      </w:r>
      <w:r w:rsidR="004B594A">
        <w:t xml:space="preserve"> du musst sie dir </w:t>
      </w:r>
      <w:r w:rsidR="00B053AB">
        <w:t xml:space="preserve">schon </w:t>
      </w:r>
      <w:r w:rsidR="004B594A">
        <w:t xml:space="preserve">verdienen. </w:t>
      </w:r>
      <w:bookmarkEnd w:id="2"/>
    </w:p>
    <w:p w14:paraId="755E345D" w14:textId="6C62CDBE" w:rsidR="0016518F" w:rsidRPr="00E029DF" w:rsidRDefault="0016518F" w:rsidP="004B594A">
      <w:pPr>
        <w:rPr>
          <w:color w:val="FF0000"/>
        </w:rPr>
      </w:pPr>
      <w:r w:rsidRPr="00E029DF">
        <w:rPr>
          <w:color w:val="FF0000"/>
        </w:rPr>
        <w:t xml:space="preserve">Sprechblase Igelmama hört man nicht: </w:t>
      </w:r>
    </w:p>
    <w:p w14:paraId="34A330CB" w14:textId="77777777" w:rsidR="0016518F" w:rsidRPr="00E029DF" w:rsidRDefault="0016518F" w:rsidP="004B594A">
      <w:pPr>
        <w:rPr>
          <w:color w:val="FF0000"/>
        </w:rPr>
      </w:pPr>
      <w:r w:rsidRPr="00E029DF">
        <w:rPr>
          <w:color w:val="FF0000"/>
        </w:rPr>
        <w:t xml:space="preserve">A Taste zum bewegen </w:t>
      </w:r>
    </w:p>
    <w:p w14:paraId="16110C9C" w14:textId="31220854" w:rsidR="004B594A" w:rsidRDefault="0016518F" w:rsidP="004B594A">
      <w:r w:rsidRPr="00E029DF">
        <w:rPr>
          <w:color w:val="FF0000"/>
        </w:rPr>
        <w:t>Greifen Taste zum aufheben</w:t>
      </w:r>
    </w:p>
    <w:p w14:paraId="607AC3FE" w14:textId="60BDD87D" w:rsidR="00C86DAA" w:rsidRDefault="00C86DAA" w:rsidP="004B594A"/>
    <w:p w14:paraId="6E271EDB" w14:textId="722BB8AA" w:rsidR="00C86DAA" w:rsidRPr="00206D1B" w:rsidRDefault="00C86DAA" w:rsidP="004B594A">
      <w:pPr>
        <w:rPr>
          <w:b/>
          <w:bCs/>
          <w:sz w:val="24"/>
          <w:szCs w:val="24"/>
        </w:rPr>
      </w:pPr>
      <w:r w:rsidRPr="00206D1B">
        <w:rPr>
          <w:b/>
          <w:bCs/>
          <w:sz w:val="24"/>
          <w:szCs w:val="24"/>
        </w:rPr>
        <w:t xml:space="preserve">Station </w:t>
      </w:r>
      <w:r w:rsidR="00670B50">
        <w:rPr>
          <w:b/>
          <w:bCs/>
          <w:sz w:val="24"/>
          <w:szCs w:val="24"/>
        </w:rPr>
        <w:t>2</w:t>
      </w:r>
      <w:r w:rsidRPr="00206D1B">
        <w:rPr>
          <w:b/>
          <w:bCs/>
          <w:sz w:val="24"/>
          <w:szCs w:val="24"/>
        </w:rPr>
        <w:t>: Essen</w:t>
      </w:r>
    </w:p>
    <w:p w14:paraId="5A8920C1" w14:textId="5F19B576" w:rsidR="00C86DAA" w:rsidRDefault="009E5F15" w:rsidP="004B594A">
      <w:bookmarkStart w:id="3" w:name="_Hlk93673081"/>
      <w:proofErr w:type="gramStart"/>
      <w:r>
        <w:t>Oh</w:t>
      </w:r>
      <w:proofErr w:type="gramEnd"/>
      <w:r>
        <w:t xml:space="preserve"> riechst du das auch? Auf der Karte haben wir heute eine </w:t>
      </w:r>
      <w:r w:rsidR="0019169C">
        <w:t>Nuss</w:t>
      </w:r>
      <w:r>
        <w:t>, eine Schüssel Regenwürmer, ein leckeres Spiegelei und einen frischen Apfel.</w:t>
      </w:r>
      <w:r w:rsidR="00A11F64">
        <w:t xml:space="preserve"> </w:t>
      </w:r>
      <w:r w:rsidR="004B0495">
        <w:t xml:space="preserve">Greife mit dem </w:t>
      </w:r>
      <w:r w:rsidR="004B0495" w:rsidRPr="007A2FD7">
        <w:t xml:space="preserve">Controller </w:t>
      </w:r>
      <w:r w:rsidR="004B0495">
        <w:t xml:space="preserve">danach </w:t>
      </w:r>
      <w:r w:rsidR="004B0495" w:rsidRPr="007A2FD7">
        <w:t>und</w:t>
      </w:r>
      <w:r w:rsidR="004B0495">
        <w:t xml:space="preserve"> nimm</w:t>
      </w:r>
      <w:r w:rsidR="004B0495" w:rsidRPr="007A2FD7">
        <w:t xml:space="preserve"> mit </w:t>
      </w:r>
      <w:r w:rsidR="004B0495">
        <w:t xml:space="preserve">der </w:t>
      </w:r>
      <w:r w:rsidR="00670B50">
        <w:t xml:space="preserve">Greifen </w:t>
      </w:r>
      <w:r w:rsidR="004B0495" w:rsidRPr="007A2FD7">
        <w:t xml:space="preserve">Taste </w:t>
      </w:r>
      <w:r w:rsidR="00670B50">
        <w:t xml:space="preserve">unter deinem Mittelfinger </w:t>
      </w:r>
      <w:r w:rsidR="004B0495">
        <w:t>einen Bissen.</w:t>
      </w:r>
    </w:p>
    <w:bookmarkEnd w:id="3"/>
    <w:p w14:paraId="70E22142" w14:textId="77777777" w:rsidR="003572A8" w:rsidRPr="003572A8" w:rsidRDefault="009E5F15" w:rsidP="004B594A">
      <w:pPr>
        <w:rPr>
          <w:u w:val="single"/>
        </w:rPr>
      </w:pPr>
      <w:r w:rsidRPr="003572A8">
        <w:rPr>
          <w:u w:val="single"/>
        </w:rPr>
        <w:t>Apfel</w:t>
      </w:r>
    </w:p>
    <w:p w14:paraId="6CADB70C" w14:textId="0F8408E5" w:rsidR="00964FB1" w:rsidRPr="00E029DF" w:rsidRDefault="000731BB" w:rsidP="004B594A">
      <w:pPr>
        <w:rPr>
          <w:color w:val="FF0000"/>
        </w:rPr>
      </w:pPr>
      <w:bookmarkStart w:id="4" w:name="_Hlk93673087"/>
      <w:r w:rsidRPr="00E029DF">
        <w:rPr>
          <w:color w:val="FF0000"/>
        </w:rPr>
        <w:t>Verlockend süß aber leider nichts für Igelmägen.</w:t>
      </w:r>
      <w:r w:rsidRPr="00E029DF" w:rsidDel="000731BB">
        <w:rPr>
          <w:color w:val="FF0000"/>
        </w:rPr>
        <w:t xml:space="preserve"> </w:t>
      </w:r>
    </w:p>
    <w:bookmarkEnd w:id="4"/>
    <w:p w14:paraId="0714E247" w14:textId="20FF10BE" w:rsidR="003572A8" w:rsidRDefault="003572A8" w:rsidP="004B594A">
      <w:pPr>
        <w:rPr>
          <w:u w:val="single"/>
        </w:rPr>
      </w:pPr>
      <w:r w:rsidRPr="003572A8">
        <w:rPr>
          <w:u w:val="single"/>
        </w:rPr>
        <w:t>Spiegelei</w:t>
      </w:r>
    </w:p>
    <w:p w14:paraId="69856696" w14:textId="62C593A1" w:rsidR="00F20496" w:rsidRDefault="003572A8" w:rsidP="008D5803">
      <w:bookmarkStart w:id="5" w:name="_Hlk93673091"/>
      <w:r w:rsidRPr="00E029DF">
        <w:rPr>
          <w:color w:val="FF0000"/>
        </w:rPr>
        <w:t xml:space="preserve">Dass dir </w:t>
      </w:r>
      <w:r w:rsidR="008D5803" w:rsidRPr="00E029DF">
        <w:rPr>
          <w:color w:val="FF0000"/>
        </w:rPr>
        <w:t>das Schmecken</w:t>
      </w:r>
      <w:r w:rsidRPr="00E029DF">
        <w:rPr>
          <w:color w:val="FF0000"/>
        </w:rPr>
        <w:t xml:space="preserve"> </w:t>
      </w:r>
      <w:r w:rsidR="00D26B06" w:rsidRPr="00E029DF">
        <w:rPr>
          <w:color w:val="FF0000"/>
        </w:rPr>
        <w:t>wird,</w:t>
      </w:r>
      <w:r w:rsidRPr="00E029DF">
        <w:rPr>
          <w:color w:val="FF0000"/>
        </w:rPr>
        <w:t xml:space="preserve"> </w:t>
      </w:r>
      <w:r w:rsidR="002D4CA0" w:rsidRPr="00E029DF">
        <w:rPr>
          <w:color w:val="FF0000"/>
        </w:rPr>
        <w:t>habe ich mir gleich gedacht.</w:t>
      </w:r>
      <w:bookmarkEnd w:id="5"/>
    </w:p>
    <w:p w14:paraId="66F1E0ED" w14:textId="3AF0A869" w:rsidR="003572A8" w:rsidRDefault="003572A8" w:rsidP="004B594A">
      <w:pPr>
        <w:rPr>
          <w:u w:val="single"/>
        </w:rPr>
      </w:pPr>
      <w:r w:rsidRPr="003572A8">
        <w:rPr>
          <w:u w:val="single"/>
        </w:rPr>
        <w:t>Regenwürmer</w:t>
      </w:r>
    </w:p>
    <w:p w14:paraId="4A6D8FA1" w14:textId="5B5685DD" w:rsidR="008D5803" w:rsidRDefault="003572A8" w:rsidP="004B594A">
      <w:bookmarkStart w:id="6" w:name="_Hlk93673096"/>
      <w:r w:rsidRPr="00E029DF">
        <w:rPr>
          <w:color w:val="FF0000"/>
        </w:rPr>
        <w:t xml:space="preserve">Guten Appetit! </w:t>
      </w:r>
      <w:r w:rsidR="00F7247E" w:rsidRPr="00E029DF">
        <w:rPr>
          <w:color w:val="FF0000"/>
        </w:rPr>
        <w:t>Würmer schmecken Igeln ganz besonders!</w:t>
      </w:r>
      <w:bookmarkEnd w:id="6"/>
    </w:p>
    <w:p w14:paraId="2F4E4A18" w14:textId="215A5B2F" w:rsidR="003572A8" w:rsidRDefault="00D26B06" w:rsidP="004B594A">
      <w:pPr>
        <w:rPr>
          <w:u w:val="single"/>
        </w:rPr>
      </w:pPr>
      <w:r>
        <w:rPr>
          <w:u w:val="single"/>
        </w:rPr>
        <w:t>N</w:t>
      </w:r>
      <w:r w:rsidR="003572A8" w:rsidRPr="003572A8">
        <w:rPr>
          <w:u w:val="single"/>
        </w:rPr>
        <w:t>uss</w:t>
      </w:r>
    </w:p>
    <w:p w14:paraId="66192D42" w14:textId="1DB7F68E" w:rsidR="003572A8" w:rsidRPr="00E029DF" w:rsidRDefault="00DF198D" w:rsidP="004B594A">
      <w:pPr>
        <w:rPr>
          <w:color w:val="FF0000"/>
        </w:rPr>
      </w:pPr>
      <w:bookmarkStart w:id="7" w:name="_Hlk93673099"/>
      <w:r w:rsidRPr="00E029DF">
        <w:rPr>
          <w:color w:val="FF0000"/>
        </w:rPr>
        <w:t>Sei vorsichtig mit den Nüssen sonst dreht es dir noch den Magen</w:t>
      </w:r>
      <w:r w:rsidR="00333A4F" w:rsidRPr="00E029DF">
        <w:rPr>
          <w:color w:val="FF0000"/>
        </w:rPr>
        <w:t xml:space="preserve"> um</w:t>
      </w:r>
      <w:r w:rsidRPr="00E029DF">
        <w:rPr>
          <w:color w:val="FF0000"/>
        </w:rPr>
        <w:t>.</w:t>
      </w:r>
    </w:p>
    <w:bookmarkEnd w:id="7"/>
    <w:p w14:paraId="6892AF5E" w14:textId="07458E75" w:rsidR="00F20496" w:rsidRDefault="00F20496" w:rsidP="004B594A"/>
    <w:p w14:paraId="646A2E52" w14:textId="77777777" w:rsidR="00F170BB" w:rsidRDefault="00F170BB" w:rsidP="004B594A"/>
    <w:p w14:paraId="48C4A81E" w14:textId="30082B2D" w:rsidR="00670B50" w:rsidRPr="00206D1B" w:rsidRDefault="00670B50" w:rsidP="00670B50">
      <w:pPr>
        <w:rPr>
          <w:b/>
          <w:bCs/>
          <w:sz w:val="24"/>
          <w:szCs w:val="24"/>
        </w:rPr>
      </w:pPr>
      <w:r w:rsidRPr="00206D1B">
        <w:rPr>
          <w:b/>
          <w:bCs/>
          <w:sz w:val="24"/>
          <w:szCs w:val="24"/>
        </w:rPr>
        <w:lastRenderedPageBreak/>
        <w:t xml:space="preserve">Station </w:t>
      </w:r>
      <w:r>
        <w:rPr>
          <w:b/>
          <w:bCs/>
          <w:sz w:val="24"/>
          <w:szCs w:val="24"/>
        </w:rPr>
        <w:t>3</w:t>
      </w:r>
      <w:r w:rsidRPr="00206D1B">
        <w:rPr>
          <w:b/>
          <w:bCs/>
          <w:sz w:val="24"/>
          <w:szCs w:val="24"/>
        </w:rPr>
        <w:t>: Trinken</w:t>
      </w:r>
    </w:p>
    <w:p w14:paraId="3B726AC7" w14:textId="417B63CF" w:rsidR="00670B50" w:rsidRDefault="00670B50" w:rsidP="00670B50">
      <w:bookmarkStart w:id="8" w:name="_Hlk93673119"/>
      <w:proofErr w:type="gramStart"/>
      <w:r>
        <w:t>Na</w:t>
      </w:r>
      <w:proofErr w:type="gramEnd"/>
      <w:r>
        <w:t xml:space="preserve"> hast du schon Durst? Auf dem Tisch findest du Milch und Wasser. Bediene dich. Greife mit dem </w:t>
      </w:r>
      <w:r w:rsidRPr="007A2FD7">
        <w:t xml:space="preserve">Controller </w:t>
      </w:r>
      <w:r>
        <w:t xml:space="preserve">danach </w:t>
      </w:r>
      <w:r w:rsidRPr="007A2FD7">
        <w:t>und</w:t>
      </w:r>
      <w:r>
        <w:t xml:space="preserve"> nimm</w:t>
      </w:r>
      <w:r w:rsidRPr="007A2FD7">
        <w:t xml:space="preserve"> mit </w:t>
      </w:r>
      <w:r>
        <w:t>der Greifen</w:t>
      </w:r>
      <w:r w:rsidRPr="007A2FD7">
        <w:t xml:space="preserve"> Taste </w:t>
      </w:r>
      <w:r>
        <w:t>einen Schluck.</w:t>
      </w:r>
    </w:p>
    <w:bookmarkEnd w:id="8"/>
    <w:p w14:paraId="2F773301" w14:textId="77777777" w:rsidR="00670B50" w:rsidRPr="003572A8" w:rsidRDefault="00670B50" w:rsidP="00670B50">
      <w:pPr>
        <w:rPr>
          <w:u w:val="single"/>
        </w:rPr>
      </w:pPr>
      <w:r w:rsidRPr="003572A8">
        <w:rPr>
          <w:u w:val="single"/>
        </w:rPr>
        <w:t>Wasser</w:t>
      </w:r>
      <w:r>
        <w:rPr>
          <w:u w:val="single"/>
        </w:rPr>
        <w:t>:</w:t>
      </w:r>
      <w:r w:rsidRPr="003572A8">
        <w:rPr>
          <w:u w:val="single"/>
        </w:rPr>
        <w:t xml:space="preserve"> </w:t>
      </w:r>
    </w:p>
    <w:p w14:paraId="0AEC779F" w14:textId="77777777" w:rsidR="00670B50" w:rsidRPr="00E029DF" w:rsidRDefault="00670B50" w:rsidP="00670B50">
      <w:pPr>
        <w:rPr>
          <w:color w:val="FF0000"/>
        </w:rPr>
      </w:pPr>
      <w:bookmarkStart w:id="9" w:name="_Hlk93673125"/>
      <w:r w:rsidRPr="00E029DF">
        <w:rPr>
          <w:color w:val="FF0000"/>
        </w:rPr>
        <w:t xml:space="preserve">Gute Wahl. Nichts geht über ein frisches Glas Wasser. </w:t>
      </w:r>
    </w:p>
    <w:bookmarkEnd w:id="9"/>
    <w:p w14:paraId="2CB5C277" w14:textId="2E7F1EDC" w:rsidR="00670B50" w:rsidRDefault="00670B50" w:rsidP="00670B50">
      <w:r w:rsidRPr="00744A0C">
        <w:rPr>
          <w:u w:val="single"/>
        </w:rPr>
        <w:t>Milch:</w:t>
      </w:r>
      <w:r>
        <w:t xml:space="preserve"> </w:t>
      </w:r>
      <w:bookmarkStart w:id="10" w:name="_Hlk93673131"/>
      <w:r w:rsidRPr="00E029DF">
        <w:rPr>
          <w:color w:val="FF0000"/>
        </w:rPr>
        <w:t>Auch wenn Milch schon sehr verlockend ist, bist du leider Laktoseintolerant und solltest die Finger davonlassen</w:t>
      </w:r>
      <w:r>
        <w:t xml:space="preserve">. </w:t>
      </w:r>
      <w:bookmarkEnd w:id="10"/>
    </w:p>
    <w:p w14:paraId="5D6CB3B5" w14:textId="2CDE46A6" w:rsidR="00001470" w:rsidRDefault="00001470" w:rsidP="00E029DF"/>
    <w:p w14:paraId="78557020" w14:textId="4677F328" w:rsidR="00670B50" w:rsidRDefault="00670B50" w:rsidP="00E029DF">
      <w:r w:rsidRPr="00E029DF">
        <w:rPr>
          <w:b/>
          <w:bCs/>
          <w:sz w:val="24"/>
          <w:szCs w:val="24"/>
        </w:rPr>
        <w:t xml:space="preserve">Station </w:t>
      </w:r>
      <w:r>
        <w:rPr>
          <w:b/>
          <w:bCs/>
          <w:sz w:val="24"/>
          <w:szCs w:val="24"/>
        </w:rPr>
        <w:t>4</w:t>
      </w:r>
      <w:r w:rsidRPr="00E029DF">
        <w:rPr>
          <w:b/>
          <w:bCs/>
          <w:sz w:val="24"/>
          <w:szCs w:val="24"/>
        </w:rPr>
        <w:t>: Zaun</w:t>
      </w:r>
    </w:p>
    <w:p w14:paraId="00BB826D" w14:textId="07AA2416" w:rsidR="00670B50" w:rsidRPr="00E029DF" w:rsidRDefault="00670B50" w:rsidP="00670B50">
      <w:pPr>
        <w:pStyle w:val="Listenabsatz"/>
        <w:numPr>
          <w:ilvl w:val="0"/>
          <w:numId w:val="2"/>
        </w:numPr>
        <w:rPr>
          <w:color w:val="FF0000"/>
        </w:rPr>
      </w:pPr>
      <w:bookmarkStart w:id="11" w:name="_Hlk93673186"/>
      <w:r w:rsidRPr="00E029DF">
        <w:rPr>
          <w:color w:val="FF0000"/>
        </w:rPr>
        <w:t xml:space="preserve">Hilfe Hilfe! (piepsige Onkel stimme) </w:t>
      </w:r>
      <w:r w:rsidRPr="00E029DF">
        <w:rPr>
          <w:color w:val="000000" w:themeColor="text1"/>
        </w:rPr>
        <w:t xml:space="preserve">Ohh Nein ist das im Zaun nicht Onkel Herbert? Schnell </w:t>
      </w:r>
      <w:r w:rsidR="00D76980" w:rsidRPr="00E029DF">
        <w:rPr>
          <w:color w:val="000000" w:themeColor="text1"/>
        </w:rPr>
        <w:t xml:space="preserve">berühre ihn und drücke die Greifen Taste, um ihn </w:t>
      </w:r>
      <w:r w:rsidR="00001470" w:rsidRPr="00001470">
        <w:rPr>
          <w:color w:val="000000" w:themeColor="text1"/>
        </w:rPr>
        <w:t>herauszuziehen</w:t>
      </w:r>
      <w:r w:rsidR="00D76980" w:rsidRPr="00E029DF">
        <w:rPr>
          <w:color w:val="000000" w:themeColor="text1"/>
        </w:rPr>
        <w:t>.</w:t>
      </w:r>
    </w:p>
    <w:p w14:paraId="08064E01" w14:textId="3AE0D059" w:rsidR="00495993" w:rsidRPr="00495993" w:rsidRDefault="00495993" w:rsidP="00670B50">
      <w:pPr>
        <w:pStyle w:val="Listenabsatz"/>
        <w:numPr>
          <w:ilvl w:val="0"/>
          <w:numId w:val="2"/>
        </w:numPr>
      </w:pPr>
      <w:r w:rsidRPr="00E029DF">
        <w:t xml:space="preserve">*Onkel </w:t>
      </w:r>
      <w:r w:rsidR="00001470">
        <w:t>H</w:t>
      </w:r>
      <w:r w:rsidRPr="00E029DF">
        <w:t xml:space="preserve">erberts grummeln </w:t>
      </w:r>
      <w:r w:rsidR="00001470" w:rsidRPr="00001470">
        <w:t>beim Herausziehen</w:t>
      </w:r>
      <w:r w:rsidRPr="00E029DF">
        <w:t>*</w:t>
      </w:r>
    </w:p>
    <w:p w14:paraId="34873A62" w14:textId="25371199" w:rsidR="00670B50" w:rsidRDefault="00670B50" w:rsidP="00670B50">
      <w:pPr>
        <w:pStyle w:val="Listenabsatz"/>
        <w:numPr>
          <w:ilvl w:val="0"/>
          <w:numId w:val="2"/>
        </w:numPr>
      </w:pPr>
      <w:r>
        <w:t xml:space="preserve">*Flupp </w:t>
      </w:r>
      <w:r w:rsidR="00001470">
        <w:t>G</w:t>
      </w:r>
      <w:r>
        <w:t xml:space="preserve">eräusch* </w:t>
      </w:r>
    </w:p>
    <w:p w14:paraId="3D19EEA1" w14:textId="4CAAD780" w:rsidR="00001470" w:rsidRPr="00E029DF" w:rsidRDefault="00670B50" w:rsidP="00D76980">
      <w:pPr>
        <w:pStyle w:val="Listenabsatz"/>
        <w:numPr>
          <w:ilvl w:val="0"/>
          <w:numId w:val="2"/>
        </w:numPr>
        <w:rPr>
          <w:color w:val="FF0000"/>
        </w:rPr>
      </w:pPr>
      <w:r w:rsidRPr="00E029DF">
        <w:rPr>
          <w:color w:val="FF0000"/>
        </w:rPr>
        <w:t xml:space="preserve">Danke beim nächsten Mal suche ich mir ein größeres Loch. </w:t>
      </w:r>
    </w:p>
    <w:bookmarkEnd w:id="11"/>
    <w:p w14:paraId="5095E5E6" w14:textId="77777777" w:rsidR="00D76980" w:rsidRDefault="00D76980" w:rsidP="00E029DF"/>
    <w:p w14:paraId="270912BD" w14:textId="2332027B" w:rsidR="00D76980" w:rsidRPr="00D76980" w:rsidRDefault="00D76980" w:rsidP="00E029DF">
      <w:r w:rsidRPr="00E029DF">
        <w:rPr>
          <w:b/>
          <w:bCs/>
          <w:sz w:val="24"/>
          <w:szCs w:val="24"/>
        </w:rPr>
        <w:t>Station 5: Teich</w:t>
      </w:r>
    </w:p>
    <w:p w14:paraId="0B9B07EC" w14:textId="12C7A46F" w:rsidR="003572A8" w:rsidRDefault="00D76980" w:rsidP="00D76980">
      <w:pPr>
        <w:pStyle w:val="Listenabsatz"/>
        <w:numPr>
          <w:ilvl w:val="0"/>
          <w:numId w:val="2"/>
        </w:numPr>
      </w:pPr>
      <w:r>
        <w:t>Ist da etwas am Wasser? Aber sei vorsichtig, wenn du dich dem Teich näherst. Das Seepferdchen Abzeichen schaffen nur die wenigsten von uns. Igel können zwar schwimmen, aber kommen aus dem Teich nur heraus, wenn das Ufer flach genug ist.</w:t>
      </w:r>
    </w:p>
    <w:p w14:paraId="0FFC0214" w14:textId="77777777" w:rsidR="00001470" w:rsidRPr="003572A8" w:rsidRDefault="00001470" w:rsidP="00E029DF">
      <w:pPr>
        <w:pStyle w:val="Listenabsatz"/>
      </w:pPr>
    </w:p>
    <w:p w14:paraId="030AA9D8" w14:textId="511A16D3" w:rsidR="009E5F15" w:rsidRPr="00206D1B" w:rsidRDefault="009E5F15" w:rsidP="004B594A">
      <w:pPr>
        <w:rPr>
          <w:b/>
          <w:bCs/>
          <w:sz w:val="24"/>
          <w:szCs w:val="24"/>
        </w:rPr>
      </w:pPr>
      <w:r w:rsidRPr="00206D1B">
        <w:rPr>
          <w:b/>
          <w:bCs/>
          <w:sz w:val="24"/>
          <w:szCs w:val="24"/>
        </w:rPr>
        <w:t xml:space="preserve">Station </w:t>
      </w:r>
      <w:r w:rsidR="00670B50">
        <w:rPr>
          <w:b/>
          <w:bCs/>
          <w:sz w:val="24"/>
          <w:szCs w:val="24"/>
        </w:rPr>
        <w:t>6</w:t>
      </w:r>
      <w:r w:rsidRPr="00206D1B">
        <w:rPr>
          <w:b/>
          <w:bCs/>
          <w:sz w:val="24"/>
          <w:szCs w:val="24"/>
        </w:rPr>
        <w:t>: Einkugeln vor Feind</w:t>
      </w:r>
    </w:p>
    <w:p w14:paraId="7D7417C3" w14:textId="45D11D53" w:rsidR="008D5803" w:rsidRDefault="00822375" w:rsidP="004B594A">
      <w:r w:rsidRPr="00822375">
        <w:t xml:space="preserve">Achtung da ist doch </w:t>
      </w:r>
      <w:r w:rsidR="002D4CA0">
        <w:t>was</w:t>
      </w:r>
      <w:r w:rsidRPr="00822375">
        <w:t xml:space="preserve"> im Busch. Kugel dich schnell ein! Ich gebe dir Bescheid, wenn die Luft rein ist.</w:t>
      </w:r>
      <w:r w:rsidR="00D76980">
        <w:t xml:space="preserve"> </w:t>
      </w:r>
      <w:proofErr w:type="gramStart"/>
      <w:r w:rsidR="00D76980">
        <w:t>Nehme</w:t>
      </w:r>
      <w:proofErr w:type="gramEnd"/>
      <w:r w:rsidR="00D76980">
        <w:t xml:space="preserve"> dafür die Controller zu deinem Kopf, um dich zu schützen.</w:t>
      </w:r>
    </w:p>
    <w:p w14:paraId="0809C852" w14:textId="77777777" w:rsidR="00822375" w:rsidRDefault="00822375" w:rsidP="00822375">
      <w:r>
        <w:t>*Spieler kugelt sich ein*</w:t>
      </w:r>
    </w:p>
    <w:p w14:paraId="40309DD7" w14:textId="0C079DFB" w:rsidR="00822375" w:rsidRDefault="00822375" w:rsidP="00822375">
      <w:r>
        <w:t>*Man hört einen Fuchs weglaufen* (Tapser)</w:t>
      </w:r>
    </w:p>
    <w:p w14:paraId="7597B6B0" w14:textId="171E8532" w:rsidR="00162358" w:rsidRDefault="00162358" w:rsidP="008D5803">
      <w:r>
        <w:t xml:space="preserve">Du kannst jetzt rauskommen.  </w:t>
      </w:r>
    </w:p>
    <w:p w14:paraId="37713824" w14:textId="6488DBFA" w:rsidR="006814AA" w:rsidRDefault="00162358" w:rsidP="00E029DF">
      <w:r>
        <w:t xml:space="preserve">Der Fuchs hat sich vor Angst in die Hosen gemacht. Gegen eine Stachelkugel kommt nicht mal ein schlauer Fuchs an. </w:t>
      </w:r>
    </w:p>
    <w:p w14:paraId="46937DDE" w14:textId="77777777" w:rsidR="00572B8A" w:rsidRDefault="00572B8A" w:rsidP="00900215">
      <w:pPr>
        <w:ind w:left="360"/>
        <w:rPr>
          <w:b/>
          <w:bCs/>
          <w:sz w:val="24"/>
          <w:szCs w:val="24"/>
        </w:rPr>
      </w:pPr>
    </w:p>
    <w:p w14:paraId="0B27D3B8" w14:textId="716BFD2E" w:rsidR="006814AA" w:rsidRDefault="006814AA" w:rsidP="00E029DF">
      <w:pPr>
        <w:rPr>
          <w:b/>
          <w:bCs/>
          <w:sz w:val="24"/>
          <w:szCs w:val="24"/>
        </w:rPr>
      </w:pPr>
      <w:r w:rsidRPr="006814AA">
        <w:rPr>
          <w:b/>
          <w:bCs/>
          <w:sz w:val="24"/>
          <w:szCs w:val="24"/>
        </w:rPr>
        <w:t xml:space="preserve">Station </w:t>
      </w:r>
      <w:r w:rsidR="00572B8A">
        <w:rPr>
          <w:b/>
          <w:bCs/>
          <w:sz w:val="24"/>
          <w:szCs w:val="24"/>
        </w:rPr>
        <w:t>7</w:t>
      </w:r>
      <w:r w:rsidRPr="006814AA">
        <w:rPr>
          <w:b/>
          <w:bCs/>
          <w:sz w:val="24"/>
          <w:szCs w:val="24"/>
        </w:rPr>
        <w:t>: Mähroboter</w:t>
      </w:r>
    </w:p>
    <w:p w14:paraId="19F90191" w14:textId="6E0C12C3" w:rsidR="00DA44D7" w:rsidRDefault="00DA44D7" w:rsidP="00001470">
      <w:r>
        <w:t>Diese Mähroboter ohne Aufsicht Patrouille fahren zu lassen ist, wenn du mich fragst, grob fahrlässig. Vor allem wenn wir abends unterwegs sind.</w:t>
      </w:r>
    </w:p>
    <w:p w14:paraId="6038AE49" w14:textId="18D8C297" w:rsidR="00001470" w:rsidRDefault="00001470" w:rsidP="00001470"/>
    <w:p w14:paraId="4EADCE68" w14:textId="7EADF62B" w:rsidR="00001470" w:rsidRDefault="00001470" w:rsidP="00001470"/>
    <w:p w14:paraId="72C9C6FB" w14:textId="445A597E" w:rsidR="00001470" w:rsidRDefault="00001470" w:rsidP="00001470"/>
    <w:p w14:paraId="59280812" w14:textId="77777777" w:rsidR="00001470" w:rsidRDefault="00001470" w:rsidP="00E029DF"/>
    <w:p w14:paraId="6E808653" w14:textId="5F110BCA" w:rsidR="00572B8A" w:rsidRDefault="00572B8A" w:rsidP="00572B8A">
      <w:pPr>
        <w:rPr>
          <w:b/>
          <w:bCs/>
          <w:sz w:val="24"/>
          <w:szCs w:val="24"/>
        </w:rPr>
      </w:pPr>
      <w:r w:rsidRPr="00900215">
        <w:rPr>
          <w:b/>
          <w:bCs/>
          <w:sz w:val="24"/>
          <w:szCs w:val="24"/>
        </w:rPr>
        <w:lastRenderedPageBreak/>
        <w:t xml:space="preserve">Station </w:t>
      </w:r>
      <w:r>
        <w:rPr>
          <w:b/>
          <w:bCs/>
          <w:sz w:val="24"/>
          <w:szCs w:val="24"/>
        </w:rPr>
        <w:t>8</w:t>
      </w:r>
      <w:r w:rsidRPr="00900215">
        <w:rPr>
          <w:b/>
          <w:bCs/>
          <w:sz w:val="24"/>
          <w:szCs w:val="24"/>
        </w:rPr>
        <w:t>: Straße</w:t>
      </w:r>
    </w:p>
    <w:p w14:paraId="53AE09F9" w14:textId="77777777" w:rsidR="00572B8A" w:rsidRDefault="00572B8A" w:rsidP="00E029DF">
      <w:r>
        <w:t xml:space="preserve">Ja, Ja, auf der anderen Seite ist das Gras immer grüner. Wusstest du das keine Tierart so häufig überfahren wird wie der Igel? </w:t>
      </w:r>
    </w:p>
    <w:p w14:paraId="56C17DFB" w14:textId="77777777" w:rsidR="00572B8A" w:rsidRDefault="00572B8A" w:rsidP="00E029DF">
      <w:r>
        <w:t>Rate mal wie viele Igel im Jahr in Deutschland überfahren werden.</w:t>
      </w:r>
    </w:p>
    <w:p w14:paraId="580AEEEF" w14:textId="77777777" w:rsidR="00572B8A" w:rsidRDefault="00572B8A" w:rsidP="00E029DF">
      <w:r>
        <w:t>- 100 Tausend</w:t>
      </w:r>
    </w:p>
    <w:p w14:paraId="367D1E1E" w14:textId="77777777" w:rsidR="00572B8A" w:rsidRDefault="00572B8A" w:rsidP="00E029DF">
      <w:r>
        <w:t>- halbe Million</w:t>
      </w:r>
    </w:p>
    <w:p w14:paraId="78F92FD3" w14:textId="77777777" w:rsidR="00572B8A" w:rsidRDefault="00572B8A" w:rsidP="00E029DF">
      <w:r>
        <w:t>- 300 Tausend</w:t>
      </w:r>
    </w:p>
    <w:p w14:paraId="0AACA412" w14:textId="5341778A" w:rsidR="00572B8A" w:rsidRPr="00E029DF" w:rsidRDefault="00001470" w:rsidP="00E029DF">
      <w:pPr>
        <w:rPr>
          <w:color w:val="00B0F0"/>
        </w:rPr>
      </w:pPr>
      <w:r>
        <w:t xml:space="preserve">- </w:t>
      </w:r>
      <w:r w:rsidRPr="00E029DF">
        <w:rPr>
          <w:color w:val="00B0F0"/>
        </w:rPr>
        <w:t>*Falscher Sound</w:t>
      </w:r>
      <w:r w:rsidR="00BF1BCA" w:rsidRPr="00E029DF">
        <w:rPr>
          <w:color w:val="00B0F0"/>
        </w:rPr>
        <w:t xml:space="preserve"> (Ehh, </w:t>
      </w:r>
      <w:proofErr w:type="gramStart"/>
      <w:r w:rsidR="00BF1BCA" w:rsidRPr="00E029DF">
        <w:rPr>
          <w:color w:val="00B0F0"/>
        </w:rPr>
        <w:t>Nope, ….</w:t>
      </w:r>
      <w:proofErr w:type="gramEnd"/>
      <w:r w:rsidR="00BF1BCA" w:rsidRPr="00E029DF">
        <w:rPr>
          <w:color w:val="00B0F0"/>
        </w:rPr>
        <w:t>)</w:t>
      </w:r>
      <w:r w:rsidRPr="00E029DF">
        <w:rPr>
          <w:color w:val="00B0F0"/>
        </w:rPr>
        <w:t>*</w:t>
      </w:r>
    </w:p>
    <w:p w14:paraId="1C1F081B" w14:textId="77777777" w:rsidR="00572B8A" w:rsidRPr="00E029DF" w:rsidRDefault="00572B8A" w:rsidP="00E029DF">
      <w:pPr>
        <w:rPr>
          <w:color w:val="00B0F0"/>
        </w:rPr>
      </w:pPr>
      <w:r w:rsidRPr="00E029DF">
        <w:rPr>
          <w:color w:val="00B0F0"/>
        </w:rPr>
        <w:t>*Puff*</w:t>
      </w:r>
    </w:p>
    <w:p w14:paraId="73CC4ACC" w14:textId="1193D45C" w:rsidR="00183CA4" w:rsidRDefault="00572B8A" w:rsidP="00E029DF">
      <w:r>
        <w:t>Jackpot! Erste Sahne mein Igelfreund. Eine halbe Million jedes Jahr und das nur hier in Deutschland. Tierfreunde fahren nachts langsam und vorrausschauend. Leider gehört nicht jeder Fahrer dazu.</w:t>
      </w:r>
    </w:p>
    <w:p w14:paraId="64232EED" w14:textId="0A818311" w:rsidR="00F81161" w:rsidRDefault="00F81161" w:rsidP="00F81161">
      <w:r>
        <w:t>Juhu! Du bist fertig! Ab nach Hause in deinen Bau!</w:t>
      </w:r>
    </w:p>
    <w:p w14:paraId="060A1F49" w14:textId="2BE2989B" w:rsidR="00F81161" w:rsidRDefault="00F81161" w:rsidP="00F81161"/>
    <w:p w14:paraId="2F054E9F" w14:textId="6F467E1F" w:rsidR="00F81161" w:rsidRDefault="007310F0" w:rsidP="00F81161">
      <w:r>
        <w:t>Wenn alle Blätter gesammelt wurden</w:t>
      </w:r>
      <w:r w:rsidR="00F81161">
        <w:t>:</w:t>
      </w:r>
    </w:p>
    <w:p w14:paraId="1E66E3E1" w14:textId="71567890" w:rsidR="00F81161" w:rsidRDefault="00F81161" w:rsidP="00F81161">
      <w:r>
        <w:t>Juhu, du hast es geschafft!</w:t>
      </w:r>
      <w:r w:rsidR="00033D52">
        <w:t xml:space="preserve"> Jetzt bist du bereit für den Winter.</w:t>
      </w:r>
    </w:p>
    <w:p w14:paraId="1D5C2446" w14:textId="3D7965B6" w:rsidR="00824B70" w:rsidRDefault="00824B70" w:rsidP="00F81161"/>
    <w:p w14:paraId="753FD7C6" w14:textId="77777777" w:rsidR="00824B70" w:rsidRDefault="00824B70" w:rsidP="00F81161"/>
    <w:p w14:paraId="64844CCA" w14:textId="77777777" w:rsidR="00033D52" w:rsidRDefault="00033D52" w:rsidP="00033D52">
      <w:r>
        <w:t>Schlusstext (Credits):</w:t>
      </w:r>
    </w:p>
    <w:p w14:paraId="4282BFF1" w14:textId="77777777" w:rsidR="00033D52" w:rsidRDefault="00033D52" w:rsidP="00033D52">
      <w:r>
        <w:t>(Wer will fleißige Handwerker sehen)</w:t>
      </w:r>
    </w:p>
    <w:p w14:paraId="2D0A633C" w14:textId="7AC64194" w:rsidR="00033D52" w:rsidRDefault="00033D52" w:rsidP="00033D52">
      <w:r>
        <w:t xml:space="preserve">Wer will fleißige </w:t>
      </w:r>
      <w:r w:rsidR="004426FD">
        <w:t>Bauwerker</w:t>
      </w:r>
      <w:r>
        <w:t xml:space="preserve"> sehn,</w:t>
      </w:r>
    </w:p>
    <w:p w14:paraId="028DB0BE" w14:textId="77777777" w:rsidR="00033D52" w:rsidRDefault="00033D52" w:rsidP="00033D52">
      <w:r>
        <w:t>der muss zu uns Igeln gehen.</w:t>
      </w:r>
    </w:p>
    <w:p w14:paraId="10C2287E" w14:textId="77777777" w:rsidR="00033D52" w:rsidRDefault="00033D52" w:rsidP="00033D52">
      <w:r>
        <w:t>Blatt auf Blatt, Blatt auf Blatt,</w:t>
      </w:r>
    </w:p>
    <w:p w14:paraId="0398177C" w14:textId="111EE44E" w:rsidR="00033D52" w:rsidRDefault="00033D52" w:rsidP="00033D52">
      <w:r>
        <w:t>der Bau ist fertig und wir sind satt.</w:t>
      </w:r>
    </w:p>
    <w:p w14:paraId="14BF9A05" w14:textId="77777777" w:rsidR="004426FD" w:rsidRDefault="004426FD" w:rsidP="004426FD">
      <w:r>
        <w:t>Blatt auf Blatt, Blatt auf Blatt,</w:t>
      </w:r>
    </w:p>
    <w:p w14:paraId="15845C14" w14:textId="77777777" w:rsidR="004426FD" w:rsidRDefault="004426FD" w:rsidP="004426FD">
      <w:r>
        <w:t>der Bau ist fertig und wir sind satt.</w:t>
      </w:r>
    </w:p>
    <w:p w14:paraId="0CC5883D" w14:textId="77777777" w:rsidR="004426FD" w:rsidRDefault="004426FD" w:rsidP="004426FD">
      <w:r>
        <w:t>Wer will fleißige Bauwerker sehn,</w:t>
      </w:r>
    </w:p>
    <w:p w14:paraId="11084B8D" w14:textId="77777777" w:rsidR="004426FD" w:rsidRDefault="004426FD" w:rsidP="004426FD">
      <w:r>
        <w:t>der muss zu uns Igeln gehen.</w:t>
      </w:r>
    </w:p>
    <w:p w14:paraId="69295183" w14:textId="2531984F" w:rsidR="004426FD" w:rsidRDefault="004426FD" w:rsidP="00033D52">
      <w:proofErr w:type="gramStart"/>
      <w:r>
        <w:t>Oh</w:t>
      </w:r>
      <w:proofErr w:type="gramEnd"/>
      <w:r>
        <w:t xml:space="preserve"> wie brav, Oh wie brav</w:t>
      </w:r>
    </w:p>
    <w:p w14:paraId="7AACD98D" w14:textId="545A9CB4" w:rsidR="004426FD" w:rsidRDefault="004426FD" w:rsidP="00033D52">
      <w:r>
        <w:t>Jetzt ab in den Winterschlaf</w:t>
      </w:r>
    </w:p>
    <w:p w14:paraId="6DDB96E2" w14:textId="77777777" w:rsidR="004426FD" w:rsidRDefault="004426FD" w:rsidP="004426FD">
      <w:proofErr w:type="gramStart"/>
      <w:r>
        <w:t>Oh</w:t>
      </w:r>
      <w:proofErr w:type="gramEnd"/>
      <w:r>
        <w:t xml:space="preserve"> wie brav, Oh wie brav</w:t>
      </w:r>
    </w:p>
    <w:p w14:paraId="392DA8DD" w14:textId="1D930E05" w:rsidR="004426FD" w:rsidRDefault="004426FD" w:rsidP="00033D52">
      <w:r>
        <w:t>Jetzt ab in den Winterschlaf</w:t>
      </w:r>
    </w:p>
    <w:p w14:paraId="5EDE9111" w14:textId="77777777" w:rsidR="00824B70" w:rsidRDefault="00824B70" w:rsidP="00F81161"/>
    <w:p w14:paraId="5E7AB4D1" w14:textId="77777777" w:rsidR="00F81161" w:rsidRDefault="00F81161" w:rsidP="00E029DF"/>
    <w:p w14:paraId="51ED9D75" w14:textId="567A800B" w:rsidR="005C450D" w:rsidRDefault="005C450D" w:rsidP="00900215">
      <w:pPr>
        <w:ind w:left="360"/>
      </w:pPr>
      <w:r>
        <w:t>Blatt einsammeln</w:t>
      </w:r>
      <w:r w:rsidR="00695725">
        <w:t xml:space="preserve"> Text</w:t>
      </w:r>
      <w:r>
        <w:t>:</w:t>
      </w:r>
    </w:p>
    <w:p w14:paraId="348EF8A5" w14:textId="0C964132" w:rsidR="00695725" w:rsidRDefault="00695725" w:rsidP="00695725">
      <w:pPr>
        <w:pStyle w:val="Listenabsatz"/>
        <w:numPr>
          <w:ilvl w:val="0"/>
          <w:numId w:val="2"/>
        </w:numPr>
      </w:pPr>
      <w:r>
        <w:t>Hier hast du ein weiteres Blatt.</w:t>
      </w:r>
    </w:p>
    <w:p w14:paraId="482C7513" w14:textId="12D2256A" w:rsidR="00695725" w:rsidRDefault="00695725" w:rsidP="00695725">
      <w:pPr>
        <w:pStyle w:val="Listenabsatz"/>
        <w:numPr>
          <w:ilvl w:val="0"/>
          <w:numId w:val="2"/>
        </w:numPr>
      </w:pPr>
      <w:r>
        <w:t>Wenn es so weiter geht, sind wir mit deinem Bau so gut wie fertig.</w:t>
      </w:r>
    </w:p>
    <w:p w14:paraId="7A071FD1" w14:textId="052AD31E" w:rsidR="00695725" w:rsidRDefault="00695725" w:rsidP="00695725">
      <w:pPr>
        <w:pStyle w:val="Listenabsatz"/>
        <w:numPr>
          <w:ilvl w:val="0"/>
          <w:numId w:val="2"/>
        </w:numPr>
      </w:pPr>
      <w:r>
        <w:t>Und eine weitere Station von der Bucketliste abgehackt.</w:t>
      </w:r>
    </w:p>
    <w:p w14:paraId="56F1E36A" w14:textId="439E8B3A" w:rsidR="00695725" w:rsidRDefault="000549D9" w:rsidP="00695725">
      <w:pPr>
        <w:pStyle w:val="Listenabsatz"/>
        <w:numPr>
          <w:ilvl w:val="0"/>
          <w:numId w:val="2"/>
        </w:numPr>
      </w:pPr>
      <w:r>
        <w:t xml:space="preserve">Uhh das läuft ja wie </w:t>
      </w:r>
      <w:r w:rsidR="00977B8D">
        <w:t>am Schnürchen/</w:t>
      </w:r>
      <w:r w:rsidR="005D41B5">
        <w:t>wie geschmiert</w:t>
      </w:r>
      <w:r>
        <w:t>.</w:t>
      </w:r>
    </w:p>
    <w:p w14:paraId="6AB45D43" w14:textId="6DD48C11" w:rsidR="000549D9" w:rsidRDefault="000549D9" w:rsidP="00695725">
      <w:pPr>
        <w:pStyle w:val="Listenabsatz"/>
        <w:numPr>
          <w:ilvl w:val="0"/>
          <w:numId w:val="2"/>
        </w:numPr>
      </w:pPr>
      <w:r>
        <w:t>Blatt Blatt~ das läuft ja alles Glatt.</w:t>
      </w:r>
    </w:p>
    <w:p w14:paraId="1845FC68" w14:textId="7E78300F" w:rsidR="000549D9" w:rsidRDefault="000549D9" w:rsidP="00F20496"/>
    <w:p w14:paraId="63D8BB1D" w14:textId="77777777" w:rsidR="00C50ED6" w:rsidRDefault="00C50ED6" w:rsidP="00F20496"/>
    <w:p w14:paraId="41CE1E0A" w14:textId="2892715A" w:rsidR="00F20496" w:rsidRDefault="00F20496" w:rsidP="00F20496">
      <w:r>
        <w:t>Geräusche (ASMR):</w:t>
      </w:r>
    </w:p>
    <w:p w14:paraId="5276A519" w14:textId="3CD30D31" w:rsidR="00F20496" w:rsidRDefault="00F20496" w:rsidP="00F20496">
      <w:pPr>
        <w:pStyle w:val="Listenabsatz"/>
        <w:numPr>
          <w:ilvl w:val="0"/>
          <w:numId w:val="2"/>
        </w:numPr>
      </w:pPr>
      <w:r>
        <w:t>Schlürfen</w:t>
      </w:r>
    </w:p>
    <w:p w14:paraId="5C87F5E8" w14:textId="77777777" w:rsidR="00D5698D" w:rsidRDefault="00F20496" w:rsidP="00D5698D">
      <w:pPr>
        <w:pStyle w:val="Listenabsatz"/>
        <w:numPr>
          <w:ilvl w:val="0"/>
          <w:numId w:val="2"/>
        </w:numPr>
      </w:pPr>
      <w:r>
        <w:t>Schmatzen (Nuss essen, Apfel beißen, matsch Geräusch (Regenwurm)</w:t>
      </w:r>
      <w:r w:rsidR="004526E7">
        <w:t>, schamtzen)</w:t>
      </w:r>
    </w:p>
    <w:p w14:paraId="708301D8" w14:textId="7E616E02" w:rsidR="005D41B5" w:rsidRPr="006814AA" w:rsidRDefault="00EA12C3" w:rsidP="00E029DF">
      <w:pPr>
        <w:pStyle w:val="Listenabsatz"/>
        <w:numPr>
          <w:ilvl w:val="0"/>
          <w:numId w:val="2"/>
        </w:numPr>
      </w:pPr>
      <w:r>
        <w:t>*Flupp</w:t>
      </w:r>
      <w:r w:rsidR="00AC5ACD">
        <w:t xml:space="preserve"> / Puff G</w:t>
      </w:r>
      <w:r>
        <w:t>eräusch</w:t>
      </w:r>
      <w:r w:rsidR="00AC5ACD">
        <w:t>*</w:t>
      </w:r>
      <w:r w:rsidR="00824B70">
        <w:sym w:font="Wingdings" w:char="F0E0"/>
      </w:r>
      <w:r w:rsidR="00824B70">
        <w:t xml:space="preserve"> Onkel H</w:t>
      </w:r>
      <w:r>
        <w:t>erbert raus</w:t>
      </w:r>
      <w:r w:rsidR="00824B70">
        <w:t>ziehen</w:t>
      </w:r>
    </w:p>
    <w:sectPr w:rsidR="005D41B5" w:rsidRPr="006814A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023A" w14:textId="77777777" w:rsidR="00412D6D" w:rsidRDefault="00412D6D" w:rsidP="00D26B06">
      <w:pPr>
        <w:spacing w:after="0" w:line="240" w:lineRule="auto"/>
      </w:pPr>
      <w:r>
        <w:separator/>
      </w:r>
    </w:p>
  </w:endnote>
  <w:endnote w:type="continuationSeparator" w:id="0">
    <w:p w14:paraId="65CCF83E" w14:textId="77777777" w:rsidR="00412D6D" w:rsidRDefault="00412D6D" w:rsidP="00D2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CE4C" w14:textId="77777777" w:rsidR="00412D6D" w:rsidRDefault="00412D6D" w:rsidP="00D26B06">
      <w:pPr>
        <w:spacing w:after="0" w:line="240" w:lineRule="auto"/>
      </w:pPr>
      <w:r>
        <w:separator/>
      </w:r>
    </w:p>
  </w:footnote>
  <w:footnote w:type="continuationSeparator" w:id="0">
    <w:p w14:paraId="649465A7" w14:textId="77777777" w:rsidR="00412D6D" w:rsidRDefault="00412D6D" w:rsidP="00D26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EB1"/>
    <w:multiLevelType w:val="hybridMultilevel"/>
    <w:tmpl w:val="A9B4D1CA"/>
    <w:lvl w:ilvl="0" w:tplc="2976075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F6358B"/>
    <w:multiLevelType w:val="hybridMultilevel"/>
    <w:tmpl w:val="F1F02862"/>
    <w:lvl w:ilvl="0" w:tplc="28C20B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113B4E"/>
    <w:multiLevelType w:val="hybridMultilevel"/>
    <w:tmpl w:val="E97E1BF0"/>
    <w:lvl w:ilvl="0" w:tplc="4C90BD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oNotDisplayPageBoundaries/>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0D"/>
    <w:rsid w:val="00001470"/>
    <w:rsid w:val="00010694"/>
    <w:rsid w:val="00012157"/>
    <w:rsid w:val="00033D52"/>
    <w:rsid w:val="000549D9"/>
    <w:rsid w:val="000731BB"/>
    <w:rsid w:val="000B42BC"/>
    <w:rsid w:val="000C7551"/>
    <w:rsid w:val="000E3AA6"/>
    <w:rsid w:val="001002D5"/>
    <w:rsid w:val="001357D7"/>
    <w:rsid w:val="001521FE"/>
    <w:rsid w:val="00162358"/>
    <w:rsid w:val="0016518F"/>
    <w:rsid w:val="00183CA4"/>
    <w:rsid w:val="0019169C"/>
    <w:rsid w:val="00196FD0"/>
    <w:rsid w:val="001B72E6"/>
    <w:rsid w:val="001F57E4"/>
    <w:rsid w:val="001F5E83"/>
    <w:rsid w:val="00206D1B"/>
    <w:rsid w:val="00216673"/>
    <w:rsid w:val="002559B2"/>
    <w:rsid w:val="002772B7"/>
    <w:rsid w:val="002B04A9"/>
    <w:rsid w:val="002D4CA0"/>
    <w:rsid w:val="00333A4F"/>
    <w:rsid w:val="00342FB6"/>
    <w:rsid w:val="003572A8"/>
    <w:rsid w:val="00370969"/>
    <w:rsid w:val="00412D6D"/>
    <w:rsid w:val="004213A5"/>
    <w:rsid w:val="00426A3E"/>
    <w:rsid w:val="004417E3"/>
    <w:rsid w:val="004426FD"/>
    <w:rsid w:val="004526E7"/>
    <w:rsid w:val="00482D79"/>
    <w:rsid w:val="00495993"/>
    <w:rsid w:val="004A2CDA"/>
    <w:rsid w:val="004B0495"/>
    <w:rsid w:val="004B594A"/>
    <w:rsid w:val="004B5B35"/>
    <w:rsid w:val="00545877"/>
    <w:rsid w:val="00572B8A"/>
    <w:rsid w:val="005C450D"/>
    <w:rsid w:val="005D41B5"/>
    <w:rsid w:val="005F71B9"/>
    <w:rsid w:val="00645254"/>
    <w:rsid w:val="00654E74"/>
    <w:rsid w:val="00670B50"/>
    <w:rsid w:val="00673D42"/>
    <w:rsid w:val="006814AA"/>
    <w:rsid w:val="00695725"/>
    <w:rsid w:val="006A2B64"/>
    <w:rsid w:val="006C2992"/>
    <w:rsid w:val="00727FDB"/>
    <w:rsid w:val="007310F0"/>
    <w:rsid w:val="0074722D"/>
    <w:rsid w:val="00757C60"/>
    <w:rsid w:val="007704A9"/>
    <w:rsid w:val="007A2FD7"/>
    <w:rsid w:val="00822375"/>
    <w:rsid w:val="00824B70"/>
    <w:rsid w:val="00857A5A"/>
    <w:rsid w:val="008B6784"/>
    <w:rsid w:val="008C509E"/>
    <w:rsid w:val="008D5803"/>
    <w:rsid w:val="008E546A"/>
    <w:rsid w:val="008E5C75"/>
    <w:rsid w:val="00900215"/>
    <w:rsid w:val="0095160D"/>
    <w:rsid w:val="00964FB1"/>
    <w:rsid w:val="00971432"/>
    <w:rsid w:val="00977B8D"/>
    <w:rsid w:val="009A409A"/>
    <w:rsid w:val="009E5F15"/>
    <w:rsid w:val="00A11F64"/>
    <w:rsid w:val="00A2785B"/>
    <w:rsid w:val="00A6368B"/>
    <w:rsid w:val="00A75736"/>
    <w:rsid w:val="00AA54E1"/>
    <w:rsid w:val="00AC5ACD"/>
    <w:rsid w:val="00B053AB"/>
    <w:rsid w:val="00B11BED"/>
    <w:rsid w:val="00B1544E"/>
    <w:rsid w:val="00B261B5"/>
    <w:rsid w:val="00B44F58"/>
    <w:rsid w:val="00BB1854"/>
    <w:rsid w:val="00BD3008"/>
    <w:rsid w:val="00BF1BCA"/>
    <w:rsid w:val="00C30239"/>
    <w:rsid w:val="00C472AB"/>
    <w:rsid w:val="00C50ED6"/>
    <w:rsid w:val="00C80025"/>
    <w:rsid w:val="00C86DAA"/>
    <w:rsid w:val="00CA6225"/>
    <w:rsid w:val="00D26B06"/>
    <w:rsid w:val="00D4130C"/>
    <w:rsid w:val="00D5698D"/>
    <w:rsid w:val="00D76980"/>
    <w:rsid w:val="00DA2418"/>
    <w:rsid w:val="00DA44D7"/>
    <w:rsid w:val="00DF198D"/>
    <w:rsid w:val="00E029DF"/>
    <w:rsid w:val="00E05814"/>
    <w:rsid w:val="00E21DFA"/>
    <w:rsid w:val="00E95FC8"/>
    <w:rsid w:val="00EA12C3"/>
    <w:rsid w:val="00EA66FB"/>
    <w:rsid w:val="00ED5153"/>
    <w:rsid w:val="00F017D2"/>
    <w:rsid w:val="00F170BB"/>
    <w:rsid w:val="00F20496"/>
    <w:rsid w:val="00F27021"/>
    <w:rsid w:val="00F432F9"/>
    <w:rsid w:val="00F50F8F"/>
    <w:rsid w:val="00F577BD"/>
    <w:rsid w:val="00F7247E"/>
    <w:rsid w:val="00F81161"/>
    <w:rsid w:val="00F91817"/>
    <w:rsid w:val="00FA77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6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5160D"/>
    <w:pPr>
      <w:ind w:left="720"/>
      <w:contextualSpacing/>
    </w:pPr>
  </w:style>
  <w:style w:type="paragraph" w:styleId="berarbeitung">
    <w:name w:val="Revision"/>
    <w:hidden/>
    <w:uiPriority w:val="99"/>
    <w:semiHidden/>
    <w:rsid w:val="0019169C"/>
    <w:pPr>
      <w:spacing w:after="0" w:line="240" w:lineRule="auto"/>
    </w:pPr>
  </w:style>
  <w:style w:type="character" w:styleId="Kommentarzeichen">
    <w:name w:val="annotation reference"/>
    <w:basedOn w:val="Absatz-Standardschriftart"/>
    <w:uiPriority w:val="99"/>
    <w:semiHidden/>
    <w:unhideWhenUsed/>
    <w:rsid w:val="00B053AB"/>
    <w:rPr>
      <w:sz w:val="16"/>
      <w:szCs w:val="16"/>
    </w:rPr>
  </w:style>
  <w:style w:type="paragraph" w:styleId="Kommentartext">
    <w:name w:val="annotation text"/>
    <w:basedOn w:val="Standard"/>
    <w:link w:val="KommentartextZchn"/>
    <w:uiPriority w:val="99"/>
    <w:semiHidden/>
    <w:unhideWhenUsed/>
    <w:rsid w:val="00B053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53AB"/>
    <w:rPr>
      <w:sz w:val="20"/>
      <w:szCs w:val="20"/>
    </w:rPr>
  </w:style>
  <w:style w:type="paragraph" w:styleId="Kommentarthema">
    <w:name w:val="annotation subject"/>
    <w:basedOn w:val="Kommentartext"/>
    <w:next w:val="Kommentartext"/>
    <w:link w:val="KommentarthemaZchn"/>
    <w:uiPriority w:val="99"/>
    <w:semiHidden/>
    <w:unhideWhenUsed/>
    <w:rsid w:val="00B053AB"/>
    <w:rPr>
      <w:b/>
      <w:bCs/>
    </w:rPr>
  </w:style>
  <w:style w:type="character" w:customStyle="1" w:styleId="KommentarthemaZchn">
    <w:name w:val="Kommentarthema Zchn"/>
    <w:basedOn w:val="KommentartextZchn"/>
    <w:link w:val="Kommentarthema"/>
    <w:uiPriority w:val="99"/>
    <w:semiHidden/>
    <w:rsid w:val="00B053AB"/>
    <w:rPr>
      <w:b/>
      <w:bCs/>
      <w:sz w:val="20"/>
      <w:szCs w:val="20"/>
    </w:rPr>
  </w:style>
  <w:style w:type="paragraph" w:styleId="Kopfzeile">
    <w:name w:val="header"/>
    <w:basedOn w:val="Standard"/>
    <w:link w:val="KopfzeileZchn"/>
    <w:uiPriority w:val="99"/>
    <w:unhideWhenUsed/>
    <w:rsid w:val="00D26B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6B06"/>
  </w:style>
  <w:style w:type="paragraph" w:styleId="Fuzeile">
    <w:name w:val="footer"/>
    <w:basedOn w:val="Standard"/>
    <w:link w:val="FuzeileZchn"/>
    <w:uiPriority w:val="99"/>
    <w:unhideWhenUsed/>
    <w:rsid w:val="00D26B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628</Words>
  <Characters>3960</Characters>
  <Application>Microsoft Office Word</Application>
  <DocSecurity>0</DocSecurity>
  <Lines>33</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2022-02-01T15:33:00Z</dcterms:created>
  <dcterms:modified xsi:type="dcterms:W3CDTF">2022-02-01T15:33:00Z</dcterms:modified>
</cp:coreProperties>
</file>