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2EC4F430"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w:t>
      </w:r>
      <w:r w:rsidR="00043F4F">
        <w:t xml:space="preserve"> doet het</w:t>
      </w:r>
      <w:r w:rsidR="0018214F">
        <w:t xml:space="preserve"> door vragen aan te bieden die aansluiten bij het niveau van de gebruiker alsmede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331C6A43" w14:textId="0A66B7CE" w:rsidR="00043F4F"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w:t>
      </w:r>
      <w:r w:rsidR="00913386">
        <w:t xml:space="preserve"> of de tijd bij</w:t>
      </w:r>
      <w:r w:rsidR="00397DB3">
        <w:t xml:space="preserve"> vragen</w:t>
      </w:r>
      <w:r w:rsidR="00913386">
        <w:t xml:space="preserve"> verandert, dan</w:t>
      </w:r>
      <w:r w:rsidR="00920A49">
        <w:t xml:space="preserve">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w:t>
      </w:r>
      <w:r w:rsidR="00043F4F">
        <w:t xml:space="preserve"> starten/maken.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32465258" w:rsidR="00920A49" w:rsidRDefault="00920A49" w:rsidP="00DC5068">
      <w:r>
        <w:t>Straftijd = gemiddelde tijd dat men over de vraag doet / gemiddeld aantal foute antwoorden</w:t>
      </w:r>
      <w:r w:rsidR="00680D56">
        <w:t xml:space="preserve"> bij blind gokken</w:t>
      </w:r>
    </w:p>
    <w:p w14:paraId="10218D9A" w14:textId="7AFC17BB" w:rsidR="00C816E3" w:rsidRPr="00C816E3" w:rsidRDefault="00680D56" w:rsidP="00DC5068">
      <w:r>
        <w:t>Als men dus blind gokt komt men</w:t>
      </w:r>
      <w:r w:rsidR="005A0000">
        <w:t xml:space="preserve"> (gemiddeld)</w:t>
      </w:r>
      <w:r>
        <w:t xml:space="preserve"> uit op de gemiddelde tijd voor de vraag. Als je je tijd neemt mag je aannemen dat je onder dit gemiddelde gaat scoren. Als je je tijd neemt en alsnog fout antwoordt verdien je de extra tijdstraf van de verlopen tijd.</w:t>
      </w:r>
      <w:r w:rsidR="00415980">
        <w:t xml:space="preserve"> </w:t>
      </w:r>
      <w:r w:rsidR="00415980">
        <w:rPr>
          <w:rFonts w:ascii="Calibri" w:hAnsi="Calibri" w:cs="Calibri"/>
        </w:rPr>
        <w:t>De keuze tussen gokken en nadenken moet op ieder moment om het even zijn (vandaar deze formule).</w:t>
      </w:r>
      <w:r w:rsidR="00C816E3">
        <w:rPr>
          <w:rFonts w:ascii="Calibri" w:hAnsi="Calibri" w:cs="Calibri"/>
        </w:rPr>
        <w:t xml:space="preserve"> Om te zorgen dat de tijd niet eindeloos doorloopt als een gebruiker geen antwoord geeft op de vraag hebben we het programma zo gemaakt dat de maximale tijd die je bij een vraag scoort gelijk is aan de score die je behaalt in het slechtste gokscenario </w:t>
      </w:r>
      <w:r w:rsidR="00C816E3">
        <w:rPr>
          <w:rFonts w:ascii="Calibri" w:hAnsi="Calibri" w:cs="Calibri"/>
        </w:rPr>
        <w:t>(</w:t>
      </w:r>
      <w:r w:rsidR="00C816E3">
        <w:rPr>
          <w:rFonts w:ascii="Calibri" w:hAnsi="Calibri" w:cs="Calibri"/>
        </w:rPr>
        <w:t xml:space="preserve">dat is </w:t>
      </w:r>
      <w:r w:rsidR="00C816E3">
        <w:rPr>
          <w:rFonts w:ascii="Calibri" w:hAnsi="Calibri" w:cs="Calibri"/>
        </w:rPr>
        <w:t>als</w:t>
      </w:r>
      <w:r w:rsidR="00C816E3">
        <w:rPr>
          <w:rFonts w:ascii="Calibri" w:hAnsi="Calibri" w:cs="Calibri"/>
        </w:rPr>
        <w:t xml:space="preserve"> men als</w:t>
      </w:r>
      <w:r w:rsidR="00C816E3">
        <w:rPr>
          <w:rFonts w:ascii="Calibri" w:hAnsi="Calibri" w:cs="Calibri"/>
        </w:rPr>
        <w:t xml:space="preserve"> laatste pas het juiste antwoord</w:t>
      </w:r>
      <w:r w:rsidR="00C816E3">
        <w:rPr>
          <w:rFonts w:ascii="Calibri" w:hAnsi="Calibri" w:cs="Calibri"/>
        </w:rPr>
        <w:t xml:space="preserve"> gokt</w:t>
      </w:r>
      <w:r w:rsidR="00C816E3">
        <w:rPr>
          <w:rFonts w:ascii="Calibri" w:hAnsi="Calibri" w:cs="Calibri"/>
        </w:rPr>
        <w:t>)</w:t>
      </w:r>
      <w:r w:rsidR="00C816E3">
        <w:rPr>
          <w:rFonts w:ascii="Calibri" w:hAnsi="Calibri" w:cs="Calibri"/>
        </w:rPr>
        <w:t>. In de to</w:t>
      </w:r>
      <w:r w:rsidR="00397DB3">
        <w:rPr>
          <w:rFonts w:ascii="Calibri" w:hAnsi="Calibri" w:cs="Calibri"/>
        </w:rPr>
        <w:t xml:space="preserve">ekomst willen we de tijd dat het duurt om een vraag te lezen </w:t>
      </w:r>
      <w:r w:rsidR="00C816E3">
        <w:rPr>
          <w:rFonts w:ascii="Calibri" w:hAnsi="Calibri" w:cs="Calibri"/>
        </w:rPr>
        <w:t xml:space="preserve">ook </w:t>
      </w:r>
      <w:r w:rsidR="00397DB3">
        <w:rPr>
          <w:rFonts w:ascii="Calibri" w:hAnsi="Calibri" w:cs="Calibri"/>
        </w:rPr>
        <w:t>niet meerekenen</w:t>
      </w:r>
      <w:r w:rsidR="00C816E3">
        <w:rPr>
          <w:rFonts w:ascii="Calibri" w:hAnsi="Calibri" w:cs="Calibri"/>
        </w:rPr>
        <w:t xml:space="preserve"> in de score.</w:t>
      </w:r>
    </w:p>
    <w:p w14:paraId="7D5904BC" w14:textId="5A90F2E2" w:rsidR="00043F4F" w:rsidRDefault="00680D56" w:rsidP="00DC5068">
      <w:r>
        <w:t>Het</w:t>
      </w:r>
      <w:r w:rsidR="00DE60BB">
        <w:t xml:space="preserve"> gemiddeld</w:t>
      </w:r>
      <w:r>
        <w:t xml:space="preserve"> aantal foute antwoorden bij blind gokken is afhankelijk van het aantal mogelijke antwoorden op de vraag en kan berekend worden met de volgende formule:</w:t>
      </w:r>
    </w:p>
    <w:p w14:paraId="23059556" w14:textId="0234F85F" w:rsidR="00680D56" w:rsidRDefault="00DE60BB" w:rsidP="00DC5068">
      <w:r>
        <w:t>Gemiddeld a</w:t>
      </w:r>
      <w:r w:rsidR="00680D56">
        <w:t>antal foute antwoorden bij blind gokken = (Aantal mogelijke antwoorden – 1) / 2</w:t>
      </w:r>
    </w:p>
    <w:p w14:paraId="1ACF894A" w14:textId="5020FDE7" w:rsidR="000D240A" w:rsidRDefault="00680D56" w:rsidP="00DC5068">
      <w:r>
        <w:t>Iedere vraag kan dus een willekeurig aantal antwoorden hebben</w:t>
      </w:r>
      <w:r w:rsidR="000D240A">
        <w:t xml:space="preserve"> (maar minimaal 2).</w:t>
      </w:r>
      <w:r w:rsidR="005A0000">
        <w:t xml:space="preserve"> </w:t>
      </w:r>
      <w:r w:rsidR="000D240A">
        <w:t xml:space="preserve">Bij een vraag met 4 mogelijke antwoorden is de gemiddelde foutenlast (als men gokt) volgens bovenstaande </w:t>
      </w:r>
      <w:r w:rsidR="000D240A">
        <w:lastRenderedPageBreak/>
        <w:t>formule 1.5. Dit klopt want men geeft (met een gelijke kans) 0, 1, 2 of 3 verkeerde antwoorden alvorens een goed antwoord te geven. Het gemiddelde hiervan is 1.5.</w:t>
      </w:r>
      <w:r w:rsidR="005A0000">
        <w:t xml:space="preserve"> Bij 3 antwoorden is het gemiddelde</w:t>
      </w:r>
      <w:r w:rsidR="00DE60BB">
        <w:t xml:space="preserve"> aantal fouten bij blind gokken</w:t>
      </w:r>
      <w:r w:rsidR="005A0000">
        <w:t xml:space="preserve"> 1, bij 5 is</w:t>
      </w:r>
      <w:r w:rsidR="00DE60BB">
        <w:t xml:space="preserve"> dit</w:t>
      </w:r>
      <w:r w:rsidR="005A0000">
        <w:t xml:space="preserve"> 2 enz. Dit kan men narekenen</w:t>
      </w:r>
      <w:r w:rsidR="00CA70F9">
        <w:t xml:space="preserve"> met kansrekening</w:t>
      </w:r>
      <w:r w:rsidR="005A0000">
        <w:t>.</w:t>
      </w:r>
    </w:p>
    <w:p w14:paraId="5395A975" w14:textId="4876AEDA" w:rsidR="00346AB1" w:rsidRDefault="00164936" w:rsidP="00DC5068">
      <w:r>
        <w:t>Als een vraag voor het eerst gemaakt wordt bestaat er nog geen gemiddelde tijd</w:t>
      </w:r>
      <w:r w:rsidR="00874F32">
        <w:t xml:space="preserve"> voor die vraag</w:t>
      </w:r>
      <w:r w:rsidR="000D240A">
        <w:t xml:space="preserve">. </w:t>
      </w:r>
      <w:r>
        <w:t>De gemiddelde tijd wordt dan het totaal gemiddelde maar als deze ook nog niet bestaat</w:t>
      </w:r>
      <w:r w:rsidR="00874F32">
        <w:t xml:space="preserve"> (geen enkele vraag is nog gemaakt)</w:t>
      </w:r>
      <w:r>
        <w:t xml:space="preserve"> voert de docent een schatting in</w:t>
      </w:r>
      <w:r w:rsidR="000D240A">
        <w:t xml:space="preserve"> van</w:t>
      </w:r>
      <w:r>
        <w:t xml:space="preserve"> hoelang</w:t>
      </w:r>
      <w:r w:rsidR="000D240A">
        <w:t xml:space="preserve"> een gemiddelde vraag</w:t>
      </w:r>
      <w:r>
        <w:t xml:space="preserve"> moet duren.</w:t>
      </w:r>
      <w:r w:rsidR="000D240A">
        <w:t xml:space="preserve"> Het systeem kan ook uitgebreider geïnitialiseerd worden door één leerling alle vragen te laten beantwoorden/maken</w:t>
      </w:r>
      <w:r w:rsidR="00874F32">
        <w:t xml:space="preserve"> (zodat ze ten opzichte van elkaar op het juiste niveau staan)</w:t>
      </w:r>
      <w:r w:rsidR="000D240A">
        <w:t>.</w:t>
      </w:r>
    </w:p>
    <w:p w14:paraId="3B64E458" w14:textId="51303956" w:rsidR="00043F4F" w:rsidRDefault="00E54C7F" w:rsidP="00043F4F">
      <w:r>
        <w:t>Het systeem suggereert altijd eerst vragen die nog door niemand zijn gemaakt, alvorens de tegengestelde tijd te gaan gebruiken</w:t>
      </w:r>
      <w:r w:rsidR="000D240A">
        <w:t xml:space="preserve"> om vragen te suggereren</w:t>
      </w:r>
      <w:r w:rsidR="00874F32">
        <w:t xml:space="preserve"> die al wel eerder zijn gemaakt</w:t>
      </w:r>
      <w:r>
        <w:t>.</w:t>
      </w:r>
      <w:r w:rsidR="005A0000">
        <w:t xml:space="preserve"> Dit zodat alle vragen zo snel mogelijk mee gaan doen</w:t>
      </w:r>
      <w:r w:rsidR="00874F32">
        <w:t xml:space="preserve"> in het systeem.</w:t>
      </w:r>
    </w:p>
    <w:p w14:paraId="0C5FF3A3" w14:textId="77777777" w:rsidR="00043F4F" w:rsidRDefault="00043F4F" w:rsidP="00043F4F"/>
    <w:p w14:paraId="0AD94AC6" w14:textId="77777777" w:rsidR="00D66BC5" w:rsidRDefault="00D66BC5" w:rsidP="00D66BC5">
      <w:pPr>
        <w:pStyle w:val="Title"/>
        <w:jc w:val="center"/>
      </w:pPr>
      <w:r>
        <w:t>Handleiding</w:t>
      </w:r>
    </w:p>
    <w:p w14:paraId="4D163C3C" w14:textId="77777777" w:rsidR="00D66BC5" w:rsidRDefault="00D66BC5" w:rsidP="00D66BC5"/>
    <w:p w14:paraId="6911AD60" w14:textId="225DB517" w:rsidR="00D66BC5" w:rsidRDefault="00D66BC5" w:rsidP="00D66BC5">
      <w:r>
        <w:t xml:space="preserve">Voor dit programma hebben we MySQL gebruikt in plaats van SQLite. Dit omdat deze database op het web veel gebruikt wordt en we dit dus wilden leren gebruiken. U moet dus MySQL eerst installeren op uw computer alvorens u het programma kunt gebruiken. Download MySQL hier: </w:t>
      </w:r>
      <w:hyperlink r:id="rId5" w:history="1">
        <w:r w:rsidRPr="00D40228">
          <w:rPr>
            <w:rStyle w:val="Hyperlink"/>
          </w:rPr>
          <w:t>https://dev.mysql.com/downloads/</w:t>
        </w:r>
      </w:hyperlink>
      <w:r>
        <w:t xml:space="preserve"> . Het root wachtwoord wat u moet instellen tijdens de installatie staat bovenaan in de code (in Main.py). Ook bovenaan in de code staat de ingeschatte tijdsduur in seconden voor de eerste vraag die gemaakt wordt. Dit mag u wijzigen maar hij staat standaard ingesteld op 5 minuten (300 seconden). Daarbij staat ook een vraagnummer ingesteld voor de vraag van gemiddelde moeilijkheid die hoort bij de geschatte tijdsduur. Deze vraag is de eerste vraag die door een gebruiker gemaakt gaat worden.</w:t>
      </w:r>
    </w:p>
    <w:p w14:paraId="66352513" w14:textId="6A7A0555" w:rsidR="00D66BC5" w:rsidRDefault="00D66BC5" w:rsidP="00D66BC5">
      <w:r>
        <w:t xml:space="preserve">De database tables kunt u bekijken en aanpassen met HeidiSQL. U kunt HeidiSQL downloaden en installeren via </w:t>
      </w:r>
      <w:hyperlink r:id="rId6" w:history="1">
        <w:r w:rsidRPr="00D40228">
          <w:rPr>
            <w:rStyle w:val="Hyperlink"/>
          </w:rPr>
          <w:t>https://www.heidisql.com/download.php</w:t>
        </w:r>
      </w:hyperlink>
      <w:r>
        <w:t>. Hiermee kunt u bijvoorbeeld vragen toevoegen of wijzigen. U kunt hier zowel de input als de output van het programma nagaan. Maak in HeidiSQL eerst een nieuw profiel aan voor MySQL en voer het root wachtwoord in wat bovenaan in de code staat (</w:t>
      </w:r>
      <w:r w:rsidR="00A05318">
        <w:t xml:space="preserve">de </w:t>
      </w:r>
      <w:r>
        <w:t>andere instellingen hoeven niet veranderd te worden).</w:t>
      </w:r>
    </w:p>
    <w:p w14:paraId="1FDC24A5" w14:textId="77777777" w:rsidR="00D66BC5" w:rsidRDefault="00D66BC5" w:rsidP="00D66BC5">
      <w:r>
        <w:t>De sample databases zijn bijgevoegd als bijlage in de repository. U moet deze databases eerst met HeidiSQL importeren via File &gt; Run SQL file (daarna eventueel refresh). De SQL code in deze sample files overschrijft bestaande databases met dezelfde naam. Vul vervolgens bovenin de code de naam in van de database in waarmee u wilt verbinden. Dit is de inhoud van de sample databases:</w:t>
      </w:r>
    </w:p>
    <w:p w14:paraId="5B768024" w14:textId="43999296" w:rsidR="00D66BC5" w:rsidRDefault="00D66BC5" w:rsidP="00D66BC5">
      <w:pPr>
        <w:pStyle w:val="ListParagraph"/>
        <w:numPr>
          <w:ilvl w:val="0"/>
          <w:numId w:val="2"/>
        </w:numPr>
      </w:pPr>
      <w:r>
        <w:t xml:space="preserve">sample1: Lege database met 4 vragen </w:t>
      </w:r>
      <w:r w:rsidR="00913386">
        <w:t xml:space="preserve">en 4 gebruikers </w:t>
      </w:r>
      <w:r>
        <w:t>erin</w:t>
      </w:r>
      <w:r w:rsidR="00913386">
        <w:t>. H</w:t>
      </w:r>
      <w:r>
        <w:t>et antwoord is de vraag zelf; de vraag geeft dus het juiste antwoord aan</w:t>
      </w:r>
      <w:r w:rsidR="00913386">
        <w:t>. De 4 vragen hebben een variërend aantal mogelijke antwoorden (2</w:t>
      </w:r>
      <w:r w:rsidR="00AF34E5">
        <w:t>, 3, 4 en</w:t>
      </w:r>
      <w:r w:rsidR="00913386">
        <w:t xml:space="preserve"> 5 verschillende antwoorden).</w:t>
      </w:r>
    </w:p>
    <w:p w14:paraId="6C1ED9BD" w14:textId="77777777" w:rsidR="00D66BC5" w:rsidRDefault="00D66BC5" w:rsidP="00D66BC5"/>
    <w:p w14:paraId="769420BE" w14:textId="77777777" w:rsidR="00D66BC5" w:rsidRDefault="00D66BC5" w:rsidP="00D66BC5">
      <w:pPr>
        <w:pStyle w:val="Title"/>
        <w:jc w:val="center"/>
      </w:pPr>
      <w:r>
        <w:t>Testrapport</w:t>
      </w:r>
    </w:p>
    <w:p w14:paraId="2BB9073F" w14:textId="77777777" w:rsidR="00D66BC5" w:rsidRDefault="00D66BC5" w:rsidP="00D66BC5"/>
    <w:p w14:paraId="7457B6DA" w14:textId="77777777" w:rsidR="00D66BC5" w:rsidRDefault="00D66BC5" w:rsidP="00D66BC5">
      <w:r>
        <w:lastRenderedPageBreak/>
        <w:t>Het volgende is door middel van systeemtesten getest:</w:t>
      </w:r>
    </w:p>
    <w:p w14:paraId="640EC786" w14:textId="04BFA5B7" w:rsidR="00D66BC5" w:rsidRDefault="00D66BC5" w:rsidP="00D66BC5">
      <w:pPr>
        <w:pStyle w:val="ListParagraph"/>
        <w:numPr>
          <w:ilvl w:val="0"/>
          <w:numId w:val="2"/>
        </w:numPr>
      </w:pPr>
      <w:r>
        <w:t>Correct database schema wordt aangemaakt als de database tables nog niet bestaan</w:t>
      </w:r>
    </w:p>
    <w:p w14:paraId="2609431D" w14:textId="6D741D4D" w:rsidR="00D66BC5" w:rsidRDefault="00D66BC5" w:rsidP="00D66BC5">
      <w:pPr>
        <w:pStyle w:val="ListParagraph"/>
        <w:numPr>
          <w:ilvl w:val="0"/>
          <w:numId w:val="2"/>
        </w:numPr>
      </w:pPr>
      <w:r>
        <w:t>Nieuwe gebruiker wordt toegevoegd bij opgeven nieuwe username</w:t>
      </w:r>
      <w:r w:rsidR="0055086B">
        <w:t>, bij opgeven bestaande username worden de gegevens van de bestaande gebruiker gevonden en geladen</w:t>
      </w:r>
    </w:p>
    <w:p w14:paraId="4C60646F" w14:textId="3CFC7B09" w:rsidR="00D66BC5" w:rsidRDefault="00D66BC5" w:rsidP="00D66BC5">
      <w:pPr>
        <w:pStyle w:val="ListParagraph"/>
        <w:numPr>
          <w:ilvl w:val="0"/>
          <w:numId w:val="2"/>
        </w:numPr>
      </w:pPr>
      <w:r>
        <w:t>Eerste gebruiker krijgt default values aangeboden bij de eerste vraag die gemaakt wordt</w:t>
      </w:r>
      <w:r w:rsidR="00B95516">
        <w:t xml:space="preserve"> (deze geeft men op bovenaan in de code van Main.py)</w:t>
      </w:r>
    </w:p>
    <w:p w14:paraId="17D1AEA7" w14:textId="77777777" w:rsidR="00385AE0" w:rsidRDefault="00D66BC5" w:rsidP="00D66BC5">
      <w:pPr>
        <w:pStyle w:val="ListParagraph"/>
        <w:numPr>
          <w:ilvl w:val="0"/>
          <w:numId w:val="2"/>
        </w:numPr>
      </w:pPr>
      <w:r>
        <w:t xml:space="preserve">Correcte penalty en avgnumofpenalties </w:t>
      </w:r>
      <w:r w:rsidR="00994ADD">
        <w:t>worden</w:t>
      </w:r>
      <w:r w:rsidR="000C352F">
        <w:t xml:space="preserve"> berekend en</w:t>
      </w:r>
      <w:r w:rsidR="00994ADD">
        <w:t xml:space="preserve"> </w:t>
      </w:r>
      <w:r>
        <w:t>vermeld</w:t>
      </w:r>
      <w:r w:rsidR="00994ADD">
        <w:t xml:space="preserve"> bij elke vraag die gemaakt wordt</w:t>
      </w:r>
      <w:r w:rsidR="00385AE0">
        <w:t>.</w:t>
      </w:r>
    </w:p>
    <w:p w14:paraId="28F9D94E" w14:textId="2B6B4BCC" w:rsidR="00D66BC5" w:rsidRDefault="00385AE0" w:rsidP="00D66BC5">
      <w:pPr>
        <w:pStyle w:val="ListParagraph"/>
        <w:numPr>
          <w:ilvl w:val="0"/>
          <w:numId w:val="2"/>
        </w:numPr>
      </w:pPr>
      <w:r>
        <w:t>De penalty is afhankelijk van de totalaveragetime (bij vragen die niet eerder gemaakt zijn) of van de gemiddelde tijdsduur van de vraag (bij vragen die wel eerder gemaakt zijn). In beide gevallen wordt deze tijd gedeeld door de avgnumofpenalties, die afhanelijk is van het aantal mogelijke antwoorden op de vraag (zie formule hierboven).</w:t>
      </w:r>
    </w:p>
    <w:p w14:paraId="14125D28" w14:textId="48EFEC03" w:rsidR="00D66BC5" w:rsidRDefault="00D66BC5" w:rsidP="00D66BC5">
      <w:pPr>
        <w:pStyle w:val="ListParagraph"/>
        <w:numPr>
          <w:ilvl w:val="0"/>
          <w:numId w:val="2"/>
        </w:numPr>
      </w:pPr>
      <w:r>
        <w:t>Programma vraagt om het antwoord en de verlopen tij</w:t>
      </w:r>
      <w:r w:rsidR="00B22958">
        <w:t>d</w:t>
      </w:r>
      <w:r w:rsidR="00221411">
        <w:t xml:space="preserve"> alvorens te antwoorden. A</w:t>
      </w:r>
      <w:r w:rsidR="00B22958">
        <w:t>ls een correct antwoord gegeven wordt worden</w:t>
      </w:r>
      <w:r>
        <w:t xml:space="preserve"> </w:t>
      </w:r>
      <w:r w:rsidR="00994ADD">
        <w:t xml:space="preserve">de </w:t>
      </w:r>
      <w:r>
        <w:t>antwoorden</w:t>
      </w:r>
      <w:r w:rsidR="00221411">
        <w:t xml:space="preserve"> met de</w:t>
      </w:r>
      <w:r w:rsidR="00B22958">
        <w:t xml:space="preserve"> verstreken tijd</w:t>
      </w:r>
      <w:r w:rsidR="00221411">
        <w:t xml:space="preserve"> en eventuele penalties</w:t>
      </w:r>
      <w:r>
        <w:t xml:space="preserve"> verwerk</w:t>
      </w:r>
      <w:r w:rsidR="00B22958">
        <w:t>t</w:t>
      </w:r>
      <w:r w:rsidR="00994ADD">
        <w:t xml:space="preserve"> in de database</w:t>
      </w:r>
    </w:p>
    <w:p w14:paraId="1F8C7683" w14:textId="74CB5923" w:rsidR="00D66BC5" w:rsidRDefault="00D66BC5" w:rsidP="00D66BC5">
      <w:pPr>
        <w:pStyle w:val="ListParagraph"/>
        <w:numPr>
          <w:ilvl w:val="0"/>
          <w:numId w:val="2"/>
        </w:numPr>
      </w:pPr>
      <w:r>
        <w:t>Bij een verkeerd antwoord krijgt</w:t>
      </w:r>
      <w:r w:rsidR="00994ADD">
        <w:t xml:space="preserve"> de</w:t>
      </w:r>
      <w:r>
        <w:t xml:space="preserve"> gebruiker de kans om nog een antwoord te geven,</w:t>
      </w:r>
      <w:r w:rsidR="00994ADD">
        <w:t xml:space="preserve"> de</w:t>
      </w:r>
      <w:r>
        <w:t xml:space="preserve"> straftijd en verlopen tijd bij een verkeerd antwoord worden onthouden</w:t>
      </w:r>
    </w:p>
    <w:p w14:paraId="38278203" w14:textId="33398D85" w:rsidR="00994ADD" w:rsidRDefault="00994ADD" w:rsidP="00D66BC5">
      <w:pPr>
        <w:pStyle w:val="ListParagraph"/>
        <w:numPr>
          <w:ilvl w:val="0"/>
          <w:numId w:val="2"/>
        </w:numPr>
      </w:pPr>
      <w:r>
        <w:t>Bij het geven van een antwoord wat al eerder gegeven is krijgt de gebruiker nog een kans te antwoorden en wordt de penalty en opgegeven verstreken tijd genegeerd (niet toegepast).</w:t>
      </w:r>
    </w:p>
    <w:p w14:paraId="41F70354" w14:textId="4FDB9A4D" w:rsidR="00994ADD" w:rsidRDefault="00994ADD" w:rsidP="00D66BC5">
      <w:pPr>
        <w:pStyle w:val="ListParagraph"/>
        <w:numPr>
          <w:ilvl w:val="0"/>
          <w:numId w:val="2"/>
        </w:numPr>
      </w:pPr>
      <w:r>
        <w:t>Als er nog maar één antwoord gegeven kan worden (het correcte antwoord) geeft het programma automatisch dit antwoord met een verlopen tijd van 0 seconden</w:t>
      </w:r>
      <w:r w:rsidR="00ED4D3B">
        <w:t xml:space="preserve"> (en zonder penalty)</w:t>
      </w:r>
    </w:p>
    <w:p w14:paraId="6AAB5528" w14:textId="77777777" w:rsidR="00D66BC5" w:rsidRDefault="00D66BC5" w:rsidP="00D66BC5">
      <w:pPr>
        <w:pStyle w:val="ListParagraph"/>
        <w:numPr>
          <w:ilvl w:val="0"/>
          <w:numId w:val="2"/>
        </w:numPr>
      </w:pPr>
      <w:r>
        <w:t>Bij het geven van het correcte antwoord stopt het programma en wordt de correcte totale tijd (incl. penalties) toegevoegd aan de database (zowel bij de gebruiker als bij de vraag).</w:t>
      </w:r>
    </w:p>
    <w:p w14:paraId="6B100F30" w14:textId="7D6090D5" w:rsidR="00D66BC5" w:rsidRDefault="00D66BC5" w:rsidP="00D66BC5">
      <w:pPr>
        <w:pStyle w:val="ListParagraph"/>
        <w:numPr>
          <w:ilvl w:val="0"/>
          <w:numId w:val="2"/>
        </w:numPr>
      </w:pPr>
      <w:r>
        <w:t>Als er vragen gemaakt zijn wordt de totalaveragetime hiervan ook gebruikt bij vragen die nog niet eerder gemaakt zijn</w:t>
      </w:r>
      <w:r w:rsidR="00ED4D3B">
        <w:t xml:space="preserve"> (om de penalty te berekenen)</w:t>
      </w:r>
    </w:p>
    <w:p w14:paraId="62239F78" w14:textId="0042B248" w:rsidR="00D66BC5" w:rsidRDefault="00B41150" w:rsidP="00D66BC5">
      <w:pPr>
        <w:pStyle w:val="ListParagraph"/>
        <w:numPr>
          <w:ilvl w:val="0"/>
          <w:numId w:val="2"/>
        </w:numPr>
      </w:pPr>
      <w:r>
        <w:t>Bij alle vragen</w:t>
      </w:r>
      <w:r w:rsidR="00D66BC5">
        <w:t xml:space="preserve"> wordt</w:t>
      </w:r>
      <w:r w:rsidR="00994ADD">
        <w:t xml:space="preserve"> de</w:t>
      </w:r>
      <w:r w:rsidR="00D66BC5">
        <w:t xml:space="preserve"> avgnumofpenalties steeds</w:t>
      </w:r>
      <w:r w:rsidR="00994ADD">
        <w:t xml:space="preserve"> correct uitgerekend en</w:t>
      </w:r>
      <w:r w:rsidR="00D66BC5">
        <w:t xml:space="preserve"> toegepast</w:t>
      </w:r>
      <w:r w:rsidR="00994ADD">
        <w:t xml:space="preserve"> aan de hand van het mogelijk aantal antwoorden (zie formule hierboven).</w:t>
      </w:r>
    </w:p>
    <w:p w14:paraId="0BA9A254" w14:textId="49A3C32D" w:rsidR="00D66BC5" w:rsidRDefault="00D66BC5" w:rsidP="00D66BC5">
      <w:pPr>
        <w:pStyle w:val="ListParagraph"/>
        <w:numPr>
          <w:ilvl w:val="0"/>
          <w:numId w:val="2"/>
        </w:numPr>
      </w:pPr>
      <w:r>
        <w:t>Als een gebruiker meerdere vragen maakt wordt zijn gemiddelde</w:t>
      </w:r>
      <w:r w:rsidR="00994ADD">
        <w:t xml:space="preserve"> tijd</w:t>
      </w:r>
      <w:r>
        <w:t xml:space="preserve"> correct herberekend aan de hand van zijn oude gemiddelde en zijn nieuwe score voor de nieuw gemaakte vraag.</w:t>
      </w:r>
      <w:r w:rsidR="00994ADD">
        <w:t xml:space="preserve"> Dit gemiddelde wordt dan ingevoerd in de database.</w:t>
      </w:r>
    </w:p>
    <w:p w14:paraId="05C51AEE" w14:textId="2F20307D" w:rsidR="00D66BC5" w:rsidRDefault="00D66BC5" w:rsidP="00D66BC5">
      <w:pPr>
        <w:pStyle w:val="ListParagraph"/>
        <w:numPr>
          <w:ilvl w:val="0"/>
          <w:numId w:val="2"/>
        </w:numPr>
      </w:pPr>
      <w:r>
        <w:t>Als een vraag meermaals gemaakt wordt, dan wordt de correcte gemiddelde tijd voor deze vraag steeds correct uitgerekend (aan de hand van</w:t>
      </w:r>
      <w:r w:rsidR="00994ADD">
        <w:t xml:space="preserve"> het</w:t>
      </w:r>
      <w:r>
        <w:t xml:space="preserve"> oude gemiddelde en </w:t>
      </w:r>
      <w:r w:rsidR="00994ADD">
        <w:t xml:space="preserve">de </w:t>
      </w:r>
      <w:r>
        <w:t>nieuwe score) en ingevoerd in de database.</w:t>
      </w:r>
    </w:p>
    <w:p w14:paraId="00F0F418" w14:textId="3A03B080" w:rsidR="00FD7D93" w:rsidRDefault="00FD7D93" w:rsidP="00FD7D93">
      <w:pPr>
        <w:pStyle w:val="ListParagraph"/>
        <w:numPr>
          <w:ilvl w:val="0"/>
          <w:numId w:val="2"/>
        </w:numPr>
      </w:pPr>
      <w:r>
        <w:t>Niet eerder gemaakte vragen worden altijd eerder aangeboden dan wel eerder gemaakte vragen</w:t>
      </w:r>
    </w:p>
    <w:p w14:paraId="75A6C897" w14:textId="30573F14" w:rsidR="00D66BC5" w:rsidRDefault="00D66BC5" w:rsidP="00D66BC5">
      <w:pPr>
        <w:pStyle w:val="ListParagraph"/>
        <w:numPr>
          <w:ilvl w:val="0"/>
          <w:numId w:val="2"/>
        </w:numPr>
      </w:pPr>
      <w:r>
        <w:t>Als alle vragen minstens één keer zijn gemaakt suggereert het systeem de vraag het dichtst bij de oppositetime van de gebruiker</w:t>
      </w:r>
      <w:r w:rsidR="00994ADD">
        <w:t xml:space="preserve"> (zie formule hierboven)</w:t>
      </w:r>
      <w:r w:rsidR="001B4963">
        <w:t>. Vragen die de gebruiker eerder gemaakt heeft worden hierbij genegeerd.</w:t>
      </w:r>
    </w:p>
    <w:p w14:paraId="1A6A4889" w14:textId="150E75C3" w:rsidR="00D66BC5" w:rsidRDefault="00D66BC5" w:rsidP="0055086B">
      <w:pPr>
        <w:pStyle w:val="ListParagraph"/>
        <w:numPr>
          <w:ilvl w:val="0"/>
          <w:numId w:val="2"/>
        </w:numPr>
      </w:pPr>
      <w:r>
        <w:t>Als een gebruiker alle vragen heeft gemaakt zegt het systeem dat en sluit het programma</w:t>
      </w:r>
    </w:p>
    <w:p w14:paraId="4A78C87F" w14:textId="46274D68" w:rsidR="00BF603C" w:rsidRDefault="00C90FF6" w:rsidP="00BF603C">
      <w:pPr>
        <w:pStyle w:val="ListParagraph"/>
        <w:numPr>
          <w:ilvl w:val="0"/>
          <w:numId w:val="2"/>
        </w:numPr>
      </w:pPr>
      <w:r>
        <w:t>Tijden in de database worden opgeslagen met één getal achter de komma</w:t>
      </w:r>
    </w:p>
    <w:p w14:paraId="6CD1640C" w14:textId="27E83B63" w:rsidR="00BF603C" w:rsidRDefault="00BF603C" w:rsidP="00BF603C">
      <w:pPr>
        <w:pStyle w:val="ListParagraph"/>
        <w:numPr>
          <w:ilvl w:val="0"/>
          <w:numId w:val="2"/>
        </w:numPr>
      </w:pPr>
      <w:r>
        <w:t>Alle gegeven antwoorden worden correct opgeslagen in de answersgiven tabel</w:t>
      </w:r>
    </w:p>
    <w:p w14:paraId="133AFBBE" w14:textId="34275466" w:rsidR="00AE34C1" w:rsidRDefault="00AE34C1" w:rsidP="00BF603C">
      <w:pPr>
        <w:pStyle w:val="ListParagraph"/>
        <w:numPr>
          <w:ilvl w:val="0"/>
          <w:numId w:val="2"/>
        </w:numPr>
      </w:pPr>
      <w:r>
        <w:t>Bij het geven van een ongeldig antwoord wordt opnieuw naar een antwoord gevraagd en wordt de opgegeven tijd genegeerd</w:t>
      </w:r>
    </w:p>
    <w:p w14:paraId="63DDA372" w14:textId="16FBB557" w:rsidR="00C816E3" w:rsidRDefault="00C816E3" w:rsidP="00BF603C">
      <w:pPr>
        <w:pStyle w:val="ListParagraph"/>
        <w:numPr>
          <w:ilvl w:val="0"/>
          <w:numId w:val="2"/>
        </w:numPr>
      </w:pPr>
      <w:r>
        <w:t>De maximale tijd die gescoord wordt op een vraag is gelijk aan de score in het slechtste gokscenario</w:t>
      </w:r>
      <w:r w:rsidR="002139CA">
        <w:t xml:space="preserve"> (alles verkeerd gokken alvorens het juiste antwoord te vinden)</w:t>
      </w:r>
    </w:p>
    <w:sectPr w:rsidR="00C816E3"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46F3"/>
    <w:rsid w:val="000261D7"/>
    <w:rsid w:val="0003204D"/>
    <w:rsid w:val="00032383"/>
    <w:rsid w:val="00043162"/>
    <w:rsid w:val="00043F4F"/>
    <w:rsid w:val="000518DE"/>
    <w:rsid w:val="00070E9C"/>
    <w:rsid w:val="00073A90"/>
    <w:rsid w:val="00090B27"/>
    <w:rsid w:val="000C352F"/>
    <w:rsid w:val="000D0A45"/>
    <w:rsid w:val="000D240A"/>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4963"/>
    <w:rsid w:val="001B7FF1"/>
    <w:rsid w:val="001D1398"/>
    <w:rsid w:val="001F74DC"/>
    <w:rsid w:val="00202C6E"/>
    <w:rsid w:val="0020635C"/>
    <w:rsid w:val="002104BB"/>
    <w:rsid w:val="002125B8"/>
    <w:rsid w:val="002139CA"/>
    <w:rsid w:val="00221411"/>
    <w:rsid w:val="00235F30"/>
    <w:rsid w:val="00237B92"/>
    <w:rsid w:val="00241FBE"/>
    <w:rsid w:val="00243D62"/>
    <w:rsid w:val="00245409"/>
    <w:rsid w:val="0024706D"/>
    <w:rsid w:val="0024759E"/>
    <w:rsid w:val="002651F0"/>
    <w:rsid w:val="0027380B"/>
    <w:rsid w:val="002A3AC2"/>
    <w:rsid w:val="002A685E"/>
    <w:rsid w:val="002B103F"/>
    <w:rsid w:val="002B724A"/>
    <w:rsid w:val="002C063E"/>
    <w:rsid w:val="002C7702"/>
    <w:rsid w:val="002E6917"/>
    <w:rsid w:val="002F71BF"/>
    <w:rsid w:val="00346AB1"/>
    <w:rsid w:val="00354D70"/>
    <w:rsid w:val="003727AA"/>
    <w:rsid w:val="00377190"/>
    <w:rsid w:val="00385AE0"/>
    <w:rsid w:val="00385D33"/>
    <w:rsid w:val="00391653"/>
    <w:rsid w:val="00397DB3"/>
    <w:rsid w:val="003A153D"/>
    <w:rsid w:val="003A30E3"/>
    <w:rsid w:val="003B6482"/>
    <w:rsid w:val="003C65D5"/>
    <w:rsid w:val="003F731B"/>
    <w:rsid w:val="004043AB"/>
    <w:rsid w:val="00407D52"/>
    <w:rsid w:val="00415980"/>
    <w:rsid w:val="00432450"/>
    <w:rsid w:val="00437863"/>
    <w:rsid w:val="004461F0"/>
    <w:rsid w:val="00450193"/>
    <w:rsid w:val="004635B0"/>
    <w:rsid w:val="004970B7"/>
    <w:rsid w:val="004A115E"/>
    <w:rsid w:val="004D78B6"/>
    <w:rsid w:val="004E7D32"/>
    <w:rsid w:val="004F5A5A"/>
    <w:rsid w:val="00530093"/>
    <w:rsid w:val="0055086B"/>
    <w:rsid w:val="005748E2"/>
    <w:rsid w:val="00592BAF"/>
    <w:rsid w:val="005A0000"/>
    <w:rsid w:val="005B070C"/>
    <w:rsid w:val="005B57B6"/>
    <w:rsid w:val="005D2097"/>
    <w:rsid w:val="005D3821"/>
    <w:rsid w:val="005D65FE"/>
    <w:rsid w:val="005F6E92"/>
    <w:rsid w:val="005F70B1"/>
    <w:rsid w:val="0061697E"/>
    <w:rsid w:val="00624470"/>
    <w:rsid w:val="00672B5A"/>
    <w:rsid w:val="006772CD"/>
    <w:rsid w:val="006775D9"/>
    <w:rsid w:val="00680D56"/>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978BF"/>
    <w:rsid w:val="007B4B15"/>
    <w:rsid w:val="007B6293"/>
    <w:rsid w:val="007C2D6C"/>
    <w:rsid w:val="007D1CA0"/>
    <w:rsid w:val="007D2E03"/>
    <w:rsid w:val="007F308D"/>
    <w:rsid w:val="007F31E7"/>
    <w:rsid w:val="00814A4C"/>
    <w:rsid w:val="00830A49"/>
    <w:rsid w:val="00835E0B"/>
    <w:rsid w:val="00843D62"/>
    <w:rsid w:val="00851A8A"/>
    <w:rsid w:val="00865C1D"/>
    <w:rsid w:val="00874F32"/>
    <w:rsid w:val="008A1766"/>
    <w:rsid w:val="008B611B"/>
    <w:rsid w:val="008C538C"/>
    <w:rsid w:val="008C761B"/>
    <w:rsid w:val="008D486A"/>
    <w:rsid w:val="008E1910"/>
    <w:rsid w:val="008E4DFD"/>
    <w:rsid w:val="008F043F"/>
    <w:rsid w:val="00906D4E"/>
    <w:rsid w:val="00913386"/>
    <w:rsid w:val="00920A49"/>
    <w:rsid w:val="00931226"/>
    <w:rsid w:val="00931754"/>
    <w:rsid w:val="00945BBF"/>
    <w:rsid w:val="00946F10"/>
    <w:rsid w:val="00955CA3"/>
    <w:rsid w:val="009661B7"/>
    <w:rsid w:val="0096702C"/>
    <w:rsid w:val="009730CD"/>
    <w:rsid w:val="00973A1D"/>
    <w:rsid w:val="009822BB"/>
    <w:rsid w:val="00994ADD"/>
    <w:rsid w:val="009A0FCF"/>
    <w:rsid w:val="009B55A7"/>
    <w:rsid w:val="009C2157"/>
    <w:rsid w:val="009C4B49"/>
    <w:rsid w:val="009D26F1"/>
    <w:rsid w:val="009D51D8"/>
    <w:rsid w:val="009E6305"/>
    <w:rsid w:val="00A01680"/>
    <w:rsid w:val="00A05318"/>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AE34C1"/>
    <w:rsid w:val="00AF34E5"/>
    <w:rsid w:val="00B03173"/>
    <w:rsid w:val="00B15A08"/>
    <w:rsid w:val="00B22958"/>
    <w:rsid w:val="00B34305"/>
    <w:rsid w:val="00B41150"/>
    <w:rsid w:val="00B66FDB"/>
    <w:rsid w:val="00B759A7"/>
    <w:rsid w:val="00B95516"/>
    <w:rsid w:val="00BF2363"/>
    <w:rsid w:val="00BF603C"/>
    <w:rsid w:val="00BF62F4"/>
    <w:rsid w:val="00BF6BC0"/>
    <w:rsid w:val="00C159A1"/>
    <w:rsid w:val="00C61386"/>
    <w:rsid w:val="00C73F3B"/>
    <w:rsid w:val="00C76DAF"/>
    <w:rsid w:val="00C80DC5"/>
    <w:rsid w:val="00C816E3"/>
    <w:rsid w:val="00C831D8"/>
    <w:rsid w:val="00C90FF6"/>
    <w:rsid w:val="00C93B41"/>
    <w:rsid w:val="00C96B1D"/>
    <w:rsid w:val="00CA02B1"/>
    <w:rsid w:val="00CA11FF"/>
    <w:rsid w:val="00CA1701"/>
    <w:rsid w:val="00CA70F9"/>
    <w:rsid w:val="00CB006D"/>
    <w:rsid w:val="00CB00EB"/>
    <w:rsid w:val="00CB3148"/>
    <w:rsid w:val="00CB54E0"/>
    <w:rsid w:val="00CD1344"/>
    <w:rsid w:val="00D3203F"/>
    <w:rsid w:val="00D65542"/>
    <w:rsid w:val="00D65858"/>
    <w:rsid w:val="00D659FA"/>
    <w:rsid w:val="00D66BC5"/>
    <w:rsid w:val="00D724C6"/>
    <w:rsid w:val="00D761C1"/>
    <w:rsid w:val="00D77208"/>
    <w:rsid w:val="00D947E9"/>
    <w:rsid w:val="00DA3A64"/>
    <w:rsid w:val="00DB1846"/>
    <w:rsid w:val="00DC5068"/>
    <w:rsid w:val="00DD0C4D"/>
    <w:rsid w:val="00DE60BB"/>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D4D3B"/>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D7D93"/>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3</Pages>
  <Words>1508</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206</cp:revision>
  <dcterms:created xsi:type="dcterms:W3CDTF">2022-10-04T12:53:00Z</dcterms:created>
  <dcterms:modified xsi:type="dcterms:W3CDTF">2022-12-22T18:59:00Z</dcterms:modified>
</cp:coreProperties>
</file>