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5AB8FE" w14:textId="564B035A" w:rsidR="00104CDA" w:rsidRDefault="00104CDA" w:rsidP="00104CDA">
      <w:pPr>
        <w:pStyle w:val="Title"/>
        <w:jc w:val="center"/>
      </w:pPr>
      <w:r>
        <w:t>Algoritme</w:t>
      </w:r>
    </w:p>
    <w:p w14:paraId="3E1F670D" w14:textId="77777777" w:rsidR="00104CDA" w:rsidRDefault="00104CDA"/>
    <w:p w14:paraId="2F2D93CF" w14:textId="7F7001DD" w:rsidR="00A70B36" w:rsidRDefault="00A70B36">
      <w:r>
        <w:t>Dit algoritme beschrijft een manier om vragen uit een ELO te suggereren</w:t>
      </w:r>
      <w:r w:rsidR="00FA5B15">
        <w:t xml:space="preserve"> door de moeilijkheid</w:t>
      </w:r>
      <w:r w:rsidR="00E009BF">
        <w:t xml:space="preserve"> uit te rekenen</w:t>
      </w:r>
      <w:r>
        <w:t xml:space="preserve"> en een score bij te houden voor alle gebruikers. Het programma moet hiermee gebruikers binden aan het systeem.</w:t>
      </w:r>
    </w:p>
    <w:p w14:paraId="79CF4565" w14:textId="0620913D" w:rsidR="00FA5B15" w:rsidRDefault="00A70B36">
      <w:r>
        <w:t xml:space="preserve">We gaan uit van vragen met 4 mogelijke antwoorden (A, B, C of D). </w:t>
      </w:r>
      <w:r w:rsidR="002125B8">
        <w:t>De m</w:t>
      </w:r>
      <w:r w:rsidR="007D1CA0">
        <w:t>oeilijkheid van een vraag wordt bepaald door hoelang het gemiddeld duurt om een correct antwoord te geven</w:t>
      </w:r>
      <w:r>
        <w:t xml:space="preserve"> en door hoeveel foute antwoorden er zijn gegeven alvorens het correcte antwoord gevonden is</w:t>
      </w:r>
      <w:r w:rsidR="007D1CA0">
        <w:t>.</w:t>
      </w:r>
      <w:r w:rsidR="00F91F62">
        <w:t xml:space="preserve"> Bij het geven van een correct antwoord wordt de tijd</w:t>
      </w:r>
      <w:r w:rsidR="00FA5B15">
        <w:t xml:space="preserve"> die het heeft geduurd gedeeld door de gemiddelde tijd dat dit bij anderen heeft geduurd. Hiermee scoor je een factor (hoe lager de factor hoe beter). Als je 2x zo lang erover </w:t>
      </w:r>
      <w:r w:rsidR="00E009BF">
        <w:t>deed</w:t>
      </w:r>
      <w:r w:rsidR="00FA5B15">
        <w:t xml:space="preserve"> scoor je factor 2, als je de helft van de tijd erover d</w:t>
      </w:r>
      <w:r w:rsidR="00E009BF">
        <w:t>eed</w:t>
      </w:r>
      <w:r w:rsidR="00FA5B15">
        <w:t xml:space="preserve"> scoor je factor 0.5.</w:t>
      </w:r>
      <w:r w:rsidR="00E009BF">
        <w:t xml:space="preserve"> Enzovoort.</w:t>
      </w:r>
      <w:r w:rsidR="00FA5B15">
        <w:t xml:space="preserve"> Voor elk</w:t>
      </w:r>
      <w:r w:rsidR="00E009BF">
        <w:t xml:space="preserve"> verkeerde</w:t>
      </w:r>
      <w:r w:rsidR="00FA5B15">
        <w:t xml:space="preserve"> antwoord wordt er 1 opgeteld bij je factor. Je kunt na het geven van een verkeerd antwoord dus niet meer bovengemiddeld scoren</w:t>
      </w:r>
      <w:r w:rsidR="001D1398">
        <w:t xml:space="preserve"> qua tijd</w:t>
      </w:r>
      <w:r w:rsidR="00F91F62">
        <w:t xml:space="preserve"> met je factor</w:t>
      </w:r>
      <w:r w:rsidR="002A685E">
        <w:t xml:space="preserve"> (want</w:t>
      </w:r>
      <w:r w:rsidR="001D1398">
        <w:t xml:space="preserve"> de </w:t>
      </w:r>
      <w:r w:rsidR="002A685E">
        <w:t>gemiddeld</w:t>
      </w:r>
      <w:r w:rsidR="001D1398">
        <w:t>e duur</w:t>
      </w:r>
      <w:r w:rsidR="002A685E">
        <w:t xml:space="preserve"> is</w:t>
      </w:r>
      <w:r w:rsidR="0076431E">
        <w:t xml:space="preserve"> factor</w:t>
      </w:r>
      <w:r w:rsidR="002A685E">
        <w:t xml:space="preserve"> 1)</w:t>
      </w:r>
      <w:r w:rsidR="00FA5B15">
        <w:t>.</w:t>
      </w:r>
      <w:r w:rsidR="00F91F62">
        <w:t xml:space="preserve"> Wel kun je</w:t>
      </w:r>
      <w:r w:rsidR="00D65858">
        <w:t xml:space="preserve"> nog</w:t>
      </w:r>
      <w:r w:rsidR="00F91F62">
        <w:t xml:space="preserve"> lager</w:t>
      </w:r>
      <w:r w:rsidR="00D65858">
        <w:t xml:space="preserve"> (dus beter)</w:t>
      </w:r>
      <w:r w:rsidR="00F91F62">
        <w:t xml:space="preserve"> scoren dan anderen die meer verkeerde antwoorden hebben gegeven en/of</w:t>
      </w:r>
      <w:r w:rsidR="001D1398">
        <w:t xml:space="preserve"> die</w:t>
      </w:r>
      <w:r w:rsidR="00F91F62">
        <w:t xml:space="preserve"> er langer over hebben gedaan om tot een correct antwoord te komen.</w:t>
      </w:r>
      <w:r w:rsidR="00E009BF">
        <w:t xml:space="preserve"> </w:t>
      </w:r>
      <w:r w:rsidR="00E009BF">
        <w:t>Het gemiddelde van al je</w:t>
      </w:r>
      <w:r w:rsidR="00530093">
        <w:t xml:space="preserve"> gescoorde</w:t>
      </w:r>
      <w:r w:rsidR="00E009BF">
        <w:t xml:space="preserve"> factoren</w:t>
      </w:r>
      <w:r w:rsidR="00D65858">
        <w:t xml:space="preserve"> (inclusief strafpunten)</w:t>
      </w:r>
      <w:r w:rsidR="00E009BF">
        <w:t xml:space="preserve"> is je totaalscore. Hoe lager deze factor, hoe beter je het relatief doet of hebt gedaan ten opzichte van anderen.</w:t>
      </w:r>
      <w:r w:rsidR="00E009BF">
        <w:t xml:space="preserve"> </w:t>
      </w:r>
      <w:r w:rsidR="00E009BF">
        <w:t>Geen enkel antwoord geven resulteert in een factor van 4 als score. Je kunt iedere vraag dus maar één keer starten/doorlopen</w:t>
      </w:r>
      <w:r w:rsidR="00D65858">
        <w:t xml:space="preserve"> en het is altijd beter om een antwoord te geven dan geen antwoord te geven.</w:t>
      </w:r>
    </w:p>
    <w:p w14:paraId="78E7DACB" w14:textId="15E893E3" w:rsidR="00FA5B15" w:rsidRDefault="00FA5B15">
      <w:r>
        <w:t>Als de gemiddelde tijd tot een correct antwoord bij een vraag verandert, dan verandert achteraf ook je gescoorde factor.</w:t>
      </w:r>
      <w:r w:rsidR="00E009BF">
        <w:t xml:space="preserve"> Er wordt dan een nieuwe factor berekend voor de</w:t>
      </w:r>
      <w:r w:rsidR="00624470">
        <w:t xml:space="preserve">ze </w:t>
      </w:r>
      <w:r w:rsidR="00E009BF">
        <w:t>vraag</w:t>
      </w:r>
      <w:r w:rsidR="0076431E">
        <w:t xml:space="preserve"> (en voor je</w:t>
      </w:r>
      <w:r w:rsidR="00130D10">
        <w:t xml:space="preserve"> totaal gemiddelde</w:t>
      </w:r>
      <w:r w:rsidR="0076431E">
        <w:t>)</w:t>
      </w:r>
      <w:r w:rsidR="00E009BF">
        <w:t>. Eventuel</w:t>
      </w:r>
      <w:r w:rsidR="006900B6">
        <w:t>e</w:t>
      </w:r>
      <w:r w:rsidR="00E009BF">
        <w:t xml:space="preserve"> strafpunten voor verkeerd</w:t>
      </w:r>
      <w:r w:rsidR="00624470">
        <w:t>e</w:t>
      </w:r>
      <w:r w:rsidR="00E009BF">
        <w:t xml:space="preserve"> antwoord</w:t>
      </w:r>
      <w:r w:rsidR="00624470">
        <w:t>en</w:t>
      </w:r>
      <w:r w:rsidR="00E009BF">
        <w:t xml:space="preserve"> worden</w:t>
      </w:r>
      <w:r w:rsidR="00624470">
        <w:t xml:space="preserve"> echter</w:t>
      </w:r>
      <w:r w:rsidR="00E009BF">
        <w:t xml:space="preserve"> nog steeds meegerekend</w:t>
      </w:r>
      <w:r w:rsidR="008C761B">
        <w:t xml:space="preserve"> als één strafpunt per verkeerd antwoord</w:t>
      </w:r>
      <w:r w:rsidR="00F91F62">
        <w:t xml:space="preserve"> in je</w:t>
      </w:r>
      <w:r w:rsidR="00D65858">
        <w:t xml:space="preserve"> factoren en je</w:t>
      </w:r>
      <w:r w:rsidR="00130D10">
        <w:t xml:space="preserve"> totaal</w:t>
      </w:r>
      <w:r w:rsidR="00D65858">
        <w:t xml:space="preserve"> gemiddelde factor</w:t>
      </w:r>
      <w:r w:rsidR="008C761B">
        <w:t>.</w:t>
      </w:r>
    </w:p>
    <w:p w14:paraId="60080778" w14:textId="1BFC3FB0" w:rsidR="00FE199C" w:rsidRDefault="00F672F9">
      <w:r>
        <w:t>Het systeem</w:t>
      </w:r>
      <w:r w:rsidR="007C2D6C">
        <w:t xml:space="preserve"> geeft je een volgende vraag om te beantwoorden</w:t>
      </w:r>
      <w:r>
        <w:t xml:space="preserve"> aan de hand va</w:t>
      </w:r>
      <w:r w:rsidR="00F47284">
        <w:t>n</w:t>
      </w:r>
      <w:r>
        <w:t xml:space="preserve"> je gemiddelde factor</w:t>
      </w:r>
      <w:r w:rsidR="0076431E">
        <w:t>,</w:t>
      </w:r>
      <w:r>
        <w:t xml:space="preserve"> de gemiddelde factor</w:t>
      </w:r>
      <w:r w:rsidR="00195ED4">
        <w:t xml:space="preserve"> gescoord</w:t>
      </w:r>
      <w:r w:rsidR="00E83136">
        <w:t xml:space="preserve"> voor alle vragen </w:t>
      </w:r>
      <w:r w:rsidR="00195ED4">
        <w:t xml:space="preserve">(door </w:t>
      </w:r>
      <w:r w:rsidR="00E83136">
        <w:t>alle gebruikers</w:t>
      </w:r>
      <w:r w:rsidR="00195ED4">
        <w:t>)</w:t>
      </w:r>
      <w:r w:rsidR="0076431E">
        <w:t xml:space="preserve"> en de gemiddelde factor (inclusief strafpunten) gescoord voor elke vraag</w:t>
      </w:r>
      <w:r>
        <w:t>. Als je</w:t>
      </w:r>
      <w:r w:rsidR="0076431E">
        <w:t xml:space="preserve"> gemiddeld</w:t>
      </w:r>
      <w:r>
        <w:t xml:space="preserve"> onder</w:t>
      </w:r>
      <w:r w:rsidR="0076431E">
        <w:t xml:space="preserve"> het</w:t>
      </w:r>
      <w:r w:rsidR="00195ED4">
        <w:t xml:space="preserve"> totaal</w:t>
      </w:r>
      <w:r w:rsidR="0076431E">
        <w:t xml:space="preserve"> gemiddelde</w:t>
      </w:r>
      <w:r>
        <w:t xml:space="preserve"> zit krijg je moeilijkere vragen, als je </w:t>
      </w:r>
      <w:r w:rsidR="0076431E">
        <w:t>hierboven</w:t>
      </w:r>
      <w:r>
        <w:t xml:space="preserve"> zit krijg je makkelijkere</w:t>
      </w:r>
      <w:r w:rsidR="008C761B">
        <w:t xml:space="preserve"> (allemaal naar verhouding)</w:t>
      </w:r>
      <w:r>
        <w:t>. Als de</w:t>
      </w:r>
      <w:r w:rsidR="00E83136">
        <w:t xml:space="preserve"> totaal</w:t>
      </w:r>
      <w:r>
        <w:t xml:space="preserve"> gemiddelde</w:t>
      </w:r>
      <w:r w:rsidR="00E83136">
        <w:t xml:space="preserve"> </w:t>
      </w:r>
      <w:r>
        <w:t>factor 2 is en die van jou is 1, dan zal het systeem de vraag voor je uitzoeken waarbij gemiddeld factor 3 is gescoord (of het dichtste bij 3).</w:t>
      </w:r>
      <w:r w:rsidR="008C761B">
        <w:t xml:space="preserve"> Vragen die je al hebt beantwoord worden hierbij overgeslagen.</w:t>
      </w:r>
      <w:r>
        <w:t xml:space="preserve"> Andersom werkt dit op dezelfde manier: als je</w:t>
      </w:r>
      <w:r w:rsidR="006900B6">
        <w:t xml:space="preserve"> gemiddeld</w:t>
      </w:r>
      <w:r>
        <w:t xml:space="preserve"> factor 3 scoort en</w:t>
      </w:r>
      <w:r w:rsidR="00E83136">
        <w:t xml:space="preserve"> totaal</w:t>
      </w:r>
      <w:r w:rsidR="008C761B">
        <w:t xml:space="preserve"> gemiddeld</w:t>
      </w:r>
      <w:r>
        <w:t xml:space="preserve"> is</w:t>
      </w:r>
      <w:r w:rsidR="0076431E">
        <w:t xml:space="preserve"> factor</w:t>
      </w:r>
      <w:r>
        <w:t xml:space="preserve"> 2, dan zoekt het systeem de vraag waarbij de gemiddelde</w:t>
      </w:r>
      <w:r w:rsidR="0076431E">
        <w:t xml:space="preserve"> gescoorde</w:t>
      </w:r>
      <w:r>
        <w:t xml:space="preserve"> factor het dichtst bij 1</w:t>
      </w:r>
      <w:r w:rsidR="008C761B">
        <w:t xml:space="preserve"> heeft gelegen</w:t>
      </w:r>
      <w:r>
        <w:t xml:space="preserve">. </w:t>
      </w:r>
      <w:r w:rsidR="007C2D6C">
        <w:t>Je mag dus niet zelf kiezen welke volgende vraag je gaat doen en je wordt altijd uitgedaagd om je</w:t>
      </w:r>
      <w:r w:rsidR="00C831D8">
        <w:t xml:space="preserve"> huidige</w:t>
      </w:r>
      <w:r w:rsidR="007C2D6C">
        <w:t xml:space="preserve"> score waar te maken of te verbeteren.</w:t>
      </w:r>
      <w:r w:rsidR="00835E0B">
        <w:t xml:space="preserve"> Als de</w:t>
      </w:r>
      <w:r w:rsidR="00DF6C50">
        <w:t xml:space="preserve"> totaal</w:t>
      </w:r>
      <w:r w:rsidR="00835E0B">
        <w:t xml:space="preserve"> gemiddelde </w:t>
      </w:r>
      <w:r w:rsidR="0076431E">
        <w:t>factor</w:t>
      </w:r>
      <w:r w:rsidR="00835E0B">
        <w:t xml:space="preserve"> verandert of de gemiddelde score bij</w:t>
      </w:r>
      <w:r w:rsidR="008C761B">
        <w:t xml:space="preserve"> je toegewezen</w:t>
      </w:r>
      <w:r w:rsidR="00835E0B">
        <w:t xml:space="preserve"> vraag verandert, dan verandert misschien ook de vraag die je gesuggereerd krijgt door het systeem.</w:t>
      </w:r>
    </w:p>
    <w:p w14:paraId="1DBE7992" w14:textId="0258B22B" w:rsidR="0076431E" w:rsidRDefault="0076431E">
      <w:r>
        <w:t>Het systeem werkt niet met tijdstraffen bij een verkeerd antwoord omdat deze straf relatief lager of hoger</w:t>
      </w:r>
      <w:r w:rsidR="00195ED4">
        <w:t xml:space="preserve"> uitvalt</w:t>
      </w:r>
      <w:r>
        <w:t xml:space="preserve"> naarmate de gemiddelde tijd om tot een correct antwoord te komen</w:t>
      </w:r>
      <w:r w:rsidR="00032383">
        <w:t xml:space="preserve"> bij de vraag</w:t>
      </w:r>
      <w:r>
        <w:t xml:space="preserve"> verandert.</w:t>
      </w:r>
    </w:p>
    <w:p w14:paraId="1FB7D398" w14:textId="19FB69A6" w:rsidR="006772CD" w:rsidRDefault="006772CD">
      <w:r>
        <w:t>De eerste keer dat een vraag beantwoord wordt</w:t>
      </w:r>
      <w:r w:rsidR="00CB006D">
        <w:t xml:space="preserve"> scoor je altijd factor 1 + 1 voor elk verkeerde antwoord (ongeacht de tijd), omdat de gemiddelde tijd voor de vraag dan gelijk is aan jou gescoorde tijd. </w:t>
      </w:r>
      <w:r w:rsidR="00717538">
        <w:t>Er lijkt dus niet echt tijdsdruk te zijn. Toch zal je factor</w:t>
      </w:r>
      <w:r w:rsidR="00CD1344">
        <w:t xml:space="preserve"> later</w:t>
      </w:r>
      <w:r w:rsidR="00717538">
        <w:t xml:space="preserve"> hoger uitvallen als de vraag door iemand anders sneller en ook correct wordt beantwoord.</w:t>
      </w:r>
    </w:p>
    <w:sectPr w:rsidR="006772CD" w:rsidSect="00407D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875"/>
    <w:rsid w:val="00013079"/>
    <w:rsid w:val="00013E4E"/>
    <w:rsid w:val="000261D7"/>
    <w:rsid w:val="0003204D"/>
    <w:rsid w:val="00032383"/>
    <w:rsid w:val="00073A90"/>
    <w:rsid w:val="000D7875"/>
    <w:rsid w:val="000E5673"/>
    <w:rsid w:val="00104CDA"/>
    <w:rsid w:val="001221FE"/>
    <w:rsid w:val="00130D10"/>
    <w:rsid w:val="001474F6"/>
    <w:rsid w:val="0015506A"/>
    <w:rsid w:val="00160A30"/>
    <w:rsid w:val="00191E37"/>
    <w:rsid w:val="00195ED4"/>
    <w:rsid w:val="001D1398"/>
    <w:rsid w:val="00202C6E"/>
    <w:rsid w:val="0020635C"/>
    <w:rsid w:val="002125B8"/>
    <w:rsid w:val="00235F30"/>
    <w:rsid w:val="00245409"/>
    <w:rsid w:val="0024706D"/>
    <w:rsid w:val="002651F0"/>
    <w:rsid w:val="002A685E"/>
    <w:rsid w:val="002B724A"/>
    <w:rsid w:val="002C7702"/>
    <w:rsid w:val="00377190"/>
    <w:rsid w:val="00385D33"/>
    <w:rsid w:val="003B6482"/>
    <w:rsid w:val="00407D52"/>
    <w:rsid w:val="00437863"/>
    <w:rsid w:val="004461F0"/>
    <w:rsid w:val="004D78B6"/>
    <w:rsid w:val="00530093"/>
    <w:rsid w:val="005B070C"/>
    <w:rsid w:val="005B57B6"/>
    <w:rsid w:val="005D2097"/>
    <w:rsid w:val="005F6E92"/>
    <w:rsid w:val="0061697E"/>
    <w:rsid w:val="00624470"/>
    <w:rsid w:val="006772CD"/>
    <w:rsid w:val="006775D9"/>
    <w:rsid w:val="00684BE7"/>
    <w:rsid w:val="006900B6"/>
    <w:rsid w:val="006A17AD"/>
    <w:rsid w:val="006B7F00"/>
    <w:rsid w:val="006D3857"/>
    <w:rsid w:val="00717538"/>
    <w:rsid w:val="00721104"/>
    <w:rsid w:val="0076431E"/>
    <w:rsid w:val="007C2D6C"/>
    <w:rsid w:val="007D1CA0"/>
    <w:rsid w:val="007F308D"/>
    <w:rsid w:val="007F31E7"/>
    <w:rsid w:val="00814A4C"/>
    <w:rsid w:val="00835E0B"/>
    <w:rsid w:val="008A1766"/>
    <w:rsid w:val="008C538C"/>
    <w:rsid w:val="008C761B"/>
    <w:rsid w:val="008F043F"/>
    <w:rsid w:val="00906D4E"/>
    <w:rsid w:val="00946F10"/>
    <w:rsid w:val="00955CA3"/>
    <w:rsid w:val="0096702C"/>
    <w:rsid w:val="00973A1D"/>
    <w:rsid w:val="009A0FCF"/>
    <w:rsid w:val="009D26F1"/>
    <w:rsid w:val="009D51D8"/>
    <w:rsid w:val="00A27BCB"/>
    <w:rsid w:val="00A578D8"/>
    <w:rsid w:val="00A70B36"/>
    <w:rsid w:val="00B15A08"/>
    <w:rsid w:val="00B34305"/>
    <w:rsid w:val="00B759A7"/>
    <w:rsid w:val="00BF62F4"/>
    <w:rsid w:val="00C159A1"/>
    <w:rsid w:val="00C831D8"/>
    <w:rsid w:val="00C93B41"/>
    <w:rsid w:val="00C96B1D"/>
    <w:rsid w:val="00CA02B1"/>
    <w:rsid w:val="00CB006D"/>
    <w:rsid w:val="00CB00EB"/>
    <w:rsid w:val="00CB54E0"/>
    <w:rsid w:val="00CD1344"/>
    <w:rsid w:val="00D65858"/>
    <w:rsid w:val="00D724C6"/>
    <w:rsid w:val="00D761C1"/>
    <w:rsid w:val="00D947E9"/>
    <w:rsid w:val="00DA3A64"/>
    <w:rsid w:val="00DF6C50"/>
    <w:rsid w:val="00E009BF"/>
    <w:rsid w:val="00E02550"/>
    <w:rsid w:val="00E078E2"/>
    <w:rsid w:val="00E37B49"/>
    <w:rsid w:val="00E419DB"/>
    <w:rsid w:val="00E71AFD"/>
    <w:rsid w:val="00E74DB1"/>
    <w:rsid w:val="00E83136"/>
    <w:rsid w:val="00E92BFD"/>
    <w:rsid w:val="00EB3E27"/>
    <w:rsid w:val="00EF4454"/>
    <w:rsid w:val="00F161AE"/>
    <w:rsid w:val="00F47284"/>
    <w:rsid w:val="00F65632"/>
    <w:rsid w:val="00F672F9"/>
    <w:rsid w:val="00F84F68"/>
    <w:rsid w:val="00F90533"/>
    <w:rsid w:val="00F91F62"/>
    <w:rsid w:val="00FA41D3"/>
    <w:rsid w:val="00FA5B15"/>
    <w:rsid w:val="00FE199C"/>
    <w:rsid w:val="00FE420F"/>
  </w:rsids>
  <m:mathPr>
    <m:mathFont m:val="Cambria Math"/>
    <m:brkBin m:val="before"/>
    <m:brkBinSub m:val="--"/>
    <m:smallFrac m:val="0"/>
    <m:dispDef/>
    <m:lMargin m:val="0"/>
    <m:rMargin m:val="0"/>
    <m:defJc m:val="centerGroup"/>
    <m:wrapIndent m:val="1440"/>
    <m:intLim m:val="subSup"/>
    <m:naryLim m:val="undOvr"/>
  </m:mathPr>
  <w:themeFontLang w:val="en-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18030"/>
  <w15:chartTrackingRefBased/>
  <w15:docId w15:val="{7D35ECA0-89AB-4AAF-BFA9-758FA83A2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04CD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4CD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595</TotalTime>
  <Pages>1</Pages>
  <Words>566</Words>
  <Characters>3118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 Vlaar</dc:creator>
  <cp:keywords/>
  <dc:description/>
  <cp:lastModifiedBy>Jos Vlaar</cp:lastModifiedBy>
  <cp:revision>102</cp:revision>
  <dcterms:created xsi:type="dcterms:W3CDTF">2022-10-04T12:53:00Z</dcterms:created>
  <dcterms:modified xsi:type="dcterms:W3CDTF">2022-10-05T11:30:00Z</dcterms:modified>
</cp:coreProperties>
</file>