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F2D93CF" w14:textId="03044781" w:rsidR="00A70B36" w:rsidRDefault="00A70B36">
      <w:r>
        <w:t>Dit algoritme beschrijft een manier om vragen uit een ELO te suggereren</w:t>
      </w:r>
      <w:r w:rsidR="00FA5B15">
        <w:t xml:space="preserve"> door de moeilijkheid</w:t>
      </w:r>
      <w:r w:rsidR="00E009BF">
        <w:t xml:space="preserve"> uit te rekenen</w:t>
      </w:r>
      <w:r>
        <w:t xml:space="preserve"> en een score bij te houden voor alle gebruikers. Het programma moet hiermee gebruikers binden aan het systeem.</w:t>
      </w:r>
    </w:p>
    <w:p w14:paraId="6470EBA8" w14:textId="2A7D6C87" w:rsidR="002F71BF"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2F71BF">
        <w:t xml:space="preserve"> Dit gebeurt door de tijd te meten totdat er een correct antwoord gegeven wordt, alsmede door een tijdstraf op te leggen bij elk verkeerd gegeven antwoord (anders kan men gaan gokken om zo snel mogelijk klaar te zijn zonder na te hoeven denken).</w:t>
      </w:r>
    </w:p>
    <w:p w14:paraId="5CC0BBC8" w14:textId="26044CB3"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zijn is dit een constante of een waarde </w:t>
      </w:r>
      <w:r w:rsidR="00A90A08">
        <w:t>op</w:t>
      </w:r>
      <w:r w:rsidR="007B6293">
        <w:t>gegeven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 geen zin. Na de verwachte tijd komt deze factor echter steeds dichter bij één, dus dan wordt je straf relatief steeds draaglijker bij het geven van een fout antwoord.</w:t>
      </w:r>
      <w:r w:rsidR="00CA1701">
        <w:t xml:space="preserve"> Geen antwoord geven resulteert in een erg lang gescoorde tijd.</w:t>
      </w:r>
      <w:r w:rsidR="00354D70">
        <w:t xml:space="preserve"> Verder kun je iedere vraag maar één keer maken/starten.</w:t>
      </w:r>
    </w:p>
    <w:p w14:paraId="38CF0D80" w14:textId="154DFF4C" w:rsidR="00A46790"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6C47B583" w14:textId="5DF22F8F" w:rsidR="00A01680" w:rsidRDefault="00A01680">
      <w:r>
        <w:t>Als het gemiddelde van een vraag verandert, dan kan het systeem achteraf ook je score herberekenen alsof het nieuwe gemiddelde van kracht was toen je de vraag maakte. Het systeem onthoudt dus je straffactoren en de tijden waarop je een verkeerd antwoord hebt ingediend. Hiermee valt je score te herberekenen.</w:t>
      </w:r>
      <w:r w:rsidR="003C65D5">
        <w:t xml:space="preserve"> Dit kan in je voordeel uitvallen (vraag wordt moeilijker gevonden dan toen jij hem maakte) of in je nadeel (vraag wordt makkelijker gevonden dan toen jij hem maakte).</w:t>
      </w:r>
    </w:p>
    <w:sectPr w:rsidR="00A01680"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61D7"/>
    <w:rsid w:val="0003204D"/>
    <w:rsid w:val="00032383"/>
    <w:rsid w:val="00073A90"/>
    <w:rsid w:val="000D7875"/>
    <w:rsid w:val="000E5673"/>
    <w:rsid w:val="00104CDA"/>
    <w:rsid w:val="001221FE"/>
    <w:rsid w:val="00130D10"/>
    <w:rsid w:val="001474F6"/>
    <w:rsid w:val="0015506A"/>
    <w:rsid w:val="00160A30"/>
    <w:rsid w:val="00191E37"/>
    <w:rsid w:val="00195ED4"/>
    <w:rsid w:val="001B7FF1"/>
    <w:rsid w:val="001D1398"/>
    <w:rsid w:val="001F74DC"/>
    <w:rsid w:val="00202C6E"/>
    <w:rsid w:val="0020635C"/>
    <w:rsid w:val="002104BB"/>
    <w:rsid w:val="002125B8"/>
    <w:rsid w:val="00235F30"/>
    <w:rsid w:val="00245409"/>
    <w:rsid w:val="0024706D"/>
    <w:rsid w:val="0024759E"/>
    <w:rsid w:val="002651F0"/>
    <w:rsid w:val="0027380B"/>
    <w:rsid w:val="002A685E"/>
    <w:rsid w:val="002B724A"/>
    <w:rsid w:val="002C7702"/>
    <w:rsid w:val="002F71BF"/>
    <w:rsid w:val="00354D70"/>
    <w:rsid w:val="00377190"/>
    <w:rsid w:val="00385D33"/>
    <w:rsid w:val="003A30E3"/>
    <w:rsid w:val="003B6482"/>
    <w:rsid w:val="003C65D5"/>
    <w:rsid w:val="00407D52"/>
    <w:rsid w:val="00432450"/>
    <w:rsid w:val="00437863"/>
    <w:rsid w:val="004461F0"/>
    <w:rsid w:val="004635B0"/>
    <w:rsid w:val="004D78B6"/>
    <w:rsid w:val="004E7D32"/>
    <w:rsid w:val="004F5A5A"/>
    <w:rsid w:val="00530093"/>
    <w:rsid w:val="005B070C"/>
    <w:rsid w:val="005B57B6"/>
    <w:rsid w:val="005D2097"/>
    <w:rsid w:val="005F6E92"/>
    <w:rsid w:val="0061697E"/>
    <w:rsid w:val="00624470"/>
    <w:rsid w:val="006772CD"/>
    <w:rsid w:val="006775D9"/>
    <w:rsid w:val="00684BE7"/>
    <w:rsid w:val="006900B6"/>
    <w:rsid w:val="006A17AD"/>
    <w:rsid w:val="006B7F00"/>
    <w:rsid w:val="006D3857"/>
    <w:rsid w:val="00717538"/>
    <w:rsid w:val="00721104"/>
    <w:rsid w:val="00750B60"/>
    <w:rsid w:val="0076431E"/>
    <w:rsid w:val="007B6293"/>
    <w:rsid w:val="007C2D6C"/>
    <w:rsid w:val="007D1CA0"/>
    <w:rsid w:val="007D2E03"/>
    <w:rsid w:val="007F308D"/>
    <w:rsid w:val="007F31E7"/>
    <w:rsid w:val="00814A4C"/>
    <w:rsid w:val="00835E0B"/>
    <w:rsid w:val="008A1766"/>
    <w:rsid w:val="008C538C"/>
    <w:rsid w:val="008C761B"/>
    <w:rsid w:val="008D486A"/>
    <w:rsid w:val="008F043F"/>
    <w:rsid w:val="00906D4E"/>
    <w:rsid w:val="00946F10"/>
    <w:rsid w:val="00955CA3"/>
    <w:rsid w:val="0096702C"/>
    <w:rsid w:val="00973A1D"/>
    <w:rsid w:val="009A0FCF"/>
    <w:rsid w:val="009D26F1"/>
    <w:rsid w:val="009D51D8"/>
    <w:rsid w:val="009E6305"/>
    <w:rsid w:val="00A01680"/>
    <w:rsid w:val="00A27BCB"/>
    <w:rsid w:val="00A46790"/>
    <w:rsid w:val="00A578D8"/>
    <w:rsid w:val="00A70B36"/>
    <w:rsid w:val="00A8641D"/>
    <w:rsid w:val="00A90A08"/>
    <w:rsid w:val="00A9524B"/>
    <w:rsid w:val="00B15A08"/>
    <w:rsid w:val="00B34305"/>
    <w:rsid w:val="00B66FDB"/>
    <w:rsid w:val="00B759A7"/>
    <w:rsid w:val="00BF2363"/>
    <w:rsid w:val="00BF62F4"/>
    <w:rsid w:val="00C159A1"/>
    <w:rsid w:val="00C61386"/>
    <w:rsid w:val="00C76DAF"/>
    <w:rsid w:val="00C831D8"/>
    <w:rsid w:val="00C93B41"/>
    <w:rsid w:val="00C96B1D"/>
    <w:rsid w:val="00CA02B1"/>
    <w:rsid w:val="00CA1701"/>
    <w:rsid w:val="00CB006D"/>
    <w:rsid w:val="00CB00EB"/>
    <w:rsid w:val="00CB54E0"/>
    <w:rsid w:val="00CD1344"/>
    <w:rsid w:val="00D3203F"/>
    <w:rsid w:val="00D65858"/>
    <w:rsid w:val="00D724C6"/>
    <w:rsid w:val="00D761C1"/>
    <w:rsid w:val="00D947E9"/>
    <w:rsid w:val="00DA3A64"/>
    <w:rsid w:val="00DF6C50"/>
    <w:rsid w:val="00E009BF"/>
    <w:rsid w:val="00E02550"/>
    <w:rsid w:val="00E078E2"/>
    <w:rsid w:val="00E37B49"/>
    <w:rsid w:val="00E419DB"/>
    <w:rsid w:val="00E71AFD"/>
    <w:rsid w:val="00E74DB1"/>
    <w:rsid w:val="00E83136"/>
    <w:rsid w:val="00E92BFD"/>
    <w:rsid w:val="00EB3E27"/>
    <w:rsid w:val="00EC25AA"/>
    <w:rsid w:val="00EF4454"/>
    <w:rsid w:val="00F161AE"/>
    <w:rsid w:val="00F22FEF"/>
    <w:rsid w:val="00F47284"/>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Pages>
  <Words>523</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118</cp:revision>
  <dcterms:created xsi:type="dcterms:W3CDTF">2022-10-04T12:53:00Z</dcterms:created>
  <dcterms:modified xsi:type="dcterms:W3CDTF">2022-10-06T14:54:00Z</dcterms:modified>
</cp:coreProperties>
</file>