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DB" w:rsidRPr="000F58DB" w:rsidRDefault="006951F6"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>Teilnehmerliste</w:t>
      </w:r>
    </w:p>
    <w:p w:rsidR="006211DE" w:rsidRDefault="006211DE" w:rsidP="000F58DB">
      <w:pPr>
        <w:tabs>
          <w:tab w:val="left" w:pos="1701"/>
          <w:tab w:val="right" w:leader="underscore" w:pos="9072"/>
        </w:tabs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832"/>
        <w:gridCol w:w="2266"/>
      </w:tblGrid>
      <w:tr w:rsidR="003B2955" w:rsidRPr="003B2955" w:rsidTr="003B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2955" w:rsidRPr="003B2955" w:rsidRDefault="003B2955" w:rsidP="00AC264C">
            <w:pPr>
              <w:tabs>
                <w:tab w:val="left" w:pos="6521"/>
              </w:tabs>
              <w:rPr>
                <w:sz w:val="28"/>
              </w:rPr>
            </w:pPr>
            <w:r w:rsidRPr="003B2955">
              <w:rPr>
                <w:sz w:val="28"/>
              </w:rPr>
              <w:t>Titel</w:t>
            </w:r>
          </w:p>
        </w:tc>
        <w:tc>
          <w:tcPr>
            <w:tcW w:w="2551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B2955">
              <w:rPr>
                <w:sz w:val="28"/>
              </w:rPr>
              <w:t>Vorname</w:t>
            </w:r>
          </w:p>
        </w:tc>
        <w:tc>
          <w:tcPr>
            <w:tcW w:w="2832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B2955">
              <w:rPr>
                <w:sz w:val="28"/>
              </w:rPr>
              <w:t>Nachname</w:t>
            </w:r>
          </w:p>
        </w:tc>
        <w:tc>
          <w:tcPr>
            <w:tcW w:w="2266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B2955">
              <w:rPr>
                <w:sz w:val="28"/>
              </w:rPr>
              <w:t>Unterschrift</w:t>
            </w:r>
          </w:p>
        </w:tc>
      </w:tr>
      <w:tr w:rsidR="003B2955" w:rsidRPr="003B2955" w:rsidTr="003B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2955" w:rsidRPr="003B2955" w:rsidRDefault="003B2955" w:rsidP="00AC264C">
            <w:pPr>
              <w:tabs>
                <w:tab w:val="left" w:pos="6521"/>
              </w:tabs>
              <w:rPr>
                <w:sz w:val="28"/>
              </w:rPr>
            </w:pPr>
          </w:p>
        </w:tc>
        <w:tc>
          <w:tcPr>
            <w:tcW w:w="2551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2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66" w:type="dxa"/>
          </w:tcPr>
          <w:p w:rsidR="003B2955" w:rsidRPr="003B2955" w:rsidRDefault="003B2955" w:rsidP="00AC264C">
            <w:pPr>
              <w:tabs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6211DE" w:rsidRPr="006555EA" w:rsidRDefault="006211DE" w:rsidP="00AC264C">
      <w:pPr>
        <w:tabs>
          <w:tab w:val="left" w:pos="6521"/>
        </w:tabs>
      </w:pPr>
    </w:p>
    <w:sectPr w:rsidR="006211DE" w:rsidRPr="006555EA" w:rsidSect="000F58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B03" w:rsidRDefault="003E0B03" w:rsidP="000F58DB">
      <w:pPr>
        <w:spacing w:after="0" w:line="240" w:lineRule="auto"/>
      </w:pPr>
      <w:r>
        <w:separator/>
      </w:r>
    </w:p>
  </w:endnote>
  <w:endnote w:type="continuationSeparator" w:id="0">
    <w:p w:rsidR="003E0B03" w:rsidRDefault="003E0B03" w:rsidP="000F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panose1 w:val="02000503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2B" w:rsidRDefault="0093692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2B" w:rsidRDefault="0093692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2B" w:rsidRDefault="0093692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B03" w:rsidRDefault="003E0B03" w:rsidP="000F58DB">
      <w:pPr>
        <w:spacing w:after="0" w:line="240" w:lineRule="auto"/>
      </w:pPr>
      <w:r>
        <w:separator/>
      </w:r>
    </w:p>
  </w:footnote>
  <w:footnote w:type="continuationSeparator" w:id="0">
    <w:p w:rsidR="003E0B03" w:rsidRDefault="003E0B03" w:rsidP="000F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2B" w:rsidRDefault="0093692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2B" w:rsidRPr="0069169F" w:rsidRDefault="0093692B" w:rsidP="0093692B">
    <w:pPr>
      <w:pStyle w:val="Kopfzeile"/>
      <w:jc w:val="right"/>
      <w:rPr>
        <w:rFonts w:ascii="Motorwerk" w:hAnsi="Motorwerk"/>
        <w:color w:val="002060"/>
        <w:sz w:val="72"/>
        <w:szCs w:val="72"/>
      </w:rPr>
    </w:pPr>
    <w:r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EE5EE" wp14:editId="5267887E">
              <wp:simplePos x="0" y="0"/>
              <wp:positionH relativeFrom="page">
                <wp:posOffset>7239000</wp:posOffset>
              </wp:positionH>
              <wp:positionV relativeFrom="paragraph">
                <wp:posOffset>-179705</wp:posOffset>
              </wp:positionV>
              <wp:extent cx="323850" cy="107124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12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A3548A0" id="Rechteck 2" o:spid="_x0000_s1026" style="position:absolute;margin-left:570pt;margin-top:-14.15pt;width:25.5pt;height:84.3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" fillcolor="#1f4d78 [1604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EC29FB" wp14:editId="471364B7">
              <wp:simplePos x="0" y="0"/>
              <wp:positionH relativeFrom="page">
                <wp:posOffset>7229475</wp:posOffset>
              </wp:positionH>
              <wp:positionV relativeFrom="paragraph">
                <wp:posOffset>1201420</wp:posOffset>
              </wp:positionV>
              <wp:extent cx="323850" cy="9667875"/>
              <wp:effectExtent l="0" t="0" r="0" b="952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96678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244FAA" id="Rechteck 3" o:spid="_x0000_s1026" style="position:absolute;margin-left:569.25pt;margin-top:94.6pt;width:25.5pt;height:7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" fillcolor="#9cc2e5 [1940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eastAsia="de-DE"/>
      </w:rPr>
      <w:t>a-Comp</w:t>
    </w:r>
  </w:p>
  <w:p w:rsidR="000F58DB" w:rsidRDefault="000F58DB" w:rsidP="000F58DB">
    <w:pPr>
      <w:pStyle w:val="Kopfzeile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2B" w:rsidRDefault="0093692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B"/>
    <w:rsid w:val="000F58DB"/>
    <w:rsid w:val="00216C9C"/>
    <w:rsid w:val="003B2955"/>
    <w:rsid w:val="003E0B03"/>
    <w:rsid w:val="006211DE"/>
    <w:rsid w:val="00624E67"/>
    <w:rsid w:val="006555EA"/>
    <w:rsid w:val="006951F6"/>
    <w:rsid w:val="006E2BFC"/>
    <w:rsid w:val="0093692B"/>
    <w:rsid w:val="00AC264C"/>
    <w:rsid w:val="00C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BB73B1-D85A-4FCF-87EE-114FDE4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8DB"/>
  </w:style>
  <w:style w:type="paragraph" w:styleId="Fuzeile">
    <w:name w:val="footer"/>
    <w:basedOn w:val="Standard"/>
    <w:link w:val="Fu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58DB"/>
  </w:style>
  <w:style w:type="table" w:styleId="Tabellenraster">
    <w:name w:val="Table Grid"/>
    <w:basedOn w:val="NormaleTabelle"/>
    <w:uiPriority w:val="39"/>
    <w:rsid w:val="003B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3B29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André Krämer</cp:lastModifiedBy>
  <cp:revision>5</cp:revision>
  <dcterms:created xsi:type="dcterms:W3CDTF">2014-03-12T11:27:00Z</dcterms:created>
  <dcterms:modified xsi:type="dcterms:W3CDTF">2014-10-02T11:01:00Z</dcterms:modified>
</cp:coreProperties>
</file>