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8DB" w:rsidRPr="00F66087" w:rsidRDefault="00C770EC" w:rsidP="006E4CBB">
      <w:pPr>
        <w:ind w:left="709" w:firstLine="709"/>
        <w:rPr>
          <w:rFonts w:eastAsia="Batang" w:cs="Segoe UI Light"/>
          <w:smallCaps/>
          <w:sz w:val="72"/>
          <w:szCs w:val="72"/>
        </w:rPr>
      </w:pPr>
      <w:r w:rsidRPr="00F66087">
        <w:rPr>
          <w:rFonts w:eastAsia="Batang" w:cs="Segoe UI Light"/>
          <w:smallCaps/>
          <w:sz w:val="72"/>
          <w:szCs w:val="72"/>
        </w:rPr>
        <w:t>Teilnahmezertifikat</w:t>
      </w:r>
    </w:p>
    <w:p w:rsidR="007F10E8" w:rsidRDefault="006B5E11" w:rsidP="006E4CBB">
      <w:pPr>
        <w:ind w:left="709" w:firstLine="709"/>
        <w:rPr>
          <w:rFonts w:cs="Segoe UI Light"/>
          <w:sz w:val="52"/>
          <w:szCs w:val="72"/>
        </w:rPr>
      </w:pPr>
      <w:sdt>
        <w:sdtPr>
          <w:rPr>
            <w:rFonts w:cs="Segoe UI Light"/>
            <w:sz w:val="52"/>
            <w:szCs w:val="72"/>
          </w:rPr>
          <w:alias w:val="Anrede"/>
          <w:tag w:val="Anrede"/>
          <w:id w:val="1933394313"/>
          <w:placeholder>
            <w:docPart w:val="86844D7EDC80426FA1C53D852CEA1B48"/>
          </w:placeholder>
          <w:temporary/>
          <w:showingPlcHdr/>
          <w:text/>
        </w:sdtPr>
        <w:sdtEndPr/>
        <w:sdtContent>
          <w:r w:rsidR="007F10E8">
            <w:rPr>
              <w:rFonts w:cs="Segoe UI Light"/>
              <w:sz w:val="52"/>
              <w:szCs w:val="72"/>
            </w:rPr>
            <w:t>Anrede</w:t>
          </w:r>
        </w:sdtContent>
      </w:sdt>
      <w:r w:rsidR="007F10E8">
        <w:rPr>
          <w:rFonts w:cs="Segoe UI Light"/>
          <w:sz w:val="52"/>
          <w:szCs w:val="72"/>
        </w:rPr>
        <w:t xml:space="preserve"> </w:t>
      </w:r>
      <w:sdt>
        <w:sdtPr>
          <w:rPr>
            <w:rFonts w:cs="Segoe UI Light"/>
            <w:sz w:val="52"/>
            <w:szCs w:val="72"/>
          </w:rPr>
          <w:alias w:val="Vorname"/>
          <w:tag w:val="Vorname"/>
          <w:id w:val="-49311432"/>
          <w:placeholder>
            <w:docPart w:val="5602D166289940A0A1DD619FC5B159E2"/>
          </w:placeholder>
          <w:showingPlcHdr/>
          <w:text/>
        </w:sdtPr>
        <w:sdtEndPr/>
        <w:sdtContent>
          <w:r w:rsidR="007F10E8">
            <w:rPr>
              <w:rFonts w:cs="Segoe UI Light"/>
              <w:sz w:val="52"/>
              <w:szCs w:val="72"/>
            </w:rPr>
            <w:t>Vorname</w:t>
          </w:r>
        </w:sdtContent>
      </w:sdt>
      <w:r w:rsidR="007F10E8">
        <w:rPr>
          <w:rFonts w:cs="Segoe UI Light"/>
          <w:sz w:val="52"/>
          <w:szCs w:val="72"/>
        </w:rPr>
        <w:t xml:space="preserve"> </w:t>
      </w:r>
      <w:sdt>
        <w:sdtPr>
          <w:rPr>
            <w:rFonts w:cs="Segoe UI Light"/>
            <w:sz w:val="52"/>
            <w:szCs w:val="72"/>
          </w:rPr>
          <w:alias w:val="Nachname"/>
          <w:tag w:val="Nachname"/>
          <w:id w:val="2092887631"/>
          <w:placeholder>
            <w:docPart w:val="CFAA6F2B7FB9428F96CE5B8869F80C8E"/>
          </w:placeholder>
          <w:showingPlcHdr/>
          <w:text/>
        </w:sdtPr>
        <w:sdtEndPr/>
        <w:sdtContent>
          <w:r w:rsidR="007F10E8">
            <w:rPr>
              <w:rFonts w:cs="Segoe UI Light"/>
              <w:sz w:val="52"/>
              <w:szCs w:val="72"/>
            </w:rPr>
            <w:t>Nachname</w:t>
          </w:r>
        </w:sdtContent>
      </w:sdt>
    </w:p>
    <w:p w:rsidR="006E4CBB" w:rsidRPr="00F66087" w:rsidRDefault="00346201" w:rsidP="006E4CBB">
      <w:pPr>
        <w:ind w:left="709" w:firstLine="709"/>
        <w:rPr>
          <w:rFonts w:cs="Segoe UI Light"/>
          <w:sz w:val="28"/>
          <w:szCs w:val="28"/>
        </w:rPr>
      </w:pPr>
      <w:r w:rsidRPr="00F66087">
        <w:rPr>
          <w:rFonts w:cs="Segoe UI Light"/>
          <w:sz w:val="28"/>
          <w:szCs w:val="28"/>
        </w:rPr>
        <w:t xml:space="preserve">hat vom </w:t>
      </w:r>
      <w:sdt>
        <w:sdtPr>
          <w:rPr>
            <w:rFonts w:cs="Segoe UI Light"/>
            <w:sz w:val="28"/>
            <w:szCs w:val="28"/>
          </w:rPr>
          <w:alias w:val="Von"/>
          <w:tag w:val="Von"/>
          <w:id w:val="486294538"/>
          <w:placeholder>
            <w:docPart w:val="DefaultPlaceholder_1081868574"/>
          </w:placeholder>
          <w:temporary/>
          <w:text/>
        </w:sdtPr>
        <w:sdtContent>
          <w:r w:rsidR="003230D8">
            <w:rPr>
              <w:rFonts w:cs="Segoe UI Light"/>
              <w:sz w:val="28"/>
              <w:szCs w:val="28"/>
            </w:rPr>
            <w:t>Von</w:t>
          </w:r>
        </w:sdtContent>
      </w:sdt>
      <w:r w:rsidR="003230D8">
        <w:rPr>
          <w:rFonts w:cs="Segoe UI Light"/>
          <w:sz w:val="28"/>
          <w:szCs w:val="28"/>
        </w:rPr>
        <w:t xml:space="preserve"> </w:t>
      </w:r>
      <w:r w:rsidR="00AB44E0" w:rsidRPr="00F66087">
        <w:rPr>
          <w:rFonts w:cs="Segoe UI Light"/>
          <w:sz w:val="28"/>
          <w:szCs w:val="28"/>
        </w:rPr>
        <w:t xml:space="preserve">bis zum </w:t>
      </w:r>
      <w:sdt>
        <w:sdtPr>
          <w:rPr>
            <w:rFonts w:cs="Segoe UI Light"/>
            <w:sz w:val="28"/>
            <w:szCs w:val="28"/>
          </w:rPr>
          <w:alias w:val="Bis"/>
          <w:tag w:val="Bis"/>
          <w:id w:val="2106688405"/>
          <w:placeholder>
            <w:docPart w:val="DefaultPlaceholder_1081868574"/>
          </w:placeholder>
          <w:text/>
        </w:sdtPr>
        <w:sdtContent>
          <w:r w:rsidR="003230D8">
            <w:rPr>
              <w:rFonts w:cs="Segoe UI Light"/>
              <w:sz w:val="28"/>
              <w:szCs w:val="28"/>
            </w:rPr>
            <w:t>Bis</w:t>
          </w:r>
        </w:sdtContent>
      </w:sdt>
      <w:r w:rsidR="003230D8">
        <w:rPr>
          <w:rFonts w:cs="Segoe UI Light"/>
          <w:sz w:val="28"/>
          <w:szCs w:val="28"/>
        </w:rPr>
        <w:t xml:space="preserve"> </w:t>
      </w:r>
      <w:r w:rsidR="006E4CBB" w:rsidRPr="00F66087">
        <w:rPr>
          <w:rFonts w:cs="Segoe UI Light"/>
          <w:sz w:val="28"/>
          <w:szCs w:val="28"/>
        </w:rPr>
        <w:t>am Seminar</w:t>
      </w:r>
    </w:p>
    <w:p w:rsidR="006E4CBB" w:rsidRPr="00F66087" w:rsidRDefault="003230D8" w:rsidP="006E4CBB">
      <w:pPr>
        <w:ind w:left="709" w:firstLine="709"/>
        <w:rPr>
          <w:rFonts w:cs="Segoe UI Light"/>
          <w:sz w:val="52"/>
          <w:szCs w:val="52"/>
        </w:rPr>
      </w:pPr>
      <w:sdt>
        <w:sdtPr>
          <w:rPr>
            <w:rFonts w:cs="Segoe UI Light"/>
            <w:sz w:val="52"/>
            <w:szCs w:val="52"/>
          </w:rPr>
          <w:alias w:val="Seminartitel"/>
          <w:tag w:val="Seminartitel"/>
          <w:id w:val="-1137875074"/>
          <w:placeholder>
            <w:docPart w:val="DefaultPlaceholder_1081868574"/>
          </w:placeholder>
          <w:text/>
        </w:sdtPr>
        <w:sdtContent>
          <w:r>
            <w:rPr>
              <w:rFonts w:cs="Segoe UI Light"/>
              <w:sz w:val="52"/>
              <w:szCs w:val="52"/>
            </w:rPr>
            <w:t>Seminartitel</w:t>
          </w:r>
        </w:sdtContent>
      </w:sdt>
    </w:p>
    <w:p w:rsidR="006E4CBB" w:rsidRPr="00F66087" w:rsidRDefault="006E4CBB" w:rsidP="006E4CBB">
      <w:pPr>
        <w:ind w:left="709" w:firstLine="709"/>
        <w:rPr>
          <w:rFonts w:cs="Segoe UI Light"/>
          <w:sz w:val="28"/>
          <w:szCs w:val="28"/>
        </w:rPr>
      </w:pPr>
      <w:r w:rsidRPr="00F66087">
        <w:rPr>
          <w:rFonts w:cs="Segoe UI Light"/>
          <w:sz w:val="28"/>
          <w:szCs w:val="28"/>
        </w:rPr>
        <w:t>teilgenommen.</w:t>
      </w:r>
    </w:p>
    <w:p w:rsidR="009F71DA" w:rsidRPr="00F66087" w:rsidRDefault="009F71DA" w:rsidP="006E4CBB">
      <w:pPr>
        <w:ind w:left="709" w:firstLine="709"/>
        <w:rPr>
          <w:rFonts w:cs="Segoe UI Light"/>
          <w:sz w:val="28"/>
          <w:szCs w:val="28"/>
        </w:rPr>
      </w:pPr>
    </w:p>
    <w:p w:rsidR="009F71DA" w:rsidRPr="00F66087" w:rsidRDefault="009F71DA" w:rsidP="006E4CBB">
      <w:pPr>
        <w:ind w:left="709" w:firstLine="709"/>
        <w:rPr>
          <w:rFonts w:cs="Segoe UI Light"/>
          <w:sz w:val="36"/>
          <w:szCs w:val="28"/>
        </w:rPr>
      </w:pPr>
      <w:r w:rsidRPr="00F66087">
        <w:rPr>
          <w:rFonts w:cs="Segoe UI Light"/>
          <w:sz w:val="36"/>
          <w:szCs w:val="28"/>
        </w:rPr>
        <w:t>Seminarinhalt:</w:t>
      </w:r>
    </w:p>
    <w:p w:rsidR="009F71DA" w:rsidRPr="00F66087" w:rsidRDefault="003230D8" w:rsidP="009F71DA">
      <w:pPr>
        <w:pStyle w:val="Listenabsatz"/>
        <w:numPr>
          <w:ilvl w:val="0"/>
          <w:numId w:val="1"/>
        </w:numPr>
        <w:rPr>
          <w:rFonts w:cs="Segoe UI Light"/>
          <w:sz w:val="28"/>
          <w:szCs w:val="28"/>
        </w:rPr>
      </w:pPr>
      <w:sdt>
        <w:sdtPr>
          <w:rPr>
            <w:rFonts w:cs="Segoe UI Light"/>
            <w:sz w:val="28"/>
            <w:szCs w:val="28"/>
          </w:rPr>
          <w:alias w:val="Punkt1"/>
          <w:tag w:val="Punkt1"/>
          <w:id w:val="-1229536442"/>
          <w:placeholder>
            <w:docPart w:val="DefaultPlaceholder_1081868574"/>
          </w:placeholder>
          <w:text/>
        </w:sdtPr>
        <w:sdtContent>
          <w:r>
            <w:rPr>
              <w:rFonts w:cs="Segoe UI Light"/>
              <w:sz w:val="28"/>
              <w:szCs w:val="28"/>
            </w:rPr>
            <w:t>Punkt1</w:t>
          </w:r>
        </w:sdtContent>
      </w:sdt>
    </w:p>
    <w:p w:rsidR="00986581" w:rsidRPr="00F66087" w:rsidRDefault="003230D8" w:rsidP="009F71DA">
      <w:pPr>
        <w:pStyle w:val="Listenabsatz"/>
        <w:numPr>
          <w:ilvl w:val="0"/>
          <w:numId w:val="1"/>
        </w:numPr>
        <w:rPr>
          <w:rFonts w:cs="Segoe UI Light"/>
          <w:sz w:val="28"/>
          <w:szCs w:val="28"/>
        </w:rPr>
      </w:pPr>
      <w:sdt>
        <w:sdtPr>
          <w:rPr>
            <w:rFonts w:cs="Segoe UI Light"/>
            <w:sz w:val="28"/>
            <w:szCs w:val="28"/>
          </w:rPr>
          <w:alias w:val="Punkt2"/>
          <w:tag w:val="Punkt2"/>
          <w:id w:val="-1217355792"/>
          <w:placeholder>
            <w:docPart w:val="DefaultPlaceholder_1081868574"/>
          </w:placeholder>
          <w:text/>
        </w:sdtPr>
        <w:sdtContent>
          <w:r>
            <w:rPr>
              <w:rFonts w:cs="Segoe UI Light"/>
              <w:sz w:val="28"/>
              <w:szCs w:val="28"/>
            </w:rPr>
            <w:t>Punkt2</w:t>
          </w:r>
        </w:sdtContent>
      </w:sdt>
    </w:p>
    <w:p w:rsidR="00986581" w:rsidRPr="00F66087" w:rsidRDefault="003230D8" w:rsidP="009F71DA">
      <w:pPr>
        <w:pStyle w:val="Listenabsatz"/>
        <w:numPr>
          <w:ilvl w:val="0"/>
          <w:numId w:val="1"/>
        </w:numPr>
        <w:rPr>
          <w:rFonts w:cs="Segoe UI Light"/>
          <w:sz w:val="28"/>
          <w:szCs w:val="28"/>
        </w:rPr>
      </w:pPr>
      <w:sdt>
        <w:sdtPr>
          <w:rPr>
            <w:rFonts w:cs="Segoe UI Light"/>
            <w:sz w:val="28"/>
            <w:szCs w:val="28"/>
          </w:rPr>
          <w:alias w:val="Punkt3"/>
          <w:tag w:val="Punkt3"/>
          <w:id w:val="198049176"/>
          <w:placeholder>
            <w:docPart w:val="DefaultPlaceholder_1081868574"/>
          </w:placeholder>
          <w:text/>
        </w:sdtPr>
        <w:sdtContent>
          <w:r>
            <w:rPr>
              <w:rFonts w:cs="Segoe UI Light"/>
              <w:sz w:val="28"/>
              <w:szCs w:val="28"/>
            </w:rPr>
            <w:t>Punkt3</w:t>
          </w:r>
        </w:sdtContent>
      </w:sdt>
    </w:p>
    <w:p w:rsidR="00986581" w:rsidRPr="00F66087" w:rsidRDefault="003230D8" w:rsidP="009F71DA">
      <w:pPr>
        <w:pStyle w:val="Listenabsatz"/>
        <w:numPr>
          <w:ilvl w:val="0"/>
          <w:numId w:val="1"/>
        </w:numPr>
        <w:rPr>
          <w:rFonts w:cs="Segoe UI Light"/>
          <w:sz w:val="28"/>
          <w:szCs w:val="28"/>
        </w:rPr>
      </w:pPr>
      <w:sdt>
        <w:sdtPr>
          <w:rPr>
            <w:rFonts w:cs="Segoe UI Light"/>
            <w:sz w:val="28"/>
            <w:szCs w:val="28"/>
          </w:rPr>
          <w:alias w:val="Punkt4"/>
          <w:tag w:val="Punkt4"/>
          <w:id w:val="257792937"/>
          <w:placeholder>
            <w:docPart w:val="DefaultPlaceholder_1081868574"/>
          </w:placeholder>
          <w:text/>
        </w:sdtPr>
        <w:sdtContent>
          <w:r>
            <w:rPr>
              <w:rFonts w:cs="Segoe UI Light"/>
              <w:sz w:val="28"/>
              <w:szCs w:val="28"/>
            </w:rPr>
            <w:t>Punkt4</w:t>
          </w:r>
        </w:sdtContent>
      </w:sdt>
    </w:p>
    <w:p w:rsidR="00986581" w:rsidRPr="00F66087" w:rsidRDefault="003230D8" w:rsidP="009F71DA">
      <w:pPr>
        <w:pStyle w:val="Listenabsatz"/>
        <w:numPr>
          <w:ilvl w:val="0"/>
          <w:numId w:val="1"/>
        </w:numPr>
        <w:rPr>
          <w:rFonts w:cs="Segoe UI Light"/>
          <w:sz w:val="28"/>
          <w:szCs w:val="28"/>
        </w:rPr>
      </w:pPr>
      <w:sdt>
        <w:sdtPr>
          <w:rPr>
            <w:rFonts w:cs="Segoe UI Light"/>
            <w:sz w:val="28"/>
            <w:szCs w:val="28"/>
          </w:rPr>
          <w:alias w:val="Punkt5"/>
          <w:tag w:val="Punkt5"/>
          <w:id w:val="186264942"/>
          <w:placeholder>
            <w:docPart w:val="DefaultPlaceholder_1081868574"/>
          </w:placeholder>
          <w:text/>
        </w:sdtPr>
        <w:sdtContent>
          <w:r>
            <w:rPr>
              <w:rFonts w:cs="Segoe UI Light"/>
              <w:sz w:val="28"/>
              <w:szCs w:val="28"/>
            </w:rPr>
            <w:t>Punkt5</w:t>
          </w:r>
        </w:sdtContent>
      </w:sdt>
    </w:p>
    <w:p w:rsidR="009F71DA" w:rsidRPr="00F66087" w:rsidRDefault="009F71DA" w:rsidP="009F71DA">
      <w:pPr>
        <w:ind w:left="1418"/>
        <w:rPr>
          <w:rFonts w:cs="Segoe UI Light"/>
          <w:sz w:val="28"/>
          <w:szCs w:val="28"/>
        </w:rPr>
      </w:pPr>
    </w:p>
    <w:p w:rsidR="009F71DA" w:rsidRPr="00F66087" w:rsidRDefault="009F71DA" w:rsidP="009F71DA">
      <w:pPr>
        <w:pBdr>
          <w:bottom w:val="single" w:sz="6" w:space="1" w:color="auto"/>
        </w:pBdr>
        <w:ind w:left="1418"/>
        <w:rPr>
          <w:rFonts w:cs="Segoe UI Light"/>
          <w:sz w:val="28"/>
          <w:szCs w:val="28"/>
        </w:rPr>
      </w:pPr>
    </w:p>
    <w:p w:rsidR="009F71DA" w:rsidRPr="00F66087" w:rsidRDefault="003230D8" w:rsidP="009F71DA">
      <w:pPr>
        <w:ind w:left="1418"/>
        <w:rPr>
          <w:rFonts w:cs="Segoe UI Light"/>
          <w:sz w:val="20"/>
          <w:szCs w:val="20"/>
        </w:rPr>
      </w:pPr>
      <w:sdt>
        <w:sdtPr>
          <w:rPr>
            <w:rFonts w:cs="Segoe UI Light"/>
            <w:sz w:val="20"/>
            <w:szCs w:val="20"/>
          </w:rPr>
          <w:alias w:val="Datum"/>
          <w:tag w:val="Datum"/>
          <w:id w:val="415288506"/>
          <w:placeholder>
            <w:docPart w:val="DefaultPlaceholder_1081868574"/>
          </w:placeholder>
          <w:text/>
        </w:sdtPr>
        <w:sdtContent>
          <w:r>
            <w:rPr>
              <w:rFonts w:cs="Segoe UI Light"/>
              <w:sz w:val="20"/>
              <w:szCs w:val="20"/>
            </w:rPr>
            <w:t>Datum</w:t>
          </w:r>
        </w:sdtContent>
      </w:sdt>
      <w:bookmarkStart w:id="0" w:name="_GoBack"/>
      <w:bookmarkEnd w:id="0"/>
    </w:p>
    <w:p w:rsidR="009F71DA" w:rsidRPr="00F66087" w:rsidRDefault="00F66087" w:rsidP="009F71DA">
      <w:pPr>
        <w:ind w:left="1418"/>
        <w:rPr>
          <w:rFonts w:cs="Segoe UI Light"/>
          <w:sz w:val="36"/>
          <w:szCs w:val="36"/>
        </w:rPr>
      </w:pPr>
      <w:r>
        <w:rPr>
          <w:rFonts w:cs="Segoe UI Light"/>
          <w:sz w:val="36"/>
          <w:szCs w:val="36"/>
        </w:rPr>
        <w:t>Hugo Müller</w:t>
      </w:r>
    </w:p>
    <w:p w:rsidR="009F71DA" w:rsidRPr="00F66087" w:rsidRDefault="009F71DA" w:rsidP="009F71DA">
      <w:pPr>
        <w:ind w:left="1418"/>
        <w:rPr>
          <w:rFonts w:cs="Segoe UI Light"/>
          <w:sz w:val="28"/>
          <w:szCs w:val="28"/>
          <w:lang w:val="en-US"/>
        </w:rPr>
      </w:pPr>
      <w:r w:rsidRPr="00F66087">
        <w:rPr>
          <w:rFonts w:cs="Segoe UI Light"/>
          <w:sz w:val="28"/>
          <w:szCs w:val="28"/>
          <w:lang w:val="en-US"/>
        </w:rPr>
        <w:t xml:space="preserve">Inhaber </w:t>
      </w:r>
      <w:r w:rsidR="00DC150B" w:rsidRPr="00F66087">
        <w:rPr>
          <w:rFonts w:cs="Segoe UI Light"/>
          <w:sz w:val="28"/>
          <w:szCs w:val="28"/>
          <w:lang w:val="en-US"/>
        </w:rPr>
        <w:t>A-COMP</w:t>
      </w:r>
    </w:p>
    <w:sectPr w:rsidR="009F71DA" w:rsidRPr="00F66087" w:rsidSect="000F58DB">
      <w:headerReference w:type="default" r:id="rId7"/>
      <w:pgSz w:w="11906" w:h="16838"/>
      <w:pgMar w:top="1417" w:right="1417" w:bottom="1134" w:left="1417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5E11" w:rsidRDefault="006B5E11" w:rsidP="000F58DB">
      <w:pPr>
        <w:spacing w:after="0" w:line="240" w:lineRule="auto"/>
      </w:pPr>
      <w:r>
        <w:separator/>
      </w:r>
    </w:p>
  </w:endnote>
  <w:endnote w:type="continuationSeparator" w:id="0">
    <w:p w:rsidR="006B5E11" w:rsidRDefault="006B5E11" w:rsidP="000F58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torwerk">
    <w:panose1 w:val="020005030300000200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5E11" w:rsidRDefault="006B5E11" w:rsidP="000F58DB">
      <w:pPr>
        <w:spacing w:after="0" w:line="240" w:lineRule="auto"/>
      </w:pPr>
      <w:r>
        <w:separator/>
      </w:r>
    </w:p>
  </w:footnote>
  <w:footnote w:type="continuationSeparator" w:id="0">
    <w:p w:rsidR="006B5E11" w:rsidRDefault="006B5E11" w:rsidP="000F58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58DB" w:rsidRPr="0069169F" w:rsidRDefault="00616C7A" w:rsidP="000F58DB">
    <w:pPr>
      <w:pStyle w:val="Kopfzeile"/>
      <w:jc w:val="right"/>
      <w:rPr>
        <w:rFonts w:ascii="Motorwerk" w:hAnsi="Motorwerk"/>
        <w:color w:val="002060"/>
        <w:sz w:val="72"/>
        <w:szCs w:val="72"/>
      </w:rPr>
    </w:pPr>
    <w:r w:rsidRPr="0069169F">
      <w:rPr>
        <w:rFonts w:ascii="Motorwerk" w:hAnsi="Motorwerk"/>
        <w:noProof/>
        <w:color w:val="002060"/>
        <w:sz w:val="72"/>
        <w:szCs w:val="72"/>
        <w:lang w:eastAsia="de-D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7CE6F0D" wp14:editId="25872D20">
              <wp:simplePos x="0" y="0"/>
              <wp:positionH relativeFrom="page">
                <wp:posOffset>7239000</wp:posOffset>
              </wp:positionH>
              <wp:positionV relativeFrom="paragraph">
                <wp:posOffset>-179705</wp:posOffset>
              </wp:positionV>
              <wp:extent cx="323850" cy="1071245"/>
              <wp:effectExtent l="0" t="0" r="0" b="0"/>
              <wp:wrapNone/>
              <wp:docPr id="2" name="Rechtec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3850" cy="107124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245167F3" id="Rechteck 2" o:spid="_x0000_s1026" style="position:absolute;margin-left:570pt;margin-top:-14.15pt;width:25.5pt;height:84.35pt;z-index:2516592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uK2lQIAAKsFAAAOAAAAZHJzL2Uyb0RvYy54bWysVN9PGzEMfp+0/yHK+7gftINVXFFV1GkS&#10;AwRMPIdcwp2WxFmS9tr99Ti568GAbdK0PqRxbH+2v7N9crrVimyE8y2YihYHOSXCcKhb81DRb7er&#10;D8eU+MBMzRQYUdGd8PR0/v7dSWdnooQGVC0cQRDjZ52taBOCnWWZ543QzB+AFQaVEpxmAUX3kNWO&#10;dYiuVVbm+cesA1dbB1x4j69nvZLOE76UgodLKb0IRFUUcwvpdOm8j2c2P2GzB8ds0/IhDfYPWWjW&#10;Ggw6Qp2xwMjata+gdMsdeJDhgIPOQMqWi1QDVlPkL6q5aZgVqRYkx9uRJv//YPnF5sqRtq5oSYlh&#10;Gj/RteBNEPw7KSM7nfUzNLqxV26QPF5jqVvpdPzHIsg2MbobGRXbQDg+HpaHx1PknaOqyI+KcjKN&#10;oNmTt3U+fBagSbxU1OEXS0SyzbkPveneJAbzoNp61SqVhNglYqkc2TD8voxzYUKR3NVaf4W6f5/m&#10;+BvCpsaKLimJX9CUiZgGInofOL5kkYC+5HQLOyWinTLXQiJxWGSZIo7Ir5PxDavF33JJgBFZYvwR&#10;u6/mN9h9loN9dBWp40fn/E+J9c6jR4oMJozOujXg3gJQSPEQubffk9RTE1m6h3qHbeWgnzdv+arF&#10;z3vOfLhiDgcMWwKXRrjEQyroKgrDjZIG3M+33qM99j1qKelwYCvqf6yZE5SoLwYn4lMxmcQJT8Jk&#10;elSi4J5r7p9rzFovAXumwPVkebpG+6D2V+lA3+FuWcSoqGKGY+yK8uD2wjL0iwS3ExeLRTLDqbYs&#10;nJsbyyN4ZDW27+32jjk79HjA6biA/XCz2YtW722jp4HFOoBs0xw88TrwjRshNfGwveLKeS4nq6cd&#10;O38EAAD//wMAUEsDBBQABgAIAAAAIQA0vsaR4AAAAA0BAAAPAAAAZHJzL2Rvd25yZXYueG1sTI/B&#10;boMwEETvlfoP1lbqLbGhqKIUEzWVIuVUqSQfYGCDabGNsEmcv8/m1N52dkezb8pNNCM74+wHZyUk&#10;awEMbeu6wfYSjofdKgfmg7KdGp1FCVf0sKkeH0pVdO5iv/Fch55RiPWFkqBDmArOfavRKL92E1q6&#10;ndxsVCA597yb1YXCzchTIV65UYOlD1pN+Kmx/a0XI2E6xXTfbnfba33IF/3TfPHYopTPT/HjHVjA&#10;GP7McMcndKiIqXGL7TwbSSeZoDJBwirNX4DdLclbQquGpkxkwKuS/29R3QAAAP//AwBQSwECLQAU&#10;AAYACAAAACEAtoM4kv4AAADhAQAAEwAAAAAAAAAAAAAAAAAAAAAAW0NvbnRlbnRfVHlwZXNdLnht&#10;bFBLAQItABQABgAIAAAAIQA4/SH/1gAAAJQBAAALAAAAAAAAAAAAAAAAAC8BAABfcmVscy8ucmVs&#10;c1BLAQItABQABgAIAAAAIQBAuuK2lQIAAKsFAAAOAAAAAAAAAAAAAAAAAC4CAABkcnMvZTJvRG9j&#10;LnhtbFBLAQItABQABgAIAAAAIQA0vsaR4AAAAA0BAAAPAAAAAAAAAAAAAAAAAO8EAABkcnMvZG93&#10;bnJldi54bWxQSwUGAAAAAAQABADzAAAA/AUAAAAA&#10;" fillcolor="#1f4d78 [1604]" stroked="f" strokeweight="1pt">
              <w10:wrap anchorx="page"/>
            </v:rect>
          </w:pict>
        </mc:Fallback>
      </mc:AlternateContent>
    </w:r>
    <w:r w:rsidR="004F1FB5" w:rsidRPr="0069169F">
      <w:rPr>
        <w:rFonts w:ascii="Motorwerk" w:hAnsi="Motorwerk"/>
        <w:noProof/>
        <w:color w:val="002060"/>
        <w:sz w:val="72"/>
        <w:szCs w:val="72"/>
        <w:lang w:eastAsia="de-D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DDAF193" wp14:editId="63728325">
              <wp:simplePos x="0" y="0"/>
              <wp:positionH relativeFrom="page">
                <wp:posOffset>7229475</wp:posOffset>
              </wp:positionH>
              <wp:positionV relativeFrom="paragraph">
                <wp:posOffset>1201420</wp:posOffset>
              </wp:positionV>
              <wp:extent cx="323850" cy="9667875"/>
              <wp:effectExtent l="0" t="0" r="0" b="9525"/>
              <wp:wrapNone/>
              <wp:docPr id="3" name="Rechteck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3850" cy="966787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366D5AE" id="Rechteck 3" o:spid="_x0000_s1026" style="position:absolute;margin-left:569.25pt;margin-top:94.6pt;width:25.5pt;height:761.2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5rmogIAAMIFAAAOAAAAZHJzL2Uyb0RvYy54bWysVN1PGzEMf5+0/yHK+7h+UyquqAIxTWKA&#10;gInnkEu405I4S9Jeu78eJ7kejI89TOvDNXbsn+1fbB+fbLUiG+F8A6akw4MBJcJwqBrzWNIfd+df&#10;5pT4wEzFFBhR0p3w9GT5+dNxaxdiBDWoSjiCIMYvWlvSOgS7KArPa6GZPwArDF5KcJoFFN1jUTnW&#10;IrpWxWgwmBUtuMo64MJ71J7lS7pM+FIKHq6k9CIQVVLMLaSvS9+H+C2Wx2zx6JitG96lwf4hC80a&#10;g0F7qDMWGFm75g2UbrgDDzIccNAFSNlwkWrAaoaDV9Xc1syKVAuS421Pk/9/sPxyc+1IU5V0TIlh&#10;Gp/oRvA6CP6TjCM7rfULNLq1166TPB5jqVvpdPzHIsg2MbrrGRXbQDgqx6PxfIq8c7w6ms0O54fT&#10;CFo8e1vnw1cBmsRDSR2+WCKSbS58yKZ7kxjMg2qq80apJMQuEafKkQ3D92WcCxOGyV2t9Xeosn42&#10;wF9+aVRjP2T1ZK/GbFK/RaSU2x9BlImhDMSgOZ+oKSIvmYl0Cjslop0yN0Iin1j7KCXSI7/N0des&#10;Elk9/TCXBBiRJcbvsXORH2DnLDv76CrSIPTOg78llp17jxQZTOiddWPAvQegkPkucrbfk5SpiSw9&#10;QLXDbnOQx9Bbft7gq18wH66Zw7nDTsFdEq7wIxW0JYXuREkN7vd7+miP44C3lLQ4xyX1v9bMCUrU&#10;N4ODcjScTOLgJ2EyPRyh4F7ePLy8MWt9CthKQ9xalqdjtA9qf5QO9D2unFWMilfMcIxdUh7cXjgN&#10;eb/g0uJitUpmOOyWhQtza3kEj6zGrr7b3jNnu9YPODSXsJ95tng1Adk2ehpYrQPIJo3HM68d37go&#10;UhN3Sy1uopdysnpevcsnAAAA//8DAFBLAwQUAAYACAAAACEAVZM6zOAAAAAOAQAADwAAAGRycy9k&#10;b3ducmV2LnhtbEyPQUvDQBCF74L/YRnBm92koo1pNqUIguBBrEXwts1Os2mysyG7bZN/7/Rkb+/N&#10;PN58U6xG14kTDqHxpCCdJSCQKm8aqhVsv98eMhAhajK684QKJgywKm9vCp0bf6YvPG1iLbiEQq4V&#10;2Bj7XMpQWXQ6zHyPxLu9H5yObIdamkGfudx1cp4kz9LphviC1T2+WqzazdEp0B+2Ne328OMPv58k&#10;32mq2/Wk1P3duF6CiDjG/zBc8BkdSmba+SOZIDr26WP2xFlW2cscxCXCikc7Vos0XYAsC3n9RvkH&#10;AAD//wMAUEsBAi0AFAAGAAgAAAAhALaDOJL+AAAA4QEAABMAAAAAAAAAAAAAAAAAAAAAAFtDb250&#10;ZW50X1R5cGVzXS54bWxQSwECLQAUAAYACAAAACEAOP0h/9YAAACUAQAACwAAAAAAAAAAAAAAAAAv&#10;AQAAX3JlbHMvLnJlbHNQSwECLQAUAAYACAAAACEATHua5qICAADCBQAADgAAAAAAAAAAAAAAAAAu&#10;AgAAZHJzL2Uyb0RvYy54bWxQSwECLQAUAAYACAAAACEAVZM6zOAAAAAOAQAADwAAAAAAAAAAAAAA&#10;AAD8BAAAZHJzL2Rvd25yZXYueG1sUEsFBgAAAAAEAAQA8wAAAAkGAAAAAA==&#10;" fillcolor="#9cc2e5 [1940]" stroked="f" strokeweight="1pt">
              <w10:wrap anchorx="page"/>
            </v:rect>
          </w:pict>
        </mc:Fallback>
      </mc:AlternateContent>
    </w:r>
    <w:r w:rsidR="00DC150B" w:rsidRPr="0069169F">
      <w:rPr>
        <w:rFonts w:ascii="Motorwerk" w:hAnsi="Motorwerk"/>
        <w:noProof/>
        <w:color w:val="002060"/>
        <w:sz w:val="72"/>
        <w:szCs w:val="72"/>
        <w:lang w:eastAsia="de-DE"/>
      </w:rPr>
      <w:t>a-Comp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34131F"/>
    <w:multiLevelType w:val="hybridMultilevel"/>
    <w:tmpl w:val="8806BEFE"/>
    <w:lvl w:ilvl="0" w:tplc="0407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8DB"/>
    <w:rsid w:val="000F58DB"/>
    <w:rsid w:val="001D0B10"/>
    <w:rsid w:val="002B19A6"/>
    <w:rsid w:val="003230D8"/>
    <w:rsid w:val="00346201"/>
    <w:rsid w:val="004260D9"/>
    <w:rsid w:val="004F1FB5"/>
    <w:rsid w:val="00554376"/>
    <w:rsid w:val="005D3778"/>
    <w:rsid w:val="006006FA"/>
    <w:rsid w:val="00616C7A"/>
    <w:rsid w:val="006211DE"/>
    <w:rsid w:val="0062218F"/>
    <w:rsid w:val="00624E67"/>
    <w:rsid w:val="006555EA"/>
    <w:rsid w:val="0069169F"/>
    <w:rsid w:val="006B5E11"/>
    <w:rsid w:val="006E4CBB"/>
    <w:rsid w:val="007F10E8"/>
    <w:rsid w:val="008454FE"/>
    <w:rsid w:val="0086041D"/>
    <w:rsid w:val="00986581"/>
    <w:rsid w:val="009F2A1D"/>
    <w:rsid w:val="009F71DA"/>
    <w:rsid w:val="00AB44E0"/>
    <w:rsid w:val="00AC264C"/>
    <w:rsid w:val="00C520D0"/>
    <w:rsid w:val="00C677FC"/>
    <w:rsid w:val="00C770EC"/>
    <w:rsid w:val="00DC150B"/>
    <w:rsid w:val="00EC006F"/>
    <w:rsid w:val="00F66087"/>
    <w:rsid w:val="00FD3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4BB73B1-D85A-4FCF-87EE-114FDE4C0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F58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F58DB"/>
  </w:style>
  <w:style w:type="paragraph" w:styleId="Fuzeile">
    <w:name w:val="footer"/>
    <w:basedOn w:val="Standard"/>
    <w:link w:val="FuzeileZchn"/>
    <w:uiPriority w:val="99"/>
    <w:unhideWhenUsed/>
    <w:rsid w:val="000F58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F58DB"/>
  </w:style>
  <w:style w:type="paragraph" w:styleId="Listenabsatz">
    <w:name w:val="List Paragraph"/>
    <w:basedOn w:val="Standard"/>
    <w:uiPriority w:val="34"/>
    <w:qFormat/>
    <w:rsid w:val="009F71DA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7F10E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2ECBE46-D04F-47BB-82C6-23DBEBCC230C}"/>
      </w:docPartPr>
      <w:docPartBody>
        <w:p w:rsidR="001C3DE7" w:rsidRDefault="008C2622">
          <w:r w:rsidRPr="00D71FFC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86844D7EDC80426FA1C53D852CEA1B4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9AC3E56-F5FA-41EA-8B2C-C5057FF23DD9}"/>
      </w:docPartPr>
      <w:docPartBody>
        <w:p w:rsidR="00000000" w:rsidRDefault="001C3DE7" w:rsidP="001C3DE7">
          <w:pPr>
            <w:pStyle w:val="86844D7EDC80426FA1C53D852CEA1B481"/>
          </w:pPr>
          <w:r>
            <w:rPr>
              <w:rFonts w:cs="Segoe UI Light"/>
              <w:sz w:val="52"/>
              <w:szCs w:val="72"/>
            </w:rPr>
            <w:t>Anrede</w:t>
          </w:r>
        </w:p>
      </w:docPartBody>
    </w:docPart>
    <w:docPart>
      <w:docPartPr>
        <w:name w:val="5602D166289940A0A1DD619FC5B159E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98DD376-5AB3-45D4-8B97-911540787A63}"/>
      </w:docPartPr>
      <w:docPartBody>
        <w:p w:rsidR="00000000" w:rsidRDefault="001C3DE7" w:rsidP="001C3DE7">
          <w:pPr>
            <w:pStyle w:val="5602D166289940A0A1DD619FC5B159E21"/>
          </w:pPr>
          <w:r>
            <w:rPr>
              <w:rFonts w:cs="Segoe UI Light"/>
              <w:sz w:val="52"/>
              <w:szCs w:val="72"/>
            </w:rPr>
            <w:t>Vorname</w:t>
          </w:r>
        </w:p>
      </w:docPartBody>
    </w:docPart>
    <w:docPart>
      <w:docPartPr>
        <w:name w:val="CFAA6F2B7FB9428F96CE5B8869F80C8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7D01520-0EAF-4BB0-9D1D-1BCBC95F0C7D}"/>
      </w:docPartPr>
      <w:docPartBody>
        <w:p w:rsidR="00000000" w:rsidRDefault="001C3DE7" w:rsidP="001C3DE7">
          <w:pPr>
            <w:pStyle w:val="CFAA6F2B7FB9428F96CE5B8869F80C8E1"/>
          </w:pPr>
          <w:r>
            <w:rPr>
              <w:rFonts w:cs="Segoe UI Light"/>
              <w:sz w:val="52"/>
              <w:szCs w:val="72"/>
            </w:rPr>
            <w:t>Nachname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torwerk">
    <w:panose1 w:val="020005030300000200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622"/>
    <w:rsid w:val="001C3DE7"/>
    <w:rsid w:val="008C2622"/>
    <w:rsid w:val="00AD400F"/>
    <w:rsid w:val="00ED5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8C2622"/>
    <w:rPr>
      <w:color w:val="808080"/>
    </w:rPr>
  </w:style>
  <w:style w:type="paragraph" w:customStyle="1" w:styleId="86844D7EDC80426FA1C53D852CEA1B48">
    <w:name w:val="86844D7EDC80426FA1C53D852CEA1B48"/>
    <w:rsid w:val="001C3DE7"/>
    <w:rPr>
      <w:rFonts w:eastAsiaTheme="minorHAnsi"/>
      <w:lang w:eastAsia="en-US"/>
    </w:rPr>
  </w:style>
  <w:style w:type="paragraph" w:customStyle="1" w:styleId="5602D166289940A0A1DD619FC5B159E2">
    <w:name w:val="5602D166289940A0A1DD619FC5B159E2"/>
    <w:rsid w:val="001C3DE7"/>
    <w:rPr>
      <w:rFonts w:eastAsiaTheme="minorHAnsi"/>
      <w:lang w:eastAsia="en-US"/>
    </w:rPr>
  </w:style>
  <w:style w:type="paragraph" w:customStyle="1" w:styleId="CFAA6F2B7FB9428F96CE5B8869F80C8E">
    <w:name w:val="CFAA6F2B7FB9428F96CE5B8869F80C8E"/>
    <w:rsid w:val="001C3DE7"/>
    <w:rPr>
      <w:rFonts w:eastAsiaTheme="minorHAnsi"/>
      <w:lang w:eastAsia="en-US"/>
    </w:rPr>
  </w:style>
  <w:style w:type="paragraph" w:customStyle="1" w:styleId="86844D7EDC80426FA1C53D852CEA1B481">
    <w:name w:val="86844D7EDC80426FA1C53D852CEA1B481"/>
    <w:rsid w:val="001C3DE7"/>
    <w:rPr>
      <w:rFonts w:eastAsiaTheme="minorHAnsi"/>
      <w:lang w:eastAsia="en-US"/>
    </w:rPr>
  </w:style>
  <w:style w:type="paragraph" w:customStyle="1" w:styleId="5602D166289940A0A1DD619FC5B159E21">
    <w:name w:val="5602D166289940A0A1DD619FC5B159E21"/>
    <w:rsid w:val="001C3DE7"/>
    <w:rPr>
      <w:rFonts w:eastAsiaTheme="minorHAnsi"/>
      <w:lang w:eastAsia="en-US"/>
    </w:rPr>
  </w:style>
  <w:style w:type="paragraph" w:customStyle="1" w:styleId="CFAA6F2B7FB9428F96CE5B8869F80C8E1">
    <w:name w:val="CFAA6F2B7FB9428F96CE5B8869F80C8E1"/>
    <w:rsid w:val="001C3DE7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Krämer</dc:creator>
  <cp:keywords/>
  <dc:description/>
  <cp:lastModifiedBy>André Krämer</cp:lastModifiedBy>
  <cp:revision>18</cp:revision>
  <dcterms:created xsi:type="dcterms:W3CDTF">2014-03-12T11:27:00Z</dcterms:created>
  <dcterms:modified xsi:type="dcterms:W3CDTF">2014-10-22T19:35:00Z</dcterms:modified>
</cp:coreProperties>
</file>