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6CFAC" w14:textId="4AF3767E" w:rsidR="002A334C" w:rsidRPr="002A334C" w:rsidRDefault="002A334C" w:rsidP="001F3112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</w:pPr>
      <w:proofErr w:type="spellStart"/>
      <w:r w:rsidRPr="002A334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  <w:t>notas_fiscais_financeiro</w:t>
      </w:r>
      <w:proofErr w:type="spellEnd"/>
      <w:r w:rsidR="004B790E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  <w:t>: Manual</w:t>
      </w:r>
      <w:r w:rsidR="00DB1FD4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  <w:t xml:space="preserve"> do usuário</w:t>
      </w:r>
    </w:p>
    <w:p w14:paraId="086DEE82" w14:textId="5502B2A9" w:rsidR="002A334C" w:rsidRPr="002A334C" w:rsidRDefault="002A334C" w:rsidP="002A334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2A334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Sobre</w:t>
      </w:r>
    </w:p>
    <w:p w14:paraId="78BD893B" w14:textId="51CB7067" w:rsidR="002A334C" w:rsidRPr="002A334C" w:rsidRDefault="002A334C" w:rsidP="004631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A aplicação </w:t>
      </w:r>
      <w:proofErr w:type="spellStart"/>
      <w:r w:rsidRPr="002A334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>notas_fiscais_financeiro</w:t>
      </w:r>
      <w:proofErr w:type="spellEnd"/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 se propõe a buscar e baixar no </w:t>
      </w:r>
      <w:proofErr w:type="spellStart"/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sharepoint</w:t>
      </w:r>
      <w:proofErr w:type="spellEnd"/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por arquivos de faturamento para serem anexados e enviados por </w:t>
      </w:r>
      <w:proofErr w:type="spellStart"/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a partir de uma planilha fornecida. Junto com isso </w:t>
      </w:r>
      <w:r w:rsidR="00B14AD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são</w:t>
      </w: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e</w:t>
      </w:r>
      <w:r w:rsidR="00B14AD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labor</w:t>
      </w: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ado</w:t>
      </w:r>
      <w:r w:rsidR="00B14AD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s</w:t>
      </w: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para o </w:t>
      </w:r>
      <w:proofErr w:type="spellStart"/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sharepoint</w:t>
      </w:r>
      <w:proofErr w:type="spellEnd"/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relatório</w:t>
      </w:r>
      <w:r w:rsidR="007B019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s</w:t>
      </w: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descrevendo casos bem-sucedidos e </w:t>
      </w:r>
      <w:proofErr w:type="spellStart"/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mal-sucedidos</w:t>
      </w:r>
      <w:proofErr w:type="spellEnd"/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de envio no processo.</w:t>
      </w:r>
    </w:p>
    <w:p w14:paraId="1A469778" w14:textId="77777777" w:rsidR="002A334C" w:rsidRPr="002A334C" w:rsidRDefault="002A334C" w:rsidP="002A334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proofErr w:type="spellStart"/>
      <w:r w:rsidRPr="002A334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Descrição_técnica</w:t>
      </w:r>
      <w:proofErr w:type="spellEnd"/>
    </w:p>
    <w:p w14:paraId="212D93F6" w14:textId="77777777" w:rsidR="002A334C" w:rsidRDefault="002A334C" w:rsidP="002A33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proofErr w:type="spellStart"/>
      <w:r w:rsidRPr="002A334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>notas_fiscais_financeiro</w:t>
      </w:r>
      <w:proofErr w:type="spellEnd"/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 é uma automatização do processo de análise de planilha, busca no </w:t>
      </w:r>
      <w:proofErr w:type="spellStart"/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sharepoint</w:t>
      </w:r>
      <w:proofErr w:type="spellEnd"/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por arquivos por período, CNPJ e número da NFE.</w:t>
      </w:r>
    </w:p>
    <w:p w14:paraId="1FACA2C7" w14:textId="4384F307" w:rsidR="00E33A6E" w:rsidRDefault="00154094" w:rsidP="002A33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Basicamente, a aplicação </w:t>
      </w:r>
      <w:r w:rsidR="00E33A6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trabalha em </w:t>
      </w:r>
      <w:r w:rsidR="0005038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5</w:t>
      </w:r>
      <w:r w:rsidR="00E33A6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fases:</w:t>
      </w:r>
    </w:p>
    <w:p w14:paraId="0C90A14A" w14:textId="3AF3A462" w:rsidR="003076B6" w:rsidRDefault="007B0191" w:rsidP="00E33A6E">
      <w:pPr>
        <w:pStyle w:val="PargrafodaLista"/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 xml:space="preserve">Download planilhas: </w:t>
      </w:r>
      <w:r w:rsidR="00E33A6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Quando não </w:t>
      </w:r>
      <w:r w:rsidR="00E41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presente</w:t>
      </w:r>
      <w:r w:rsidR="001C5084" w:rsidRPr="00DE3C5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>*</w:t>
      </w:r>
      <w:r w:rsidR="00E41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na aplicação, </w:t>
      </w:r>
      <w:r w:rsidR="00F867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ela </w:t>
      </w:r>
      <w:r w:rsidR="00E41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b</w:t>
      </w:r>
      <w:r w:rsidR="00154094" w:rsidRPr="00E33A6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usca no </w:t>
      </w:r>
      <w:proofErr w:type="spellStart"/>
      <w:r w:rsidR="00154094" w:rsidRPr="00E33A6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sharepoint</w:t>
      </w:r>
      <w:proofErr w:type="spellEnd"/>
      <w:r w:rsidR="00154094" w:rsidRPr="00E33A6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pelas planilhas de contatos</w:t>
      </w:r>
      <w:r w:rsidR="003E64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dos</w:t>
      </w:r>
      <w:r w:rsidR="00154094" w:rsidRPr="00E33A6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clientes e </w:t>
      </w:r>
      <w:r w:rsidR="00C74DE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pel</w:t>
      </w:r>
      <w:r w:rsidR="00154094" w:rsidRPr="00E33A6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a base de dados</w:t>
      </w:r>
      <w:r w:rsidR="00F867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, baixa elas na aplicação</w:t>
      </w:r>
      <w:r w:rsidR="00E41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</w:t>
      </w:r>
      <w:r w:rsidR="008821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e</w:t>
      </w:r>
      <w:r w:rsidR="00E41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elabora uma terceira planilha ‘</w:t>
      </w:r>
      <w:proofErr w:type="spellStart"/>
      <w:r w:rsidR="00E41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edited_table</w:t>
      </w:r>
      <w:proofErr w:type="spellEnd"/>
      <w:r w:rsidR="00E414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’</w:t>
      </w:r>
      <w:r w:rsidR="00F867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</w:t>
      </w:r>
      <w:r w:rsidR="008821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baseada nas duas.</w:t>
      </w:r>
    </w:p>
    <w:p w14:paraId="6A6B4825" w14:textId="77777777" w:rsidR="00AD6E8E" w:rsidRDefault="00AD6E8E" w:rsidP="00AD6E8E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</w:p>
    <w:p w14:paraId="66F06BB4" w14:textId="731EB330" w:rsidR="00AD6E8E" w:rsidRPr="00AD6E8E" w:rsidRDefault="00B50998" w:rsidP="00AD6E8E">
      <w:pPr>
        <w:pStyle w:val="PargrafodaLista"/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B5099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>Dow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>n</w:t>
      </w:r>
      <w:r w:rsidRPr="00B5099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 xml:space="preserve">load anexos: </w:t>
      </w:r>
      <w:r w:rsidR="008821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A partir da planilha ‘</w:t>
      </w:r>
      <w:proofErr w:type="spellStart"/>
      <w:r w:rsidR="008821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edited_table</w:t>
      </w:r>
      <w:proofErr w:type="spellEnd"/>
      <w:r w:rsidR="008821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’ a aplicação </w:t>
      </w:r>
      <w:r w:rsidR="00C148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a partir da leitura de suas linhas busca no </w:t>
      </w:r>
      <w:proofErr w:type="spellStart"/>
      <w:r w:rsidR="00C148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sharepoint</w:t>
      </w:r>
      <w:proofErr w:type="spellEnd"/>
      <w:r w:rsidR="00C1486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</w:t>
      </w:r>
      <w:r w:rsidR="00AD32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pelos boletos, medições e </w:t>
      </w:r>
      <w:proofErr w:type="spellStart"/>
      <w:r w:rsidR="00AD32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NFEs</w:t>
      </w:r>
      <w:proofErr w:type="spellEnd"/>
      <w:r w:rsidR="00AD32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</w:t>
      </w:r>
      <w:r w:rsidR="00751C1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a partir </w:t>
      </w:r>
      <w:r w:rsidR="00462AC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do CNPJ e número da NFE dos clientes.</w:t>
      </w:r>
      <w:r w:rsidR="00E160F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Quando não encontrados </w:t>
      </w:r>
      <w:r w:rsidR="00D778E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a aplicação segue para a próxima busca.</w:t>
      </w:r>
    </w:p>
    <w:p w14:paraId="26A36F45" w14:textId="77777777" w:rsidR="00AD6E8E" w:rsidRDefault="00AD6E8E" w:rsidP="00AD6E8E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</w:p>
    <w:p w14:paraId="51F7DEDE" w14:textId="294D14C0" w:rsidR="00462AC2" w:rsidRDefault="00B50998" w:rsidP="00E33A6E">
      <w:pPr>
        <w:pStyle w:val="PargrafodaLista"/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B5099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 xml:space="preserve">Elaboração e envio de </w:t>
      </w:r>
      <w:proofErr w:type="spellStart"/>
      <w:r w:rsidRPr="00B5099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>emails</w:t>
      </w:r>
      <w:proofErr w:type="spellEnd"/>
      <w:r w:rsidRPr="00B5099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>: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</w:t>
      </w:r>
      <w:r w:rsidR="00462AC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Os anexos quando encontrados </w:t>
      </w:r>
      <w:r w:rsidR="0052255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são baixados para a aplicação e ela elabora um </w:t>
      </w:r>
      <w:proofErr w:type="spellStart"/>
      <w:r w:rsidR="0052255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="0052255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</w:t>
      </w:r>
      <w:r w:rsidR="00E71D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com os elementos da </w:t>
      </w:r>
      <w:r w:rsidR="0027755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base de dados </w:t>
      </w:r>
      <w:r w:rsidR="0047563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e dos anexos </w:t>
      </w:r>
      <w:r w:rsidR="0027755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="0027755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exs</w:t>
      </w:r>
      <w:proofErr w:type="spellEnd"/>
      <w:r w:rsidR="0027755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: CNPJ, NFE, Data de vencimento</w:t>
      </w:r>
      <w:r w:rsidR="0047563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, tipo de serviço, competência por </w:t>
      </w:r>
      <w:proofErr w:type="gramStart"/>
      <w:r w:rsidR="0047563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ano, etc.</w:t>
      </w:r>
      <w:proofErr w:type="gramEnd"/>
      <w:r w:rsidR="0027755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)</w:t>
      </w:r>
      <w:r w:rsidR="0008594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e o envia.</w:t>
      </w:r>
      <w:r w:rsidR="00C36D2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</w:t>
      </w:r>
      <w:r w:rsidR="005715B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A partir do envio a linha da planilha é atualizada </w:t>
      </w:r>
      <w:r w:rsidR="007A3D1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na coluna ‘Status’ para ‘Enviado’.</w:t>
      </w:r>
    </w:p>
    <w:p w14:paraId="510B9418" w14:textId="77777777" w:rsidR="00AD6E8E" w:rsidRDefault="00AD6E8E" w:rsidP="00AD6E8E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</w:p>
    <w:p w14:paraId="3D6DC79C" w14:textId="18EA2610" w:rsidR="00085942" w:rsidRDefault="00B50998" w:rsidP="00E33A6E">
      <w:pPr>
        <w:pStyle w:val="PargrafodaLista"/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2A49AA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 xml:space="preserve">Elaboração de relatórios: </w:t>
      </w:r>
      <w:r w:rsidR="001E4FB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Durante as fases 2 e 3 são elaborados </w:t>
      </w:r>
      <w:r w:rsidR="00AE11C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2 </w:t>
      </w:r>
      <w:r w:rsidR="001E4FB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relatórios</w:t>
      </w:r>
      <w:r w:rsidR="00613DB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: os</w:t>
      </w:r>
      <w:r w:rsidR="00AE11C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</w:t>
      </w:r>
      <w:r w:rsidR="00DE3C5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envio</w:t>
      </w:r>
      <w:r w:rsidR="00DE3C5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s </w:t>
      </w:r>
      <w:r w:rsidR="00AE11C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bem-sucedidos </w:t>
      </w:r>
      <w:r w:rsidR="00613DB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e os</w:t>
      </w:r>
      <w:r w:rsidR="005E67D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não</w:t>
      </w:r>
      <w:r w:rsidR="00DE3C5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encontrados</w:t>
      </w:r>
      <w:r w:rsidR="005E67D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.</w:t>
      </w:r>
      <w:r w:rsidR="00B9643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Terminada ou interrompida </w:t>
      </w:r>
      <w:r w:rsidR="00840AA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o processo da aplicação é também elaborado um terceiro relatório juntando os 2 anteriores e ele é enviado para o </w:t>
      </w:r>
      <w:proofErr w:type="spellStart"/>
      <w:r w:rsidR="00840AA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sharepoint</w:t>
      </w:r>
      <w:proofErr w:type="spellEnd"/>
      <w:r w:rsidR="00840AA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.</w:t>
      </w:r>
      <w:r w:rsidR="001E4FB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</w:t>
      </w:r>
    </w:p>
    <w:p w14:paraId="6AB41C70" w14:textId="77777777" w:rsidR="003E081D" w:rsidRPr="003E081D" w:rsidRDefault="003E081D" w:rsidP="003E081D">
      <w:pPr>
        <w:pStyle w:val="PargrafodaLista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</w:p>
    <w:p w14:paraId="6B2AF98A" w14:textId="2FE592E3" w:rsidR="003E081D" w:rsidRDefault="00460B19" w:rsidP="00E33A6E">
      <w:pPr>
        <w:pStyle w:val="PargrafodaLista"/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>* Preparação para os próximos faturamentos:</w:t>
      </w:r>
      <w:r w:rsidR="00C92E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</w:t>
      </w:r>
      <w:r w:rsidR="003E08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Quando finalizad</w:t>
      </w:r>
      <w:r w:rsidR="00C92E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o</w:t>
      </w:r>
      <w:r w:rsidR="003E081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com sucesso </w:t>
      </w:r>
      <w:r w:rsidR="000C029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a aplicação apaga as planilhas baixadas de contatos e base de dados</w:t>
      </w:r>
      <w:r w:rsidR="0041604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para quando acionada novamente </w:t>
      </w:r>
      <w:r w:rsidR="005861B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novos faturamentos sejam buscados e enviados.</w:t>
      </w:r>
      <w:r w:rsidR="002F71F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A planilha ‘</w:t>
      </w:r>
      <w:proofErr w:type="spellStart"/>
      <w:r w:rsidR="002F71F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edited_table</w:t>
      </w:r>
      <w:proofErr w:type="spellEnd"/>
      <w:r w:rsidR="002F71F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’ é atualizada com as novas </w:t>
      </w:r>
      <w:proofErr w:type="gramStart"/>
      <w:r w:rsidR="002F71F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linhas</w:t>
      </w:r>
      <w:proofErr w:type="gramEnd"/>
      <w:r w:rsidR="002F71F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mas mantém </w:t>
      </w:r>
      <w:r w:rsidR="00E160F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o registro do que foi enviado e do que não.</w:t>
      </w:r>
    </w:p>
    <w:p w14:paraId="2AA87848" w14:textId="77777777" w:rsidR="002A49AA" w:rsidRPr="002A49AA" w:rsidRDefault="002A49AA" w:rsidP="002A49AA">
      <w:pPr>
        <w:pStyle w:val="PargrafodaLista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</w:p>
    <w:p w14:paraId="725B1102" w14:textId="77777777" w:rsidR="002A49AA" w:rsidRDefault="002A49AA" w:rsidP="002A49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</w:p>
    <w:p w14:paraId="052FCB78" w14:textId="77777777" w:rsidR="002A49AA" w:rsidRDefault="002A49AA" w:rsidP="002A49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</w:p>
    <w:p w14:paraId="5232EA1E" w14:textId="77777777" w:rsidR="002A49AA" w:rsidRDefault="002A49AA" w:rsidP="002A49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</w:p>
    <w:p w14:paraId="3B69E903" w14:textId="77777777" w:rsidR="002A49AA" w:rsidRPr="002A49AA" w:rsidRDefault="002A49AA" w:rsidP="002A49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</w:p>
    <w:p w14:paraId="33523E58" w14:textId="77777777" w:rsidR="002A334C" w:rsidRPr="002A334C" w:rsidRDefault="002A334C" w:rsidP="002A334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2A334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lastRenderedPageBreak/>
        <w:t>Estudos de caso</w:t>
      </w:r>
    </w:p>
    <w:p w14:paraId="752E8D8F" w14:textId="77777777" w:rsidR="002A334C" w:rsidRPr="002A334C" w:rsidRDefault="002A334C" w:rsidP="002A33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Segue uma listagem resumida de como a aplicação se comporta por situação:</w:t>
      </w:r>
    </w:p>
    <w:p w14:paraId="15F98DC1" w14:textId="77777777" w:rsidR="002A334C" w:rsidRPr="002A334C" w:rsidRDefault="002A334C" w:rsidP="002A33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</w:pPr>
      <w:r w:rsidRPr="002A334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>ERROS:</w:t>
      </w:r>
    </w:p>
    <w:p w14:paraId="21BFE0AF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1. Processo interrompido totalmente (falta de luz, falta de internet, ou fechamento da aplicação):</w:t>
      </w:r>
    </w:p>
    <w:p w14:paraId="591B5C8F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Procedimento:</w:t>
      </w:r>
    </w:p>
    <w:p w14:paraId="09BAC2A1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Fim do processo.</w:t>
      </w:r>
    </w:p>
    <w:p w14:paraId="5CC94472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Quando retomado:</w:t>
      </w:r>
    </w:p>
    <w:p w14:paraId="3053BED4" w14:textId="21D614DB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Tabela</w:t>
      </w:r>
      <w:r w:rsidR="00B87CF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</w:t>
      </w: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baixada</w:t>
      </w:r>
      <w:r w:rsidR="00B87CF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</w:t>
      </w: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se mantém como estava</w:t>
      </w:r>
      <w:r w:rsidR="00B87CF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m</w:t>
      </w: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;</w:t>
      </w:r>
    </w:p>
    <w:p w14:paraId="17CC96B2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Tabela editada idem;</w:t>
      </w:r>
    </w:p>
    <w:p w14:paraId="1EBDEFAD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Relatório 'enviados' idem;</w:t>
      </w:r>
    </w:p>
    <w:p w14:paraId="77A07E7C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Relatório 'não enviados' recriado;</w:t>
      </w:r>
    </w:p>
    <w:p w14:paraId="6321558E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Relatório final idem.</w:t>
      </w:r>
    </w:p>
    <w:p w14:paraId="10DC01D4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633EE24D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2.  Processo interrompido parcialmente (erro interno ou interrupção voluntária do processo no terminal (CTRL + C </w:t>
      </w:r>
      <w:r w:rsidRPr="002A334C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uma única vez</w:t>
      </w: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)):</w:t>
      </w:r>
    </w:p>
    <w:p w14:paraId="7E7C9E54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Procedimento:</w:t>
      </w:r>
    </w:p>
    <w:p w14:paraId="0DD2EE1C" w14:textId="4555676F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Relatório final (</w:t>
      </w:r>
      <w:r w:rsidR="00D66E47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faturamentos </w:t>
      </w: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'enviados' e 'não enviados') enviado </w:t>
      </w:r>
      <w:proofErr w:type="spellStart"/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sharepoint</w:t>
      </w:r>
      <w:proofErr w:type="spellEnd"/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;</w:t>
      </w:r>
    </w:p>
    <w:p w14:paraId="700569BB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Fim do processo.</w:t>
      </w:r>
    </w:p>
    <w:p w14:paraId="1AB628AA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Quando retomado:</w:t>
      </w:r>
    </w:p>
    <w:p w14:paraId="5942D3CE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Tabela baixada se mantém como estava;</w:t>
      </w:r>
    </w:p>
    <w:p w14:paraId="73C45BB3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Tabela editada idem;</w:t>
      </w:r>
    </w:p>
    <w:p w14:paraId="4EFEE860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Relatório 'enviados' idem;</w:t>
      </w:r>
    </w:p>
    <w:p w14:paraId="24257894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Relatório 'não enviados' recriado;</w:t>
      </w:r>
    </w:p>
    <w:p w14:paraId="4C8F871A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Relatório final idem.</w:t>
      </w:r>
    </w:p>
    <w:p w14:paraId="393ED945" w14:textId="77777777" w:rsidR="002A334C" w:rsidRPr="002A334C" w:rsidRDefault="002A334C" w:rsidP="002A33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</w:pPr>
      <w:r w:rsidRPr="002A334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>IDEAL:</w:t>
      </w:r>
    </w:p>
    <w:p w14:paraId="3B220A54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3. Processo finalizado por tabela baixada (novos faturamentos virão):</w:t>
      </w:r>
    </w:p>
    <w:p w14:paraId="23F2FF53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Procedimento:</w:t>
      </w:r>
    </w:p>
    <w:p w14:paraId="3C39DF94" w14:textId="259AC95C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Relatório final (</w:t>
      </w:r>
      <w:r w:rsidR="00FE6F54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faturamentos </w:t>
      </w: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'enviados' e 'não enviados') enviado </w:t>
      </w:r>
      <w:proofErr w:type="spellStart"/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sharepoint</w:t>
      </w:r>
      <w:proofErr w:type="spellEnd"/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;</w:t>
      </w:r>
    </w:p>
    <w:p w14:paraId="13431519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Apagar tabela baixada;</w:t>
      </w:r>
    </w:p>
    <w:p w14:paraId="0F8D1BE1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Manter tabela editada;</w:t>
      </w:r>
    </w:p>
    <w:p w14:paraId="33733844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Fim do processo.</w:t>
      </w:r>
    </w:p>
    <w:p w14:paraId="66426503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Quando retomado:</w:t>
      </w:r>
    </w:p>
    <w:p w14:paraId="1C2A1BE7" w14:textId="45AD8420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Tabela </w:t>
      </w:r>
      <w:r w:rsidR="00B371E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apagada é buscada e </w:t>
      </w: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baixada;</w:t>
      </w:r>
    </w:p>
    <w:p w14:paraId="167D3168" w14:textId="4D84836D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Tabela editada </w:t>
      </w:r>
      <w:r w:rsidR="006D01D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se mantém</w:t>
      </w: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;</w:t>
      </w:r>
    </w:p>
    <w:p w14:paraId="5BDD1701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Relatório 'enviados' idem;</w:t>
      </w:r>
    </w:p>
    <w:p w14:paraId="4BC8725B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Relatório 'não enviados' recriado;</w:t>
      </w:r>
    </w:p>
    <w:p w14:paraId="63D7E399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Relatório final recriado.</w:t>
      </w:r>
    </w:p>
    <w:p w14:paraId="6C435CEA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6F507245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4. Processo finalizado com todos os faturamentos do mês (virada do mês):</w:t>
      </w:r>
    </w:p>
    <w:p w14:paraId="75A955A0" w14:textId="77777777" w:rsidR="00441E57" w:rsidRDefault="00441E57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48CD5291" w14:textId="43C1EDC1" w:rsidR="00441E57" w:rsidRDefault="00441E57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Apagar manualmente arquivo</w:t>
      </w:r>
      <w:r w:rsidRPr="0057788B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ME_APAGUE_ANTES_DA_PRIMEIRA_OPERAÇÃO_DO_MÊS</w:t>
      </w:r>
      <w:r w:rsidR="00387E6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e rodar aplicação.</w:t>
      </w:r>
    </w:p>
    <w:p w14:paraId="61066553" w14:textId="77777777" w:rsidR="00441E57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</w:t>
      </w:r>
    </w:p>
    <w:p w14:paraId="7C3CA53E" w14:textId="4896AE72" w:rsidR="002A334C" w:rsidRDefault="00441E57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</w:t>
      </w:r>
      <w:r w:rsidR="002A334C"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Procedimento:</w:t>
      </w:r>
    </w:p>
    <w:p w14:paraId="3D9C362E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Apagar tabelas;</w:t>
      </w:r>
    </w:p>
    <w:p w14:paraId="2CD769E4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Apagar relatórios;</w:t>
      </w:r>
    </w:p>
    <w:p w14:paraId="5F0607DF" w14:textId="4518A0E0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Tabela baixada </w:t>
      </w:r>
      <w:r w:rsidR="00387E6E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buscada e </w:t>
      </w:r>
      <w:r w:rsidR="00BD030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ba</w:t>
      </w: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</w:t>
      </w:r>
      <w:r w:rsidR="00BD030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x</w:t>
      </w: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ada;</w:t>
      </w:r>
    </w:p>
    <w:p w14:paraId="0568F11F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Tabela editada criada;</w:t>
      </w:r>
    </w:p>
    <w:p w14:paraId="25F6F673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Relatório 'enviados' criado;</w:t>
      </w:r>
    </w:p>
    <w:p w14:paraId="0E59587F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Relatório 'não enviados' criado;</w:t>
      </w:r>
    </w:p>
    <w:p w14:paraId="14A4B4E4" w14:textId="77777777" w:rsidR="002A334C" w:rsidRPr="002A334C" w:rsidRDefault="002A334C" w:rsidP="002A33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  Relatório final recriado.</w:t>
      </w:r>
    </w:p>
    <w:p w14:paraId="62955010" w14:textId="77777777" w:rsidR="002A334C" w:rsidRDefault="002A334C" w:rsidP="002A3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6869466" w14:textId="77777777" w:rsidR="00C0662F" w:rsidRDefault="00C0662F" w:rsidP="002A3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B305088" w14:textId="77777777" w:rsidR="00C0662F" w:rsidRDefault="00C0662F" w:rsidP="002A3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9ACF8C4" w14:textId="77777777" w:rsidR="00C0662F" w:rsidRDefault="00C0662F" w:rsidP="002A3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FF0399E" w14:textId="77777777" w:rsidR="00C0662F" w:rsidRPr="002A334C" w:rsidRDefault="00C0662F" w:rsidP="002A3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52D5786" w14:textId="77777777" w:rsidR="002A334C" w:rsidRPr="002A334C" w:rsidRDefault="002A334C" w:rsidP="002A334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proofErr w:type="spellStart"/>
      <w:r w:rsidRPr="002A334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lastRenderedPageBreak/>
        <w:t>Como_fazer_a_aplicação_funcionar</w:t>
      </w:r>
      <w:proofErr w:type="spellEnd"/>
    </w:p>
    <w:p w14:paraId="07835DC4" w14:textId="77777777" w:rsidR="002A334C" w:rsidRPr="002A334C" w:rsidRDefault="002A334C" w:rsidP="002A334C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</w:pPr>
      <w:r w:rsidRPr="002A334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>INÍCIO DA OPERAÇÃO:</w:t>
      </w:r>
    </w:p>
    <w:p w14:paraId="55B0D083" w14:textId="77777777" w:rsidR="002A334C" w:rsidRPr="002A334C" w:rsidRDefault="002A334C" w:rsidP="002A334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1.1. Via arquivo .</w:t>
      </w:r>
      <w:proofErr w:type="spellStart"/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bat</w:t>
      </w:r>
      <w:proofErr w:type="spellEnd"/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:</w:t>
      </w:r>
    </w:p>
    <w:p w14:paraId="2A371ADF" w14:textId="77777777" w:rsidR="00B748D1" w:rsidRDefault="002A334C" w:rsidP="002A334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Para o usuário leigo basta apenas clicar duas vezes no arquivo rode_aplicacao_aqui.bat*:</w:t>
      </w:r>
    </w:p>
    <w:p w14:paraId="4DB6DCC8" w14:textId="086A3141" w:rsidR="002A334C" w:rsidRPr="002A334C" w:rsidRDefault="00B748D1" w:rsidP="00B748D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66F9104" wp14:editId="311B4682">
            <wp:extent cx="6205798" cy="2419350"/>
            <wp:effectExtent l="0" t="0" r="5080" b="0"/>
            <wp:docPr id="1072523043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23043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762" cy="24247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58308106" wp14:editId="6CF0377E">
                <wp:extent cx="304800" cy="304800"/>
                <wp:effectExtent l="0" t="0" r="0" b="0"/>
                <wp:docPr id="233812883" name="AutoShape 3" descr="Double-click .bat f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FA7DAF" id="AutoShape 3" o:spid="_x0000_s1026" alt="Double-click .bat fi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3D4FC5" w14:textId="1CF1EEA0" w:rsidR="002A334C" w:rsidRPr="002A334C" w:rsidRDefault="002A334C" w:rsidP="002B015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*</w:t>
      </w:r>
      <w:proofErr w:type="spellStart"/>
      <w:r w:rsidRPr="002A334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>Obs</w:t>
      </w:r>
      <w:proofErr w:type="spellEnd"/>
      <w:r w:rsidRPr="002A334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>:</w:t>
      </w: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Este arquivo rode_aplicacao_aqui.bat pode ser retirado dos arquivos da aplicação e colocado na área de trabalho, por exemplo.</w:t>
      </w: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</w:p>
    <w:p w14:paraId="6E2A2C2E" w14:textId="77777777" w:rsidR="002A334C" w:rsidRPr="002A334C" w:rsidRDefault="002A334C" w:rsidP="002A334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1.2. Via IDE:</w:t>
      </w:r>
    </w:p>
    <w:p w14:paraId="62EDC50A" w14:textId="77777777" w:rsidR="002A334C" w:rsidRPr="002A334C" w:rsidRDefault="002A334C" w:rsidP="002A334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Para todos os procedimentos necessários para a aplicação trabalhar basta rodar apenas o comando abaixo:</w:t>
      </w:r>
    </w:p>
    <w:p w14:paraId="56ACF2DD" w14:textId="77777777" w:rsidR="002A334C" w:rsidRPr="002A334C" w:rsidRDefault="002A334C" w:rsidP="002A334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./</w:t>
      </w:r>
    </w:p>
    <w:p w14:paraId="43EDE725" w14:textId="77777777" w:rsidR="002A334C" w:rsidRPr="002A334C" w:rsidRDefault="002A334C" w:rsidP="002A334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WINDOWS:</w:t>
      </w:r>
    </w:p>
    <w:p w14:paraId="18C94EA2" w14:textId="77777777" w:rsidR="002A334C" w:rsidRPr="002A334C" w:rsidRDefault="002A334C" w:rsidP="002A3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py</w:t>
      </w:r>
      <w:proofErr w:type="spellEnd"/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rode_tudo_aqui.py</w:t>
      </w:r>
    </w:p>
    <w:p w14:paraId="552A15F3" w14:textId="77777777" w:rsidR="002B0159" w:rsidRDefault="002B0159" w:rsidP="002A334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</w:p>
    <w:p w14:paraId="7DDA6EAB" w14:textId="085C3A02" w:rsidR="002A334C" w:rsidRPr="002A334C" w:rsidRDefault="002A334C" w:rsidP="002A334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LINUX:</w:t>
      </w:r>
    </w:p>
    <w:p w14:paraId="3FD4A3D0" w14:textId="77777777" w:rsidR="002A334C" w:rsidRPr="002A334C" w:rsidRDefault="002A334C" w:rsidP="002A3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2A334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python3 rode_tudo_aqui.py</w:t>
      </w:r>
    </w:p>
    <w:p w14:paraId="5B9D289E" w14:textId="77777777" w:rsidR="002A334C" w:rsidRPr="002A334C" w:rsidRDefault="002A334C" w:rsidP="002A3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</w:p>
    <w:p w14:paraId="372C2F3C" w14:textId="77777777" w:rsidR="002A334C" w:rsidRPr="002A334C" w:rsidRDefault="002A334C" w:rsidP="002A334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</w:pPr>
      <w:r w:rsidRPr="002A334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>INTERRUPÇÃO TOTAL DA APLICAÇÃO (SEM ENVIO DE RELATÓRIOS):</w:t>
      </w:r>
    </w:p>
    <w:p w14:paraId="351CD19C" w14:textId="77777777" w:rsidR="002A334C" w:rsidRPr="002A334C" w:rsidRDefault="002A334C" w:rsidP="002A334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Basta fechar o arquivo rode_aplicacao_aqui.bat ou o IDE.</w:t>
      </w:r>
    </w:p>
    <w:p w14:paraId="2DA22C15" w14:textId="77777777" w:rsidR="002A334C" w:rsidRPr="002A334C" w:rsidRDefault="002A334C" w:rsidP="002A3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</w:p>
    <w:p w14:paraId="4181F65F" w14:textId="2AA5F653" w:rsidR="002A334C" w:rsidRPr="002A334C" w:rsidRDefault="002A334C" w:rsidP="002A334C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</w:pPr>
      <w:r w:rsidRPr="002A334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lastRenderedPageBreak/>
        <w:t>INTERRUPÇÃO PARCIAL DA APLICAÇÃO (COM ENVIO DE RELATÓRIO DO QUE FOI FEITO ATÉ A INTERRUPÇÃO)</w:t>
      </w:r>
      <w:r w:rsidR="001271D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>:</w:t>
      </w:r>
    </w:p>
    <w:p w14:paraId="31D58510" w14:textId="23C9D371" w:rsidR="002A334C" w:rsidRPr="002A334C" w:rsidRDefault="002A334C" w:rsidP="002A334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Basta clicar </w:t>
      </w:r>
      <w:r w:rsidRPr="002A334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>"CTRL + C"</w:t>
      </w: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</w:t>
      </w:r>
      <w:r w:rsidRPr="002A334C"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:lang w:eastAsia="pt-BR"/>
          <w14:ligatures w14:val="none"/>
        </w:rPr>
        <w:t>UMA ÚNICA VEZ</w:t>
      </w:r>
      <w:r w:rsidR="004B2C99"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:lang w:eastAsia="pt-BR"/>
          <w14:ligatures w14:val="none"/>
        </w:rPr>
        <w:t>*</w:t>
      </w:r>
      <w:r w:rsidRPr="002A334C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pt-BR"/>
          <w14:ligatures w14:val="none"/>
        </w:rPr>
        <w:t xml:space="preserve"> </w:t>
      </w: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que o programa enviará o relatório automaticamente. </w:t>
      </w:r>
    </w:p>
    <w:p w14:paraId="675E7587" w14:textId="3396DB56" w:rsidR="002A334C" w:rsidRPr="002A334C" w:rsidRDefault="00D76566" w:rsidP="002A334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0E8F3D3" wp14:editId="3D6942F1">
            <wp:extent cx="6373237" cy="3409950"/>
            <wp:effectExtent l="0" t="0" r="8890" b="0"/>
            <wp:docPr id="32695990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46" cy="3436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21AF46" w14:textId="77777777" w:rsidR="004B2C99" w:rsidRDefault="002A334C" w:rsidP="004B2C9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Ao clicar </w:t>
      </w:r>
      <w:r w:rsidRPr="002A334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>"CTRL + C"</w:t>
      </w: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 a aplicação mostrará a imagem </w:t>
      </w:r>
      <w:r w:rsidRPr="002A334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>'ELABORANDO RELATÓRIO FINAL E ENVIANDO'</w:t>
      </w: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. Aí é só aguardar aparecer 'PROCESSO ENCERRADO. CHECAR RELATÓRIOS.' para ter certeza de que o processo foi finalizado.</w:t>
      </w:r>
    </w:p>
    <w:p w14:paraId="0FE6AE94" w14:textId="68587231" w:rsidR="002A334C" w:rsidRPr="002A334C" w:rsidRDefault="004B2C99" w:rsidP="004B2C9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*</w:t>
      </w: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Se clicar várias vezes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a aplicação se comportará como interrupção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total  e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</w:t>
      </w: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nenhum relatório será enviado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.</w:t>
      </w:r>
      <w:r w:rsidR="002A334C"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br/>
      </w:r>
    </w:p>
    <w:p w14:paraId="1FC41D76" w14:textId="65818885" w:rsidR="002A334C" w:rsidRPr="002A334C" w:rsidRDefault="004705BD" w:rsidP="002A334C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</w:pPr>
      <w:r w:rsidRPr="002A334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>PARA A PRIMEIRA OPERAÇÃO DO MÊS:</w:t>
      </w:r>
    </w:p>
    <w:p w14:paraId="371E927C" w14:textId="05DD0CFE" w:rsidR="004705BD" w:rsidRDefault="002A334C" w:rsidP="00BD3A0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pt-BR"/>
          <w14:ligatures w14:val="none"/>
        </w:rPr>
      </w:pP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Antes de rodar a aplicação pela primeira vez no mês (para os faturamentos do mês) é preciso manualmente apagar na aplicação o</w:t>
      </w:r>
      <w:r w:rsidR="004705B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</w:t>
      </w: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arquivo </w:t>
      </w:r>
      <w:r w:rsidRPr="002A334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pt-BR"/>
          <w14:ligatures w14:val="none"/>
        </w:rPr>
        <w:t>ME_APAGUE_ANTES_DA_PRIMEIRA_OPERAÇÃO_DO_MÊS</w:t>
      </w:r>
      <w:r w:rsidR="004705B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:</w:t>
      </w:r>
    </w:p>
    <w:p w14:paraId="41AB0C76" w14:textId="2DF1FA5D" w:rsidR="002A334C" w:rsidRPr="002A334C" w:rsidRDefault="00BD3A02" w:rsidP="00BD3A0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6E9F690B" wp14:editId="0DD0146D">
            <wp:extent cx="3618091" cy="3924300"/>
            <wp:effectExtent l="0" t="0" r="1905" b="0"/>
            <wp:docPr id="1764029075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29075" name="Imagem 8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683" cy="3941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09E77A" w14:textId="0DDDF89F" w:rsidR="002A334C" w:rsidRPr="002A334C" w:rsidRDefault="002A334C" w:rsidP="002A334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</w:p>
    <w:p w14:paraId="68E72B0E" w14:textId="32BAD5C6" w:rsidR="00FC7CA7" w:rsidRPr="00940012" w:rsidRDefault="002A334C" w:rsidP="0094001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2A334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Só isso já fará a aplicação apagar o que ela contém do mês anterior e buscar conteúdo novo.</w:t>
      </w:r>
    </w:p>
    <w:sectPr w:rsidR="00FC7CA7" w:rsidRPr="00940012" w:rsidSect="009256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D1D22"/>
    <w:multiLevelType w:val="multilevel"/>
    <w:tmpl w:val="9DB224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C692C"/>
    <w:multiLevelType w:val="multilevel"/>
    <w:tmpl w:val="0D74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3098B"/>
    <w:multiLevelType w:val="multilevel"/>
    <w:tmpl w:val="7338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F316B"/>
    <w:multiLevelType w:val="multilevel"/>
    <w:tmpl w:val="2166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B636F"/>
    <w:multiLevelType w:val="hybridMultilevel"/>
    <w:tmpl w:val="B6BA6C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B64AB"/>
    <w:multiLevelType w:val="multilevel"/>
    <w:tmpl w:val="66F687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960215"/>
    <w:multiLevelType w:val="multilevel"/>
    <w:tmpl w:val="09FE9F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680076"/>
    <w:multiLevelType w:val="multilevel"/>
    <w:tmpl w:val="9D6A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369F3"/>
    <w:multiLevelType w:val="multilevel"/>
    <w:tmpl w:val="C574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423622">
    <w:abstractNumId w:val="1"/>
  </w:num>
  <w:num w:numId="2" w16cid:durableId="1162042896">
    <w:abstractNumId w:val="2"/>
  </w:num>
  <w:num w:numId="3" w16cid:durableId="766925485">
    <w:abstractNumId w:val="7"/>
  </w:num>
  <w:num w:numId="4" w16cid:durableId="824511688">
    <w:abstractNumId w:val="8"/>
  </w:num>
  <w:num w:numId="5" w16cid:durableId="318121512">
    <w:abstractNumId w:val="5"/>
  </w:num>
  <w:num w:numId="6" w16cid:durableId="732122245">
    <w:abstractNumId w:val="0"/>
  </w:num>
  <w:num w:numId="7" w16cid:durableId="453792090">
    <w:abstractNumId w:val="6"/>
  </w:num>
  <w:num w:numId="8" w16cid:durableId="18161438">
    <w:abstractNumId w:val="3"/>
  </w:num>
  <w:num w:numId="9" w16cid:durableId="1762797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3F"/>
    <w:rsid w:val="00000322"/>
    <w:rsid w:val="00050381"/>
    <w:rsid w:val="0006431D"/>
    <w:rsid w:val="00085942"/>
    <w:rsid w:val="000B7D3F"/>
    <w:rsid w:val="000C0291"/>
    <w:rsid w:val="000F418F"/>
    <w:rsid w:val="001271D0"/>
    <w:rsid w:val="00154094"/>
    <w:rsid w:val="0019171C"/>
    <w:rsid w:val="001B696E"/>
    <w:rsid w:val="001C5084"/>
    <w:rsid w:val="001E4FB4"/>
    <w:rsid w:val="001F3112"/>
    <w:rsid w:val="00225F5C"/>
    <w:rsid w:val="00277552"/>
    <w:rsid w:val="002A334C"/>
    <w:rsid w:val="002A49AA"/>
    <w:rsid w:val="002B0159"/>
    <w:rsid w:val="002B59B1"/>
    <w:rsid w:val="002F71F4"/>
    <w:rsid w:val="003076B6"/>
    <w:rsid w:val="00334081"/>
    <w:rsid w:val="0036083E"/>
    <w:rsid w:val="00387E6E"/>
    <w:rsid w:val="003B65FE"/>
    <w:rsid w:val="003E081D"/>
    <w:rsid w:val="003E6457"/>
    <w:rsid w:val="003E77BA"/>
    <w:rsid w:val="003F6674"/>
    <w:rsid w:val="00412B3C"/>
    <w:rsid w:val="0041604D"/>
    <w:rsid w:val="00441E57"/>
    <w:rsid w:val="00460B19"/>
    <w:rsid w:val="00462AC2"/>
    <w:rsid w:val="0046316B"/>
    <w:rsid w:val="004705BD"/>
    <w:rsid w:val="0047563F"/>
    <w:rsid w:val="004B2C99"/>
    <w:rsid w:val="004B790E"/>
    <w:rsid w:val="0052255B"/>
    <w:rsid w:val="005715B4"/>
    <w:rsid w:val="0057788B"/>
    <w:rsid w:val="005861B5"/>
    <w:rsid w:val="00595458"/>
    <w:rsid w:val="005C437E"/>
    <w:rsid w:val="005E67D4"/>
    <w:rsid w:val="005F0A1B"/>
    <w:rsid w:val="005F443F"/>
    <w:rsid w:val="00613DBB"/>
    <w:rsid w:val="00657B97"/>
    <w:rsid w:val="00695A37"/>
    <w:rsid w:val="006D01D8"/>
    <w:rsid w:val="00713B3E"/>
    <w:rsid w:val="00751C1A"/>
    <w:rsid w:val="00763A0B"/>
    <w:rsid w:val="007A3D17"/>
    <w:rsid w:val="007B0191"/>
    <w:rsid w:val="00805775"/>
    <w:rsid w:val="00840AAA"/>
    <w:rsid w:val="00882193"/>
    <w:rsid w:val="00923C2F"/>
    <w:rsid w:val="00925698"/>
    <w:rsid w:val="00930B52"/>
    <w:rsid w:val="0093793E"/>
    <w:rsid w:val="00940012"/>
    <w:rsid w:val="00967784"/>
    <w:rsid w:val="00A84FDC"/>
    <w:rsid w:val="00AA0E81"/>
    <w:rsid w:val="00AC47FC"/>
    <w:rsid w:val="00AD32FE"/>
    <w:rsid w:val="00AD6E8E"/>
    <w:rsid w:val="00AE11C1"/>
    <w:rsid w:val="00AF11B0"/>
    <w:rsid w:val="00AF22EB"/>
    <w:rsid w:val="00B14AD8"/>
    <w:rsid w:val="00B371EA"/>
    <w:rsid w:val="00B50998"/>
    <w:rsid w:val="00B51F5D"/>
    <w:rsid w:val="00B748D1"/>
    <w:rsid w:val="00B87CF9"/>
    <w:rsid w:val="00B96439"/>
    <w:rsid w:val="00BA76F0"/>
    <w:rsid w:val="00BD0309"/>
    <w:rsid w:val="00BD3A02"/>
    <w:rsid w:val="00C0662F"/>
    <w:rsid w:val="00C1486F"/>
    <w:rsid w:val="00C36D25"/>
    <w:rsid w:val="00C74DEB"/>
    <w:rsid w:val="00C92EDD"/>
    <w:rsid w:val="00CC15B2"/>
    <w:rsid w:val="00D33A81"/>
    <w:rsid w:val="00D40A2F"/>
    <w:rsid w:val="00D66E47"/>
    <w:rsid w:val="00D76566"/>
    <w:rsid w:val="00D778ED"/>
    <w:rsid w:val="00DA7CF5"/>
    <w:rsid w:val="00DB1FD4"/>
    <w:rsid w:val="00DB7038"/>
    <w:rsid w:val="00DC3FD3"/>
    <w:rsid w:val="00DD1308"/>
    <w:rsid w:val="00DE3C50"/>
    <w:rsid w:val="00E07498"/>
    <w:rsid w:val="00E160F8"/>
    <w:rsid w:val="00E33A6E"/>
    <w:rsid w:val="00E41425"/>
    <w:rsid w:val="00E70137"/>
    <w:rsid w:val="00E71D02"/>
    <w:rsid w:val="00EE15C1"/>
    <w:rsid w:val="00EF7992"/>
    <w:rsid w:val="00F12DBD"/>
    <w:rsid w:val="00F615B7"/>
    <w:rsid w:val="00F86794"/>
    <w:rsid w:val="00FA5C02"/>
    <w:rsid w:val="00FC7CA7"/>
    <w:rsid w:val="00FD5639"/>
    <w:rsid w:val="00FE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7265260"/>
  <w15:chartTrackingRefBased/>
  <w15:docId w15:val="{6D8497FD-1D61-4898-980D-6E8F15D7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4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4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4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F4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4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4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4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4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4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4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F4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F4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5F44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44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44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44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44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44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4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4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4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4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4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44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44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44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4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44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44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2A33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A334C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3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334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A33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291AEB85480842AEAF93F279C417DD" ma:contentTypeVersion="14" ma:contentTypeDescription="Crie um novo documento." ma:contentTypeScope="" ma:versionID="d6eb356f908aa30f1f23a8562f8b0311">
  <xsd:schema xmlns:xsd="http://www.w3.org/2001/XMLSchema" xmlns:xs="http://www.w3.org/2001/XMLSchema" xmlns:p="http://schemas.microsoft.com/office/2006/metadata/properties" xmlns:ns2="9044fd61-133f-49c2-96dd-a41d66c33a07" xmlns:ns3="80b403e2-035b-4d85-90b7-eff98158387a" targetNamespace="http://schemas.microsoft.com/office/2006/metadata/properties" ma:root="true" ma:fieldsID="979d684db87c5d627aed66d6445eba15" ns2:_="" ns3:_="">
    <xsd:import namespace="9044fd61-133f-49c2-96dd-a41d66c33a07"/>
    <xsd:import namespace="80b403e2-035b-4d85-90b7-eff98158387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4fd61-133f-49c2-96dd-a41d66c33a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f0cac8ca-2754-4d63-bade-c71eafe4b076}" ma:internalName="TaxCatchAll" ma:showField="CatchAllData" ma:web="9044fd61-133f-49c2-96dd-a41d66c33a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403e2-035b-4d85-90b7-eff98158387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600aeba-258e-4e2e-881a-152d2c8b0f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C22CC9-54DE-41D5-B3A1-DEAA945BD3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44fd61-133f-49c2-96dd-a41d66c33a07"/>
    <ds:schemaRef ds:uri="80b403e2-035b-4d85-90b7-eff981583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D3AE6A-3019-431C-AFEB-F0E1896597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822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Kuratomi</dc:creator>
  <cp:keywords/>
  <dc:description/>
  <cp:lastModifiedBy>André Kuratomi</cp:lastModifiedBy>
  <cp:revision>2</cp:revision>
  <cp:lastPrinted>2024-05-15T20:07:00Z</cp:lastPrinted>
  <dcterms:created xsi:type="dcterms:W3CDTF">2024-05-15T20:08:00Z</dcterms:created>
  <dcterms:modified xsi:type="dcterms:W3CDTF">2024-05-15T20:08:00Z</dcterms:modified>
</cp:coreProperties>
</file>