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533" w:rsidRPr="001F1D3B" w:rsidRDefault="001F1D3B">
      <w:pPr>
        <w:rPr>
          <w:lang w:val="en-US"/>
        </w:rPr>
      </w:pPr>
      <w:r>
        <w:rPr>
          <w:lang w:val="en-US"/>
        </w:rPr>
        <w:t xml:space="preserve">I liked </w:t>
      </w:r>
      <w:proofErr w:type="gramStart"/>
      <w:r>
        <w:rPr>
          <w:lang w:val="en-US"/>
        </w:rPr>
        <w:t>engineer’s  hat</w:t>
      </w:r>
      <w:proofErr w:type="gramEnd"/>
      <w:r>
        <w:rPr>
          <w:lang w:val="en-US"/>
        </w:rPr>
        <w:t xml:space="preserve">. But I aware that Frontend engineer </w:t>
      </w:r>
      <w:r w:rsidR="00B468E8">
        <w:rPr>
          <w:lang w:val="en-US"/>
        </w:rPr>
        <w:t>must have all hats in his wardrobe</w:t>
      </w:r>
    </w:p>
    <w:sectPr w:rsidR="00173533" w:rsidRPr="001F1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F1D3B"/>
    <w:rsid w:val="00173533"/>
    <w:rsid w:val="001F1D3B"/>
    <w:rsid w:val="00B46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2016-02-23T19:44:00Z</dcterms:created>
  <dcterms:modified xsi:type="dcterms:W3CDTF">2016-02-23T19:56:00Z</dcterms:modified>
</cp:coreProperties>
</file>